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E7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22.02.06 Сварочное производство</w:t>
      </w:r>
    </w:p>
    <w:p w:rsidR="00F224E7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F224E7" w:rsidTr="00F224E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E7" w:rsidRDefault="00F224E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П.00 Профессиональная подготовка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ОГСЭ.00 Общий гуманитарный и социально-экономический учебный цикл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ОП.00 Общепрофессиональные дисциплины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экономики организации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Инженерная графика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Техническая механика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Материаловедение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 и электроника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Метрология, стандартизация и сертификация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ПМ.00 Профессиональные модули</w:t>
            </w:r>
          </w:p>
          <w:p w:rsidR="00F224E7" w:rsidRDefault="00F2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сварочных работ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оборудование для производства сварных конструкций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расчета и проектирования сварных конструкций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проектирования технологических процессов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Контроль качества сварочных работ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Теоретические основы товароведения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качества сварочных работ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профессии рабочего «Сварщик частично механизированной сварки плавлением»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оборудование частично механизированной сварки плавлением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рабочего «Сварщик частично механизированной сварки плавлением»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рабочего «Сварщик частично механизированной сварки плавлением»</w:t>
            </w:r>
          </w:p>
        </w:tc>
      </w:tr>
      <w:tr w:rsidR="00F224E7" w:rsidTr="00F224E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F224E7" w:rsidRDefault="00F224E7" w:rsidP="00F224E7"/>
    <w:p w:rsidR="00F224E7" w:rsidRPr="00971552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52">
        <w:rPr>
          <w:rFonts w:ascii="Times New Roman" w:hAnsi="Times New Roman" w:cs="Times New Roman"/>
          <w:b/>
          <w:sz w:val="26"/>
          <w:szCs w:val="26"/>
        </w:rPr>
        <w:t>38.02.04 Коммерция (по отраслям)</w:t>
      </w:r>
    </w:p>
    <w:p w:rsidR="00F224E7" w:rsidRPr="00971552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52">
        <w:rPr>
          <w:rFonts w:ascii="Times New Roman" w:hAnsi="Times New Roman" w:cs="Times New Roman"/>
          <w:b/>
          <w:sz w:val="26"/>
          <w:szCs w:val="26"/>
        </w:rPr>
        <w:t>2020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F224E7" w:rsidTr="00173A8D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Pr="00182EF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24E7" w:rsidRDefault="00F224E7" w:rsidP="00173A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F224E7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F224E7" w:rsidRPr="0067652A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3B29E9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5C362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5C362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5C362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5C362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5C362D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5C362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5C362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224E7" w:rsidRPr="0067652A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 организации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 (по отраслям)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Документационное обеспечение управления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Логистика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Бухгалтерский учет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CE2E0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CE2E0A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F224E7" w:rsidRPr="003B29E9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B36363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B3636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B3636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коммерческой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FB770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B3636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торговли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B3636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торговых организаций и охрана труда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B3636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B3636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B36363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Финансы, налоги, налогообложение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FB770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финансово-хозяйственной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Маркетинг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B36363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Теоретические основы товароведения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FB770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B36363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0C265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397488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9748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397488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9748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F224E7" w:rsidRDefault="00F224E7" w:rsidP="00F224E7"/>
    <w:p w:rsidR="00F224E7" w:rsidRDefault="00F224E7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4E7" w:rsidRDefault="00F224E7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4E7" w:rsidRDefault="00F224E7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4E7" w:rsidRDefault="00F224E7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4E7" w:rsidRDefault="00F224E7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4E7" w:rsidRDefault="00F224E7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4E7" w:rsidRDefault="00F224E7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8AA" w:rsidRPr="00CB3E04" w:rsidRDefault="00A35259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E04">
        <w:rPr>
          <w:rFonts w:ascii="Times New Roman" w:hAnsi="Times New Roman" w:cs="Times New Roman"/>
          <w:b/>
          <w:sz w:val="26"/>
          <w:szCs w:val="26"/>
        </w:rPr>
        <w:lastRenderedPageBreak/>
        <w:t>21.01.15 Электрослесарь подземный</w:t>
      </w:r>
    </w:p>
    <w:p w:rsidR="003B29E9" w:rsidRPr="00CB3E04" w:rsidRDefault="00CB3E04" w:rsidP="00CB3E0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E04">
        <w:rPr>
          <w:rFonts w:ascii="Times New Roman" w:hAnsi="Times New Roman" w:cs="Times New Roman"/>
          <w:b/>
          <w:sz w:val="26"/>
          <w:szCs w:val="26"/>
        </w:rPr>
        <w:t>2020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178AA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ДБ.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DC1C42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2" w:rsidRPr="0067652A" w:rsidRDefault="00DC1C42" w:rsidP="00DC1C4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2" w:rsidRPr="00DC1C42" w:rsidRDefault="00215F65" w:rsidP="00DC1C4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215F65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5F65" w:rsidRPr="00D24D9A" w:rsidRDefault="00215F65" w:rsidP="00215F6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3B29E9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3B29E9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215F65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F65" w:rsidRPr="00D24D9A" w:rsidRDefault="00215F65" w:rsidP="0021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3B29E9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3B29E9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215F65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3B29E9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215F65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F65" w:rsidRPr="0067652A" w:rsidRDefault="00215F65" w:rsidP="0021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215F65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F65" w:rsidRPr="003B29E9" w:rsidRDefault="00215F65" w:rsidP="0021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черчение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слесарных работ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C502D3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215F65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5F65" w:rsidRDefault="00215F65" w:rsidP="0021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215F65" w:rsidRDefault="00215F65" w:rsidP="0021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215F65" w:rsidRPr="0067652A" w:rsidRDefault="00215F65" w:rsidP="0021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D50414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механизация горных работ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Электрооборудование горных машин и механизмов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D50414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Электроснабжение и автоматизация технологических процессов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D50414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</w:t>
            </w:r>
          </w:p>
        </w:tc>
      </w:tr>
      <w:tr w:rsidR="00215F65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215F65" w:rsidRPr="003B29E9" w:rsidTr="00B3693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65" w:rsidRPr="00B56E4F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215F65" w:rsidRPr="003B29E9" w:rsidTr="00B3693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65" w:rsidRDefault="00215F65" w:rsidP="00215F6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1569EA" w:rsidRDefault="001569EA"/>
    <w:p w:rsidR="00F224E7" w:rsidRPr="002D245D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45D">
        <w:rPr>
          <w:rFonts w:ascii="Times New Roman" w:hAnsi="Times New Roman" w:cs="Times New Roman"/>
          <w:b/>
          <w:sz w:val="26"/>
          <w:szCs w:val="26"/>
        </w:rPr>
        <w:lastRenderedPageBreak/>
        <w:t>23.01.08 Слесарь по ремонту строительных машин</w:t>
      </w:r>
    </w:p>
    <w:p w:rsidR="00F224E7" w:rsidRPr="002D245D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45D">
        <w:rPr>
          <w:rFonts w:ascii="Times New Roman" w:hAnsi="Times New Roman" w:cs="Times New Roman"/>
          <w:b/>
          <w:sz w:val="26"/>
          <w:szCs w:val="26"/>
        </w:rPr>
        <w:t>2020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F224E7" w:rsidRPr="003B29E9" w:rsidTr="00173A8D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9178A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D24D9A" w:rsidRDefault="00F224E7" w:rsidP="00173A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D24D9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Эффективное поведение на рынке труда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3B29E9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права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Материаловедение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Слесарное дело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Черчение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гидравлики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Конструкция, эксплуатация и техническое обслуживание строительных машин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Конструкция, эксплуатация и техническое обслуживание автомобилей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Оборудование, техника и технология сварки и резки металлов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770482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 w:rsidRPr="00770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770482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 w:rsidRPr="00770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F224E7" w:rsidRPr="00024FCB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24FCB">
        <w:rPr>
          <w:rFonts w:ascii="Times New Roman" w:hAnsi="Times New Roman" w:cs="Times New Roman"/>
          <w:b/>
          <w:sz w:val="26"/>
          <w:szCs w:val="26"/>
        </w:rPr>
        <w:lastRenderedPageBreak/>
        <w:t>38.01.02 Продавец, контроле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24FCB">
        <w:rPr>
          <w:rFonts w:ascii="Times New Roman" w:hAnsi="Times New Roman" w:cs="Times New Roman"/>
          <w:b/>
          <w:sz w:val="26"/>
          <w:szCs w:val="26"/>
        </w:rPr>
        <w:t>-кассир</w:t>
      </w:r>
    </w:p>
    <w:p w:rsidR="00F224E7" w:rsidRPr="00024FCB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FCB">
        <w:rPr>
          <w:rFonts w:ascii="Times New Roman" w:hAnsi="Times New Roman" w:cs="Times New Roman"/>
          <w:b/>
          <w:sz w:val="26"/>
          <w:szCs w:val="26"/>
        </w:rPr>
        <w:t>2020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F224E7" w:rsidRPr="003B29E9" w:rsidTr="00173A8D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9178A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D24D9A" w:rsidRDefault="00F224E7" w:rsidP="00173A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D24D9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3B29E9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3B29E9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деловой культуры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бухгалтерского учета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технология розничной торговли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Санитария и гигиена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C502D3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F224E7" w:rsidRDefault="00F224E7" w:rsidP="00F224E7"/>
    <w:p w:rsidR="00F224E7" w:rsidRDefault="00F224E7"/>
    <w:p w:rsidR="00F224E7" w:rsidRPr="0064316D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16D">
        <w:rPr>
          <w:rFonts w:ascii="Times New Roman" w:hAnsi="Times New Roman" w:cs="Times New Roman"/>
          <w:b/>
          <w:sz w:val="26"/>
          <w:szCs w:val="26"/>
        </w:rPr>
        <w:lastRenderedPageBreak/>
        <w:t>43.01.09 Повар, кондитер</w:t>
      </w:r>
    </w:p>
    <w:p w:rsidR="00F224E7" w:rsidRPr="0064316D" w:rsidRDefault="00F224E7" w:rsidP="00F224E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16D">
        <w:rPr>
          <w:rFonts w:ascii="Times New Roman" w:hAnsi="Times New Roman" w:cs="Times New Roman"/>
          <w:b/>
          <w:sz w:val="26"/>
          <w:szCs w:val="26"/>
        </w:rPr>
        <w:t>2020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F224E7" w:rsidRPr="003B29E9" w:rsidTr="00173A8D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9178A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24E7" w:rsidRPr="00D24D9A" w:rsidRDefault="00F224E7" w:rsidP="00173A8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D24D9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Экология 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делового общения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Pr="003B29E9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товароведения продовольственных товаров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калькуляции и учета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(для профессий СПО) / Адаптационная физическая культура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 и лепка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Default="00F224E7" w:rsidP="00173A8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обслуживания в общественном питании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F224E7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F224E7" w:rsidRPr="0067652A" w:rsidRDefault="00F224E7" w:rsidP="0017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ПМ.02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B56E4F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B56E4F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D50414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F224E7" w:rsidRPr="003B29E9" w:rsidTr="00173A8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E7" w:rsidRPr="0067652A" w:rsidRDefault="00F224E7" w:rsidP="00173A8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E7" w:rsidRPr="00D5261D" w:rsidRDefault="00F224E7" w:rsidP="00173A8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F224E7" w:rsidRDefault="00F224E7" w:rsidP="00F224E7"/>
    <w:p w:rsidR="00F224E7" w:rsidRDefault="00F224E7"/>
    <w:sectPr w:rsidR="00F224E7" w:rsidSect="00984C6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1"/>
    <w:rsid w:val="001569EA"/>
    <w:rsid w:val="00215F65"/>
    <w:rsid w:val="003B29E9"/>
    <w:rsid w:val="00535D50"/>
    <w:rsid w:val="005845D4"/>
    <w:rsid w:val="0067652A"/>
    <w:rsid w:val="006B6FEE"/>
    <w:rsid w:val="009178AA"/>
    <w:rsid w:val="00984C6B"/>
    <w:rsid w:val="00A35259"/>
    <w:rsid w:val="00B36933"/>
    <w:rsid w:val="00B56E4F"/>
    <w:rsid w:val="00C502D3"/>
    <w:rsid w:val="00CB3E04"/>
    <w:rsid w:val="00D24D9A"/>
    <w:rsid w:val="00D50414"/>
    <w:rsid w:val="00DC1C42"/>
    <w:rsid w:val="00E676A1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A55F-9FD3-409B-8A4D-C55E24AB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perminov.igr@gmail.com</cp:lastModifiedBy>
  <cp:revision>23</cp:revision>
  <dcterms:created xsi:type="dcterms:W3CDTF">2022-01-24T03:45:00Z</dcterms:created>
  <dcterms:modified xsi:type="dcterms:W3CDTF">2022-02-03T06:47:00Z</dcterms:modified>
</cp:coreProperties>
</file>