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86D2" w14:textId="77777777" w:rsidR="00246730" w:rsidRDefault="00F62B59" w:rsidP="00246730">
      <w:pPr>
        <w:pStyle w:val="a3"/>
        <w:spacing w:before="43"/>
        <w:ind w:left="1134" w:right="1534"/>
        <w:jc w:val="center"/>
        <w:rPr>
          <w:lang w:val="ru-RU"/>
        </w:rPr>
      </w:pPr>
      <w:r>
        <w:t>C</w:t>
      </w:r>
      <w:r w:rsidRPr="000E0CC3">
        <w:rPr>
          <w:lang w:val="ru-RU"/>
        </w:rPr>
        <w:t>ведения</w:t>
      </w:r>
    </w:p>
    <w:p w14:paraId="24CDD964" w14:textId="77777777" w:rsidR="00246730" w:rsidRDefault="00246730" w:rsidP="00246730">
      <w:pPr>
        <w:pStyle w:val="a3"/>
        <w:spacing w:before="43"/>
        <w:ind w:left="1134" w:right="1534"/>
        <w:jc w:val="center"/>
        <w:rPr>
          <w:lang w:val="ru-RU"/>
        </w:rPr>
      </w:pPr>
      <w:r>
        <w:rPr>
          <w:lang w:val="ru-RU"/>
        </w:rPr>
        <w:t xml:space="preserve"> </w:t>
      </w:r>
      <w:r w:rsidR="00F62B59">
        <w:t>o</w:t>
      </w:r>
      <w:r w:rsidR="00F62B59" w:rsidRPr="000E0CC3">
        <w:rPr>
          <w:lang w:val="ru-RU"/>
        </w:rPr>
        <w:t xml:space="preserve"> доходах, расходах, об имуществе и обязательствах имущественного характера, предоставленные директором Государственного профессионального образовательного</w:t>
      </w:r>
      <w:r w:rsidR="00F62B59" w:rsidRPr="000E0CC3">
        <w:rPr>
          <w:spacing w:val="-32"/>
          <w:lang w:val="ru-RU"/>
        </w:rPr>
        <w:t xml:space="preserve"> </w:t>
      </w:r>
      <w:r w:rsidR="00F62B59" w:rsidRPr="000E0CC3">
        <w:rPr>
          <w:lang w:val="ru-RU"/>
        </w:rPr>
        <w:t>учреждения</w:t>
      </w:r>
      <w:r>
        <w:rPr>
          <w:lang w:val="ru-RU"/>
        </w:rPr>
        <w:t xml:space="preserve"> </w:t>
      </w:r>
    </w:p>
    <w:p w14:paraId="385E3F5A" w14:textId="622AF38A" w:rsidR="008E017A" w:rsidRPr="000E0CC3" w:rsidRDefault="00F62B59" w:rsidP="00246730">
      <w:pPr>
        <w:pStyle w:val="a3"/>
        <w:spacing w:before="43"/>
        <w:ind w:left="1134" w:right="1534"/>
        <w:jc w:val="center"/>
        <w:rPr>
          <w:b w:val="0"/>
          <w:bCs w:val="0"/>
          <w:lang w:val="ru-RU"/>
        </w:rPr>
      </w:pPr>
      <w:r w:rsidRPr="000E0CC3">
        <w:rPr>
          <w:lang w:val="ru-RU"/>
        </w:rPr>
        <w:t>«Осинниковский политехнический</w:t>
      </w:r>
      <w:r w:rsidRPr="000E0CC3">
        <w:rPr>
          <w:spacing w:val="-13"/>
          <w:lang w:val="ru-RU"/>
        </w:rPr>
        <w:t xml:space="preserve"> </w:t>
      </w:r>
      <w:r w:rsidRPr="000E0CC3">
        <w:rPr>
          <w:lang w:val="ru-RU"/>
        </w:rPr>
        <w:t>техникум»</w:t>
      </w:r>
      <w:r w:rsidR="00246730">
        <w:rPr>
          <w:lang w:val="ru-RU"/>
        </w:rPr>
        <w:t xml:space="preserve"> </w:t>
      </w:r>
      <w:r w:rsidRPr="000E0CC3">
        <w:rPr>
          <w:lang w:val="ru-RU"/>
        </w:rPr>
        <w:t>за период с 1 января по 31 декабря 20</w:t>
      </w:r>
      <w:r w:rsidR="00A34B97">
        <w:rPr>
          <w:lang w:val="ru-RU"/>
        </w:rPr>
        <w:t>2</w:t>
      </w:r>
      <w:r w:rsidR="00246730">
        <w:rPr>
          <w:lang w:val="ru-RU"/>
        </w:rPr>
        <w:t>2</w:t>
      </w:r>
      <w:r w:rsidRPr="000E0CC3">
        <w:rPr>
          <w:spacing w:val="-10"/>
          <w:lang w:val="ru-RU"/>
        </w:rPr>
        <w:t xml:space="preserve"> </w:t>
      </w:r>
      <w:r w:rsidRPr="000E0CC3">
        <w:rPr>
          <w:lang w:val="ru-RU"/>
        </w:rPr>
        <w:t>года</w:t>
      </w:r>
    </w:p>
    <w:p w14:paraId="12B1309F" w14:textId="77777777" w:rsidR="008E017A" w:rsidRPr="000E0CC3" w:rsidRDefault="008E017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16150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535"/>
        <w:gridCol w:w="1736"/>
        <w:gridCol w:w="1843"/>
        <w:gridCol w:w="1275"/>
        <w:gridCol w:w="1418"/>
        <w:gridCol w:w="1020"/>
        <w:gridCol w:w="1519"/>
        <w:gridCol w:w="1277"/>
        <w:gridCol w:w="1023"/>
        <w:gridCol w:w="1633"/>
        <w:gridCol w:w="1595"/>
        <w:gridCol w:w="1276"/>
      </w:tblGrid>
      <w:tr w:rsidR="008E017A" w:rsidRPr="008E4794" w14:paraId="7E47B7FE" w14:textId="77777777" w:rsidTr="003B0B0B">
        <w:trPr>
          <w:trHeight w:hRule="exact" w:val="252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2FDD5" w14:textId="77777777" w:rsidR="008E017A" w:rsidRPr="008E4794" w:rsidRDefault="00F62B59">
            <w:pPr>
              <w:pStyle w:val="TableParagraph"/>
              <w:ind w:left="129" w:right="126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8E479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0A574" w14:textId="77777777" w:rsidR="008E017A" w:rsidRPr="008E4794" w:rsidRDefault="00F62B59">
            <w:pPr>
              <w:pStyle w:val="TableParagraph"/>
              <w:ind w:left="184" w:right="182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Фамилия и инициалы</w:t>
            </w:r>
            <w:r w:rsidRPr="008E4794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лица, чьи сведения размещаются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1B25" w14:textId="77777777" w:rsidR="008E017A" w:rsidRPr="008E4794" w:rsidRDefault="00F62B59">
            <w:pPr>
              <w:pStyle w:val="TableParagraph"/>
              <w:spacing w:line="223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Объекты недвижимости, находящиеся в</w:t>
            </w:r>
            <w:r w:rsidRPr="008E4794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49A2" w14:textId="77777777" w:rsidR="008E017A" w:rsidRPr="008E4794" w:rsidRDefault="00F62B59" w:rsidP="000D71D6">
            <w:pPr>
              <w:pStyle w:val="TableParagraph"/>
              <w:ind w:left="257" w:right="39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Объекты недвижимости, находящиеся</w:t>
            </w:r>
            <w:r w:rsidRPr="008E4794">
              <w:rPr>
                <w:rFonts w:ascii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в пользовании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3BAF9" w14:textId="1A4CF906" w:rsidR="008E017A" w:rsidRPr="003B0B0B" w:rsidRDefault="003B0B0B">
            <w:pPr>
              <w:pStyle w:val="TableParagraph"/>
              <w:ind w:left="175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Транспортные средства (Вид, марка)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8A43E" w14:textId="672833C6" w:rsidR="008E017A" w:rsidRPr="008E4794" w:rsidRDefault="003B0B0B">
            <w:pPr>
              <w:pStyle w:val="TableParagraph"/>
              <w:ind w:left="112" w:right="11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Декларированный</w:t>
            </w:r>
            <w:r w:rsidR="00F62B59" w:rsidRPr="008E4794">
              <w:rPr>
                <w:rFonts w:ascii="Times New Roman" w:hAnsi="Times New Roman" w:cs="Times New Roman"/>
                <w:sz w:val="20"/>
                <w:lang w:val="ru-RU"/>
              </w:rPr>
              <w:t xml:space="preserve"> годовой доход</w:t>
            </w:r>
            <w:r w:rsidR="00F62B59" w:rsidRPr="008E4794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="00F62B59" w:rsidRPr="008E4794">
              <w:rPr>
                <w:rFonts w:ascii="Times New Roman" w:hAnsi="Times New Roman" w:cs="Times New Roman"/>
                <w:sz w:val="20"/>
                <w:lang w:val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1CACB" w14:textId="386B0270" w:rsidR="008E017A" w:rsidRPr="008E4794" w:rsidRDefault="00F62B59">
            <w:pPr>
              <w:pStyle w:val="TableParagraph"/>
              <w:ind w:left="108" w:right="10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Сведения об    источника х       получения средств,</w:t>
            </w:r>
            <w:r w:rsidRPr="008E4794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8E4794">
              <w:rPr>
                <w:rFonts w:ascii="Times New Roman" w:hAnsi="Times New Roman" w:cs="Times New Roman"/>
                <w:w w:val="99"/>
                <w:sz w:val="20"/>
                <w:lang w:val="ru-RU"/>
              </w:rPr>
              <w:t xml:space="preserve"> </w:t>
            </w: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 xml:space="preserve">счет которых совершена сделка (вид </w:t>
            </w:r>
            <w:r w:rsidR="003B0B0B">
              <w:rPr>
                <w:rFonts w:ascii="Times New Roman" w:hAnsi="Times New Roman" w:cs="Times New Roman"/>
                <w:sz w:val="20"/>
                <w:lang w:val="ru-RU"/>
              </w:rPr>
              <w:t>приобретенного</w:t>
            </w:r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 xml:space="preserve">имущества,   </w:t>
            </w:r>
            <w:proofErr w:type="gramEnd"/>
            <w:r w:rsidRPr="008E4794">
              <w:rPr>
                <w:rFonts w:ascii="Times New Roman" w:hAnsi="Times New Roman" w:cs="Times New Roman"/>
                <w:sz w:val="20"/>
                <w:lang w:val="ru-RU"/>
              </w:rPr>
              <w:t xml:space="preserve">   источники</w:t>
            </w:r>
          </w:p>
          <w:p w14:paraId="7C7DB9A4" w14:textId="06BCB377" w:rsidR="008E017A" w:rsidRPr="008E4794" w:rsidRDefault="008E017A" w:rsidP="000D71D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017A" w:rsidRPr="008E4794" w14:paraId="60B6F987" w14:textId="77777777" w:rsidTr="003B0B0B">
        <w:trPr>
          <w:trHeight w:hRule="exact" w:val="74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8F60" w14:textId="77777777" w:rsidR="008E017A" w:rsidRPr="008E4794" w:rsidRDefault="008E0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1258" w14:textId="77777777" w:rsidR="008E017A" w:rsidRPr="008E4794" w:rsidRDefault="008E017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83D9" w14:textId="16B2E1AA" w:rsidR="008E017A" w:rsidRPr="003B0B0B" w:rsidRDefault="003B0B0B">
            <w:pPr>
              <w:pStyle w:val="TableParagraph"/>
              <w:spacing w:line="223" w:lineRule="exact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96A" w14:textId="6F5A28CF" w:rsidR="008E017A" w:rsidRPr="008E4794" w:rsidRDefault="003B0B0B">
            <w:pPr>
              <w:pStyle w:val="TableParagraph"/>
              <w:ind w:left="105" w:right="10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Вид собственности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52B0" w14:textId="0D186E4A" w:rsidR="008E017A" w:rsidRPr="003B0B0B" w:rsidRDefault="003B0B0B">
            <w:pPr>
              <w:pStyle w:val="TableParagraph"/>
              <w:ind w:left="427" w:right="315" w:hanging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1B75" w14:textId="12817DFD" w:rsidR="008E017A" w:rsidRPr="003B0B0B" w:rsidRDefault="003B0B0B">
            <w:pPr>
              <w:pStyle w:val="TableParagraph"/>
              <w:ind w:left="124" w:right="12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Страна расположения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122C" w14:textId="38B7FD16" w:rsidR="008E017A" w:rsidRPr="003B0B0B" w:rsidRDefault="003B0B0B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Вид объекта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0470" w14:textId="042CAD4A" w:rsidR="008E017A" w:rsidRPr="008E4794" w:rsidRDefault="003B0B0B">
            <w:pPr>
              <w:pStyle w:val="TableParagraph"/>
              <w:ind w:left="383" w:right="243" w:hanging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lang w:val="ru-RU"/>
              </w:rPr>
              <w:t>Площадь</w:t>
            </w:r>
            <w:r w:rsidR="00F62B59" w:rsidRPr="008E479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="00F62B59" w:rsidRPr="008E4794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="00F62B59" w:rsidRPr="008E479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74" w14:textId="7A019A1B" w:rsidR="008E017A" w:rsidRPr="003B0B0B" w:rsidRDefault="003B0B0B">
            <w:pPr>
              <w:pStyle w:val="TableParagraph"/>
              <w:ind w:left="108" w:right="10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Страна расположения 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9DF7" w14:textId="77777777" w:rsidR="008E017A" w:rsidRPr="008E4794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0609" w14:textId="77777777" w:rsidR="008E017A" w:rsidRPr="008E4794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8A78" w14:textId="77777777" w:rsidR="008E017A" w:rsidRPr="008E4794" w:rsidRDefault="008E017A">
            <w:pPr>
              <w:rPr>
                <w:rFonts w:ascii="Times New Roman" w:hAnsi="Times New Roman" w:cs="Times New Roman"/>
              </w:rPr>
            </w:pPr>
          </w:p>
        </w:tc>
      </w:tr>
      <w:tr w:rsidR="008E017A" w:rsidRPr="008E4794" w14:paraId="0CDAD433" w14:textId="77777777" w:rsidTr="003B0B0B">
        <w:trPr>
          <w:trHeight w:hRule="exact" w:val="279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FAB5F" w14:textId="77777777" w:rsidR="008E017A" w:rsidRPr="008E4794" w:rsidRDefault="00F62B59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8E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E5AF7" w14:textId="1C135D21" w:rsidR="008E017A" w:rsidRPr="008E4794" w:rsidRDefault="008E4794">
            <w:pPr>
              <w:pStyle w:val="TableParagraph"/>
              <w:spacing w:line="252" w:lineRule="exact"/>
              <w:ind w:left="144" w:right="115" w:hanging="2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Рылова Любовь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8E72" w14:textId="31219FDB" w:rsidR="008E017A" w:rsidRPr="008E4794" w:rsidRDefault="008E4794" w:rsidP="000D71D6">
            <w:pPr>
              <w:pStyle w:val="TableParagraph"/>
              <w:spacing w:line="276" w:lineRule="auto"/>
              <w:ind w:left="137" w:right="4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Земельные участки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87A6" w14:textId="77777777" w:rsidR="008E017A" w:rsidRPr="008E4794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DC26" w14:textId="77777777" w:rsidR="008E017A" w:rsidRPr="008E4794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668F" w14:textId="77777777" w:rsidR="008E017A" w:rsidRPr="008E4794" w:rsidRDefault="008E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6419" w14:textId="11C0BC23" w:rsidR="008E017A" w:rsidRPr="008E4794" w:rsidRDefault="008E4794" w:rsidP="000D71D6">
            <w:pPr>
              <w:pStyle w:val="TableParagraph"/>
              <w:spacing w:line="249" w:lineRule="exact"/>
              <w:ind w:left="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FF5B" w14:textId="77777777" w:rsidR="008E017A" w:rsidRPr="008E4794" w:rsidRDefault="00F62B59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8E4794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0BAA" w14:textId="15CDDFEA" w:rsidR="008E017A" w:rsidRPr="008E4794" w:rsidRDefault="008E4794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B7FC" w14:textId="48522CA0" w:rsidR="008E017A" w:rsidRPr="008E4794" w:rsidRDefault="00F62B59" w:rsidP="007C5652">
            <w:pPr>
              <w:pStyle w:val="TableParagraph"/>
              <w:spacing w:line="276" w:lineRule="auto"/>
              <w:ind w:left="153" w:right="15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8E4794">
              <w:rPr>
                <w:rFonts w:ascii="Times New Roman" w:hAnsi="Times New Roman" w:cs="Times New Roman"/>
              </w:rPr>
              <w:t>НИССАН Х ТРАИЛ, 2015г.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27D0" w14:textId="77777777" w:rsidR="008E4794" w:rsidRDefault="008E4794" w:rsidP="007C5652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0F8DC5A" w14:textId="77777777" w:rsidR="008E017A" w:rsidRDefault="00246730" w:rsidP="007C5652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4794">
              <w:rPr>
                <w:rFonts w:ascii="Times New Roman" w:hAnsi="Times New Roman" w:cs="Times New Roman"/>
                <w:lang w:val="ru-RU"/>
              </w:rPr>
              <w:t>2747810,34</w:t>
            </w:r>
          </w:p>
          <w:p w14:paraId="0C51F459" w14:textId="460225A7" w:rsidR="003B0B0B" w:rsidRPr="008E4794" w:rsidRDefault="003B0B0B" w:rsidP="007C5652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3B0B0B">
              <w:rPr>
                <w:rFonts w:ascii="Times New Roman" w:eastAsia="Times New Roman" w:hAnsi="Times New Roman" w:cs="Times New Roman"/>
                <w:lang w:val="ru-RU"/>
              </w:rPr>
              <w:t>в том числе средства от продажи недвижимого имущества в размере 1100000,00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BDD8" w14:textId="148C75E0" w:rsidR="008E017A" w:rsidRPr="008E4794" w:rsidRDefault="003B0B0B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8E017A" w:rsidRPr="008E4794" w14:paraId="73B5837C" w14:textId="77777777" w:rsidTr="003B0B0B">
        <w:trPr>
          <w:trHeight w:hRule="exact" w:val="1712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B5C01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56409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86A9" w14:textId="3D7F8BC9" w:rsidR="008E017A" w:rsidRPr="003B0B0B" w:rsidRDefault="00F62B59" w:rsidP="003B0B0B">
            <w:pPr>
              <w:pStyle w:val="TableParagraph"/>
              <w:spacing w:line="276" w:lineRule="auto"/>
              <w:ind w:left="103" w:right="1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E4794">
              <w:rPr>
                <w:rFonts w:ascii="Times New Roman" w:hAnsi="Times New Roman" w:cs="Times New Roman"/>
              </w:rPr>
              <w:t xml:space="preserve">1) </w:t>
            </w:r>
            <w:r w:rsidR="003B0B0B">
              <w:rPr>
                <w:rFonts w:ascii="Times New Roman" w:hAnsi="Times New Roman" w:cs="Times New Roman"/>
                <w:lang w:val="ru-RU"/>
              </w:rPr>
              <w:t>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F58E" w14:textId="77777777" w:rsidR="008E4794" w:rsidRDefault="008E4794" w:rsidP="003B0B0B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</w:t>
            </w:r>
          </w:p>
          <w:p w14:paraId="6119CF9E" w14:textId="0AAA5266" w:rsidR="008E017A" w:rsidRPr="008E4794" w:rsidRDefault="008E4794" w:rsidP="003B0B0B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долевая</w:t>
            </w:r>
            <w:r w:rsidR="00F62B59" w:rsidRPr="008E4794">
              <w:rPr>
                <w:rFonts w:ascii="Times New Roman" w:hAnsi="Times New Roman" w:cs="Times New Roman"/>
              </w:rPr>
              <w:t xml:space="preserve"> (</w:t>
            </w:r>
            <w:r w:rsidR="007C5652" w:rsidRPr="008E4794">
              <w:rPr>
                <w:rFonts w:ascii="Times New Roman" w:hAnsi="Times New Roman" w:cs="Times New Roman"/>
                <w:lang w:val="ru-RU"/>
              </w:rPr>
              <w:t>4</w:t>
            </w:r>
            <w:r w:rsidR="00F62B59" w:rsidRPr="008E4794">
              <w:rPr>
                <w:rFonts w:ascii="Times New Roman" w:hAnsi="Times New Roman" w:cs="Times New Roman"/>
              </w:rPr>
              <w:t>/5)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D284" w14:textId="77777777" w:rsidR="008E017A" w:rsidRPr="008E4794" w:rsidRDefault="00F62B59" w:rsidP="003B0B0B">
            <w:pPr>
              <w:pStyle w:val="TableParagraph"/>
              <w:spacing w:line="247" w:lineRule="exact"/>
              <w:ind w:left="345"/>
              <w:jc w:val="center"/>
              <w:rPr>
                <w:rFonts w:ascii="Times New Roman" w:eastAsia="Times New Roman" w:hAnsi="Times New Roman" w:cs="Times New Roman"/>
              </w:rPr>
            </w:pPr>
            <w:r w:rsidRPr="008E4794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DDEF" w14:textId="713BE204" w:rsidR="008E017A" w:rsidRPr="008E4794" w:rsidRDefault="008E4794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D457" w14:textId="77777777" w:rsidR="008E017A" w:rsidRPr="008E4794" w:rsidRDefault="00F62B59" w:rsidP="003B0B0B">
            <w:pPr>
              <w:pStyle w:val="TableParagraph"/>
              <w:spacing w:line="276" w:lineRule="auto"/>
              <w:ind w:left="115" w:right="2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E4794">
              <w:rPr>
                <w:rFonts w:ascii="Times New Roman" w:hAnsi="Times New Roman" w:cs="Times New Roman"/>
                <w:lang w:val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087C" w14:textId="77777777" w:rsidR="008E017A" w:rsidRPr="008E4794" w:rsidRDefault="00F62B59" w:rsidP="003B0B0B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8E4794">
              <w:rPr>
                <w:rFonts w:ascii="Times New Roman" w:hAnsi="Times New Roman" w:cs="Times New Roman"/>
              </w:rPr>
              <w:t>2813,0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790E" w14:textId="4C1CC785" w:rsidR="008E017A" w:rsidRPr="008E4794" w:rsidRDefault="008E4794" w:rsidP="003B0B0B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D93D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DA1F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8C62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17A" w:rsidRPr="008E4794" w14:paraId="69F61420" w14:textId="77777777" w:rsidTr="003B0B0B">
        <w:trPr>
          <w:trHeight w:hRule="exact" w:val="1375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1DDE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7DD4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FFFC" w14:textId="77777777" w:rsidR="008E017A" w:rsidRPr="008E4794" w:rsidRDefault="00F62B59" w:rsidP="003B0B0B">
            <w:pPr>
              <w:pStyle w:val="TableParagraph"/>
              <w:spacing w:line="276" w:lineRule="auto"/>
              <w:ind w:left="103" w:right="48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E4794">
              <w:rPr>
                <w:rFonts w:ascii="Times New Roman" w:hAnsi="Times New Roman" w:cs="Times New Roman"/>
                <w:lang w:val="ru-RU"/>
              </w:rPr>
              <w:t>2) 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5BCF" w14:textId="4DFD7C94" w:rsidR="008E017A" w:rsidRPr="008E4794" w:rsidRDefault="008E4794" w:rsidP="003B0B0B">
            <w:pPr>
              <w:pStyle w:val="TableParagraph"/>
              <w:spacing w:line="276" w:lineRule="auto"/>
              <w:ind w:left="369" w:right="109" w:hanging="26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F84E" w14:textId="77777777" w:rsidR="008E017A" w:rsidRPr="008E4794" w:rsidRDefault="00F62B59" w:rsidP="003B0B0B">
            <w:pPr>
              <w:pStyle w:val="TableParagraph"/>
              <w:spacing w:line="249" w:lineRule="exact"/>
              <w:ind w:left="400"/>
              <w:jc w:val="center"/>
              <w:rPr>
                <w:rFonts w:ascii="Times New Roman" w:eastAsia="Times New Roman" w:hAnsi="Times New Roman" w:cs="Times New Roman"/>
              </w:rPr>
            </w:pPr>
            <w:r w:rsidRPr="008E4794">
              <w:rPr>
                <w:rFonts w:ascii="Times New Roman" w:hAnsi="Times New Roman" w:cs="Times New Roman"/>
              </w:rPr>
              <w:t>1298,2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9596" w14:textId="4E2020CF" w:rsidR="008E017A" w:rsidRPr="008E4794" w:rsidRDefault="008E4794" w:rsidP="003B0B0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7FBE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9DB9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AC3A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2E18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6D3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135F" w14:textId="77777777" w:rsidR="008E017A" w:rsidRPr="008E4794" w:rsidRDefault="008E017A" w:rsidP="003B0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6F1021" w14:textId="77777777" w:rsidR="008E017A" w:rsidRDefault="008E017A" w:rsidP="003B0B0B">
      <w:pPr>
        <w:jc w:val="center"/>
        <w:sectPr w:rsidR="008E017A" w:rsidSect="00246730">
          <w:type w:val="continuous"/>
          <w:pgSz w:w="16840" w:h="11910" w:orient="landscape"/>
          <w:pgMar w:top="284" w:right="120" w:bottom="280" w:left="160" w:header="720" w:footer="720" w:gutter="0"/>
          <w:cols w:space="720"/>
        </w:sectPr>
      </w:pPr>
    </w:p>
    <w:tbl>
      <w:tblPr>
        <w:tblStyle w:val="TableNormal"/>
        <w:tblW w:w="16191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35"/>
        <w:gridCol w:w="1736"/>
        <w:gridCol w:w="1843"/>
        <w:gridCol w:w="1275"/>
        <w:gridCol w:w="1418"/>
        <w:gridCol w:w="1277"/>
        <w:gridCol w:w="1700"/>
        <w:gridCol w:w="1277"/>
        <w:gridCol w:w="1241"/>
        <w:gridCol w:w="1762"/>
        <w:gridCol w:w="1274"/>
        <w:gridCol w:w="853"/>
      </w:tblGrid>
      <w:tr w:rsidR="00246730" w14:paraId="03D3EF26" w14:textId="77777777" w:rsidTr="000D71D6">
        <w:trPr>
          <w:trHeight w:hRule="exact" w:val="86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A892B" w14:textId="77777777" w:rsidR="00246730" w:rsidRDefault="00246730" w:rsidP="003B0B0B">
            <w:pPr>
              <w:jc w:val="center"/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D25E3" w14:textId="77777777" w:rsidR="00246730" w:rsidRDefault="00246730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B8D" w14:textId="6B63958F" w:rsidR="00246730" w:rsidRPr="008E4794" w:rsidRDefault="008E4794" w:rsidP="003B0B0B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Иное недвижимое имущество: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441" w14:textId="34E9D04E" w:rsidR="00246730" w:rsidRDefault="00246730" w:rsidP="003B0B0B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7E6" w14:textId="08E91F0D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D491" w14:textId="7258D99C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97D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2FF2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118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8D1" w14:textId="77777777" w:rsidR="00246730" w:rsidRDefault="00246730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DE42" w14:textId="77777777" w:rsidR="00246730" w:rsidRDefault="00246730" w:rsidP="003B0B0B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CFE" w14:textId="77777777" w:rsidR="00246730" w:rsidRDefault="00246730" w:rsidP="003B0B0B">
            <w:pPr>
              <w:jc w:val="center"/>
            </w:pPr>
          </w:p>
        </w:tc>
      </w:tr>
      <w:tr w:rsidR="00246730" w14:paraId="0758094E" w14:textId="77777777" w:rsidTr="000D71D6">
        <w:trPr>
          <w:trHeight w:hRule="exact" w:val="857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A343B" w14:textId="77777777" w:rsidR="00246730" w:rsidRDefault="00246730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2BACF" w14:textId="77777777" w:rsidR="00246730" w:rsidRDefault="00246730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8F50" w14:textId="24A543D0" w:rsidR="00246730" w:rsidRPr="00246730" w:rsidRDefault="00246730" w:rsidP="003B0B0B">
            <w:pPr>
              <w:pStyle w:val="TableParagraph"/>
              <w:spacing w:line="276" w:lineRule="auto"/>
              <w:ind w:left="103" w:right="55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1)Иные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A22" w14:textId="10FD8C2C" w:rsidR="00246730" w:rsidRDefault="00941691" w:rsidP="003B0B0B">
            <w:pPr>
              <w:jc w:val="center"/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B6C" w14:textId="427C0D5D" w:rsidR="00246730" w:rsidRDefault="00246730" w:rsidP="003B0B0B">
            <w:pPr>
              <w:jc w:val="center"/>
            </w:pPr>
            <w:r>
              <w:rPr>
                <w:rFonts w:ascii="Times New Roman"/>
              </w:rPr>
              <w:t>414,1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3C9A" w14:textId="7E2D5BAD" w:rsidR="00246730" w:rsidRDefault="008E4794" w:rsidP="003B0B0B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CF25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0D5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387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2E77" w14:textId="77777777" w:rsidR="00246730" w:rsidRDefault="00246730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EB3" w14:textId="77777777" w:rsidR="00246730" w:rsidRDefault="00246730" w:rsidP="003B0B0B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035" w14:textId="77777777" w:rsidR="00246730" w:rsidRDefault="00246730" w:rsidP="003B0B0B">
            <w:pPr>
              <w:jc w:val="center"/>
            </w:pPr>
          </w:p>
        </w:tc>
      </w:tr>
      <w:tr w:rsidR="00246730" w14:paraId="4C794FBC" w14:textId="77777777" w:rsidTr="000D71D6">
        <w:trPr>
          <w:trHeight w:hRule="exact" w:val="1138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9A3B7" w14:textId="77777777" w:rsidR="00246730" w:rsidRDefault="00246730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A8E08" w14:textId="77777777" w:rsidR="00246730" w:rsidRDefault="00246730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879F" w14:textId="72087B49" w:rsidR="00246730" w:rsidRPr="000E0CC3" w:rsidRDefault="00246730" w:rsidP="003B0B0B">
            <w:pPr>
              <w:pStyle w:val="TableParagraph"/>
              <w:spacing w:line="276" w:lineRule="auto"/>
              <w:ind w:left="103" w:right="48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2)Иные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B9E1" w14:textId="50D7F88D" w:rsidR="00246730" w:rsidRDefault="003B0B0B" w:rsidP="003B0B0B">
            <w:pPr>
              <w:pStyle w:val="TableParagraph"/>
              <w:spacing w:line="276" w:lineRule="auto"/>
              <w:ind w:left="369" w:right="128" w:hanging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B6B" w14:textId="48DF21EE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37EE" w14:textId="31FE528A" w:rsidR="00246730" w:rsidRDefault="008E4794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7A0E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47B2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4FB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1E9" w14:textId="77777777" w:rsidR="00246730" w:rsidRDefault="00246730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53E3" w14:textId="77777777" w:rsidR="00246730" w:rsidRDefault="00246730" w:rsidP="003B0B0B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CF94" w14:textId="77777777" w:rsidR="00246730" w:rsidRDefault="00246730" w:rsidP="003B0B0B">
            <w:pPr>
              <w:jc w:val="center"/>
            </w:pPr>
          </w:p>
        </w:tc>
      </w:tr>
      <w:tr w:rsidR="00246730" w14:paraId="43A42BA1" w14:textId="77777777" w:rsidTr="000D71D6">
        <w:trPr>
          <w:trHeight w:hRule="exact" w:val="112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4B995" w14:textId="77777777" w:rsidR="00246730" w:rsidRDefault="00246730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0849D" w14:textId="77777777" w:rsidR="00246730" w:rsidRDefault="00246730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3BB3" w14:textId="14259EBC" w:rsidR="00246730" w:rsidRPr="000E0CC3" w:rsidRDefault="00246730" w:rsidP="003B0B0B">
            <w:pPr>
              <w:pStyle w:val="TableParagraph"/>
              <w:spacing w:line="276" w:lineRule="auto"/>
              <w:ind w:left="103" w:right="48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3)Иные строения, помещения и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1280" w14:textId="785E1B6F" w:rsidR="00246730" w:rsidRDefault="003B0B0B" w:rsidP="003B0B0B">
            <w:pPr>
              <w:pStyle w:val="TableParagraph"/>
              <w:spacing w:line="278" w:lineRule="auto"/>
              <w:ind w:left="369" w:right="128" w:hanging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57D" w14:textId="245EF051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9FD8" w14:textId="20FEB681" w:rsidR="00246730" w:rsidRDefault="008E4794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0D97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37E5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FE19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B783" w14:textId="77777777" w:rsidR="00246730" w:rsidRDefault="00246730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D96E" w14:textId="77777777" w:rsidR="00246730" w:rsidRDefault="00246730" w:rsidP="003B0B0B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3DAE" w14:textId="77777777" w:rsidR="00246730" w:rsidRDefault="00246730" w:rsidP="003B0B0B">
            <w:pPr>
              <w:jc w:val="center"/>
            </w:pPr>
          </w:p>
        </w:tc>
      </w:tr>
      <w:tr w:rsidR="00246730" w14:paraId="16300073" w14:textId="77777777" w:rsidTr="000D71D6">
        <w:trPr>
          <w:trHeight w:hRule="exact" w:val="1142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9D27" w14:textId="77777777" w:rsidR="00246730" w:rsidRDefault="00246730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697" w14:textId="77777777" w:rsidR="00246730" w:rsidRDefault="00246730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C40" w14:textId="5F9DC8D1" w:rsidR="00246730" w:rsidRPr="003B0B0B" w:rsidRDefault="003B0B0B" w:rsidP="003B0B0B">
            <w:pPr>
              <w:pStyle w:val="TableParagraph"/>
              <w:spacing w:line="276" w:lineRule="auto"/>
              <w:ind w:left="103" w:right="48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Земельные участки: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D495" w14:textId="449A1FDA" w:rsidR="00246730" w:rsidRDefault="00246730" w:rsidP="003B0B0B">
            <w:pPr>
              <w:pStyle w:val="TableParagraph"/>
              <w:spacing w:line="276" w:lineRule="auto"/>
              <w:ind w:left="369" w:right="128" w:hanging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3018" w14:textId="67C4C243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BFF" w14:textId="025D7CE7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8954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2061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9F1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675C" w14:textId="21865B99" w:rsidR="00246730" w:rsidRDefault="00246730" w:rsidP="003B0B0B">
            <w:pPr>
              <w:pStyle w:val="TableParagraph"/>
              <w:spacing w:line="276" w:lineRule="auto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БРОНТО</w:t>
            </w:r>
          </w:p>
          <w:p w14:paraId="66C30C2A" w14:textId="77777777" w:rsidR="00246730" w:rsidRDefault="00246730" w:rsidP="003B0B0B">
            <w:pPr>
              <w:pStyle w:val="TableParagraph"/>
              <w:spacing w:line="276" w:lineRule="auto"/>
              <w:ind w:left="103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212140-</w:t>
            </w:r>
            <w:r>
              <w:rPr>
                <w:rFonts w:ascii="Times New Roman"/>
              </w:rPr>
              <w:t>0000070,</w:t>
            </w:r>
          </w:p>
          <w:p w14:paraId="585ACEF0" w14:textId="3A74CE68" w:rsidR="00246730" w:rsidRDefault="00246730" w:rsidP="003B0B0B">
            <w:pPr>
              <w:jc w:val="center"/>
            </w:pPr>
            <w:r>
              <w:rPr>
                <w:rFonts w:ascii="Times New Roman"/>
              </w:rPr>
              <w:t>2018</w:t>
            </w:r>
            <w:r w:rsidR="00941691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25B9" w14:textId="77777777" w:rsidR="008E4794" w:rsidRDefault="008E4794" w:rsidP="003B0B0B">
            <w:pPr>
              <w:jc w:val="center"/>
              <w:rPr>
                <w:rFonts w:ascii="Times New Roman"/>
                <w:lang w:val="ru-RU"/>
              </w:rPr>
            </w:pPr>
          </w:p>
          <w:p w14:paraId="2EC1A59B" w14:textId="0779A8CB" w:rsidR="00246730" w:rsidRDefault="008E4794" w:rsidP="003B0B0B">
            <w:pPr>
              <w:jc w:val="center"/>
            </w:pPr>
            <w:r>
              <w:rPr>
                <w:rFonts w:ascii="Times New Roman"/>
                <w:lang w:val="ru-RU"/>
              </w:rPr>
              <w:t>1117901,44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BAC" w14:textId="4F238A88" w:rsidR="00246730" w:rsidRPr="00941691" w:rsidRDefault="00941691" w:rsidP="003B0B0B">
            <w:pPr>
              <w:jc w:val="center"/>
              <w:rPr>
                <w:lang w:val="ru-RU"/>
              </w:rPr>
            </w:pPr>
            <w:r>
              <w:rPr>
                <w:rFonts w:ascii="Times New Roman"/>
                <w:lang w:val="ru-RU"/>
              </w:rPr>
              <w:t>-</w:t>
            </w:r>
          </w:p>
        </w:tc>
      </w:tr>
      <w:tr w:rsidR="00246730" w14:paraId="397BC75C" w14:textId="77777777" w:rsidTr="000D71D6">
        <w:trPr>
          <w:trHeight w:hRule="exact" w:val="97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E02E2" w14:textId="77777777" w:rsidR="00246730" w:rsidRDefault="00246730" w:rsidP="003B0B0B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18067" w14:textId="148F5B4E" w:rsidR="00246730" w:rsidRPr="003B0B0B" w:rsidRDefault="003B0B0B" w:rsidP="003B0B0B">
            <w:pPr>
              <w:pStyle w:val="TableParagraph"/>
              <w:spacing w:line="247" w:lineRule="exact"/>
              <w:ind w:left="5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C343" w14:textId="7AA931CE" w:rsidR="00246730" w:rsidRPr="00246730" w:rsidRDefault="00246730" w:rsidP="003B0B0B">
            <w:pPr>
              <w:pStyle w:val="TableParagraph"/>
              <w:spacing w:line="276" w:lineRule="auto"/>
              <w:ind w:left="168" w:right="4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E0CC3">
              <w:rPr>
                <w:rFonts w:ascii="Times New Roman" w:hAnsi="Times New Roman"/>
                <w:lang w:val="ru-RU"/>
              </w:rPr>
              <w:t>) Для размещения домов индивидуальной жилой застройки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C4FE" w14:textId="7B0E01DC" w:rsidR="00246730" w:rsidRDefault="003B0B0B" w:rsidP="003B0B0B">
            <w:pPr>
              <w:jc w:val="center"/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3472" w14:textId="40C433EB" w:rsidR="00246730" w:rsidRDefault="00246730" w:rsidP="003B0B0B">
            <w:pPr>
              <w:jc w:val="center"/>
            </w:pPr>
            <w:r>
              <w:rPr>
                <w:rFonts w:ascii="Times New Roman"/>
              </w:rPr>
              <w:t>2813,0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A9AB" w14:textId="75EB81E7" w:rsidR="00246730" w:rsidRDefault="008E4794" w:rsidP="003B0B0B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E10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D99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BA2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A4D" w14:textId="5FCF7543" w:rsidR="00246730" w:rsidRDefault="00246730" w:rsidP="003B0B0B">
            <w:pPr>
              <w:pStyle w:val="TableParagraph"/>
              <w:spacing w:line="276" w:lineRule="auto"/>
              <w:ind w:left="103" w:right="6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86F" w14:textId="34D2651B" w:rsidR="00246730" w:rsidRPr="000E0CC3" w:rsidRDefault="00246730" w:rsidP="003B0B0B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9B4" w14:textId="067D8784" w:rsidR="00246730" w:rsidRDefault="00246730" w:rsidP="003B0B0B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6730" w14:paraId="4AC87845" w14:textId="77777777" w:rsidTr="000D71D6">
        <w:trPr>
          <w:trHeight w:hRule="exact" w:val="170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BEFC2" w14:textId="77777777" w:rsidR="00246730" w:rsidRDefault="00246730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9CF6C" w14:textId="77777777" w:rsidR="00246730" w:rsidRDefault="00246730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C4B" w14:textId="0A108AD2" w:rsidR="00246730" w:rsidRPr="003B0B0B" w:rsidRDefault="00246730" w:rsidP="003B0B0B">
            <w:pPr>
              <w:pStyle w:val="TableParagraph"/>
              <w:spacing w:line="276" w:lineRule="auto"/>
              <w:ind w:left="103" w:right="1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) </w:t>
            </w:r>
            <w:r w:rsidR="003B0B0B">
              <w:rPr>
                <w:rFonts w:ascii="Times New Roman" w:hAnsi="Times New Roman"/>
                <w:lang w:val="ru-RU"/>
              </w:rPr>
              <w:t>Для сельскохозяйственного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7EF7" w14:textId="7FE92E9C" w:rsidR="00246730" w:rsidRDefault="003B0B0B" w:rsidP="003B0B0B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9BC7" w14:textId="465EDF34" w:rsidR="00246730" w:rsidRDefault="00246730" w:rsidP="003B0B0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70400,0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F729" w14:textId="18F198A5" w:rsidR="00246730" w:rsidRDefault="008E4794" w:rsidP="003B0B0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BFE1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85D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885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CE7" w14:textId="77777777" w:rsidR="00246730" w:rsidRDefault="00246730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9171" w14:textId="77777777" w:rsidR="00246730" w:rsidRDefault="00246730" w:rsidP="003B0B0B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6661" w14:textId="77777777" w:rsidR="00246730" w:rsidRDefault="00246730" w:rsidP="003B0B0B">
            <w:pPr>
              <w:jc w:val="center"/>
            </w:pPr>
          </w:p>
        </w:tc>
      </w:tr>
      <w:tr w:rsidR="00246730" w14:paraId="572D420D" w14:textId="77777777" w:rsidTr="000D71D6">
        <w:trPr>
          <w:trHeight w:hRule="exact" w:val="1666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D187" w14:textId="77777777" w:rsidR="00246730" w:rsidRDefault="00246730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F15" w14:textId="77777777" w:rsidR="00246730" w:rsidRDefault="00246730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475" w14:textId="685F3A00" w:rsidR="00246730" w:rsidRPr="000E0CC3" w:rsidRDefault="00246730" w:rsidP="003B0B0B">
            <w:pPr>
              <w:pStyle w:val="TableParagraph"/>
              <w:spacing w:line="276" w:lineRule="auto"/>
              <w:ind w:left="103" w:right="1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6F73" w14:textId="2DC7E314" w:rsidR="00246730" w:rsidRDefault="00246730" w:rsidP="003B0B0B">
            <w:pPr>
              <w:pStyle w:val="TableParagraph"/>
              <w:spacing w:line="276" w:lineRule="auto"/>
              <w:ind w:left="369" w:right="109" w:hanging="2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6B89" w14:textId="3D1D72BF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6207" w14:textId="3C5251EB" w:rsidR="00246730" w:rsidRDefault="00246730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8AA" w14:textId="77777777" w:rsidR="00246730" w:rsidRDefault="00246730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E97" w14:textId="77777777" w:rsidR="00246730" w:rsidRDefault="00246730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915" w14:textId="77777777" w:rsidR="00246730" w:rsidRDefault="00246730" w:rsidP="003B0B0B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08C7" w14:textId="77777777" w:rsidR="00246730" w:rsidRDefault="00246730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A572" w14:textId="77777777" w:rsidR="00246730" w:rsidRDefault="00246730" w:rsidP="003B0B0B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04E" w14:textId="77777777" w:rsidR="00246730" w:rsidRDefault="00246730" w:rsidP="003B0B0B">
            <w:pPr>
              <w:jc w:val="center"/>
            </w:pPr>
          </w:p>
        </w:tc>
      </w:tr>
    </w:tbl>
    <w:p w14:paraId="7E4BE2E2" w14:textId="77777777" w:rsidR="008E017A" w:rsidRDefault="008E017A" w:rsidP="003B0B0B">
      <w:pPr>
        <w:jc w:val="center"/>
        <w:sectPr w:rsidR="008E017A">
          <w:pgSz w:w="16840" w:h="11910" w:orient="landscape"/>
          <w:pgMar w:top="840" w:right="120" w:bottom="0" w:left="160" w:header="720" w:footer="720" w:gutter="0"/>
          <w:cols w:space="720"/>
        </w:sectPr>
      </w:pPr>
    </w:p>
    <w:tbl>
      <w:tblPr>
        <w:tblStyle w:val="TableNormal"/>
        <w:tblW w:w="16191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35"/>
        <w:gridCol w:w="1736"/>
        <w:gridCol w:w="1843"/>
        <w:gridCol w:w="1275"/>
        <w:gridCol w:w="1418"/>
        <w:gridCol w:w="1277"/>
        <w:gridCol w:w="1700"/>
        <w:gridCol w:w="1277"/>
        <w:gridCol w:w="1241"/>
        <w:gridCol w:w="1594"/>
        <w:gridCol w:w="1274"/>
        <w:gridCol w:w="1021"/>
      </w:tblGrid>
      <w:tr w:rsidR="007C5652" w14:paraId="6D6AD203" w14:textId="77777777" w:rsidTr="000D71D6">
        <w:trPr>
          <w:trHeight w:hRule="exact" w:val="71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BFA1A" w14:textId="77777777" w:rsidR="007C5652" w:rsidRDefault="007C5652" w:rsidP="003B0B0B">
            <w:pPr>
              <w:jc w:val="center"/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696FB" w14:textId="77777777" w:rsidR="007C5652" w:rsidRDefault="007C5652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55E" w14:textId="7A13EF6D" w:rsidR="007C5652" w:rsidRPr="003B0B0B" w:rsidRDefault="003B0B0B" w:rsidP="003B0B0B">
            <w:pPr>
              <w:pStyle w:val="TableParagraph"/>
              <w:spacing w:line="276" w:lineRule="auto"/>
              <w:ind w:left="103" w:right="1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Жилые дома, дачи: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3E1" w14:textId="78325BCD" w:rsidR="007C5652" w:rsidRDefault="007C5652" w:rsidP="003B0B0B">
            <w:pPr>
              <w:pStyle w:val="TableParagraph"/>
              <w:spacing w:line="276" w:lineRule="auto"/>
              <w:ind w:left="369" w:right="109" w:hanging="2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E96F" w14:textId="3E91153E" w:rsidR="007C5652" w:rsidRDefault="007C5652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3A58" w14:textId="6FB4F4AA" w:rsidR="007C5652" w:rsidRDefault="007C5652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EE7A" w14:textId="77777777" w:rsidR="007C5652" w:rsidRDefault="007C5652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941D" w14:textId="77777777" w:rsidR="007C5652" w:rsidRDefault="007C5652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F58D" w14:textId="77777777" w:rsidR="007C5652" w:rsidRDefault="007C5652" w:rsidP="003B0B0B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F3F8" w14:textId="77777777" w:rsidR="007C5652" w:rsidRDefault="007C5652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5173" w14:textId="77777777" w:rsidR="007C5652" w:rsidRDefault="007C5652" w:rsidP="003B0B0B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93F" w14:textId="77777777" w:rsidR="007C5652" w:rsidRDefault="007C5652" w:rsidP="003B0B0B">
            <w:pPr>
              <w:jc w:val="center"/>
            </w:pPr>
          </w:p>
        </w:tc>
      </w:tr>
      <w:tr w:rsidR="007C5652" w14:paraId="20B5FB3E" w14:textId="77777777" w:rsidTr="000D71D6">
        <w:trPr>
          <w:trHeight w:hRule="exact" w:val="85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7ABE9" w14:textId="77777777" w:rsidR="007C5652" w:rsidRDefault="007C5652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AD5FF" w14:textId="77777777" w:rsidR="007C5652" w:rsidRDefault="007C5652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74FF" w14:textId="35D65AA3" w:rsidR="007C5652" w:rsidRPr="003B0B0B" w:rsidRDefault="007C5652" w:rsidP="003B0B0B">
            <w:pPr>
              <w:pStyle w:val="TableParagraph"/>
              <w:spacing w:line="276" w:lineRule="auto"/>
              <w:ind w:left="168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1)</w:t>
            </w:r>
            <w:r w:rsidR="003B0B0B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0E9" w14:textId="436B8FD0" w:rsidR="007C5652" w:rsidRDefault="003B0B0B" w:rsidP="003B0B0B">
            <w:pPr>
              <w:jc w:val="center"/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886" w14:textId="63A80789" w:rsidR="007C5652" w:rsidRDefault="007C5652" w:rsidP="003B0B0B">
            <w:pPr>
              <w:jc w:val="center"/>
            </w:pPr>
            <w:r>
              <w:rPr>
                <w:rFonts w:ascii="Times New Roman"/>
              </w:rPr>
              <w:t>132,2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C84" w14:textId="72286FDA" w:rsidR="007C5652" w:rsidRDefault="008E4794" w:rsidP="003B0B0B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93A5" w14:textId="77777777" w:rsidR="007C5652" w:rsidRDefault="007C5652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E38D" w14:textId="77777777" w:rsidR="007C5652" w:rsidRDefault="007C5652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846C" w14:textId="77777777" w:rsidR="007C5652" w:rsidRDefault="007C5652" w:rsidP="003B0B0B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E1CE" w14:textId="77777777" w:rsidR="007C5652" w:rsidRDefault="007C5652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42A5" w14:textId="77777777" w:rsidR="007C5652" w:rsidRDefault="007C5652" w:rsidP="003B0B0B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B797" w14:textId="77777777" w:rsidR="007C5652" w:rsidRDefault="007C5652" w:rsidP="003B0B0B">
            <w:pPr>
              <w:jc w:val="center"/>
            </w:pPr>
          </w:p>
        </w:tc>
      </w:tr>
      <w:tr w:rsidR="007C5652" w14:paraId="75123E17" w14:textId="77777777" w:rsidTr="000D71D6">
        <w:trPr>
          <w:trHeight w:hRule="exact" w:val="793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5C5" w14:textId="77777777" w:rsidR="007C5652" w:rsidRDefault="007C5652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7B8B" w14:textId="77777777" w:rsidR="007C5652" w:rsidRDefault="007C5652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714" w14:textId="0ECB493D" w:rsidR="007C5652" w:rsidRDefault="007C5652" w:rsidP="003B0B0B">
            <w:pPr>
              <w:pStyle w:val="TableParagraph"/>
              <w:spacing w:line="249" w:lineRule="exact"/>
              <w:ind w:lef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CFD2" w14:textId="3E216DB0" w:rsidR="007C5652" w:rsidRDefault="007C5652" w:rsidP="003B0B0B">
            <w:pPr>
              <w:pStyle w:val="TableParagraph"/>
              <w:spacing w:line="276" w:lineRule="auto"/>
              <w:ind w:left="369" w:right="109" w:hanging="2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8820" w14:textId="2379DC98" w:rsidR="007C5652" w:rsidRDefault="007C5652" w:rsidP="003B0B0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0F7C" w14:textId="15107D07" w:rsidR="007C5652" w:rsidRDefault="007C5652" w:rsidP="003B0B0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C6A" w14:textId="7DB5FEAC" w:rsidR="007C5652" w:rsidRDefault="007C5652" w:rsidP="003B0B0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55B" w14:textId="074A37CD" w:rsidR="007C5652" w:rsidRDefault="007C5652" w:rsidP="003B0B0B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C67" w14:textId="4AF74642" w:rsidR="007C5652" w:rsidRDefault="007C5652" w:rsidP="003B0B0B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E4D1" w14:textId="69C805EA" w:rsidR="007C5652" w:rsidRDefault="007C5652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DEA6" w14:textId="53CD5D66" w:rsidR="007C5652" w:rsidRDefault="007C5652" w:rsidP="003B0B0B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4D09" w14:textId="6720A0DC" w:rsidR="007C5652" w:rsidRDefault="007C5652" w:rsidP="003B0B0B">
            <w:pPr>
              <w:jc w:val="center"/>
            </w:pPr>
          </w:p>
        </w:tc>
      </w:tr>
      <w:tr w:rsidR="007C5652" w14:paraId="55C38514" w14:textId="77777777" w:rsidTr="003B0B0B">
        <w:trPr>
          <w:trHeight w:hRule="exact" w:val="147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4E0E1" w14:textId="77777777" w:rsidR="007C5652" w:rsidRDefault="007C5652" w:rsidP="003B0B0B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40091" w14:textId="6981793D" w:rsidR="007C5652" w:rsidRPr="006D4D58" w:rsidRDefault="007C5652" w:rsidP="003B0B0B">
            <w:pPr>
              <w:pStyle w:val="TableParagraph"/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294" w14:textId="3D943D1D" w:rsidR="007C5652" w:rsidRPr="003B0B0B" w:rsidRDefault="007C5652" w:rsidP="003B0B0B">
            <w:pPr>
              <w:pStyle w:val="TableParagraph"/>
              <w:spacing w:line="276" w:lineRule="auto"/>
              <w:ind w:left="168" w:right="4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0B0B">
              <w:rPr>
                <w:rFonts w:ascii="Times New Roman" w:hAnsi="Times New Roman"/>
                <w:lang w:val="ru-RU"/>
              </w:rPr>
              <w:t xml:space="preserve">1) </w:t>
            </w:r>
            <w:r w:rsidR="003B0B0B">
              <w:rPr>
                <w:rFonts w:ascii="Times New Roman" w:hAnsi="Times New Roman"/>
                <w:lang w:val="ru-RU"/>
              </w:rPr>
              <w:t>Под индивидуальное жилищное строительство</w:t>
            </w:r>
            <w:r w:rsidRPr="003B0B0B">
              <w:rPr>
                <w:rFonts w:ascii="Times New Roman" w:hAnsi="Times New Roman"/>
                <w:lang w:val="ru-RU"/>
              </w:rPr>
              <w:t xml:space="preserve">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D7B3" w14:textId="47268B5E" w:rsidR="007C5652" w:rsidRPr="003B0B0B" w:rsidRDefault="003B0B0B" w:rsidP="003B0B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</w:t>
            </w:r>
          </w:p>
          <w:p w14:paraId="5DC63836" w14:textId="15C40C9E" w:rsidR="007C5652" w:rsidRDefault="007C5652" w:rsidP="003B0B0B">
            <w:pPr>
              <w:jc w:val="center"/>
            </w:pPr>
            <w:r>
              <w:rPr>
                <w:rFonts w:ascii="Times New Roman" w:hAnsi="Times New Roman"/>
              </w:rPr>
              <w:t>(1/5)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530C" w14:textId="55FBAA3B" w:rsidR="007C5652" w:rsidRDefault="007C5652" w:rsidP="003B0B0B">
            <w:pPr>
              <w:jc w:val="center"/>
            </w:pPr>
            <w:r>
              <w:rPr>
                <w:rFonts w:ascii="Times New Roman"/>
              </w:rPr>
              <w:t>9000,00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A09E" w14:textId="0B3829E0" w:rsidR="007C5652" w:rsidRDefault="008E4794" w:rsidP="003B0B0B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9C25" w14:textId="6235D408" w:rsidR="007C5652" w:rsidRPr="007C5652" w:rsidRDefault="007C5652" w:rsidP="003B0B0B">
            <w:pPr>
              <w:pStyle w:val="TableParagraph"/>
              <w:spacing w:line="249" w:lineRule="exact"/>
              <w:ind w:left="3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E0CC3">
              <w:rPr>
                <w:rFonts w:ascii="Times New Roman" w:hAnsi="Times New Roman"/>
                <w:lang w:val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33F9" w14:textId="0E6DF78C" w:rsidR="007C5652" w:rsidRDefault="007C5652" w:rsidP="003B0B0B">
            <w:pPr>
              <w:pStyle w:val="TableParagraph"/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2813,0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D19" w14:textId="37C46719" w:rsidR="007C5652" w:rsidRDefault="008E4794" w:rsidP="003B0B0B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986" w14:textId="1880E115" w:rsidR="007C5652" w:rsidRDefault="007C5652" w:rsidP="003B0B0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3AC" w14:textId="2C32DD87" w:rsidR="007C5652" w:rsidRPr="00DF28F0" w:rsidRDefault="000D71D6" w:rsidP="003B0B0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 w:rsidR="003B0B0B">
              <w:rPr>
                <w:rFonts w:ascii="Times New Roman"/>
                <w:lang w:val="ru-RU"/>
              </w:rPr>
              <w:t>301</w:t>
            </w:r>
            <w:r>
              <w:rPr>
                <w:rFonts w:ascii="Times New Roman"/>
                <w:lang w:val="ru-RU"/>
              </w:rPr>
              <w:t>,</w:t>
            </w:r>
            <w:r w:rsidR="003B0B0B">
              <w:rPr>
                <w:rFonts w:ascii="Times New Roman"/>
                <w:lang w:val="ru-RU"/>
              </w:rPr>
              <w:t>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86BC" w14:textId="3997D4B9" w:rsidR="007C5652" w:rsidRPr="000D71D6" w:rsidRDefault="000D71D6" w:rsidP="003B0B0B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7C5652" w14:paraId="49CB6CDB" w14:textId="77777777" w:rsidTr="000D71D6">
        <w:trPr>
          <w:trHeight w:hRule="exact" w:val="613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459A" w14:textId="77777777" w:rsidR="007C5652" w:rsidRDefault="007C5652" w:rsidP="003B0B0B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1005" w14:textId="77777777" w:rsidR="007C5652" w:rsidRDefault="007C5652" w:rsidP="003B0B0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58F2" w14:textId="0950FF35" w:rsidR="007C5652" w:rsidRPr="003B0B0B" w:rsidRDefault="003B0B0B" w:rsidP="003B0B0B">
            <w:pPr>
              <w:pStyle w:val="TableParagraph"/>
              <w:spacing w:line="276" w:lineRule="auto"/>
              <w:ind w:left="103" w:right="1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Земельные участки: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208A" w14:textId="395650ED" w:rsidR="007C5652" w:rsidRDefault="007C5652" w:rsidP="003B0B0B">
            <w:pPr>
              <w:pStyle w:val="TableParagraph"/>
              <w:spacing w:line="276" w:lineRule="auto"/>
              <w:ind w:left="263" w:right="264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4C3D" w14:textId="332F517F" w:rsidR="007C5652" w:rsidRDefault="007C5652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8E9D" w14:textId="080E99CF" w:rsidR="007C5652" w:rsidRDefault="007C5652" w:rsidP="003B0B0B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754" w14:textId="5AD64DA1" w:rsidR="007C5652" w:rsidRPr="00941691" w:rsidRDefault="00941691" w:rsidP="003B0B0B">
            <w:pPr>
              <w:pStyle w:val="TableParagraph"/>
              <w:spacing w:line="276" w:lineRule="auto"/>
              <w:ind w:left="174" w:right="2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977F" w14:textId="454B5B09" w:rsidR="007C5652" w:rsidRDefault="000D71D6" w:rsidP="003B0B0B">
            <w:pPr>
              <w:pStyle w:val="TableParagraph"/>
              <w:spacing w:line="247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132,2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9EC7" w14:textId="079A36D6" w:rsidR="007C5652" w:rsidRDefault="008E4794" w:rsidP="003B0B0B">
            <w:pPr>
              <w:pStyle w:val="TableParagraph"/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89C" w14:textId="77777777" w:rsidR="007C5652" w:rsidRDefault="007C5652" w:rsidP="003B0B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CD4D" w14:textId="77777777" w:rsidR="007C5652" w:rsidRDefault="007C5652" w:rsidP="003B0B0B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DAB6" w14:textId="77777777" w:rsidR="007C5652" w:rsidRDefault="007C5652" w:rsidP="003B0B0B">
            <w:pPr>
              <w:jc w:val="center"/>
            </w:pPr>
          </w:p>
        </w:tc>
      </w:tr>
    </w:tbl>
    <w:p w14:paraId="1C1BE766" w14:textId="77777777" w:rsidR="00F62B59" w:rsidRDefault="00F62B59" w:rsidP="003B0B0B">
      <w:pPr>
        <w:jc w:val="center"/>
      </w:pPr>
      <w:bookmarkStart w:id="0" w:name="_GoBack"/>
      <w:bookmarkEnd w:id="0"/>
    </w:p>
    <w:sectPr w:rsidR="00F62B59">
      <w:pgSz w:w="16840" w:h="11910" w:orient="landscape"/>
      <w:pgMar w:top="84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7A"/>
    <w:rsid w:val="000D71D6"/>
    <w:rsid w:val="000E0CC3"/>
    <w:rsid w:val="00246730"/>
    <w:rsid w:val="003B0B0B"/>
    <w:rsid w:val="00694438"/>
    <w:rsid w:val="006D4D58"/>
    <w:rsid w:val="007C5652"/>
    <w:rsid w:val="008E017A"/>
    <w:rsid w:val="008E4794"/>
    <w:rsid w:val="00941691"/>
    <w:rsid w:val="00A34B97"/>
    <w:rsid w:val="00DF28F0"/>
    <w:rsid w:val="00EF6356"/>
    <w:rsid w:val="00F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89F6"/>
  <w15:docId w15:val="{5269A9EF-DBC5-4B03-87AA-9C547777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298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GPOU_OPT1</cp:lastModifiedBy>
  <cp:revision>4</cp:revision>
  <dcterms:created xsi:type="dcterms:W3CDTF">2023-02-28T02:44:00Z</dcterms:created>
  <dcterms:modified xsi:type="dcterms:W3CDTF">2023-02-28T03:37:00Z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