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6A4" w:rsidRDefault="001E573F" w:rsidP="00356DF4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Практическая работа №1</w:t>
      </w:r>
      <w:bookmarkStart w:id="0" w:name="_GoBack"/>
      <w:bookmarkEnd w:id="0"/>
      <w:r w:rsidR="00862012">
        <w:rPr>
          <w:rFonts w:ascii="Times New Roman" w:hAnsi="Times New Roman" w:cs="Times New Roman"/>
          <w:noProof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(2</w:t>
      </w:r>
      <w:r w:rsidR="0079687C">
        <w:rPr>
          <w:rFonts w:ascii="Times New Roman" w:hAnsi="Times New Roman" w:cs="Times New Roman"/>
          <w:noProof/>
          <w:sz w:val="24"/>
          <w:szCs w:val="24"/>
          <w:lang w:eastAsia="ru-RU"/>
        </w:rPr>
        <w:t>ч)</w:t>
      </w:r>
    </w:p>
    <w:p w:rsidR="000006A4" w:rsidRDefault="00862012" w:rsidP="00356DF4">
      <w:pPr>
        <w:jc w:val="center"/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t>Решение задач по теме «Элементы специальной теории относительности»</w:t>
      </w:r>
      <w:r w:rsidR="0031621F"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t xml:space="preserve"> </w:t>
      </w:r>
    </w:p>
    <w:p w:rsidR="00372192" w:rsidRPr="00372192" w:rsidRDefault="0031621F" w:rsidP="0037219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Раздел 5. Оптика</w:t>
      </w:r>
      <w:r w:rsidR="00372192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b/>
          <w:sz w:val="20"/>
          <w:szCs w:val="20"/>
        </w:rPr>
        <w:t>Тема раздела 5.3  Элементы специальной теории относительности</w:t>
      </w:r>
    </w:p>
    <w:p w:rsidR="000006A4" w:rsidRDefault="000006A4" w:rsidP="00FC5E31">
      <w:pPr>
        <w:spacing w:after="0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356DF4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Цель: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Используя следствия из преобразований Лоренца, рассчитать релятивистские эффекты для случаев, приведённых в задачах.</w:t>
      </w:r>
    </w:p>
    <w:p w:rsidR="00FC5E31" w:rsidRPr="00372192" w:rsidRDefault="00FC5E31" w:rsidP="00FC5E3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Оснащение </w:t>
      </w:r>
      <w:r w:rsidRPr="00372192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 </w:t>
      </w:r>
      <w:r w:rsidRPr="00D54141">
        <w:rPr>
          <w:rFonts w:ascii="Times New Roman" w:hAnsi="Times New Roman" w:cs="Times New Roman"/>
          <w:noProof/>
          <w:sz w:val="24"/>
          <w:szCs w:val="24"/>
          <w:lang w:eastAsia="ru-RU"/>
        </w:rPr>
        <w:t>руководство по выполнению практической работы</w:t>
      </w:r>
      <w:r w:rsidRPr="00372192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 </w:t>
      </w:r>
    </w:p>
    <w:p w:rsidR="00FC5E31" w:rsidRDefault="00FC5E31" w:rsidP="00FC5E31">
      <w:pPr>
        <w:spacing w:after="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006A4" w:rsidRDefault="000006A4" w:rsidP="00356DF4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Ход работы:</w:t>
      </w:r>
    </w:p>
    <w:p w:rsidR="000006A4" w:rsidRPr="00356DF4" w:rsidRDefault="000006A4" w:rsidP="00372192">
      <w:pPr>
        <w:spacing w:after="0" w:line="240" w:lineRule="auto"/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356DF4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1. Теоретическая часть</w:t>
      </w:r>
      <w:r w:rsidR="00356DF4" w:rsidRPr="00356DF4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 (прочитайте)</w:t>
      </w:r>
    </w:p>
    <w:p w:rsidR="000006A4" w:rsidRDefault="000006A4" w:rsidP="0037219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1. Если в одной системе отсчета некоторые события происходят в точках x1 и x2 в один и тот же момент времени t, то в другой системе отсчета эти события происходят в точках x'1 и x'2 в разные моменты времени t'1 и t'2:</w:t>
      </w:r>
    </w:p>
    <w:p w:rsidR="000006A4" w:rsidRPr="000006A4" w:rsidRDefault="000006A4" w:rsidP="00372192">
      <w:pPr>
        <w:spacing w:after="0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43425" cy="3905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6A4" w:rsidRPr="000006A4" w:rsidRDefault="000006A4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Понятие одновременности оказывается завис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ящим от выбора системы отсчета.</w:t>
      </w:r>
    </w:p>
    <w:p w:rsidR="000006A4" w:rsidRDefault="000006A4" w:rsidP="00372192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2. Если в одной системе отсчета между двумя событиями, происходящими в одной и той же точке, проходит время t, то в другой системе отсчета между этими же событиями проходит время</w:t>
      </w:r>
    </w:p>
    <w:p w:rsidR="000006A4" w:rsidRPr="000006A4" w:rsidRDefault="000006A4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71875" cy="6572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6A4" w:rsidRPr="000006A4" w:rsidRDefault="000006A4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Это соотношение выражает релятивистский эффект замедления времени в движущи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хся объектах.</w:t>
      </w:r>
    </w:p>
    <w:p w:rsidR="000006A4" w:rsidRDefault="000006A4" w:rsidP="00372192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3. Если в одной системе отсчета покоящаяся линейка имеет длину l, то в системе отсчета, в которой линейка движется со скоростью u вдоль своей оси, ее длина</w:t>
      </w:r>
    </w:p>
    <w:p w:rsidR="000006A4" w:rsidRPr="000006A4" w:rsidRDefault="000006A4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14725" cy="457200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192" w:rsidRPr="000006A4" w:rsidRDefault="000006A4" w:rsidP="00372192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Этот эффект называется релятивистским сокращением продольных размеров тела. Поперечные размеры тела не изменяются при переходе в други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е инерциальные системы отсчета</w:t>
      </w:r>
    </w:p>
    <w:p w:rsidR="000006A4" w:rsidRPr="000006A4" w:rsidRDefault="00356DF4" w:rsidP="00372192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459740</wp:posOffset>
            </wp:positionV>
            <wp:extent cx="4095750" cy="13716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06A4"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4. Если в одной системе отсчета тело имеет скорость v = (vx, vy, vz), то его скорость v' = (v'x, v'y, v'z) в другой системе отсчета равна</w:t>
      </w:r>
    </w:p>
    <w:p w:rsidR="000006A4" w:rsidRPr="000006A4" w:rsidRDefault="000006A4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56DF4" w:rsidRDefault="00356DF4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0006A4" w:rsidRPr="000006A4" w:rsidRDefault="000006A4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или в трехмерной векторной форме </w:t>
      </w:r>
    </w:p>
    <w:p w:rsidR="000006A4" w:rsidRPr="000006A4" w:rsidRDefault="000006A4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90850" cy="47625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6A4" w:rsidRPr="000006A4" w:rsidRDefault="000006A4" w:rsidP="00372192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5. Из соотношений (n4), (n5) следует постоянство скорости c в различных системах отсчета. Действительно, если вычислить сумму квадратов левых частей этих равенств при условии</w:t>
      </w:r>
    </w:p>
    <w:p w:rsidR="000006A4" w:rsidRPr="000006A4" w:rsidRDefault="000006A4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v</w:t>
      </w:r>
      <w:r w:rsidRPr="000006A4">
        <w:rPr>
          <w:rFonts w:ascii="Times New Roman" w:hAnsi="Times New Roman" w:cs="Times New Roman"/>
          <w:noProof/>
          <w:sz w:val="24"/>
          <w:szCs w:val="24"/>
          <w:vertAlign w:val="superscript"/>
          <w:lang w:eastAsia="ru-RU"/>
        </w:rPr>
        <w:t>2</w:t>
      </w: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=(v</w:t>
      </w:r>
      <w:r w:rsidRPr="000006A4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x</w:t>
      </w: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  <w:r w:rsidRPr="000006A4">
        <w:rPr>
          <w:rFonts w:ascii="Times New Roman" w:hAnsi="Times New Roman" w:cs="Times New Roman"/>
          <w:noProof/>
          <w:sz w:val="24"/>
          <w:szCs w:val="24"/>
          <w:vertAlign w:val="superscript"/>
          <w:lang w:eastAsia="ru-RU"/>
        </w:rPr>
        <w:t>2</w:t>
      </w: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+(v</w:t>
      </w:r>
      <w:r w:rsidRPr="000006A4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y</w:t>
      </w: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) </w:t>
      </w:r>
      <w:r w:rsidRPr="000006A4">
        <w:rPr>
          <w:rFonts w:ascii="Times New Roman" w:hAnsi="Times New Roman" w:cs="Times New Roman"/>
          <w:noProof/>
          <w:sz w:val="24"/>
          <w:szCs w:val="24"/>
          <w:vertAlign w:val="superscript"/>
          <w:lang w:eastAsia="ru-RU"/>
        </w:rPr>
        <w:t>2</w:t>
      </w: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+(v</w:t>
      </w:r>
      <w:r w:rsidRPr="000006A4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z</w:t>
      </w: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) </w:t>
      </w:r>
      <w:r w:rsidRPr="000006A4">
        <w:rPr>
          <w:rFonts w:ascii="Times New Roman" w:hAnsi="Times New Roman" w:cs="Times New Roman"/>
          <w:noProof/>
          <w:sz w:val="24"/>
          <w:szCs w:val="24"/>
          <w:vertAlign w:val="superscript"/>
          <w:lang w:eastAsia="ru-RU"/>
        </w:rPr>
        <w:t>2</w:t>
      </w: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=c</w:t>
      </w:r>
      <w:r w:rsidRPr="000006A4">
        <w:rPr>
          <w:rFonts w:ascii="Times New Roman" w:hAnsi="Times New Roman" w:cs="Times New Roman"/>
          <w:noProof/>
          <w:sz w:val="24"/>
          <w:szCs w:val="24"/>
          <w:vertAlign w:val="superscript"/>
          <w:lang w:eastAsia="ru-RU"/>
        </w:rPr>
        <w:t>2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, (n6)</w:t>
      </w:r>
    </w:p>
    <w:p w:rsidR="000006A4" w:rsidRPr="000006A4" w:rsidRDefault="000006A4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получим</w:t>
      </w:r>
    </w:p>
    <w:p w:rsidR="000006A4" w:rsidRPr="000006A4" w:rsidRDefault="000006A4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v'</w:t>
      </w:r>
      <w:r w:rsidRPr="000006A4">
        <w:rPr>
          <w:rFonts w:ascii="Times New Roman" w:hAnsi="Times New Roman" w:cs="Times New Roman"/>
          <w:noProof/>
          <w:sz w:val="24"/>
          <w:szCs w:val="24"/>
          <w:vertAlign w:val="superscript"/>
          <w:lang w:eastAsia="ru-RU"/>
        </w:rPr>
        <w:t>2</w:t>
      </w: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=(v'</w:t>
      </w:r>
      <w:r w:rsidRPr="000006A4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x</w:t>
      </w: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  <w:r w:rsidRPr="000006A4">
        <w:rPr>
          <w:rFonts w:ascii="Times New Roman" w:hAnsi="Times New Roman" w:cs="Times New Roman"/>
          <w:noProof/>
          <w:sz w:val="24"/>
          <w:szCs w:val="24"/>
          <w:vertAlign w:val="superscript"/>
          <w:lang w:eastAsia="ru-RU"/>
        </w:rPr>
        <w:t>2</w:t>
      </w: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+ (v'</w:t>
      </w:r>
      <w:r w:rsidRPr="000006A4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y</w:t>
      </w: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  <w:r w:rsidRPr="000006A4">
        <w:rPr>
          <w:rFonts w:ascii="Times New Roman" w:hAnsi="Times New Roman" w:cs="Times New Roman"/>
          <w:noProof/>
          <w:sz w:val="24"/>
          <w:szCs w:val="24"/>
          <w:vertAlign w:val="superscript"/>
          <w:lang w:eastAsia="ru-RU"/>
        </w:rPr>
        <w:t>2</w:t>
      </w: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+(v'</w:t>
      </w:r>
      <w:r w:rsidRPr="000006A4">
        <w:rPr>
          <w:rFonts w:ascii="Times New Roman" w:hAnsi="Times New Roman" w:cs="Times New Roman"/>
          <w:noProof/>
          <w:sz w:val="24"/>
          <w:szCs w:val="24"/>
          <w:vertAlign w:val="subscript"/>
          <w:lang w:eastAsia="ru-RU"/>
        </w:rPr>
        <w:t>z</w:t>
      </w: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) </w:t>
      </w:r>
      <w:r w:rsidRPr="000006A4">
        <w:rPr>
          <w:rFonts w:ascii="Times New Roman" w:hAnsi="Times New Roman" w:cs="Times New Roman"/>
          <w:noProof/>
          <w:sz w:val="24"/>
          <w:szCs w:val="24"/>
          <w:vertAlign w:val="superscript"/>
          <w:lang w:eastAsia="ru-RU"/>
        </w:rPr>
        <w:t>2</w:t>
      </w: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=c</w:t>
      </w:r>
      <w:r w:rsidRPr="000006A4">
        <w:rPr>
          <w:rFonts w:ascii="Times New Roman" w:hAnsi="Times New Roman" w:cs="Times New Roman"/>
          <w:noProof/>
          <w:sz w:val="24"/>
          <w:szCs w:val="24"/>
          <w:vertAlign w:val="superscript"/>
          <w:lang w:eastAsia="ru-RU"/>
        </w:rPr>
        <w:t>2</w:t>
      </w: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>. (n7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)</w:t>
      </w:r>
    </w:p>
    <w:p w:rsidR="00F51FBF" w:rsidRDefault="000006A4" w:rsidP="00372192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0006A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Т. е. скорость c одинакова по величине во всех инерциальных системах отсчета (независимо от направления). Заметим, что направления скоростей v и v' в общем случае различны в разных системах отсчета. </w:t>
      </w:r>
    </w:p>
    <w:p w:rsidR="00356DF4" w:rsidRDefault="00356DF4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56DF4" w:rsidRDefault="00356DF4" w:rsidP="000006A4">
      <w:pP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356DF4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2. Практическая часть  (решите задачи самостоятельно):</w:t>
      </w:r>
    </w:p>
    <w:p w:rsidR="00356DF4" w:rsidRDefault="00356DF4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1) Космический корабль удаляется от Земли со скоростью 1,5·10</w:t>
      </w:r>
      <w:r>
        <w:rPr>
          <w:rFonts w:ascii="Times New Roman" w:hAnsi="Times New Roman" w:cs="Times New Roman"/>
          <w:noProof/>
          <w:sz w:val="24"/>
          <w:szCs w:val="24"/>
          <w:vertAlign w:val="superscript"/>
          <w:lang w:eastAsia="ru-RU"/>
        </w:rPr>
        <w:t>8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м/с. В некоторый момент времени с него запускают небольшую ракету в направлении к Земле со скоростью 2,5·10</w:t>
      </w:r>
      <w:r>
        <w:rPr>
          <w:rFonts w:ascii="Times New Roman" w:hAnsi="Times New Roman" w:cs="Times New Roman"/>
          <w:noProof/>
          <w:sz w:val="24"/>
          <w:szCs w:val="24"/>
          <w:vertAlign w:val="superscript"/>
          <w:lang w:eastAsia="ru-RU"/>
        </w:rPr>
        <w:t>8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м/с относительно корабля. Какую скорость имеет эта ракета по отношению к земным наблюдателям?</w:t>
      </w:r>
    </w:p>
    <w:p w:rsidR="00356DF4" w:rsidRDefault="00356DF4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2) Два электрона движутся в противоположные стороны со скоростью 0,8с относительно неподвижного наблюдателя. С какой скоростью движутся электроны относительно друг друга?</w:t>
      </w:r>
    </w:p>
    <w:p w:rsidR="00356DF4" w:rsidRDefault="00356DF4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3) Собственная длина стержня 1 м. Определитеего длину для наблюдателя, относительно которого стержень перемещается со скоростью 0,6с, направленной вдоль стержня.</w:t>
      </w:r>
    </w:p>
    <w:p w:rsidR="00356DF4" w:rsidRDefault="00356DF4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4) </w:t>
      </w:r>
      <w:r w:rsidR="003205E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Какое время пройдёт на Земле, если в ракете, движущейся со скоростью </w:t>
      </w:r>
      <w:r w:rsidR="003205EA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v</w:t>
      </w:r>
      <w:r w:rsidR="003205EA">
        <w:rPr>
          <w:rFonts w:ascii="Times New Roman" w:hAnsi="Times New Roman" w:cs="Times New Roman"/>
          <w:noProof/>
          <w:sz w:val="24"/>
          <w:szCs w:val="24"/>
          <w:lang w:eastAsia="ru-RU"/>
        </w:rPr>
        <w:t>, если на часах, покоящихся относительно инерциальной системы отсчёта, относительно которой движется ракета, прошёл 1ч? Скорость считать равной: а) 3000 км/с; б) 100000 км/с; в) 250000 км/с.</w:t>
      </w:r>
    </w:p>
    <w:p w:rsidR="003205EA" w:rsidRDefault="003205EA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5) Мю-мезон, рождающийся в верхних слоях атмосферы, пролетает до распада 5 км. Определите, с какой скоростью летит мю-мезон, если его собственное время жизни равно 2,21·10</w:t>
      </w:r>
      <w:r>
        <w:rPr>
          <w:rFonts w:ascii="Times New Roman" w:hAnsi="Times New Roman" w:cs="Times New Roman"/>
          <w:noProof/>
          <w:sz w:val="24"/>
          <w:szCs w:val="24"/>
          <w:vertAlign w:val="superscript"/>
          <w:lang w:eastAsia="ru-RU"/>
        </w:rPr>
        <w:t>-6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с.</w:t>
      </w:r>
    </w:p>
    <w:p w:rsidR="001E573F" w:rsidRDefault="001E573F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6) Ракета движется относительно Земли со скоростью 0,6</w:t>
      </w:r>
      <w:r w:rsidRPr="001E573F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с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. Во сколько раз замедляется ход времени в ракете с точки зрения земного наблюдателя?</w:t>
      </w:r>
    </w:p>
    <w:p w:rsidR="001E573F" w:rsidRDefault="001E573F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7) Ракета летит сос скоростью 0,6</w:t>
      </w:r>
      <w:r w:rsidRPr="001E573F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с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относительно Земли. Её обгоняет вторая ракета, летящая со скоростю 0,6</w:t>
      </w:r>
      <w:r w:rsidRPr="001E573F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с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относительно первой. Определите скорость второй ракеты относительноЗемли.</w:t>
      </w:r>
    </w:p>
    <w:p w:rsidR="001E573F" w:rsidRPr="001E573F" w:rsidRDefault="001E573F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8) Определите релятивистский импульс частицы, летящей со скоростью 0,8</w:t>
      </w:r>
      <w:r w:rsidRPr="001E573F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с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, если её масса равна 10</w:t>
      </w:r>
      <w:r>
        <w:rPr>
          <w:rFonts w:ascii="Times New Roman" w:hAnsi="Times New Roman" w:cs="Times New Roman"/>
          <w:noProof/>
          <w:sz w:val="24"/>
          <w:szCs w:val="24"/>
          <w:vertAlign w:val="superscript"/>
          <w:lang w:eastAsia="ru-RU"/>
        </w:rPr>
        <w:t>-25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кг.</w:t>
      </w:r>
    </w:p>
    <w:p w:rsidR="00FC5E31" w:rsidRDefault="00FC5E31" w:rsidP="000006A4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sectPr w:rsidR="00FC5E31" w:rsidSect="00F5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006A4"/>
    <w:rsid w:val="000006A4"/>
    <w:rsid w:val="00003223"/>
    <w:rsid w:val="00003DF6"/>
    <w:rsid w:val="000054DE"/>
    <w:rsid w:val="000065B7"/>
    <w:rsid w:val="0001018B"/>
    <w:rsid w:val="000145A5"/>
    <w:rsid w:val="00022717"/>
    <w:rsid w:val="00023972"/>
    <w:rsid w:val="00023AC4"/>
    <w:rsid w:val="00024246"/>
    <w:rsid w:val="00026FDF"/>
    <w:rsid w:val="00036A83"/>
    <w:rsid w:val="00043FD5"/>
    <w:rsid w:val="0005616A"/>
    <w:rsid w:val="000606B2"/>
    <w:rsid w:val="00071986"/>
    <w:rsid w:val="0007435F"/>
    <w:rsid w:val="000807CE"/>
    <w:rsid w:val="00080F3F"/>
    <w:rsid w:val="000848E7"/>
    <w:rsid w:val="00085F9C"/>
    <w:rsid w:val="000A1692"/>
    <w:rsid w:val="000A32A3"/>
    <w:rsid w:val="000A5D9C"/>
    <w:rsid w:val="000A5E06"/>
    <w:rsid w:val="000B65BC"/>
    <w:rsid w:val="000C1021"/>
    <w:rsid w:val="000C2D35"/>
    <w:rsid w:val="000C4C0D"/>
    <w:rsid w:val="000C6C68"/>
    <w:rsid w:val="000D1407"/>
    <w:rsid w:val="000D43FC"/>
    <w:rsid w:val="000D64EB"/>
    <w:rsid w:val="000E2530"/>
    <w:rsid w:val="000E4B65"/>
    <w:rsid w:val="000E679E"/>
    <w:rsid w:val="000F0C1D"/>
    <w:rsid w:val="000F7820"/>
    <w:rsid w:val="0010158A"/>
    <w:rsid w:val="00110AAA"/>
    <w:rsid w:val="00112AE3"/>
    <w:rsid w:val="001224B5"/>
    <w:rsid w:val="00124C7F"/>
    <w:rsid w:val="00126538"/>
    <w:rsid w:val="00126EB0"/>
    <w:rsid w:val="00131BCF"/>
    <w:rsid w:val="0013782D"/>
    <w:rsid w:val="00143E5C"/>
    <w:rsid w:val="0014423C"/>
    <w:rsid w:val="00145233"/>
    <w:rsid w:val="00145453"/>
    <w:rsid w:val="001519B4"/>
    <w:rsid w:val="00153120"/>
    <w:rsid w:val="00153CDE"/>
    <w:rsid w:val="00163049"/>
    <w:rsid w:val="00170702"/>
    <w:rsid w:val="001707CB"/>
    <w:rsid w:val="00180DA9"/>
    <w:rsid w:val="00190634"/>
    <w:rsid w:val="00190D16"/>
    <w:rsid w:val="00196B1B"/>
    <w:rsid w:val="00197E56"/>
    <w:rsid w:val="001A1FCF"/>
    <w:rsid w:val="001B3DF6"/>
    <w:rsid w:val="001C5C0E"/>
    <w:rsid w:val="001D1275"/>
    <w:rsid w:val="001D563C"/>
    <w:rsid w:val="001D78DA"/>
    <w:rsid w:val="001E1E2B"/>
    <w:rsid w:val="001E1F2E"/>
    <w:rsid w:val="001E2DAF"/>
    <w:rsid w:val="001E573F"/>
    <w:rsid w:val="001E5E5E"/>
    <w:rsid w:val="00200712"/>
    <w:rsid w:val="002017ED"/>
    <w:rsid w:val="00201B15"/>
    <w:rsid w:val="002037E0"/>
    <w:rsid w:val="00205E75"/>
    <w:rsid w:val="002125AB"/>
    <w:rsid w:val="002217FF"/>
    <w:rsid w:val="00232D35"/>
    <w:rsid w:val="0023363B"/>
    <w:rsid w:val="00236B77"/>
    <w:rsid w:val="0023785D"/>
    <w:rsid w:val="002407F8"/>
    <w:rsid w:val="00243D8C"/>
    <w:rsid w:val="00244FBE"/>
    <w:rsid w:val="002475A8"/>
    <w:rsid w:val="00255E82"/>
    <w:rsid w:val="002578A5"/>
    <w:rsid w:val="00257A8F"/>
    <w:rsid w:val="00261AEF"/>
    <w:rsid w:val="002808D1"/>
    <w:rsid w:val="00287048"/>
    <w:rsid w:val="002A488C"/>
    <w:rsid w:val="002A5CE0"/>
    <w:rsid w:val="002A6F96"/>
    <w:rsid w:val="002B07CA"/>
    <w:rsid w:val="002B7583"/>
    <w:rsid w:val="002B7E6B"/>
    <w:rsid w:val="002C2EC3"/>
    <w:rsid w:val="002C3EB6"/>
    <w:rsid w:val="002C4F71"/>
    <w:rsid w:val="002D5810"/>
    <w:rsid w:val="002D6DE5"/>
    <w:rsid w:val="002E2BE7"/>
    <w:rsid w:val="002E57FD"/>
    <w:rsid w:val="002E68BA"/>
    <w:rsid w:val="002F535D"/>
    <w:rsid w:val="002F704D"/>
    <w:rsid w:val="00300BCA"/>
    <w:rsid w:val="0030318C"/>
    <w:rsid w:val="003064CA"/>
    <w:rsid w:val="00306A31"/>
    <w:rsid w:val="003105F0"/>
    <w:rsid w:val="00310C7A"/>
    <w:rsid w:val="00313990"/>
    <w:rsid w:val="00313D7E"/>
    <w:rsid w:val="00316133"/>
    <w:rsid w:val="0031621F"/>
    <w:rsid w:val="003205EA"/>
    <w:rsid w:val="003223E2"/>
    <w:rsid w:val="003265B5"/>
    <w:rsid w:val="00327965"/>
    <w:rsid w:val="00327D18"/>
    <w:rsid w:val="00331804"/>
    <w:rsid w:val="003339C6"/>
    <w:rsid w:val="003346E2"/>
    <w:rsid w:val="00337B4C"/>
    <w:rsid w:val="003465E2"/>
    <w:rsid w:val="00353DCD"/>
    <w:rsid w:val="00356DF4"/>
    <w:rsid w:val="00357F4D"/>
    <w:rsid w:val="003608FD"/>
    <w:rsid w:val="00360A07"/>
    <w:rsid w:val="003654A7"/>
    <w:rsid w:val="00366215"/>
    <w:rsid w:val="00367A43"/>
    <w:rsid w:val="00367F08"/>
    <w:rsid w:val="003710C8"/>
    <w:rsid w:val="00372192"/>
    <w:rsid w:val="00372D24"/>
    <w:rsid w:val="00374755"/>
    <w:rsid w:val="00377FC0"/>
    <w:rsid w:val="003857A8"/>
    <w:rsid w:val="00386C47"/>
    <w:rsid w:val="00386CB6"/>
    <w:rsid w:val="003906E0"/>
    <w:rsid w:val="00392A57"/>
    <w:rsid w:val="0039341E"/>
    <w:rsid w:val="003A2EEB"/>
    <w:rsid w:val="003A3AC8"/>
    <w:rsid w:val="003A4E5E"/>
    <w:rsid w:val="003A651A"/>
    <w:rsid w:val="003A7A02"/>
    <w:rsid w:val="003B5033"/>
    <w:rsid w:val="003C44D1"/>
    <w:rsid w:val="003D1785"/>
    <w:rsid w:val="003D37C3"/>
    <w:rsid w:val="003D4CC7"/>
    <w:rsid w:val="003D59EA"/>
    <w:rsid w:val="003F06FD"/>
    <w:rsid w:val="003F0C8E"/>
    <w:rsid w:val="003F111F"/>
    <w:rsid w:val="003F23DF"/>
    <w:rsid w:val="003F3692"/>
    <w:rsid w:val="003F70EC"/>
    <w:rsid w:val="003F7E2F"/>
    <w:rsid w:val="00402F1A"/>
    <w:rsid w:val="00411989"/>
    <w:rsid w:val="00420477"/>
    <w:rsid w:val="00422CF3"/>
    <w:rsid w:val="00426928"/>
    <w:rsid w:val="00430426"/>
    <w:rsid w:val="00434FA4"/>
    <w:rsid w:val="00440537"/>
    <w:rsid w:val="00440A2B"/>
    <w:rsid w:val="00440FB1"/>
    <w:rsid w:val="00457266"/>
    <w:rsid w:val="004610D0"/>
    <w:rsid w:val="00463269"/>
    <w:rsid w:val="00463B8E"/>
    <w:rsid w:val="004676BE"/>
    <w:rsid w:val="004707C8"/>
    <w:rsid w:val="00473549"/>
    <w:rsid w:val="00483CC2"/>
    <w:rsid w:val="004843D5"/>
    <w:rsid w:val="00485EAF"/>
    <w:rsid w:val="00486CB4"/>
    <w:rsid w:val="0049152E"/>
    <w:rsid w:val="00492913"/>
    <w:rsid w:val="00494E8F"/>
    <w:rsid w:val="004A3C44"/>
    <w:rsid w:val="004B0690"/>
    <w:rsid w:val="004B3139"/>
    <w:rsid w:val="004B3D96"/>
    <w:rsid w:val="004B4EBD"/>
    <w:rsid w:val="004B76F2"/>
    <w:rsid w:val="004C55FB"/>
    <w:rsid w:val="004C73AD"/>
    <w:rsid w:val="004D0F19"/>
    <w:rsid w:val="004D2BDB"/>
    <w:rsid w:val="004D3105"/>
    <w:rsid w:val="004E72D0"/>
    <w:rsid w:val="004F3438"/>
    <w:rsid w:val="00500EBE"/>
    <w:rsid w:val="005024C1"/>
    <w:rsid w:val="00502A72"/>
    <w:rsid w:val="005059C8"/>
    <w:rsid w:val="00506171"/>
    <w:rsid w:val="005071D4"/>
    <w:rsid w:val="0050733C"/>
    <w:rsid w:val="00512B7E"/>
    <w:rsid w:val="00516A7A"/>
    <w:rsid w:val="00521137"/>
    <w:rsid w:val="005213F1"/>
    <w:rsid w:val="005336C5"/>
    <w:rsid w:val="00542CA9"/>
    <w:rsid w:val="005431B5"/>
    <w:rsid w:val="00547571"/>
    <w:rsid w:val="005512F7"/>
    <w:rsid w:val="00553203"/>
    <w:rsid w:val="00554FB7"/>
    <w:rsid w:val="00555179"/>
    <w:rsid w:val="005559F1"/>
    <w:rsid w:val="00560910"/>
    <w:rsid w:val="00560EEC"/>
    <w:rsid w:val="00564361"/>
    <w:rsid w:val="0057182D"/>
    <w:rsid w:val="00571952"/>
    <w:rsid w:val="00572DD0"/>
    <w:rsid w:val="00573D60"/>
    <w:rsid w:val="0058047A"/>
    <w:rsid w:val="00580BAA"/>
    <w:rsid w:val="005825D2"/>
    <w:rsid w:val="00582F4E"/>
    <w:rsid w:val="00585365"/>
    <w:rsid w:val="00585A58"/>
    <w:rsid w:val="00591865"/>
    <w:rsid w:val="00591DB7"/>
    <w:rsid w:val="00594456"/>
    <w:rsid w:val="0059750C"/>
    <w:rsid w:val="005A3AAA"/>
    <w:rsid w:val="005A507E"/>
    <w:rsid w:val="005A6AC7"/>
    <w:rsid w:val="005B44E2"/>
    <w:rsid w:val="005D4BA6"/>
    <w:rsid w:val="005D564F"/>
    <w:rsid w:val="005D7A53"/>
    <w:rsid w:val="005D7E90"/>
    <w:rsid w:val="005E224A"/>
    <w:rsid w:val="005E2809"/>
    <w:rsid w:val="005E6CDE"/>
    <w:rsid w:val="005F093F"/>
    <w:rsid w:val="005F1C51"/>
    <w:rsid w:val="00606019"/>
    <w:rsid w:val="00607790"/>
    <w:rsid w:val="00610C50"/>
    <w:rsid w:val="0061141A"/>
    <w:rsid w:val="006118A1"/>
    <w:rsid w:val="00612166"/>
    <w:rsid w:val="00613BD5"/>
    <w:rsid w:val="0061454E"/>
    <w:rsid w:val="00616011"/>
    <w:rsid w:val="00621080"/>
    <w:rsid w:val="00635120"/>
    <w:rsid w:val="006356A1"/>
    <w:rsid w:val="00652E82"/>
    <w:rsid w:val="006601B9"/>
    <w:rsid w:val="00661BD9"/>
    <w:rsid w:val="006648C4"/>
    <w:rsid w:val="00673A19"/>
    <w:rsid w:val="00674E2F"/>
    <w:rsid w:val="00674FCE"/>
    <w:rsid w:val="00691663"/>
    <w:rsid w:val="00693102"/>
    <w:rsid w:val="006945A1"/>
    <w:rsid w:val="006961E8"/>
    <w:rsid w:val="00697E3D"/>
    <w:rsid w:val="006A3D09"/>
    <w:rsid w:val="006A5661"/>
    <w:rsid w:val="006A7B8E"/>
    <w:rsid w:val="006B6B7A"/>
    <w:rsid w:val="006D0C38"/>
    <w:rsid w:val="006D1DDC"/>
    <w:rsid w:val="006D20F4"/>
    <w:rsid w:val="006D32A3"/>
    <w:rsid w:val="006E2A1E"/>
    <w:rsid w:val="006E6BF9"/>
    <w:rsid w:val="006F4EBD"/>
    <w:rsid w:val="006F6CC9"/>
    <w:rsid w:val="00700E08"/>
    <w:rsid w:val="00705303"/>
    <w:rsid w:val="00710282"/>
    <w:rsid w:val="00710BE8"/>
    <w:rsid w:val="00717AE5"/>
    <w:rsid w:val="00717BA3"/>
    <w:rsid w:val="0072010F"/>
    <w:rsid w:val="00723EEF"/>
    <w:rsid w:val="0072780D"/>
    <w:rsid w:val="007342C5"/>
    <w:rsid w:val="00736CC3"/>
    <w:rsid w:val="0074043D"/>
    <w:rsid w:val="007476D3"/>
    <w:rsid w:val="00752C7A"/>
    <w:rsid w:val="0075646D"/>
    <w:rsid w:val="007663C1"/>
    <w:rsid w:val="00771B3B"/>
    <w:rsid w:val="0077381B"/>
    <w:rsid w:val="00777D13"/>
    <w:rsid w:val="00781B63"/>
    <w:rsid w:val="007823A9"/>
    <w:rsid w:val="00786582"/>
    <w:rsid w:val="00787D1F"/>
    <w:rsid w:val="00787EF5"/>
    <w:rsid w:val="007919A4"/>
    <w:rsid w:val="00792B55"/>
    <w:rsid w:val="007934B4"/>
    <w:rsid w:val="00795FC9"/>
    <w:rsid w:val="00796549"/>
    <w:rsid w:val="0079670B"/>
    <w:rsid w:val="0079687C"/>
    <w:rsid w:val="007A0A96"/>
    <w:rsid w:val="007A2546"/>
    <w:rsid w:val="007A5D47"/>
    <w:rsid w:val="007B4310"/>
    <w:rsid w:val="007C6DF3"/>
    <w:rsid w:val="007C77F9"/>
    <w:rsid w:val="007D3832"/>
    <w:rsid w:val="007D4649"/>
    <w:rsid w:val="007E13BF"/>
    <w:rsid w:val="007E4D47"/>
    <w:rsid w:val="007E61E1"/>
    <w:rsid w:val="007F1646"/>
    <w:rsid w:val="007F4BCA"/>
    <w:rsid w:val="007F5968"/>
    <w:rsid w:val="007F5D57"/>
    <w:rsid w:val="007F6D33"/>
    <w:rsid w:val="008141DD"/>
    <w:rsid w:val="00814FE4"/>
    <w:rsid w:val="00816291"/>
    <w:rsid w:val="00822CE4"/>
    <w:rsid w:val="00824191"/>
    <w:rsid w:val="00826347"/>
    <w:rsid w:val="00827D3A"/>
    <w:rsid w:val="008302B4"/>
    <w:rsid w:val="008314B2"/>
    <w:rsid w:val="008469B9"/>
    <w:rsid w:val="00860FAC"/>
    <w:rsid w:val="00862012"/>
    <w:rsid w:val="0086251E"/>
    <w:rsid w:val="008677F4"/>
    <w:rsid w:val="00874582"/>
    <w:rsid w:val="00875456"/>
    <w:rsid w:val="00881F6C"/>
    <w:rsid w:val="00883792"/>
    <w:rsid w:val="00884F4C"/>
    <w:rsid w:val="00885DDB"/>
    <w:rsid w:val="00897AFE"/>
    <w:rsid w:val="008A1F7A"/>
    <w:rsid w:val="008A4702"/>
    <w:rsid w:val="008A5DBA"/>
    <w:rsid w:val="008C6541"/>
    <w:rsid w:val="008D2184"/>
    <w:rsid w:val="008D374A"/>
    <w:rsid w:val="008D3CC2"/>
    <w:rsid w:val="008E295C"/>
    <w:rsid w:val="008E491A"/>
    <w:rsid w:val="008F11F5"/>
    <w:rsid w:val="008F5036"/>
    <w:rsid w:val="008F61F3"/>
    <w:rsid w:val="00902B5B"/>
    <w:rsid w:val="00910BCF"/>
    <w:rsid w:val="00910F11"/>
    <w:rsid w:val="00911DE8"/>
    <w:rsid w:val="009148FC"/>
    <w:rsid w:val="00916979"/>
    <w:rsid w:val="00921D20"/>
    <w:rsid w:val="0092724B"/>
    <w:rsid w:val="009304F5"/>
    <w:rsid w:val="009358B9"/>
    <w:rsid w:val="009436F2"/>
    <w:rsid w:val="00943A14"/>
    <w:rsid w:val="009511E5"/>
    <w:rsid w:val="00962234"/>
    <w:rsid w:val="009639CC"/>
    <w:rsid w:val="0097224B"/>
    <w:rsid w:val="00972812"/>
    <w:rsid w:val="00974D46"/>
    <w:rsid w:val="00974FB3"/>
    <w:rsid w:val="0097552F"/>
    <w:rsid w:val="00981486"/>
    <w:rsid w:val="00981595"/>
    <w:rsid w:val="00982DEB"/>
    <w:rsid w:val="00982F0D"/>
    <w:rsid w:val="009854CC"/>
    <w:rsid w:val="00991BBB"/>
    <w:rsid w:val="0099683F"/>
    <w:rsid w:val="009A7220"/>
    <w:rsid w:val="009B0C80"/>
    <w:rsid w:val="009B6712"/>
    <w:rsid w:val="009B7062"/>
    <w:rsid w:val="009C3419"/>
    <w:rsid w:val="009C66BA"/>
    <w:rsid w:val="009D0728"/>
    <w:rsid w:val="009D7E2D"/>
    <w:rsid w:val="009E12FF"/>
    <w:rsid w:val="009E280C"/>
    <w:rsid w:val="009E2C8B"/>
    <w:rsid w:val="009E629A"/>
    <w:rsid w:val="009F165E"/>
    <w:rsid w:val="009F4533"/>
    <w:rsid w:val="009F4677"/>
    <w:rsid w:val="00A03349"/>
    <w:rsid w:val="00A03E45"/>
    <w:rsid w:val="00A04050"/>
    <w:rsid w:val="00A12268"/>
    <w:rsid w:val="00A12B8D"/>
    <w:rsid w:val="00A13DDB"/>
    <w:rsid w:val="00A1648E"/>
    <w:rsid w:val="00A1688A"/>
    <w:rsid w:val="00A2293E"/>
    <w:rsid w:val="00A24070"/>
    <w:rsid w:val="00A25624"/>
    <w:rsid w:val="00A3054D"/>
    <w:rsid w:val="00A33826"/>
    <w:rsid w:val="00A40476"/>
    <w:rsid w:val="00A41235"/>
    <w:rsid w:val="00A429A0"/>
    <w:rsid w:val="00A43AD6"/>
    <w:rsid w:val="00A5101D"/>
    <w:rsid w:val="00A5155C"/>
    <w:rsid w:val="00A564F0"/>
    <w:rsid w:val="00A617DF"/>
    <w:rsid w:val="00A66003"/>
    <w:rsid w:val="00A66827"/>
    <w:rsid w:val="00A71EED"/>
    <w:rsid w:val="00A74DAC"/>
    <w:rsid w:val="00A8352B"/>
    <w:rsid w:val="00A84F8D"/>
    <w:rsid w:val="00A87E69"/>
    <w:rsid w:val="00A9020A"/>
    <w:rsid w:val="00A90514"/>
    <w:rsid w:val="00A9261F"/>
    <w:rsid w:val="00A9703F"/>
    <w:rsid w:val="00AA7709"/>
    <w:rsid w:val="00AB031F"/>
    <w:rsid w:val="00AB0346"/>
    <w:rsid w:val="00AB2E55"/>
    <w:rsid w:val="00AB6339"/>
    <w:rsid w:val="00AC2AD0"/>
    <w:rsid w:val="00AC3521"/>
    <w:rsid w:val="00AC3FD5"/>
    <w:rsid w:val="00AD029E"/>
    <w:rsid w:val="00AD3BAA"/>
    <w:rsid w:val="00AD4C3F"/>
    <w:rsid w:val="00AD55D3"/>
    <w:rsid w:val="00AD5779"/>
    <w:rsid w:val="00AD5A88"/>
    <w:rsid w:val="00AE1B0B"/>
    <w:rsid w:val="00AE5C1F"/>
    <w:rsid w:val="00AE797B"/>
    <w:rsid w:val="00AF4452"/>
    <w:rsid w:val="00AF4740"/>
    <w:rsid w:val="00AF53FF"/>
    <w:rsid w:val="00B052BD"/>
    <w:rsid w:val="00B22BE2"/>
    <w:rsid w:val="00B23927"/>
    <w:rsid w:val="00B26609"/>
    <w:rsid w:val="00B3586F"/>
    <w:rsid w:val="00B35947"/>
    <w:rsid w:val="00B42C7A"/>
    <w:rsid w:val="00B42CAD"/>
    <w:rsid w:val="00B43483"/>
    <w:rsid w:val="00B44E43"/>
    <w:rsid w:val="00B47011"/>
    <w:rsid w:val="00B47A27"/>
    <w:rsid w:val="00B50EA9"/>
    <w:rsid w:val="00B51499"/>
    <w:rsid w:val="00B528D2"/>
    <w:rsid w:val="00B5471F"/>
    <w:rsid w:val="00B559C9"/>
    <w:rsid w:val="00B577DD"/>
    <w:rsid w:val="00B60C24"/>
    <w:rsid w:val="00B6102C"/>
    <w:rsid w:val="00B614DC"/>
    <w:rsid w:val="00B62207"/>
    <w:rsid w:val="00B75A01"/>
    <w:rsid w:val="00B766AA"/>
    <w:rsid w:val="00B8136A"/>
    <w:rsid w:val="00B8645C"/>
    <w:rsid w:val="00B866B8"/>
    <w:rsid w:val="00B9588B"/>
    <w:rsid w:val="00BA1364"/>
    <w:rsid w:val="00BA3859"/>
    <w:rsid w:val="00BA66FC"/>
    <w:rsid w:val="00BB031F"/>
    <w:rsid w:val="00BB21F7"/>
    <w:rsid w:val="00BB28ED"/>
    <w:rsid w:val="00BB465E"/>
    <w:rsid w:val="00BC008D"/>
    <w:rsid w:val="00BC3926"/>
    <w:rsid w:val="00BD0D95"/>
    <w:rsid w:val="00BD1AB2"/>
    <w:rsid w:val="00BD57B1"/>
    <w:rsid w:val="00BD771B"/>
    <w:rsid w:val="00BE13EF"/>
    <w:rsid w:val="00BE1C6F"/>
    <w:rsid w:val="00BE5591"/>
    <w:rsid w:val="00BE699E"/>
    <w:rsid w:val="00BE748A"/>
    <w:rsid w:val="00BF3BE0"/>
    <w:rsid w:val="00BF4C1D"/>
    <w:rsid w:val="00C02240"/>
    <w:rsid w:val="00C03258"/>
    <w:rsid w:val="00C062EA"/>
    <w:rsid w:val="00C13B72"/>
    <w:rsid w:val="00C15352"/>
    <w:rsid w:val="00C164DA"/>
    <w:rsid w:val="00C16FC7"/>
    <w:rsid w:val="00C17A0F"/>
    <w:rsid w:val="00C21A26"/>
    <w:rsid w:val="00C24FF5"/>
    <w:rsid w:val="00C305C2"/>
    <w:rsid w:val="00C36374"/>
    <w:rsid w:val="00C3647E"/>
    <w:rsid w:val="00C42036"/>
    <w:rsid w:val="00C42B02"/>
    <w:rsid w:val="00C45186"/>
    <w:rsid w:val="00C57014"/>
    <w:rsid w:val="00C60B3C"/>
    <w:rsid w:val="00C636A7"/>
    <w:rsid w:val="00C717F2"/>
    <w:rsid w:val="00C72B87"/>
    <w:rsid w:val="00C73034"/>
    <w:rsid w:val="00C73B6B"/>
    <w:rsid w:val="00C73EFE"/>
    <w:rsid w:val="00C75F48"/>
    <w:rsid w:val="00C75F84"/>
    <w:rsid w:val="00C771FA"/>
    <w:rsid w:val="00C81445"/>
    <w:rsid w:val="00C819D3"/>
    <w:rsid w:val="00C93138"/>
    <w:rsid w:val="00C976B3"/>
    <w:rsid w:val="00CA020D"/>
    <w:rsid w:val="00CA42B8"/>
    <w:rsid w:val="00CA5384"/>
    <w:rsid w:val="00CB2FF4"/>
    <w:rsid w:val="00CB61DE"/>
    <w:rsid w:val="00CC0A76"/>
    <w:rsid w:val="00CD2575"/>
    <w:rsid w:val="00CD63BA"/>
    <w:rsid w:val="00CD75E4"/>
    <w:rsid w:val="00CE5317"/>
    <w:rsid w:val="00CE7F94"/>
    <w:rsid w:val="00CF0ED5"/>
    <w:rsid w:val="00CF25B2"/>
    <w:rsid w:val="00CF2EA0"/>
    <w:rsid w:val="00CF2ECF"/>
    <w:rsid w:val="00D018F3"/>
    <w:rsid w:val="00D058C1"/>
    <w:rsid w:val="00D07467"/>
    <w:rsid w:val="00D07767"/>
    <w:rsid w:val="00D11F0B"/>
    <w:rsid w:val="00D14CED"/>
    <w:rsid w:val="00D2026A"/>
    <w:rsid w:val="00D258A6"/>
    <w:rsid w:val="00D307C1"/>
    <w:rsid w:val="00D31EAF"/>
    <w:rsid w:val="00D34732"/>
    <w:rsid w:val="00D365A0"/>
    <w:rsid w:val="00D405B1"/>
    <w:rsid w:val="00D40CBF"/>
    <w:rsid w:val="00D52F29"/>
    <w:rsid w:val="00D55364"/>
    <w:rsid w:val="00D55CB0"/>
    <w:rsid w:val="00D64223"/>
    <w:rsid w:val="00D659DE"/>
    <w:rsid w:val="00D70726"/>
    <w:rsid w:val="00D70885"/>
    <w:rsid w:val="00D768D6"/>
    <w:rsid w:val="00D82D59"/>
    <w:rsid w:val="00D833BD"/>
    <w:rsid w:val="00D86FF8"/>
    <w:rsid w:val="00D87CA0"/>
    <w:rsid w:val="00DA1436"/>
    <w:rsid w:val="00DA1858"/>
    <w:rsid w:val="00DA502F"/>
    <w:rsid w:val="00DA6FD8"/>
    <w:rsid w:val="00DB2F7A"/>
    <w:rsid w:val="00DB6470"/>
    <w:rsid w:val="00DC59ED"/>
    <w:rsid w:val="00DD199A"/>
    <w:rsid w:val="00DD52E2"/>
    <w:rsid w:val="00DD72A8"/>
    <w:rsid w:val="00DE1BA7"/>
    <w:rsid w:val="00DE29FA"/>
    <w:rsid w:val="00DE6836"/>
    <w:rsid w:val="00DE74A8"/>
    <w:rsid w:val="00DF2BF3"/>
    <w:rsid w:val="00DF4EB4"/>
    <w:rsid w:val="00E013E0"/>
    <w:rsid w:val="00E12265"/>
    <w:rsid w:val="00E141D8"/>
    <w:rsid w:val="00E170BD"/>
    <w:rsid w:val="00E17313"/>
    <w:rsid w:val="00E2329C"/>
    <w:rsid w:val="00E2446E"/>
    <w:rsid w:val="00E2779B"/>
    <w:rsid w:val="00E34392"/>
    <w:rsid w:val="00E34A1C"/>
    <w:rsid w:val="00E35858"/>
    <w:rsid w:val="00E35A57"/>
    <w:rsid w:val="00E35DC9"/>
    <w:rsid w:val="00E46F55"/>
    <w:rsid w:val="00E47A3C"/>
    <w:rsid w:val="00E51A39"/>
    <w:rsid w:val="00E5290B"/>
    <w:rsid w:val="00E5416C"/>
    <w:rsid w:val="00E55D05"/>
    <w:rsid w:val="00E64A74"/>
    <w:rsid w:val="00E6621E"/>
    <w:rsid w:val="00E719AA"/>
    <w:rsid w:val="00E71EF0"/>
    <w:rsid w:val="00E777E4"/>
    <w:rsid w:val="00E8238A"/>
    <w:rsid w:val="00E850BE"/>
    <w:rsid w:val="00E9395F"/>
    <w:rsid w:val="00E9763A"/>
    <w:rsid w:val="00EA3BF6"/>
    <w:rsid w:val="00EA6DAF"/>
    <w:rsid w:val="00EB051A"/>
    <w:rsid w:val="00EB2093"/>
    <w:rsid w:val="00ED3A66"/>
    <w:rsid w:val="00ED3B26"/>
    <w:rsid w:val="00ED7AC3"/>
    <w:rsid w:val="00EE33ED"/>
    <w:rsid w:val="00EF0A41"/>
    <w:rsid w:val="00EF20B2"/>
    <w:rsid w:val="00F0134D"/>
    <w:rsid w:val="00F016BC"/>
    <w:rsid w:val="00F030F6"/>
    <w:rsid w:val="00F064DB"/>
    <w:rsid w:val="00F06743"/>
    <w:rsid w:val="00F07146"/>
    <w:rsid w:val="00F1209B"/>
    <w:rsid w:val="00F12A5E"/>
    <w:rsid w:val="00F155F3"/>
    <w:rsid w:val="00F17A1F"/>
    <w:rsid w:val="00F20BB3"/>
    <w:rsid w:val="00F26D01"/>
    <w:rsid w:val="00F344E0"/>
    <w:rsid w:val="00F35B7C"/>
    <w:rsid w:val="00F3738F"/>
    <w:rsid w:val="00F46F40"/>
    <w:rsid w:val="00F51FBF"/>
    <w:rsid w:val="00F523CD"/>
    <w:rsid w:val="00F525DB"/>
    <w:rsid w:val="00F52891"/>
    <w:rsid w:val="00F53C32"/>
    <w:rsid w:val="00F55C2D"/>
    <w:rsid w:val="00F56524"/>
    <w:rsid w:val="00F751B7"/>
    <w:rsid w:val="00F82940"/>
    <w:rsid w:val="00F913CF"/>
    <w:rsid w:val="00F95A1B"/>
    <w:rsid w:val="00F96D1A"/>
    <w:rsid w:val="00FA034A"/>
    <w:rsid w:val="00FA1AE7"/>
    <w:rsid w:val="00FA2B93"/>
    <w:rsid w:val="00FA743B"/>
    <w:rsid w:val="00FB1662"/>
    <w:rsid w:val="00FB24EC"/>
    <w:rsid w:val="00FB56D0"/>
    <w:rsid w:val="00FB6F83"/>
    <w:rsid w:val="00FB7B0C"/>
    <w:rsid w:val="00FB7B15"/>
    <w:rsid w:val="00FC1128"/>
    <w:rsid w:val="00FC4C0D"/>
    <w:rsid w:val="00FC5E31"/>
    <w:rsid w:val="00FC7E0D"/>
    <w:rsid w:val="00FD32AF"/>
    <w:rsid w:val="00FE59CF"/>
    <w:rsid w:val="00FE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6A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006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056E4C-1C16-4DA5-B9ED-DDF638C0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Neta</cp:lastModifiedBy>
  <cp:revision>8</cp:revision>
  <dcterms:created xsi:type="dcterms:W3CDTF">2015-04-23T13:22:00Z</dcterms:created>
  <dcterms:modified xsi:type="dcterms:W3CDTF">2022-02-05T04:02:00Z</dcterms:modified>
</cp:coreProperties>
</file>