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3D0E9D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</w:t>
      </w:r>
      <w:r w:rsidR="00F13B8A">
        <w:rPr>
          <w:rFonts w:ascii="Times New Roman" w:hAnsi="Times New Roman" w:cs="Times New Roman"/>
          <w:sz w:val="24"/>
          <w:szCs w:val="24"/>
        </w:rPr>
        <w:t>1</w:t>
      </w:r>
      <w:r w:rsidR="008E5531">
        <w:rPr>
          <w:rFonts w:ascii="Times New Roman" w:hAnsi="Times New Roman" w:cs="Times New Roman"/>
          <w:sz w:val="24"/>
          <w:szCs w:val="24"/>
        </w:rPr>
        <w:t>6 (2</w:t>
      </w:r>
      <w:r w:rsidR="00922FE1">
        <w:rPr>
          <w:rFonts w:ascii="Times New Roman" w:hAnsi="Times New Roman" w:cs="Times New Roman"/>
          <w:sz w:val="24"/>
          <w:szCs w:val="24"/>
        </w:rPr>
        <w:t>ч)</w:t>
      </w:r>
    </w:p>
    <w:p w:rsidR="00C30A42" w:rsidRPr="00991C56" w:rsidRDefault="00C30A42" w:rsidP="00C30A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</w:t>
      </w:r>
      <w:r w:rsidR="003D0E9D">
        <w:rPr>
          <w:rFonts w:ascii="Times New Roman" w:hAnsi="Times New Roman" w:cs="Times New Roman"/>
          <w:b/>
          <w:sz w:val="20"/>
          <w:szCs w:val="20"/>
        </w:rPr>
        <w:t>дел 6. Строение атома и квантовая оптика</w:t>
      </w:r>
      <w:r>
        <w:rPr>
          <w:rFonts w:ascii="Times New Roman" w:hAnsi="Times New Roman" w:cs="Times New Roman"/>
          <w:b/>
          <w:sz w:val="20"/>
          <w:szCs w:val="20"/>
        </w:rPr>
        <w:t xml:space="preserve">   Тема раздела 6.3 </w:t>
      </w:r>
      <w:r w:rsidR="003D0E9D">
        <w:rPr>
          <w:rFonts w:ascii="Times New Roman" w:hAnsi="Times New Roman" w:cs="Times New Roman"/>
          <w:b/>
          <w:sz w:val="20"/>
          <w:szCs w:val="20"/>
        </w:rPr>
        <w:t>Элементы физики</w:t>
      </w:r>
      <w:r>
        <w:rPr>
          <w:rFonts w:ascii="Times New Roman" w:hAnsi="Times New Roman" w:cs="Times New Roman"/>
          <w:b/>
          <w:sz w:val="20"/>
          <w:szCs w:val="20"/>
        </w:rPr>
        <w:t xml:space="preserve"> атомного ядра</w:t>
      </w:r>
    </w:p>
    <w:p w:rsidR="005A1458" w:rsidRPr="00F20D4C" w:rsidRDefault="00394992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1F3855">
        <w:rPr>
          <w:rFonts w:ascii="Times New Roman" w:hAnsi="Times New Roman" w:cs="Times New Roman"/>
          <w:b/>
          <w:sz w:val="24"/>
          <w:szCs w:val="24"/>
          <w:u w:val="single"/>
        </w:rPr>
        <w:t>ешени</w:t>
      </w:r>
      <w:r w:rsidR="00F13B8A">
        <w:rPr>
          <w:rFonts w:ascii="Times New Roman" w:hAnsi="Times New Roman" w:cs="Times New Roman"/>
          <w:b/>
          <w:sz w:val="24"/>
          <w:szCs w:val="24"/>
          <w:u w:val="single"/>
        </w:rPr>
        <w:t>е задач по теме «Физика атомного ядра</w:t>
      </w:r>
      <w:r w:rsidR="001F385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</w:t>
      </w:r>
      <w:r w:rsidR="00394992">
        <w:rPr>
          <w:rFonts w:ascii="Times New Roman" w:hAnsi="Times New Roman" w:cs="Times New Roman"/>
          <w:sz w:val="24"/>
          <w:szCs w:val="24"/>
        </w:rPr>
        <w:t>иться рассчитывать энергию связи атомных ядер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3D0E9D">
        <w:rPr>
          <w:rFonts w:ascii="Times New Roman" w:hAnsi="Times New Roman" w:cs="Times New Roman"/>
          <w:sz w:val="24"/>
          <w:szCs w:val="24"/>
        </w:rPr>
        <w:t>и естественнонаучного профилей», А.В.Фирсов</w:t>
      </w:r>
      <w:r>
        <w:rPr>
          <w:rFonts w:ascii="Times New Roman" w:hAnsi="Times New Roman" w:cs="Times New Roman"/>
          <w:sz w:val="24"/>
          <w:szCs w:val="24"/>
        </w:rPr>
        <w:t>, Академия,</w:t>
      </w:r>
      <w:r w:rsidR="00F13B8A">
        <w:rPr>
          <w:rFonts w:ascii="Times New Roman" w:hAnsi="Times New Roman" w:cs="Times New Roman"/>
          <w:sz w:val="24"/>
          <w:szCs w:val="24"/>
        </w:rPr>
        <w:t xml:space="preserve"> 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сборник задач «Физика для профессий и специальностей технического и </w:t>
      </w:r>
      <w:r w:rsidR="00E22CCB" w:rsidRPr="005413C1">
        <w:rPr>
          <w:rFonts w:ascii="Times New Roman" w:hAnsi="Times New Roman" w:cs="Times New Roman"/>
          <w:sz w:val="24"/>
          <w:szCs w:val="24"/>
        </w:rPr>
        <w:t>естественнонаучного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 профилей», </w:t>
      </w:r>
      <w:proofErr w:type="spellStart"/>
      <w:r w:rsidR="007D705B" w:rsidRPr="005413C1">
        <w:rPr>
          <w:rFonts w:ascii="Times New Roman" w:hAnsi="Times New Roman" w:cs="Times New Roman"/>
          <w:sz w:val="24"/>
          <w:szCs w:val="24"/>
        </w:rPr>
        <w:t>Т.И.Трофи</w:t>
      </w:r>
      <w:r w:rsidR="003D0E9D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="003D0E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0E9D">
        <w:rPr>
          <w:rFonts w:ascii="Times New Roman" w:hAnsi="Times New Roman" w:cs="Times New Roman"/>
          <w:sz w:val="24"/>
          <w:szCs w:val="24"/>
        </w:rPr>
        <w:t>А.В.Фирсов</w:t>
      </w:r>
      <w:proofErr w:type="spellEnd"/>
      <w:r w:rsidR="003D0E9D">
        <w:rPr>
          <w:rFonts w:ascii="Times New Roman" w:hAnsi="Times New Roman" w:cs="Times New Roman"/>
          <w:sz w:val="24"/>
          <w:szCs w:val="24"/>
        </w:rPr>
        <w:t>, Академия,</w:t>
      </w:r>
      <w:r w:rsidR="00F13B8A">
        <w:rPr>
          <w:rFonts w:ascii="Times New Roman" w:hAnsi="Times New Roman" w:cs="Times New Roman"/>
          <w:sz w:val="24"/>
          <w:szCs w:val="24"/>
        </w:rPr>
        <w:t xml:space="preserve"> 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3D0E9D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3D0E9D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E22CCB" w:rsidRPr="00AE50F7" w:rsidRDefault="001F3855" w:rsidP="00E22C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называют ядерной реакцией</w:t>
      </w:r>
      <w:r w:rsidR="0039499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Как символически записывается ядерная реакция?</w:t>
      </w:r>
    </w:p>
    <w:p w:rsidR="005A1458" w:rsidRDefault="001F3855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определить: экзотермическая или эндотермическая ядерная реакция произошла</w:t>
      </w:r>
      <w:r w:rsidR="00394992">
        <w:rPr>
          <w:rFonts w:ascii="Times New Roman" w:hAnsi="Times New Roman" w:cs="Times New Roman"/>
          <w:sz w:val="24"/>
          <w:szCs w:val="24"/>
        </w:rPr>
        <w:t>?</w:t>
      </w:r>
    </w:p>
    <w:p w:rsidR="00E22CCB" w:rsidRDefault="001F3855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энергетический выход ядерной реакции</w:t>
      </w:r>
      <w:r w:rsidR="00394992">
        <w:rPr>
          <w:rFonts w:ascii="Times New Roman" w:hAnsi="Times New Roman" w:cs="Times New Roman"/>
          <w:sz w:val="24"/>
          <w:szCs w:val="24"/>
        </w:rPr>
        <w:t>?</w:t>
      </w:r>
    </w:p>
    <w:p w:rsidR="00E22CCB" w:rsidRDefault="00E22CCB" w:rsidP="00E22C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D0E9D">
        <w:rPr>
          <w:rFonts w:ascii="Times New Roman" w:hAnsi="Times New Roman" w:cs="Times New Roman"/>
          <w:i/>
          <w:sz w:val="24"/>
          <w:szCs w:val="24"/>
        </w:rPr>
        <w:t>Разберите пример решения задачи из за</w:t>
      </w:r>
      <w:r w:rsidR="001F3855" w:rsidRPr="003D0E9D">
        <w:rPr>
          <w:rFonts w:ascii="Times New Roman" w:hAnsi="Times New Roman" w:cs="Times New Roman"/>
          <w:i/>
          <w:sz w:val="24"/>
          <w:szCs w:val="24"/>
        </w:rPr>
        <w:t>дачника</w:t>
      </w:r>
      <w:r w:rsidR="001F3855">
        <w:rPr>
          <w:rFonts w:ascii="Times New Roman" w:hAnsi="Times New Roman" w:cs="Times New Roman"/>
          <w:sz w:val="24"/>
          <w:szCs w:val="24"/>
        </w:rPr>
        <w:t xml:space="preserve"> (стр.268 №5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012AE9" w:rsidRDefault="00E22CCB" w:rsidP="00012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самостоятельно задачи:</w:t>
      </w:r>
    </w:p>
    <w:p w:rsidR="001F3855" w:rsidRPr="001F3855" w:rsidRDefault="001F3855" w:rsidP="004908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F3855">
        <w:rPr>
          <w:rFonts w:ascii="Times New Roman" w:hAnsi="Times New Roman" w:cs="Times New Roman"/>
          <w:sz w:val="24"/>
          <w:szCs w:val="24"/>
        </w:rPr>
        <w:t xml:space="preserve">Запишите первую в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F3855">
        <w:rPr>
          <w:rFonts w:ascii="Times New Roman" w:hAnsi="Times New Roman" w:cs="Times New Roman"/>
          <w:sz w:val="24"/>
          <w:szCs w:val="24"/>
        </w:rPr>
        <w:t>стори</w:t>
      </w:r>
      <w:r>
        <w:rPr>
          <w:rFonts w:ascii="Times New Roman" w:hAnsi="Times New Roman" w:cs="Times New Roman"/>
          <w:sz w:val="24"/>
          <w:szCs w:val="24"/>
        </w:rPr>
        <w:t xml:space="preserve">и искусственную ядерную реакцию, осуществлённую при бомбардировке азота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α-частицами и сопровождающуюся выбиванием протона.</w:t>
      </w:r>
    </w:p>
    <w:p w:rsidR="00394992" w:rsidRPr="001F3855" w:rsidRDefault="001F3855" w:rsidP="001F38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F3855">
        <w:rPr>
          <w:rFonts w:ascii="Times New Roman" w:hAnsi="Times New Roman" w:cs="Times New Roman"/>
          <w:sz w:val="24"/>
          <w:szCs w:val="24"/>
        </w:rPr>
        <w:t>Определите зарядовое</w:t>
      </w:r>
      <w:r>
        <w:rPr>
          <w:rFonts w:ascii="Times New Roman" w:hAnsi="Times New Roman" w:cs="Times New Roman"/>
          <w:sz w:val="24"/>
          <w:szCs w:val="24"/>
        </w:rPr>
        <w:t xml:space="preserve"> число и массовое число частицы, обозначенной буквой </w:t>
      </w:r>
      <w:r w:rsidRPr="001F38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символической записи ядерной реакции: 1)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Li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→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; 2)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Al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→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Si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; 3)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Be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  <m:r>
          <w:rPr>
            <w:rFonts w:ascii="Cambria Math" w:hAnsi="Cambria Math" w:cs="Times New Roman"/>
            <w:sz w:val="24"/>
            <w:szCs w:val="24"/>
          </w:rPr>
          <m:t xml:space="preserve"> →</m:t>
        </m:r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94992" w:rsidRPr="001F3855" w:rsidRDefault="001F3855" w:rsidP="001F38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Запишите недостающие обозначения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следующих ядерных реакциях: </w:t>
      </w:r>
      <w:r w:rsidRPr="001F3855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→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Na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; 2)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18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40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Ar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→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; 3)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27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Al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→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1F3855" w:rsidRPr="001F3855" w:rsidRDefault="001F3855" w:rsidP="001F38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 ядерной реакции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 xml:space="preserve">2 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→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выделяется энергия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ΔЕ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3,27 эВ. Определите массу атома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He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если масса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равна 3,3461∙10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-27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кг, а масса нейтрон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proofErr w:type="gramEnd"/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= 1,675</w:t>
      </w:r>
      <w:r>
        <w:rPr>
          <w:rFonts w:ascii="Times New Roman" w:eastAsiaTheme="minorEastAsia" w:hAnsi="Times New Roman" w:cs="Times New Roman"/>
          <w:sz w:val="24"/>
          <w:szCs w:val="24"/>
        </w:rPr>
        <w:t>∙10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-27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кг.</w:t>
      </w:r>
    </w:p>
    <w:p w:rsidR="001F3855" w:rsidRPr="008E5531" w:rsidRDefault="001F3855" w:rsidP="001F38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Определите энергию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ядерной реакции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→</w:t>
      </w:r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sPre>
      </m:oMath>
      <w:r w:rsidRPr="001F3855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p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если энергия связи ядра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равна 104,66 МэВ, а ядра 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- 105,29 МэВ.</w:t>
      </w:r>
    </w:p>
    <w:p w:rsidR="008E5531" w:rsidRPr="008E5531" w:rsidRDefault="008E5531" w:rsidP="001F38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Элемент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курчатовий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получили, облучая плутоний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94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242</m:t>
            </m:r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Pu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ядрами неона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22</m:t>
            </m:r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Ne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>. Написать реакцию, если известно, что в результате образуется ещё четыре нейтрона.</w:t>
      </w:r>
    </w:p>
    <w:p w:rsidR="008E5531" w:rsidRPr="008E5531" w:rsidRDefault="008E5531" w:rsidP="001F38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При бомбардировке железа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26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56</m:t>
            </m:r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Fe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нейтронами образуется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β-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радиоактивный изотоп марганца с атомной массой 56. Написать реакцию получения искусственного радиоактивного марганца и реакцию происходящего с ним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β-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распада.</w:t>
      </w:r>
    </w:p>
    <w:p w:rsidR="008E5531" w:rsidRPr="008E5531" w:rsidRDefault="008E5531" w:rsidP="001F38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Какая энергия выделяется при ядерной реакции</w:t>
      </w:r>
    </w:p>
    <w:p w:rsidR="00E22CCB" w:rsidRPr="001F3855" w:rsidRDefault="00F13B8A" w:rsidP="00F13B8A">
      <w:pPr>
        <w:pStyle w:val="a3"/>
        <w:rPr>
          <w:rFonts w:ascii="Times New Roman" w:hAnsi="Times New Roman" w:cs="Times New 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PrePr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Li</m:t>
            </m:r>
          </m:e>
        </m:sPre>
      </m:oMath>
      <w:r w:rsidR="008E553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H</m:t>
            </m:r>
          </m:e>
        </m:sPre>
      </m:oMath>
      <w:r w:rsidR="00854C7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→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8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Be</m:t>
            </m:r>
          </m:e>
        </m:sPre>
      </m:oMath>
      <w:r w:rsidR="00854C7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</m:t>
            </m:r>
          </m:sup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e>
        </m:sPre>
      </m:oMath>
      <w:r w:rsidR="00854C77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854C77">
        <w:rPr>
          <w:rFonts w:ascii="Times New Roman" w:eastAsiaTheme="minorEastAsia" w:hAnsi="Times New Roman" w:cs="Times New Roman"/>
          <w:sz w:val="24"/>
          <w:szCs w:val="24"/>
        </w:rPr>
        <w:t>?</w:t>
      </w:r>
      <w:bookmarkStart w:id="0" w:name="_GoBack"/>
      <w:bookmarkEnd w:id="0"/>
    </w:p>
    <w:sectPr w:rsidR="00E22CCB" w:rsidRPr="001F3855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0B18"/>
    <w:multiLevelType w:val="hybridMultilevel"/>
    <w:tmpl w:val="C86682C8"/>
    <w:lvl w:ilvl="0" w:tplc="B53C3B6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06F79"/>
    <w:rsid w:val="0001018B"/>
    <w:rsid w:val="00011E9E"/>
    <w:rsid w:val="00012AE9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45F31"/>
    <w:rsid w:val="001519B4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1F3855"/>
    <w:rsid w:val="002017ED"/>
    <w:rsid w:val="00205E75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B7E6B"/>
    <w:rsid w:val="002C2EC3"/>
    <w:rsid w:val="002C3EB6"/>
    <w:rsid w:val="002D1F39"/>
    <w:rsid w:val="002D267E"/>
    <w:rsid w:val="002D5810"/>
    <w:rsid w:val="00300BCA"/>
    <w:rsid w:val="0030318C"/>
    <w:rsid w:val="00303FED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2ACD"/>
    <w:rsid w:val="00383931"/>
    <w:rsid w:val="003857A8"/>
    <w:rsid w:val="003906E0"/>
    <w:rsid w:val="0039341E"/>
    <w:rsid w:val="00394992"/>
    <w:rsid w:val="003B5033"/>
    <w:rsid w:val="003D0E9D"/>
    <w:rsid w:val="003F0C8E"/>
    <w:rsid w:val="003F3692"/>
    <w:rsid w:val="003F70EC"/>
    <w:rsid w:val="00402F1A"/>
    <w:rsid w:val="0041164F"/>
    <w:rsid w:val="00422CF3"/>
    <w:rsid w:val="00426928"/>
    <w:rsid w:val="00440537"/>
    <w:rsid w:val="00440FB1"/>
    <w:rsid w:val="00447DFC"/>
    <w:rsid w:val="00457266"/>
    <w:rsid w:val="004610D0"/>
    <w:rsid w:val="00463B8E"/>
    <w:rsid w:val="00483CC2"/>
    <w:rsid w:val="00486CB4"/>
    <w:rsid w:val="0049081F"/>
    <w:rsid w:val="00492913"/>
    <w:rsid w:val="00494E8F"/>
    <w:rsid w:val="00497F5A"/>
    <w:rsid w:val="004B3D96"/>
    <w:rsid w:val="004B4EBD"/>
    <w:rsid w:val="004C62AA"/>
    <w:rsid w:val="004D0F19"/>
    <w:rsid w:val="004D2BDB"/>
    <w:rsid w:val="004F3438"/>
    <w:rsid w:val="00500EBE"/>
    <w:rsid w:val="00502A72"/>
    <w:rsid w:val="005059C8"/>
    <w:rsid w:val="005071D4"/>
    <w:rsid w:val="0050733C"/>
    <w:rsid w:val="00520EBA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304D7"/>
    <w:rsid w:val="006601B9"/>
    <w:rsid w:val="00673A19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675AD"/>
    <w:rsid w:val="00781B63"/>
    <w:rsid w:val="00786582"/>
    <w:rsid w:val="007933AF"/>
    <w:rsid w:val="007934B4"/>
    <w:rsid w:val="00796549"/>
    <w:rsid w:val="007A0A96"/>
    <w:rsid w:val="007A2546"/>
    <w:rsid w:val="007A5D47"/>
    <w:rsid w:val="007B4310"/>
    <w:rsid w:val="007B4C78"/>
    <w:rsid w:val="007C77F9"/>
    <w:rsid w:val="007D4649"/>
    <w:rsid w:val="007D705B"/>
    <w:rsid w:val="007E61E1"/>
    <w:rsid w:val="007F4BCA"/>
    <w:rsid w:val="007F7F1C"/>
    <w:rsid w:val="00826347"/>
    <w:rsid w:val="00827D3A"/>
    <w:rsid w:val="008302B4"/>
    <w:rsid w:val="008469B9"/>
    <w:rsid w:val="00854C77"/>
    <w:rsid w:val="008677F4"/>
    <w:rsid w:val="00874582"/>
    <w:rsid w:val="00875456"/>
    <w:rsid w:val="00883792"/>
    <w:rsid w:val="00884F4C"/>
    <w:rsid w:val="00885DDB"/>
    <w:rsid w:val="008A4702"/>
    <w:rsid w:val="008E5531"/>
    <w:rsid w:val="008F11F5"/>
    <w:rsid w:val="00910BCF"/>
    <w:rsid w:val="00910F11"/>
    <w:rsid w:val="00911DE8"/>
    <w:rsid w:val="009148FC"/>
    <w:rsid w:val="0091580B"/>
    <w:rsid w:val="00922FE1"/>
    <w:rsid w:val="009304F5"/>
    <w:rsid w:val="009358B9"/>
    <w:rsid w:val="009436F2"/>
    <w:rsid w:val="009478E8"/>
    <w:rsid w:val="009511E5"/>
    <w:rsid w:val="00972812"/>
    <w:rsid w:val="00974D46"/>
    <w:rsid w:val="0097552F"/>
    <w:rsid w:val="00982F0D"/>
    <w:rsid w:val="00991BBB"/>
    <w:rsid w:val="009A6FAF"/>
    <w:rsid w:val="009B0C80"/>
    <w:rsid w:val="009C66BA"/>
    <w:rsid w:val="009E280C"/>
    <w:rsid w:val="009F4677"/>
    <w:rsid w:val="00A12268"/>
    <w:rsid w:val="00A13DDB"/>
    <w:rsid w:val="00A1648E"/>
    <w:rsid w:val="00A2293E"/>
    <w:rsid w:val="00A3431A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10FC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30A42"/>
    <w:rsid w:val="00C543ED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23FA"/>
    <w:rsid w:val="00CD75E4"/>
    <w:rsid w:val="00CE5317"/>
    <w:rsid w:val="00CF25B2"/>
    <w:rsid w:val="00CF2ECF"/>
    <w:rsid w:val="00D018F3"/>
    <w:rsid w:val="00D058C1"/>
    <w:rsid w:val="00D07767"/>
    <w:rsid w:val="00D11F0B"/>
    <w:rsid w:val="00D34F35"/>
    <w:rsid w:val="00D52F29"/>
    <w:rsid w:val="00D64223"/>
    <w:rsid w:val="00D76D38"/>
    <w:rsid w:val="00D833BD"/>
    <w:rsid w:val="00D87CA0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2CCB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6386"/>
    <w:rsid w:val="00E9763A"/>
    <w:rsid w:val="00EA3BF6"/>
    <w:rsid w:val="00EA6DAF"/>
    <w:rsid w:val="00ED38B1"/>
    <w:rsid w:val="00EF0A41"/>
    <w:rsid w:val="00F0134D"/>
    <w:rsid w:val="00F030F6"/>
    <w:rsid w:val="00F064DB"/>
    <w:rsid w:val="00F07146"/>
    <w:rsid w:val="00F1209B"/>
    <w:rsid w:val="00F13B8A"/>
    <w:rsid w:val="00F155F3"/>
    <w:rsid w:val="00F20BB3"/>
    <w:rsid w:val="00F20D4C"/>
    <w:rsid w:val="00F26D01"/>
    <w:rsid w:val="00F344E0"/>
    <w:rsid w:val="00F3738F"/>
    <w:rsid w:val="00F51FBF"/>
    <w:rsid w:val="00F757DF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9499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9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CC78-2ABE-4398-8568-18FEDEB2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30</cp:revision>
  <dcterms:created xsi:type="dcterms:W3CDTF">2015-01-25T16:06:00Z</dcterms:created>
  <dcterms:modified xsi:type="dcterms:W3CDTF">2022-02-05T04:21:00Z</dcterms:modified>
</cp:coreProperties>
</file>