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BF" w:rsidRDefault="00970EE6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№4 (2</w:t>
      </w:r>
      <w:r w:rsidR="006C661F">
        <w:rPr>
          <w:rFonts w:ascii="Times New Roman" w:hAnsi="Times New Roman" w:cs="Times New Roman"/>
          <w:sz w:val="24"/>
          <w:szCs w:val="24"/>
        </w:rPr>
        <w:t>ч)</w:t>
      </w:r>
    </w:p>
    <w:p w:rsidR="006C661F" w:rsidRPr="006C661F" w:rsidRDefault="006C661F" w:rsidP="006C661F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Раздел 4. Колебания и волны   Тема раздела 4.2 Упругие волны</w:t>
      </w:r>
    </w:p>
    <w:p w:rsidR="005A1458" w:rsidRPr="00F20D4C" w:rsidRDefault="005A1458" w:rsidP="00F20D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0D4C">
        <w:rPr>
          <w:rFonts w:ascii="Times New Roman" w:hAnsi="Times New Roman" w:cs="Times New Roman"/>
          <w:b/>
          <w:sz w:val="24"/>
          <w:szCs w:val="24"/>
          <w:u w:val="single"/>
        </w:rPr>
        <w:t>Решение задач по</w:t>
      </w:r>
      <w:r w:rsidR="00383931">
        <w:rPr>
          <w:rFonts w:ascii="Times New Roman" w:hAnsi="Times New Roman" w:cs="Times New Roman"/>
          <w:b/>
          <w:sz w:val="24"/>
          <w:szCs w:val="24"/>
          <w:u w:val="single"/>
        </w:rPr>
        <w:t xml:space="preserve"> теме «Упругие волны</w:t>
      </w:r>
      <w:r w:rsidRPr="00F20D4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5A1458" w:rsidRDefault="005A1458">
      <w:pPr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Цель работы: </w:t>
      </w:r>
      <w:r w:rsidR="00AE50F7">
        <w:rPr>
          <w:rFonts w:ascii="Times New Roman" w:hAnsi="Times New Roman" w:cs="Times New Roman"/>
          <w:sz w:val="24"/>
          <w:szCs w:val="24"/>
        </w:rPr>
        <w:t>научиться определять основные характ</w:t>
      </w:r>
      <w:r w:rsidR="00383931">
        <w:rPr>
          <w:rFonts w:ascii="Times New Roman" w:hAnsi="Times New Roman" w:cs="Times New Roman"/>
          <w:sz w:val="24"/>
          <w:szCs w:val="24"/>
        </w:rPr>
        <w:t>еристики волновых процессов в упругой среде</w:t>
      </w:r>
    </w:p>
    <w:p w:rsidR="005A1458" w:rsidRDefault="005A1458" w:rsidP="007D70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  <w:sz w:val="24"/>
          <w:szCs w:val="24"/>
        </w:rPr>
        <w:t xml:space="preserve">учебник «Физика для профессий и специальностей технического </w:t>
      </w:r>
      <w:r w:rsidR="00ED40B5">
        <w:rPr>
          <w:rFonts w:ascii="Times New Roman" w:hAnsi="Times New Roman" w:cs="Times New Roman"/>
          <w:sz w:val="24"/>
          <w:szCs w:val="24"/>
        </w:rPr>
        <w:t>и естественнонаучного проф</w:t>
      </w:r>
      <w:r w:rsidR="00970EE6">
        <w:rPr>
          <w:rFonts w:ascii="Times New Roman" w:hAnsi="Times New Roman" w:cs="Times New Roman"/>
          <w:sz w:val="24"/>
          <w:szCs w:val="24"/>
        </w:rPr>
        <w:t xml:space="preserve">илей», </w:t>
      </w:r>
      <w:proofErr w:type="spellStart"/>
      <w:r w:rsidR="00970EE6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970EE6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="00970EE6">
        <w:rPr>
          <w:rFonts w:ascii="Times New Roman" w:hAnsi="Times New Roman" w:cs="Times New Roman"/>
          <w:sz w:val="24"/>
          <w:szCs w:val="24"/>
        </w:rPr>
        <w:t>.Фирсов</w:t>
      </w:r>
      <w:proofErr w:type="spellEnd"/>
      <w:r w:rsidR="00970EE6">
        <w:rPr>
          <w:rFonts w:ascii="Times New Roman" w:hAnsi="Times New Roman" w:cs="Times New Roman"/>
          <w:sz w:val="24"/>
          <w:szCs w:val="24"/>
        </w:rPr>
        <w:t>, Академия,2020</w:t>
      </w:r>
      <w:r w:rsidR="007D705B">
        <w:rPr>
          <w:rFonts w:ascii="Times New Roman" w:hAnsi="Times New Roman" w:cs="Times New Roman"/>
          <w:sz w:val="24"/>
          <w:szCs w:val="24"/>
        </w:rPr>
        <w:t xml:space="preserve">; </w:t>
      </w:r>
      <w:r w:rsidR="007D705B" w:rsidRPr="005413C1">
        <w:rPr>
          <w:rFonts w:ascii="Times New Roman" w:hAnsi="Times New Roman" w:cs="Times New Roman"/>
          <w:sz w:val="24"/>
          <w:szCs w:val="24"/>
        </w:rPr>
        <w:t>сборник задач «Физика для профессий и специально</w:t>
      </w:r>
      <w:r w:rsidR="006C661F">
        <w:rPr>
          <w:rFonts w:ascii="Times New Roman" w:hAnsi="Times New Roman" w:cs="Times New Roman"/>
          <w:sz w:val="24"/>
          <w:szCs w:val="24"/>
        </w:rPr>
        <w:t>стей технического и естественно</w:t>
      </w:r>
      <w:r w:rsidR="007D705B" w:rsidRPr="005413C1">
        <w:rPr>
          <w:rFonts w:ascii="Times New Roman" w:hAnsi="Times New Roman" w:cs="Times New Roman"/>
          <w:sz w:val="24"/>
          <w:szCs w:val="24"/>
        </w:rPr>
        <w:t xml:space="preserve">научного профилей», </w:t>
      </w:r>
      <w:proofErr w:type="spellStart"/>
      <w:r w:rsidR="007D705B" w:rsidRPr="005413C1">
        <w:rPr>
          <w:rFonts w:ascii="Times New Roman" w:hAnsi="Times New Roman" w:cs="Times New Roman"/>
          <w:sz w:val="24"/>
          <w:szCs w:val="24"/>
        </w:rPr>
        <w:t>Т.И.Трофи</w:t>
      </w:r>
      <w:r w:rsidR="00ED40B5">
        <w:rPr>
          <w:rFonts w:ascii="Times New Roman" w:hAnsi="Times New Roman" w:cs="Times New Roman"/>
          <w:sz w:val="24"/>
          <w:szCs w:val="24"/>
        </w:rPr>
        <w:t>мова</w:t>
      </w:r>
      <w:proofErr w:type="spellEnd"/>
      <w:r w:rsidR="00ED40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D40B5">
        <w:rPr>
          <w:rFonts w:ascii="Times New Roman" w:hAnsi="Times New Roman" w:cs="Times New Roman"/>
          <w:sz w:val="24"/>
          <w:szCs w:val="24"/>
        </w:rPr>
        <w:t>А.В.Фирсов</w:t>
      </w:r>
      <w:proofErr w:type="spellEnd"/>
      <w:r w:rsidR="00ED40B5">
        <w:rPr>
          <w:rFonts w:ascii="Times New Roman" w:hAnsi="Times New Roman" w:cs="Times New Roman"/>
          <w:sz w:val="24"/>
          <w:szCs w:val="24"/>
        </w:rPr>
        <w:t xml:space="preserve">, Академия, </w:t>
      </w:r>
      <w:r w:rsidR="00970EE6">
        <w:rPr>
          <w:rFonts w:ascii="Times New Roman" w:hAnsi="Times New Roman" w:cs="Times New Roman"/>
          <w:sz w:val="24"/>
          <w:szCs w:val="24"/>
        </w:rPr>
        <w:t>2020</w:t>
      </w:r>
      <w:r w:rsidR="007D705B" w:rsidRPr="005413C1">
        <w:rPr>
          <w:rFonts w:ascii="Times New Roman" w:hAnsi="Times New Roman" w:cs="Times New Roman"/>
          <w:sz w:val="24"/>
          <w:szCs w:val="24"/>
        </w:rPr>
        <w:t>.</w:t>
      </w:r>
    </w:p>
    <w:p w:rsidR="005A1458" w:rsidRDefault="005A1458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часть:</w:t>
      </w:r>
    </w:p>
    <w:p w:rsidR="005A1458" w:rsidRPr="00AE50F7" w:rsidRDefault="005A1458" w:rsidP="00AE5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E50F7">
        <w:rPr>
          <w:rFonts w:ascii="Times New Roman" w:hAnsi="Times New Roman" w:cs="Times New Roman"/>
          <w:sz w:val="24"/>
          <w:szCs w:val="24"/>
        </w:rPr>
        <w:t>Вспомните:</w:t>
      </w:r>
    </w:p>
    <w:p w:rsidR="005A1458" w:rsidRDefault="00383931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называют упругой волной? На какие два вида делятся упругие волны?</w:t>
      </w:r>
    </w:p>
    <w:p w:rsidR="00383931" w:rsidRDefault="00383931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определяется длина волны?</w:t>
      </w:r>
    </w:p>
    <w:p w:rsidR="00383931" w:rsidRDefault="00383931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связывающие длину волны с периодом и частотой колебаний, разность фаз и разность хода точек волны.</w:t>
      </w:r>
    </w:p>
    <w:p w:rsidR="00383931" w:rsidRDefault="00383931" w:rsidP="005A145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записывается уравнение плоской бегущей волны?</w:t>
      </w:r>
    </w:p>
    <w:p w:rsidR="00AE50F7" w:rsidRDefault="00AE50F7" w:rsidP="00AE50F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Разберите пример реше</w:t>
      </w:r>
      <w:r w:rsidR="00383931">
        <w:rPr>
          <w:rFonts w:ascii="Times New Roman" w:hAnsi="Times New Roman" w:cs="Times New Roman"/>
          <w:sz w:val="24"/>
          <w:szCs w:val="24"/>
        </w:rPr>
        <w:t xml:space="preserve">ния задачи из задачника </w:t>
      </w:r>
      <w:proofErr w:type="gramStart"/>
      <w:r w:rsidR="0038393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383931">
        <w:rPr>
          <w:rFonts w:ascii="Times New Roman" w:hAnsi="Times New Roman" w:cs="Times New Roman"/>
          <w:sz w:val="24"/>
          <w:szCs w:val="24"/>
        </w:rPr>
        <w:t>стр.75, №6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20D4C" w:rsidRDefault="00F20D4C" w:rsidP="00F20D4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609F" w:rsidRDefault="00A9609F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</w:t>
      </w:r>
    </w:p>
    <w:p w:rsidR="00A9609F" w:rsidRDefault="00A9609F" w:rsidP="00A960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задачи самостоятельно:</w:t>
      </w:r>
    </w:p>
    <w:p w:rsidR="00383931" w:rsidRDefault="00383931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скорость распространения звука в воде, если длина волны λ = 2,5 м, а частота колебаний источника ν = 580 Гц. Определите также наименьшее расстояние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между точками среды, которые колеблются в одинаковой фазе.</w:t>
      </w:r>
    </w:p>
    <w:p w:rsidR="00383931" w:rsidRDefault="00383931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Расстояние между двумя соседними гребнями волн составляет 80 см. Определите скорость распространения волн, если за 15 с поплавок совершает на волнах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= 30 колебаний.</w:t>
      </w:r>
    </w:p>
    <w:p w:rsidR="00383931" w:rsidRDefault="00383931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Плоская поперечная волна распространяется вдоль прямой, совпадающей с</w:t>
      </w:r>
      <w:r w:rsidR="006C66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положительным направлением оси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в среде, не поглощающей энергию, со скоростью 5 м/с. Амплитуда колебаний точек среды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10 см, период колебаний равен 2 с. Запишите уравнение волны и определите длину этой волны.</w:t>
      </w:r>
    </w:p>
    <w:p w:rsidR="00383931" w:rsidRDefault="00383931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разность фаз Δφ двух точек, лежащих на луче и отстоящих друг от друга на расстоянии Δ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= 50 см, если при частоте 300 Гц волна распространяется со</w:t>
      </w:r>
      <w:r w:rsidR="006C66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скоростью 150 м/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83931" w:rsidRDefault="00383931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волны λ, возбуждаемой ультразвуковым генератором в алюминии при частоте 100кГц, равна 5,2 см. Определите скорость звука в алюминии.</w:t>
      </w:r>
    </w:p>
    <w:p w:rsidR="00970EE6" w:rsidRPr="00970EE6" w:rsidRDefault="00970EE6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Уравнение волны имеет вид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70EE6">
        <w:rPr>
          <w:rFonts w:ascii="Times New Roman" w:hAnsi="Times New Roman" w:cs="Times New Roman"/>
          <w:sz w:val="24"/>
          <w:szCs w:val="24"/>
        </w:rPr>
        <w:t xml:space="preserve"> = 0,2</w:t>
      </w:r>
      <w:r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970EE6">
        <w:rPr>
          <w:rFonts w:ascii="Times New Roman" w:hAnsi="Times New Roman" w:cs="Times New Roman"/>
          <w:sz w:val="24"/>
          <w:szCs w:val="24"/>
        </w:rPr>
        <w:t>[20</w:t>
      </w:r>
      <w:r>
        <w:rPr>
          <w:rFonts w:ascii="Times New Roman" w:hAnsi="Times New Roman" w:cs="Times New Roman"/>
          <w:sz w:val="24"/>
          <w:szCs w:val="24"/>
        </w:rPr>
        <w:t>π</w:t>
      </w:r>
      <w:r w:rsidRPr="00970EE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970EE6">
        <w:rPr>
          <w:rFonts w:ascii="Times New Roman" w:hAnsi="Times New Roman" w:cs="Times New Roman"/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300</m:t>
            </m:r>
          </m:den>
        </m:f>
      </m:oMath>
      <w:r w:rsidRPr="00970EE6"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</w:rPr>
        <w:t>]. Определите амплитуду и период колебаний точек среды, длину волны и запишите уравнение колебаний в точке, находящейся на расстоянии 15 м от источника.</w:t>
      </w:r>
    </w:p>
    <w:p w:rsidR="00970EE6" w:rsidRPr="00970EE6" w:rsidRDefault="00970EE6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Человек определяет длину озера, слушая эхо своего голоса, отражённого от скалы на противоположном берегу. Он слышит эхо через 1 с после крика. Чему равна длина озера? Скорость звука 330 м/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970EE6" w:rsidRDefault="00970EE6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 бетонной плите ударил упавший на неё камень. Человек, наблюдавший удар, услышал два звука: один пришёл по воздуху, другой по бетону. Промежуток времени между ними составил 1,2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. Скорость звука в воздухе 343 м/с, в бетоне – 5000 м/с. На каком расстоянии от человека упал камень?</w:t>
      </w:r>
      <w:bookmarkStart w:id="0" w:name="_GoBack"/>
      <w:bookmarkEnd w:id="0"/>
    </w:p>
    <w:sectPr w:rsidR="00970EE6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F42F9"/>
    <w:multiLevelType w:val="hybridMultilevel"/>
    <w:tmpl w:val="D80E1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06EB8"/>
    <w:multiLevelType w:val="hybridMultilevel"/>
    <w:tmpl w:val="867A5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54D2E"/>
    <w:multiLevelType w:val="hybridMultilevel"/>
    <w:tmpl w:val="C8249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1458"/>
    <w:rsid w:val="00003223"/>
    <w:rsid w:val="00003DF6"/>
    <w:rsid w:val="000054DE"/>
    <w:rsid w:val="000065B7"/>
    <w:rsid w:val="0001018B"/>
    <w:rsid w:val="00011E9E"/>
    <w:rsid w:val="00022717"/>
    <w:rsid w:val="00023972"/>
    <w:rsid w:val="00023AC4"/>
    <w:rsid w:val="00036A83"/>
    <w:rsid w:val="00043FD5"/>
    <w:rsid w:val="000606B2"/>
    <w:rsid w:val="00071986"/>
    <w:rsid w:val="0007435F"/>
    <w:rsid w:val="00080F3F"/>
    <w:rsid w:val="00085F9C"/>
    <w:rsid w:val="000A1692"/>
    <w:rsid w:val="000A32A3"/>
    <w:rsid w:val="000A5E06"/>
    <w:rsid w:val="000B65BC"/>
    <w:rsid w:val="000C2D35"/>
    <w:rsid w:val="000D43FC"/>
    <w:rsid w:val="000F7820"/>
    <w:rsid w:val="0010158A"/>
    <w:rsid w:val="00126EB0"/>
    <w:rsid w:val="00131BCF"/>
    <w:rsid w:val="0014423C"/>
    <w:rsid w:val="00146704"/>
    <w:rsid w:val="001519B4"/>
    <w:rsid w:val="00153CDE"/>
    <w:rsid w:val="001707CB"/>
    <w:rsid w:val="00180DA9"/>
    <w:rsid w:val="00190634"/>
    <w:rsid w:val="00197E56"/>
    <w:rsid w:val="001D78DA"/>
    <w:rsid w:val="001E1E2B"/>
    <w:rsid w:val="001E5E5E"/>
    <w:rsid w:val="002017ED"/>
    <w:rsid w:val="00205E75"/>
    <w:rsid w:val="002217FF"/>
    <w:rsid w:val="00232D35"/>
    <w:rsid w:val="0023363B"/>
    <w:rsid w:val="00236B77"/>
    <w:rsid w:val="00257A8F"/>
    <w:rsid w:val="00261AEF"/>
    <w:rsid w:val="002839DC"/>
    <w:rsid w:val="002A488C"/>
    <w:rsid w:val="002A6F96"/>
    <w:rsid w:val="002B7E6B"/>
    <w:rsid w:val="002C2EC3"/>
    <w:rsid w:val="002C3EB6"/>
    <w:rsid w:val="002D5810"/>
    <w:rsid w:val="00300BCA"/>
    <w:rsid w:val="0030318C"/>
    <w:rsid w:val="00306A31"/>
    <w:rsid w:val="00310C7A"/>
    <w:rsid w:val="00313990"/>
    <w:rsid w:val="003223E2"/>
    <w:rsid w:val="00327403"/>
    <w:rsid w:val="00331804"/>
    <w:rsid w:val="003346E2"/>
    <w:rsid w:val="00353DCD"/>
    <w:rsid w:val="00357F4D"/>
    <w:rsid w:val="003710C8"/>
    <w:rsid w:val="00372D24"/>
    <w:rsid w:val="00377FC0"/>
    <w:rsid w:val="00383931"/>
    <w:rsid w:val="003857A8"/>
    <w:rsid w:val="003906E0"/>
    <w:rsid w:val="0039341E"/>
    <w:rsid w:val="003B5033"/>
    <w:rsid w:val="003F0C8E"/>
    <w:rsid w:val="003F3692"/>
    <w:rsid w:val="003F70EC"/>
    <w:rsid w:val="00402F1A"/>
    <w:rsid w:val="00422CF3"/>
    <w:rsid w:val="00426928"/>
    <w:rsid w:val="00440537"/>
    <w:rsid w:val="00440FB1"/>
    <w:rsid w:val="00457266"/>
    <w:rsid w:val="004610D0"/>
    <w:rsid w:val="00463B8E"/>
    <w:rsid w:val="004739E4"/>
    <w:rsid w:val="00483CC2"/>
    <w:rsid w:val="00486CB4"/>
    <w:rsid w:val="00492913"/>
    <w:rsid w:val="00494E8F"/>
    <w:rsid w:val="004B3D96"/>
    <w:rsid w:val="004B4EBD"/>
    <w:rsid w:val="004D0F19"/>
    <w:rsid w:val="004D2BDB"/>
    <w:rsid w:val="004F3438"/>
    <w:rsid w:val="00500EBE"/>
    <w:rsid w:val="00502A72"/>
    <w:rsid w:val="005059C8"/>
    <w:rsid w:val="005071D4"/>
    <w:rsid w:val="0050733C"/>
    <w:rsid w:val="00521137"/>
    <w:rsid w:val="005336C5"/>
    <w:rsid w:val="005431B5"/>
    <w:rsid w:val="005512F7"/>
    <w:rsid w:val="00554FB7"/>
    <w:rsid w:val="00564361"/>
    <w:rsid w:val="0057182D"/>
    <w:rsid w:val="0058047A"/>
    <w:rsid w:val="00580BAA"/>
    <w:rsid w:val="005825D2"/>
    <w:rsid w:val="00591865"/>
    <w:rsid w:val="00591DB7"/>
    <w:rsid w:val="005A1458"/>
    <w:rsid w:val="005A3AAA"/>
    <w:rsid w:val="005B44E2"/>
    <w:rsid w:val="005D4BA6"/>
    <w:rsid w:val="005D7A53"/>
    <w:rsid w:val="005F1C51"/>
    <w:rsid w:val="00607790"/>
    <w:rsid w:val="00612166"/>
    <w:rsid w:val="0061454E"/>
    <w:rsid w:val="00616011"/>
    <w:rsid w:val="006601B9"/>
    <w:rsid w:val="00673A19"/>
    <w:rsid w:val="00691663"/>
    <w:rsid w:val="006961E8"/>
    <w:rsid w:val="006B6B7A"/>
    <w:rsid w:val="006C661F"/>
    <w:rsid w:val="006D1DDC"/>
    <w:rsid w:val="006E2A1E"/>
    <w:rsid w:val="006E6BF9"/>
    <w:rsid w:val="006F4EBD"/>
    <w:rsid w:val="00700E08"/>
    <w:rsid w:val="00705303"/>
    <w:rsid w:val="00710282"/>
    <w:rsid w:val="00717AE5"/>
    <w:rsid w:val="00717BA3"/>
    <w:rsid w:val="0072010F"/>
    <w:rsid w:val="00736CC3"/>
    <w:rsid w:val="007663C1"/>
    <w:rsid w:val="00781B63"/>
    <w:rsid w:val="00786582"/>
    <w:rsid w:val="007934B4"/>
    <w:rsid w:val="00796549"/>
    <w:rsid w:val="007A0A96"/>
    <w:rsid w:val="007A2546"/>
    <w:rsid w:val="007A5D47"/>
    <w:rsid w:val="007B4310"/>
    <w:rsid w:val="007C77F9"/>
    <w:rsid w:val="007D4649"/>
    <w:rsid w:val="007D705B"/>
    <w:rsid w:val="007E61E1"/>
    <w:rsid w:val="007F4BCA"/>
    <w:rsid w:val="00826347"/>
    <w:rsid w:val="00827D3A"/>
    <w:rsid w:val="008302B4"/>
    <w:rsid w:val="008469B9"/>
    <w:rsid w:val="008677F4"/>
    <w:rsid w:val="00874582"/>
    <w:rsid w:val="00875456"/>
    <w:rsid w:val="00883792"/>
    <w:rsid w:val="00884F4C"/>
    <w:rsid w:val="00885DDB"/>
    <w:rsid w:val="008A4702"/>
    <w:rsid w:val="008F11F5"/>
    <w:rsid w:val="00910BCF"/>
    <w:rsid w:val="00910F11"/>
    <w:rsid w:val="00911DE8"/>
    <w:rsid w:val="009148FC"/>
    <w:rsid w:val="009304F5"/>
    <w:rsid w:val="009358B9"/>
    <w:rsid w:val="009436F2"/>
    <w:rsid w:val="009511E5"/>
    <w:rsid w:val="00970EE6"/>
    <w:rsid w:val="00972812"/>
    <w:rsid w:val="00974D46"/>
    <w:rsid w:val="0097552F"/>
    <w:rsid w:val="00982F0D"/>
    <w:rsid w:val="00991BBB"/>
    <w:rsid w:val="009B0C80"/>
    <w:rsid w:val="009C66BA"/>
    <w:rsid w:val="009E280C"/>
    <w:rsid w:val="009F4677"/>
    <w:rsid w:val="00A12268"/>
    <w:rsid w:val="00A13DDB"/>
    <w:rsid w:val="00A1648E"/>
    <w:rsid w:val="00A2293E"/>
    <w:rsid w:val="00A41235"/>
    <w:rsid w:val="00A429A0"/>
    <w:rsid w:val="00A564F0"/>
    <w:rsid w:val="00A66003"/>
    <w:rsid w:val="00A8352B"/>
    <w:rsid w:val="00A9261F"/>
    <w:rsid w:val="00A9609F"/>
    <w:rsid w:val="00AB0346"/>
    <w:rsid w:val="00AC2AD0"/>
    <w:rsid w:val="00AD4C3F"/>
    <w:rsid w:val="00AD55D3"/>
    <w:rsid w:val="00AD5779"/>
    <w:rsid w:val="00AE50F7"/>
    <w:rsid w:val="00AF4740"/>
    <w:rsid w:val="00B22BE2"/>
    <w:rsid w:val="00B3586F"/>
    <w:rsid w:val="00B42C7A"/>
    <w:rsid w:val="00B43483"/>
    <w:rsid w:val="00B47A27"/>
    <w:rsid w:val="00B50EA9"/>
    <w:rsid w:val="00B51499"/>
    <w:rsid w:val="00B528D2"/>
    <w:rsid w:val="00B614DC"/>
    <w:rsid w:val="00B766AA"/>
    <w:rsid w:val="00B866B8"/>
    <w:rsid w:val="00B9588B"/>
    <w:rsid w:val="00BA3859"/>
    <w:rsid w:val="00BA66FC"/>
    <w:rsid w:val="00BB465E"/>
    <w:rsid w:val="00BC3926"/>
    <w:rsid w:val="00BD1AB2"/>
    <w:rsid w:val="00BD771B"/>
    <w:rsid w:val="00BE13EF"/>
    <w:rsid w:val="00BE5591"/>
    <w:rsid w:val="00BE699E"/>
    <w:rsid w:val="00BF3BE0"/>
    <w:rsid w:val="00C03258"/>
    <w:rsid w:val="00C062EA"/>
    <w:rsid w:val="00C07E0D"/>
    <w:rsid w:val="00C305C2"/>
    <w:rsid w:val="00C75F48"/>
    <w:rsid w:val="00C75F84"/>
    <w:rsid w:val="00C771FA"/>
    <w:rsid w:val="00C819D3"/>
    <w:rsid w:val="00C855EF"/>
    <w:rsid w:val="00C971DF"/>
    <w:rsid w:val="00C976B3"/>
    <w:rsid w:val="00CA42B8"/>
    <w:rsid w:val="00CB61DE"/>
    <w:rsid w:val="00CC0A76"/>
    <w:rsid w:val="00CD75E4"/>
    <w:rsid w:val="00CE5317"/>
    <w:rsid w:val="00CF25B2"/>
    <w:rsid w:val="00CF2ECF"/>
    <w:rsid w:val="00D018F3"/>
    <w:rsid w:val="00D058C1"/>
    <w:rsid w:val="00D07767"/>
    <w:rsid w:val="00D11F0B"/>
    <w:rsid w:val="00D52F29"/>
    <w:rsid w:val="00D53D9C"/>
    <w:rsid w:val="00D64223"/>
    <w:rsid w:val="00D833BD"/>
    <w:rsid w:val="00D87CA0"/>
    <w:rsid w:val="00D901AF"/>
    <w:rsid w:val="00DA1436"/>
    <w:rsid w:val="00DB2F7A"/>
    <w:rsid w:val="00DD72A8"/>
    <w:rsid w:val="00DE1BA7"/>
    <w:rsid w:val="00DE29FA"/>
    <w:rsid w:val="00DE6836"/>
    <w:rsid w:val="00DE74A8"/>
    <w:rsid w:val="00DF2BF3"/>
    <w:rsid w:val="00DF4EB4"/>
    <w:rsid w:val="00E12265"/>
    <w:rsid w:val="00E141D8"/>
    <w:rsid w:val="00E2329C"/>
    <w:rsid w:val="00E2446E"/>
    <w:rsid w:val="00E2779B"/>
    <w:rsid w:val="00E34392"/>
    <w:rsid w:val="00E35A57"/>
    <w:rsid w:val="00E51A39"/>
    <w:rsid w:val="00E5290B"/>
    <w:rsid w:val="00E55D05"/>
    <w:rsid w:val="00E719AA"/>
    <w:rsid w:val="00E71EF0"/>
    <w:rsid w:val="00E777E4"/>
    <w:rsid w:val="00E9763A"/>
    <w:rsid w:val="00EA3BF6"/>
    <w:rsid w:val="00EA6DAF"/>
    <w:rsid w:val="00ED40B5"/>
    <w:rsid w:val="00EF0A41"/>
    <w:rsid w:val="00F0134D"/>
    <w:rsid w:val="00F030F6"/>
    <w:rsid w:val="00F064DB"/>
    <w:rsid w:val="00F07146"/>
    <w:rsid w:val="00F1209B"/>
    <w:rsid w:val="00F155F3"/>
    <w:rsid w:val="00F20BB3"/>
    <w:rsid w:val="00F20D4C"/>
    <w:rsid w:val="00F26D01"/>
    <w:rsid w:val="00F344E0"/>
    <w:rsid w:val="00F3738F"/>
    <w:rsid w:val="00F51FBF"/>
    <w:rsid w:val="00F82940"/>
    <w:rsid w:val="00FA034A"/>
    <w:rsid w:val="00FB24EC"/>
    <w:rsid w:val="00FB6F83"/>
    <w:rsid w:val="00FC7E0D"/>
    <w:rsid w:val="00FE59CF"/>
    <w:rsid w:val="00FE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45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970EE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70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0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Neta</cp:lastModifiedBy>
  <cp:revision>11</cp:revision>
  <dcterms:created xsi:type="dcterms:W3CDTF">2015-01-25T16:06:00Z</dcterms:created>
  <dcterms:modified xsi:type="dcterms:W3CDTF">2022-02-05T02:31:00Z</dcterms:modified>
</cp:coreProperties>
</file>