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76" w:rsidRPr="0087365C" w:rsidRDefault="008833C1" w:rsidP="008833C1">
      <w:pPr>
        <w:spacing w:after="0" w:line="240" w:lineRule="auto"/>
        <w:jc w:val="center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87365C">
        <w:rPr>
          <w:rFonts w:ascii="Times New Roman" w:hAnsi="Times New Roman" w:cs="Times New Roman"/>
          <w:b/>
          <w:color w:val="3333CC"/>
          <w:sz w:val="28"/>
          <w:szCs w:val="28"/>
        </w:rPr>
        <w:t>Структура</w:t>
      </w:r>
    </w:p>
    <w:p w:rsidR="008833C1" w:rsidRPr="0087365C" w:rsidRDefault="006039A5" w:rsidP="008833C1">
      <w:pPr>
        <w:spacing w:after="0" w:line="240" w:lineRule="auto"/>
        <w:jc w:val="center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B3305" wp14:editId="21913BEF">
                <wp:simplePos x="0" y="0"/>
                <wp:positionH relativeFrom="column">
                  <wp:posOffset>3053715</wp:posOffset>
                </wp:positionH>
                <wp:positionV relativeFrom="paragraph">
                  <wp:posOffset>1367790</wp:posOffset>
                </wp:positionV>
                <wp:extent cx="1428750" cy="730250"/>
                <wp:effectExtent l="38100" t="57150" r="38100" b="508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73025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70" w:rsidRPr="00A03CC8" w:rsidRDefault="00A03CC8" w:rsidP="00A03CC8">
                            <w:pPr>
                              <w:spacing w:after="0"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3CC8">
                              <w:rPr>
                                <w:sz w:val="24"/>
                                <w:szCs w:val="24"/>
                              </w:rPr>
                              <w:t>З</w:t>
                            </w:r>
                            <w:r w:rsidR="00E13268" w:rsidRPr="00A03CC8">
                              <w:rPr>
                                <w:sz w:val="24"/>
                                <w:szCs w:val="24"/>
                              </w:rPr>
                              <w:t>ам. директора по административно-хозяйственной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40.45pt;margin-top:107.7pt;width:112.5pt;height:5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" fillcolor="#3cf" stroked="f" strokeweight=".5pt">
                <v:textbox>
                  <w:txbxContent>
                    <w:p w:rsidR="00192870" w:rsidRPr="00A03CC8" w:rsidRDefault="00A03CC8" w:rsidP="00A03CC8">
                      <w:pPr>
                        <w:spacing w:after="0"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03CC8">
                        <w:rPr>
                          <w:sz w:val="24"/>
                          <w:szCs w:val="24"/>
                        </w:rPr>
                        <w:t>З</w:t>
                      </w:r>
                      <w:r w:rsidR="00E13268" w:rsidRPr="00A03CC8">
                        <w:rPr>
                          <w:sz w:val="24"/>
                          <w:szCs w:val="24"/>
                        </w:rPr>
                        <w:t>ам. директора по административно-хозяйственной части</w:t>
                      </w:r>
                    </w:p>
                  </w:txbxContent>
                </v:textbox>
              </v:shape>
            </w:pict>
          </mc:Fallback>
        </mc:AlternateContent>
      </w:r>
      <w:r w:rsidR="001555B2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B4FE17" wp14:editId="49849005">
                <wp:simplePos x="0" y="0"/>
                <wp:positionH relativeFrom="column">
                  <wp:posOffset>4577715</wp:posOffset>
                </wp:positionH>
                <wp:positionV relativeFrom="paragraph">
                  <wp:posOffset>3082290</wp:posOffset>
                </wp:positionV>
                <wp:extent cx="0" cy="304800"/>
                <wp:effectExtent l="9525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360.45pt;margin-top:242.7pt;width:0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" strokecolor="black [3213]">
                <v:stroke endarrow="open"/>
              </v:shape>
            </w:pict>
          </mc:Fallback>
        </mc:AlternateContent>
      </w:r>
      <w:r w:rsidR="00CA7B31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95FD95" wp14:editId="7E2E414D">
                <wp:simplePos x="0" y="0"/>
                <wp:positionH relativeFrom="column">
                  <wp:posOffset>2742565</wp:posOffset>
                </wp:positionH>
                <wp:positionV relativeFrom="paragraph">
                  <wp:posOffset>3387090</wp:posOffset>
                </wp:positionV>
                <wp:extent cx="3492500" cy="3517900"/>
                <wp:effectExtent l="57150" t="57150" r="50800" b="444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351790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38D" w:rsidRPr="00CA7B31" w:rsidRDefault="007E0DAE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- библиотека-филиал № 1 (г. Михайловск)</w:t>
                            </w:r>
                          </w:p>
                          <w:p w:rsidR="007E0DAE" w:rsidRPr="00CA7B31" w:rsidRDefault="007E0DAE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81FA0" w:rsidRPr="00CA7B31">
                              <w:rPr>
                                <w:sz w:val="24"/>
                                <w:szCs w:val="24"/>
                              </w:rPr>
                              <w:t>библиотека-филиал № 2</w:t>
                            </w:r>
                            <w:r w:rsidRPr="00CA7B31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81FA0" w:rsidRPr="00CA7B31">
                              <w:rPr>
                                <w:sz w:val="24"/>
                                <w:szCs w:val="24"/>
                              </w:rPr>
                              <w:t>с. Надежда</w:t>
                            </w:r>
                            <w:r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81FA0" w:rsidRPr="00CA7B31" w:rsidRDefault="00F81FA0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- библиотека-филиал № 3 (с. Татарка)</w:t>
                            </w:r>
                          </w:p>
                          <w:p w:rsidR="00F81FA0" w:rsidRPr="00CA7B31" w:rsidRDefault="00CA7B31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библиотека-филиал № 4 (</w:t>
                            </w:r>
                            <w:r w:rsidR="00F81FA0" w:rsidRPr="00CA7B31">
                              <w:rPr>
                                <w:sz w:val="24"/>
                                <w:szCs w:val="24"/>
                              </w:rPr>
                              <w:t xml:space="preserve">х. </w:t>
                            </w:r>
                            <w:proofErr w:type="spellStart"/>
                            <w:r w:rsidR="00F81FA0" w:rsidRPr="00CA7B31">
                              <w:rPr>
                                <w:sz w:val="24"/>
                                <w:szCs w:val="24"/>
                              </w:rPr>
                              <w:t>Дёмино</w:t>
                            </w:r>
                            <w:proofErr w:type="spellEnd"/>
                            <w:r w:rsidR="00F81FA0"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81FA0" w:rsidRPr="00CA7B31" w:rsidRDefault="00F81FA0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- библ</w:t>
                            </w:r>
                            <w:r w:rsidR="00CA7B31">
                              <w:rPr>
                                <w:sz w:val="24"/>
                                <w:szCs w:val="24"/>
                              </w:rPr>
                              <w:t>иотека-филиал № 5 (</w:t>
                            </w:r>
                            <w:r w:rsidRPr="00CA7B31">
                              <w:rPr>
                                <w:sz w:val="24"/>
                                <w:szCs w:val="24"/>
                              </w:rPr>
                              <w:t xml:space="preserve">п. </w:t>
                            </w:r>
                            <w:proofErr w:type="gramStart"/>
                            <w:r w:rsidRPr="00CA7B31">
                              <w:rPr>
                                <w:sz w:val="24"/>
                                <w:szCs w:val="24"/>
                              </w:rPr>
                              <w:t>Новый</w:t>
                            </w:r>
                            <w:proofErr w:type="gramEnd"/>
                            <w:r w:rsidRPr="00CA7B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B31">
                              <w:rPr>
                                <w:sz w:val="24"/>
                                <w:szCs w:val="24"/>
                              </w:rPr>
                              <w:t>Бешпагир</w:t>
                            </w:r>
                            <w:proofErr w:type="spellEnd"/>
                            <w:r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81FA0" w:rsidRPr="00CA7B31" w:rsidRDefault="00F81FA0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22BA9" w:rsidRPr="00CA7B31">
                              <w:rPr>
                                <w:sz w:val="24"/>
                                <w:szCs w:val="24"/>
                              </w:rPr>
                              <w:t>библиотека-филиал № 6 (х. Кожевн</w:t>
                            </w:r>
                            <w:r w:rsidRPr="00CA7B31">
                              <w:rPr>
                                <w:sz w:val="24"/>
                                <w:szCs w:val="24"/>
                              </w:rPr>
                              <w:t>иков)</w:t>
                            </w:r>
                          </w:p>
                          <w:p w:rsidR="00522BA9" w:rsidRPr="00CA7B31" w:rsidRDefault="00EA5BF0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библиотека-филиал № 7 (</w:t>
                            </w:r>
                            <w:r w:rsidR="00522BA9" w:rsidRPr="00CA7B31">
                              <w:rPr>
                                <w:sz w:val="24"/>
                                <w:szCs w:val="24"/>
                              </w:rPr>
                              <w:t xml:space="preserve">с. </w:t>
                            </w:r>
                            <w:proofErr w:type="spellStart"/>
                            <w:r w:rsidR="00522BA9" w:rsidRPr="00CA7B31">
                              <w:rPr>
                                <w:sz w:val="24"/>
                                <w:szCs w:val="24"/>
                              </w:rPr>
                              <w:t>Верхнерусское</w:t>
                            </w:r>
                            <w:proofErr w:type="spellEnd"/>
                            <w:r w:rsidR="00522BA9"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22BA9" w:rsidRPr="00CA7B31" w:rsidRDefault="00EA5BF0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библиотека-филиал № 8 (</w:t>
                            </w:r>
                            <w:r w:rsidR="00522BA9" w:rsidRPr="00CA7B31">
                              <w:rPr>
                                <w:sz w:val="24"/>
                                <w:szCs w:val="24"/>
                              </w:rPr>
                              <w:t xml:space="preserve">х. </w:t>
                            </w:r>
                            <w:proofErr w:type="spellStart"/>
                            <w:r w:rsidR="00522BA9" w:rsidRPr="00CA7B31">
                              <w:rPr>
                                <w:sz w:val="24"/>
                                <w:szCs w:val="24"/>
                              </w:rPr>
                              <w:t>Нижнерусский</w:t>
                            </w:r>
                            <w:proofErr w:type="spellEnd"/>
                            <w:r w:rsidR="00522BA9"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22BA9" w:rsidRPr="00CA7B31" w:rsidRDefault="00EA5BF0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- библиотека-фили</w:t>
                            </w:r>
                            <w:r w:rsidR="00522BA9" w:rsidRPr="00CA7B31">
                              <w:rPr>
                                <w:sz w:val="24"/>
                                <w:szCs w:val="24"/>
                              </w:rPr>
                              <w:t>ал № 9 (</w:t>
                            </w:r>
                            <w:r w:rsidR="00E82DCE" w:rsidRPr="00CA7B31">
                              <w:rPr>
                                <w:sz w:val="24"/>
                                <w:szCs w:val="24"/>
                              </w:rPr>
                              <w:t xml:space="preserve">п. </w:t>
                            </w:r>
                            <w:proofErr w:type="gramStart"/>
                            <w:r w:rsidR="00E82DCE" w:rsidRPr="00CA7B31">
                              <w:rPr>
                                <w:sz w:val="24"/>
                                <w:szCs w:val="24"/>
                              </w:rPr>
                              <w:t>Приозёрный</w:t>
                            </w:r>
                            <w:proofErr w:type="gramEnd"/>
                            <w:r w:rsidR="00E82DCE"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82DCE" w:rsidRPr="00CA7B31" w:rsidRDefault="00EA5BF0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- библиотека-филиал № 10 (</w:t>
                            </w:r>
                            <w:r w:rsidR="00E82DCE" w:rsidRPr="00CA7B31">
                              <w:rPr>
                                <w:sz w:val="24"/>
                                <w:szCs w:val="24"/>
                              </w:rPr>
                              <w:t xml:space="preserve">х. </w:t>
                            </w:r>
                            <w:proofErr w:type="gramStart"/>
                            <w:r w:rsidR="00E82DCE" w:rsidRPr="00CA7B31">
                              <w:rPr>
                                <w:sz w:val="24"/>
                                <w:szCs w:val="24"/>
                              </w:rPr>
                              <w:t>Садовый</w:t>
                            </w:r>
                            <w:proofErr w:type="gramEnd"/>
                            <w:r w:rsidR="0087365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82DCE" w:rsidRPr="00CA7B31" w:rsidRDefault="00E82DCE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- библиотека-фили</w:t>
                            </w:r>
                            <w:r w:rsidR="00EA5BF0">
                              <w:rPr>
                                <w:sz w:val="24"/>
                                <w:szCs w:val="24"/>
                              </w:rPr>
                              <w:t>ал</w:t>
                            </w:r>
                            <w:r w:rsidR="00156C1F">
                              <w:rPr>
                                <w:sz w:val="24"/>
                                <w:szCs w:val="24"/>
                              </w:rPr>
                              <w:t xml:space="preserve"> № 11 (</w:t>
                            </w:r>
                            <w:r w:rsidRPr="00CA7B31">
                              <w:rPr>
                                <w:sz w:val="24"/>
                                <w:szCs w:val="24"/>
                              </w:rPr>
                              <w:t xml:space="preserve">х. </w:t>
                            </w:r>
                            <w:proofErr w:type="spellStart"/>
                            <w:r w:rsidRPr="00CA7B31">
                              <w:rPr>
                                <w:sz w:val="24"/>
                                <w:szCs w:val="24"/>
                              </w:rPr>
                              <w:t>Верхнеегорлык</w:t>
                            </w:r>
                            <w:proofErr w:type="spellEnd"/>
                            <w:r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82DCE" w:rsidRPr="00CA7B31" w:rsidRDefault="00E82DCE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- библ</w:t>
                            </w:r>
                            <w:r w:rsidR="00EA5BF0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="00156C1F">
                              <w:rPr>
                                <w:sz w:val="24"/>
                                <w:szCs w:val="24"/>
                              </w:rPr>
                              <w:t>отека-филиал № 12 (</w:t>
                            </w:r>
                            <w:r w:rsidR="00EA5BF0">
                              <w:rPr>
                                <w:sz w:val="24"/>
                                <w:szCs w:val="24"/>
                              </w:rPr>
                              <w:t xml:space="preserve">х. </w:t>
                            </w:r>
                            <w:proofErr w:type="spellStart"/>
                            <w:r w:rsidR="00EA5BF0">
                              <w:rPr>
                                <w:sz w:val="24"/>
                                <w:szCs w:val="24"/>
                              </w:rPr>
                              <w:t>Липовчан</w:t>
                            </w:r>
                            <w:r w:rsidRPr="00CA7B31">
                              <w:rPr>
                                <w:sz w:val="24"/>
                                <w:szCs w:val="24"/>
                              </w:rPr>
                              <w:t>ский</w:t>
                            </w:r>
                            <w:proofErr w:type="spellEnd"/>
                            <w:r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208D0" w:rsidRPr="00CA7B31" w:rsidRDefault="007208D0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- библио</w:t>
                            </w:r>
                            <w:r w:rsidR="00156C1F">
                              <w:rPr>
                                <w:sz w:val="24"/>
                                <w:szCs w:val="24"/>
                              </w:rPr>
                              <w:t>тека-филиал  № 13 (</w:t>
                            </w:r>
                            <w:r w:rsidRPr="00CA7B31">
                              <w:rPr>
                                <w:sz w:val="24"/>
                                <w:szCs w:val="24"/>
                              </w:rPr>
                              <w:t>с. Татарка)</w:t>
                            </w:r>
                          </w:p>
                          <w:p w:rsidR="007208D0" w:rsidRPr="00CA7B31" w:rsidRDefault="00156C1F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библиотека-фили</w:t>
                            </w:r>
                            <w:r w:rsidR="007208D0" w:rsidRPr="00CA7B31">
                              <w:rPr>
                                <w:sz w:val="24"/>
                                <w:szCs w:val="24"/>
                              </w:rPr>
                              <w:t>ал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08D0" w:rsidRPr="00CA7B31">
                              <w:rPr>
                                <w:sz w:val="24"/>
                                <w:szCs w:val="24"/>
                              </w:rPr>
                              <w:t>14 (с. Дубовка)</w:t>
                            </w:r>
                          </w:p>
                          <w:p w:rsidR="007208D0" w:rsidRPr="00CA7B31" w:rsidRDefault="007208D0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- библиотека-фили</w:t>
                            </w:r>
                            <w:r w:rsidR="00156C1F">
                              <w:rPr>
                                <w:sz w:val="24"/>
                                <w:szCs w:val="24"/>
                              </w:rPr>
                              <w:t>ал № 15 (</w:t>
                            </w:r>
                            <w:r w:rsidRPr="00CA7B31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="001555B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CA7B31">
                              <w:rPr>
                                <w:sz w:val="24"/>
                                <w:szCs w:val="24"/>
                              </w:rPr>
                              <w:t xml:space="preserve"> Казинка)</w:t>
                            </w:r>
                          </w:p>
                          <w:p w:rsidR="007208D0" w:rsidRPr="00CA7B31" w:rsidRDefault="00156C1F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библиотека-филиал № </w:t>
                            </w:r>
                            <w:r w:rsidR="001555B2">
                              <w:rPr>
                                <w:sz w:val="24"/>
                                <w:szCs w:val="24"/>
                              </w:rPr>
                              <w:t>16 (</w:t>
                            </w:r>
                            <w:r w:rsidR="007208D0" w:rsidRPr="00CA7B31">
                              <w:rPr>
                                <w:sz w:val="24"/>
                                <w:szCs w:val="24"/>
                              </w:rPr>
                              <w:t xml:space="preserve">ст. </w:t>
                            </w:r>
                            <w:proofErr w:type="spellStart"/>
                            <w:r w:rsidR="007208D0" w:rsidRPr="00CA7B31">
                              <w:rPr>
                                <w:sz w:val="24"/>
                                <w:szCs w:val="24"/>
                              </w:rPr>
                              <w:t>Темнолесская</w:t>
                            </w:r>
                            <w:proofErr w:type="spellEnd"/>
                            <w:r w:rsidR="007208D0"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208D0" w:rsidRPr="00CA7B31" w:rsidRDefault="007208D0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- библиотека-филиал №</w:t>
                            </w:r>
                            <w:r w:rsidR="00C23631" w:rsidRPr="00CA7B31">
                              <w:rPr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="00A71BC3" w:rsidRPr="00CA7B31">
                              <w:rPr>
                                <w:sz w:val="24"/>
                                <w:szCs w:val="24"/>
                              </w:rPr>
                              <w:t xml:space="preserve"> (пос. </w:t>
                            </w:r>
                            <w:proofErr w:type="spellStart"/>
                            <w:r w:rsidR="00A71BC3" w:rsidRPr="00CA7B31">
                              <w:rPr>
                                <w:sz w:val="24"/>
                                <w:szCs w:val="24"/>
                              </w:rPr>
                              <w:t>Цимлянский</w:t>
                            </w:r>
                            <w:proofErr w:type="spellEnd"/>
                            <w:r w:rsidR="00A71BC3"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71BC3" w:rsidRPr="00CA7B31" w:rsidRDefault="001555B2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библиотека-филиал № 18 (</w:t>
                            </w:r>
                            <w:r w:rsidR="00A71BC3" w:rsidRPr="00CA7B31">
                              <w:rPr>
                                <w:sz w:val="24"/>
                                <w:szCs w:val="24"/>
                              </w:rPr>
                              <w:t xml:space="preserve">с. </w:t>
                            </w:r>
                            <w:proofErr w:type="spellStart"/>
                            <w:r w:rsidR="00A71BC3" w:rsidRPr="00CA7B31">
                              <w:rPr>
                                <w:sz w:val="24"/>
                                <w:szCs w:val="24"/>
                              </w:rPr>
                              <w:t>Сенгилеевское</w:t>
                            </w:r>
                            <w:proofErr w:type="spellEnd"/>
                            <w:r w:rsidR="00A71BC3"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71BC3" w:rsidRPr="00CA7B31" w:rsidRDefault="00A71BC3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- библиотека-филиал № 19 (ст. Новомарьевская)</w:t>
                            </w:r>
                          </w:p>
                          <w:p w:rsidR="00A71BC3" w:rsidRPr="00CA7B31" w:rsidRDefault="001555B2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библиотека-филиал №</w:t>
                            </w:r>
                            <w:r w:rsidR="00A71BC3" w:rsidRPr="00CA7B31">
                              <w:rPr>
                                <w:sz w:val="24"/>
                                <w:szCs w:val="24"/>
                              </w:rPr>
                              <w:t xml:space="preserve"> 20 (</w:t>
                            </w:r>
                            <w:r w:rsidR="00743EEB" w:rsidRPr="00CA7B31">
                              <w:rPr>
                                <w:sz w:val="24"/>
                                <w:szCs w:val="24"/>
                              </w:rPr>
                              <w:t xml:space="preserve">х. </w:t>
                            </w:r>
                            <w:proofErr w:type="spellStart"/>
                            <w:r w:rsidR="00743EEB" w:rsidRPr="00CA7B31">
                              <w:rPr>
                                <w:sz w:val="24"/>
                                <w:szCs w:val="24"/>
                              </w:rPr>
                              <w:t>Холодногорский</w:t>
                            </w:r>
                            <w:proofErr w:type="spellEnd"/>
                            <w:r w:rsidR="00743EEB" w:rsidRPr="00CA7B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43EEB" w:rsidRPr="00CA7B31" w:rsidRDefault="00743EEB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- библиотека-филиал № 21 (с. Пелагиада)</w:t>
                            </w:r>
                          </w:p>
                          <w:p w:rsidR="00743EEB" w:rsidRPr="00CA7B31" w:rsidRDefault="00743EEB" w:rsidP="00CA7B31">
                            <w:pPr>
                              <w:pStyle w:val="a3"/>
                              <w:spacing w:after="0" w:line="240" w:lineRule="exact"/>
                              <w:ind w:left="0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- библиотека-филиал №22 (с. Пелагиада</w:t>
                            </w:r>
                            <w:r w:rsidR="001555B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82DCE" w:rsidRDefault="00E82DCE" w:rsidP="007E0DAE">
                            <w:pPr>
                              <w:pStyle w:val="a3"/>
                              <w:ind w:left="0"/>
                            </w:pPr>
                          </w:p>
                          <w:p w:rsidR="00F81FA0" w:rsidRDefault="00F81FA0" w:rsidP="007E0DA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215.95pt;margin-top:266.7pt;width:275pt;height:27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" fillcolor="#3cf" stroked="f" strokeweight=".5pt">
                <v:textbox>
                  <w:txbxContent>
                    <w:p w:rsidR="00CE038D" w:rsidRPr="00CA7B31" w:rsidRDefault="007E0DAE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- библиотека-филиал № 1 (г. Михайловск)</w:t>
                      </w:r>
                    </w:p>
                    <w:p w:rsidR="007E0DAE" w:rsidRPr="00CA7B31" w:rsidRDefault="007E0DAE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F81FA0" w:rsidRPr="00CA7B31">
                        <w:rPr>
                          <w:sz w:val="24"/>
                          <w:szCs w:val="24"/>
                        </w:rPr>
                        <w:t>библиотека-филиал № 2</w:t>
                      </w:r>
                      <w:r w:rsidRPr="00CA7B31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F81FA0" w:rsidRPr="00CA7B31">
                        <w:rPr>
                          <w:sz w:val="24"/>
                          <w:szCs w:val="24"/>
                        </w:rPr>
                        <w:t>с. Надежда</w:t>
                      </w:r>
                      <w:r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F81FA0" w:rsidRPr="00CA7B31" w:rsidRDefault="00F81FA0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- библиотека-филиал № 3 (с. Татарка)</w:t>
                      </w:r>
                    </w:p>
                    <w:p w:rsidR="00F81FA0" w:rsidRPr="00CA7B31" w:rsidRDefault="00CA7B31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библиотека-филиал № 4 (</w:t>
                      </w:r>
                      <w:r w:rsidR="00F81FA0" w:rsidRPr="00CA7B31">
                        <w:rPr>
                          <w:sz w:val="24"/>
                          <w:szCs w:val="24"/>
                        </w:rPr>
                        <w:t xml:space="preserve">х. </w:t>
                      </w:r>
                      <w:proofErr w:type="spellStart"/>
                      <w:r w:rsidR="00F81FA0" w:rsidRPr="00CA7B31">
                        <w:rPr>
                          <w:sz w:val="24"/>
                          <w:szCs w:val="24"/>
                        </w:rPr>
                        <w:t>Дёмино</w:t>
                      </w:r>
                      <w:proofErr w:type="spellEnd"/>
                      <w:r w:rsidR="00F81FA0"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F81FA0" w:rsidRPr="00CA7B31" w:rsidRDefault="00F81FA0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- библ</w:t>
                      </w:r>
                      <w:r w:rsidR="00CA7B31">
                        <w:rPr>
                          <w:sz w:val="24"/>
                          <w:szCs w:val="24"/>
                        </w:rPr>
                        <w:t>иотека-филиал № 5 (</w:t>
                      </w:r>
                      <w:r w:rsidRPr="00CA7B31">
                        <w:rPr>
                          <w:sz w:val="24"/>
                          <w:szCs w:val="24"/>
                        </w:rPr>
                        <w:t xml:space="preserve">п. </w:t>
                      </w:r>
                      <w:proofErr w:type="gramStart"/>
                      <w:r w:rsidRPr="00CA7B31">
                        <w:rPr>
                          <w:sz w:val="24"/>
                          <w:szCs w:val="24"/>
                        </w:rPr>
                        <w:t>Новый</w:t>
                      </w:r>
                      <w:proofErr w:type="gramEnd"/>
                      <w:r w:rsidRPr="00CA7B3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7B31">
                        <w:rPr>
                          <w:sz w:val="24"/>
                          <w:szCs w:val="24"/>
                        </w:rPr>
                        <w:t>Бешпагир</w:t>
                      </w:r>
                      <w:proofErr w:type="spellEnd"/>
                      <w:r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F81FA0" w:rsidRPr="00CA7B31" w:rsidRDefault="00F81FA0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522BA9" w:rsidRPr="00CA7B31">
                        <w:rPr>
                          <w:sz w:val="24"/>
                          <w:szCs w:val="24"/>
                        </w:rPr>
                        <w:t>библиотека-филиал № 6 (х. Кожевн</w:t>
                      </w:r>
                      <w:r w:rsidRPr="00CA7B31">
                        <w:rPr>
                          <w:sz w:val="24"/>
                          <w:szCs w:val="24"/>
                        </w:rPr>
                        <w:t>иков)</w:t>
                      </w:r>
                    </w:p>
                    <w:p w:rsidR="00522BA9" w:rsidRPr="00CA7B31" w:rsidRDefault="00EA5BF0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библиотека-филиал № 7 (</w:t>
                      </w:r>
                      <w:r w:rsidR="00522BA9" w:rsidRPr="00CA7B31">
                        <w:rPr>
                          <w:sz w:val="24"/>
                          <w:szCs w:val="24"/>
                        </w:rPr>
                        <w:t xml:space="preserve">с. </w:t>
                      </w:r>
                      <w:proofErr w:type="spellStart"/>
                      <w:r w:rsidR="00522BA9" w:rsidRPr="00CA7B31">
                        <w:rPr>
                          <w:sz w:val="24"/>
                          <w:szCs w:val="24"/>
                        </w:rPr>
                        <w:t>Верхнерусское</w:t>
                      </w:r>
                      <w:proofErr w:type="spellEnd"/>
                      <w:r w:rsidR="00522BA9"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522BA9" w:rsidRPr="00CA7B31" w:rsidRDefault="00EA5BF0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библиотека-филиал № 8 (</w:t>
                      </w:r>
                      <w:r w:rsidR="00522BA9" w:rsidRPr="00CA7B31">
                        <w:rPr>
                          <w:sz w:val="24"/>
                          <w:szCs w:val="24"/>
                        </w:rPr>
                        <w:t xml:space="preserve">х. </w:t>
                      </w:r>
                      <w:proofErr w:type="spellStart"/>
                      <w:r w:rsidR="00522BA9" w:rsidRPr="00CA7B31">
                        <w:rPr>
                          <w:sz w:val="24"/>
                          <w:szCs w:val="24"/>
                        </w:rPr>
                        <w:t>Нижнерусский</w:t>
                      </w:r>
                      <w:proofErr w:type="spellEnd"/>
                      <w:r w:rsidR="00522BA9"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522BA9" w:rsidRPr="00CA7B31" w:rsidRDefault="00EA5BF0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- библиотека-фили</w:t>
                      </w:r>
                      <w:r w:rsidR="00522BA9" w:rsidRPr="00CA7B31">
                        <w:rPr>
                          <w:sz w:val="24"/>
                          <w:szCs w:val="24"/>
                        </w:rPr>
                        <w:t>ал № 9 (</w:t>
                      </w:r>
                      <w:r w:rsidR="00E82DCE" w:rsidRPr="00CA7B31">
                        <w:rPr>
                          <w:sz w:val="24"/>
                          <w:szCs w:val="24"/>
                        </w:rPr>
                        <w:t xml:space="preserve">п. </w:t>
                      </w:r>
                      <w:proofErr w:type="gramStart"/>
                      <w:r w:rsidR="00E82DCE" w:rsidRPr="00CA7B31">
                        <w:rPr>
                          <w:sz w:val="24"/>
                          <w:szCs w:val="24"/>
                        </w:rPr>
                        <w:t>Приозёрный</w:t>
                      </w:r>
                      <w:proofErr w:type="gramEnd"/>
                      <w:r w:rsidR="00E82DCE"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E82DCE" w:rsidRPr="00CA7B31" w:rsidRDefault="00EA5BF0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- библиотека-филиал № 10 (</w:t>
                      </w:r>
                      <w:r w:rsidR="00E82DCE" w:rsidRPr="00CA7B31">
                        <w:rPr>
                          <w:sz w:val="24"/>
                          <w:szCs w:val="24"/>
                        </w:rPr>
                        <w:t xml:space="preserve">х. </w:t>
                      </w:r>
                      <w:proofErr w:type="gramStart"/>
                      <w:r w:rsidR="00E82DCE" w:rsidRPr="00CA7B31">
                        <w:rPr>
                          <w:sz w:val="24"/>
                          <w:szCs w:val="24"/>
                        </w:rPr>
                        <w:t>Садовый</w:t>
                      </w:r>
                      <w:proofErr w:type="gramEnd"/>
                      <w:r w:rsidR="0087365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E82DCE" w:rsidRPr="00CA7B31" w:rsidRDefault="00E82DCE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- библиотека-фили</w:t>
                      </w:r>
                      <w:r w:rsidR="00EA5BF0">
                        <w:rPr>
                          <w:sz w:val="24"/>
                          <w:szCs w:val="24"/>
                        </w:rPr>
                        <w:t>ал</w:t>
                      </w:r>
                      <w:r w:rsidR="00156C1F">
                        <w:rPr>
                          <w:sz w:val="24"/>
                          <w:szCs w:val="24"/>
                        </w:rPr>
                        <w:t xml:space="preserve"> № 11 (</w:t>
                      </w:r>
                      <w:r w:rsidRPr="00CA7B31">
                        <w:rPr>
                          <w:sz w:val="24"/>
                          <w:szCs w:val="24"/>
                        </w:rPr>
                        <w:t xml:space="preserve">х. </w:t>
                      </w:r>
                      <w:proofErr w:type="spellStart"/>
                      <w:r w:rsidRPr="00CA7B31">
                        <w:rPr>
                          <w:sz w:val="24"/>
                          <w:szCs w:val="24"/>
                        </w:rPr>
                        <w:t>Верхнеегорлык</w:t>
                      </w:r>
                      <w:proofErr w:type="spellEnd"/>
                      <w:r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E82DCE" w:rsidRPr="00CA7B31" w:rsidRDefault="00E82DCE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- библ</w:t>
                      </w:r>
                      <w:r w:rsidR="00EA5BF0">
                        <w:rPr>
                          <w:sz w:val="24"/>
                          <w:szCs w:val="24"/>
                        </w:rPr>
                        <w:t>и</w:t>
                      </w:r>
                      <w:r w:rsidR="00156C1F">
                        <w:rPr>
                          <w:sz w:val="24"/>
                          <w:szCs w:val="24"/>
                        </w:rPr>
                        <w:t>отека-филиал № 12 (</w:t>
                      </w:r>
                      <w:r w:rsidR="00EA5BF0">
                        <w:rPr>
                          <w:sz w:val="24"/>
                          <w:szCs w:val="24"/>
                        </w:rPr>
                        <w:t xml:space="preserve">х. </w:t>
                      </w:r>
                      <w:proofErr w:type="spellStart"/>
                      <w:r w:rsidR="00EA5BF0">
                        <w:rPr>
                          <w:sz w:val="24"/>
                          <w:szCs w:val="24"/>
                        </w:rPr>
                        <w:t>Липовчан</w:t>
                      </w:r>
                      <w:r w:rsidRPr="00CA7B31">
                        <w:rPr>
                          <w:sz w:val="24"/>
                          <w:szCs w:val="24"/>
                        </w:rPr>
                        <w:t>ский</w:t>
                      </w:r>
                      <w:proofErr w:type="spellEnd"/>
                      <w:r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7208D0" w:rsidRPr="00CA7B31" w:rsidRDefault="007208D0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- библио</w:t>
                      </w:r>
                      <w:r w:rsidR="00156C1F">
                        <w:rPr>
                          <w:sz w:val="24"/>
                          <w:szCs w:val="24"/>
                        </w:rPr>
                        <w:t>тека-филиал  № 13 (</w:t>
                      </w:r>
                      <w:r w:rsidRPr="00CA7B31">
                        <w:rPr>
                          <w:sz w:val="24"/>
                          <w:szCs w:val="24"/>
                        </w:rPr>
                        <w:t>с. Татарка)</w:t>
                      </w:r>
                    </w:p>
                    <w:p w:rsidR="007208D0" w:rsidRPr="00CA7B31" w:rsidRDefault="00156C1F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библиотека-фили</w:t>
                      </w:r>
                      <w:r w:rsidR="007208D0" w:rsidRPr="00CA7B31">
                        <w:rPr>
                          <w:sz w:val="24"/>
                          <w:szCs w:val="24"/>
                        </w:rPr>
                        <w:t>ал №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08D0" w:rsidRPr="00CA7B31">
                        <w:rPr>
                          <w:sz w:val="24"/>
                          <w:szCs w:val="24"/>
                        </w:rPr>
                        <w:t>14 (с. Дубовка)</w:t>
                      </w:r>
                    </w:p>
                    <w:p w:rsidR="007208D0" w:rsidRPr="00CA7B31" w:rsidRDefault="007208D0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- библиотека-фили</w:t>
                      </w:r>
                      <w:r w:rsidR="00156C1F">
                        <w:rPr>
                          <w:sz w:val="24"/>
                          <w:szCs w:val="24"/>
                        </w:rPr>
                        <w:t>ал № 15 (</w:t>
                      </w:r>
                      <w:r w:rsidRPr="00CA7B31">
                        <w:rPr>
                          <w:sz w:val="24"/>
                          <w:szCs w:val="24"/>
                        </w:rPr>
                        <w:t>с</w:t>
                      </w:r>
                      <w:r w:rsidR="001555B2">
                        <w:rPr>
                          <w:sz w:val="24"/>
                          <w:szCs w:val="24"/>
                        </w:rPr>
                        <w:t>.</w:t>
                      </w:r>
                      <w:r w:rsidRPr="00CA7B31">
                        <w:rPr>
                          <w:sz w:val="24"/>
                          <w:szCs w:val="24"/>
                        </w:rPr>
                        <w:t xml:space="preserve"> Казинка)</w:t>
                      </w:r>
                    </w:p>
                    <w:p w:rsidR="007208D0" w:rsidRPr="00CA7B31" w:rsidRDefault="00156C1F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библиотека-филиал № </w:t>
                      </w:r>
                      <w:r w:rsidR="001555B2">
                        <w:rPr>
                          <w:sz w:val="24"/>
                          <w:szCs w:val="24"/>
                        </w:rPr>
                        <w:t>16 (</w:t>
                      </w:r>
                      <w:r w:rsidR="007208D0" w:rsidRPr="00CA7B31">
                        <w:rPr>
                          <w:sz w:val="24"/>
                          <w:szCs w:val="24"/>
                        </w:rPr>
                        <w:t xml:space="preserve">ст. </w:t>
                      </w:r>
                      <w:proofErr w:type="spellStart"/>
                      <w:r w:rsidR="007208D0" w:rsidRPr="00CA7B31">
                        <w:rPr>
                          <w:sz w:val="24"/>
                          <w:szCs w:val="24"/>
                        </w:rPr>
                        <w:t>Темнолесская</w:t>
                      </w:r>
                      <w:proofErr w:type="spellEnd"/>
                      <w:r w:rsidR="007208D0"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7208D0" w:rsidRPr="00CA7B31" w:rsidRDefault="007208D0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- библиотека-филиал №</w:t>
                      </w:r>
                      <w:r w:rsidR="00C23631" w:rsidRPr="00CA7B31">
                        <w:rPr>
                          <w:sz w:val="24"/>
                          <w:szCs w:val="24"/>
                        </w:rPr>
                        <w:t xml:space="preserve"> 17</w:t>
                      </w:r>
                      <w:r w:rsidR="00A71BC3" w:rsidRPr="00CA7B31">
                        <w:rPr>
                          <w:sz w:val="24"/>
                          <w:szCs w:val="24"/>
                        </w:rPr>
                        <w:t xml:space="preserve"> (пос. </w:t>
                      </w:r>
                      <w:proofErr w:type="spellStart"/>
                      <w:r w:rsidR="00A71BC3" w:rsidRPr="00CA7B31">
                        <w:rPr>
                          <w:sz w:val="24"/>
                          <w:szCs w:val="24"/>
                        </w:rPr>
                        <w:t>Цимлянский</w:t>
                      </w:r>
                      <w:proofErr w:type="spellEnd"/>
                      <w:r w:rsidR="00A71BC3"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71BC3" w:rsidRPr="00CA7B31" w:rsidRDefault="001555B2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библиотека-филиал № 18 (</w:t>
                      </w:r>
                      <w:r w:rsidR="00A71BC3" w:rsidRPr="00CA7B31">
                        <w:rPr>
                          <w:sz w:val="24"/>
                          <w:szCs w:val="24"/>
                        </w:rPr>
                        <w:t xml:space="preserve">с. </w:t>
                      </w:r>
                      <w:proofErr w:type="spellStart"/>
                      <w:r w:rsidR="00A71BC3" w:rsidRPr="00CA7B31">
                        <w:rPr>
                          <w:sz w:val="24"/>
                          <w:szCs w:val="24"/>
                        </w:rPr>
                        <w:t>Сенгилеевское</w:t>
                      </w:r>
                      <w:proofErr w:type="spellEnd"/>
                      <w:r w:rsidR="00A71BC3"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71BC3" w:rsidRPr="00CA7B31" w:rsidRDefault="00A71BC3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- библиотека-филиал № 19 (ст. Новомарьевская)</w:t>
                      </w:r>
                    </w:p>
                    <w:p w:rsidR="00A71BC3" w:rsidRPr="00CA7B31" w:rsidRDefault="001555B2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библиотека-филиал №</w:t>
                      </w:r>
                      <w:r w:rsidR="00A71BC3" w:rsidRPr="00CA7B31">
                        <w:rPr>
                          <w:sz w:val="24"/>
                          <w:szCs w:val="24"/>
                        </w:rPr>
                        <w:t xml:space="preserve"> 20 (</w:t>
                      </w:r>
                      <w:r w:rsidR="00743EEB" w:rsidRPr="00CA7B31">
                        <w:rPr>
                          <w:sz w:val="24"/>
                          <w:szCs w:val="24"/>
                        </w:rPr>
                        <w:t xml:space="preserve">х. </w:t>
                      </w:r>
                      <w:proofErr w:type="spellStart"/>
                      <w:r w:rsidR="00743EEB" w:rsidRPr="00CA7B31">
                        <w:rPr>
                          <w:sz w:val="24"/>
                          <w:szCs w:val="24"/>
                        </w:rPr>
                        <w:t>Холодногорский</w:t>
                      </w:r>
                      <w:proofErr w:type="spellEnd"/>
                      <w:r w:rsidR="00743EEB" w:rsidRPr="00CA7B3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743EEB" w:rsidRPr="00CA7B31" w:rsidRDefault="00743EEB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- библиотека-филиал № 21 (с. Пелагиада)</w:t>
                      </w:r>
                    </w:p>
                    <w:p w:rsidR="00743EEB" w:rsidRPr="00CA7B31" w:rsidRDefault="00743EEB" w:rsidP="00CA7B31">
                      <w:pPr>
                        <w:pStyle w:val="a3"/>
                        <w:spacing w:after="0" w:line="240" w:lineRule="exact"/>
                        <w:ind w:left="0" w:firstLine="142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- библиотека-филиал №22 (с. Пелагиада</w:t>
                      </w:r>
                      <w:r w:rsidR="001555B2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E82DCE" w:rsidRDefault="00E82DCE" w:rsidP="007E0DAE">
                      <w:pPr>
                        <w:pStyle w:val="a3"/>
                        <w:ind w:left="0"/>
                      </w:pPr>
                    </w:p>
                    <w:p w:rsidR="00F81FA0" w:rsidRDefault="00F81FA0" w:rsidP="007E0DAE">
                      <w:pPr>
                        <w:pStyle w:val="a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A03CC8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C10B2" wp14:editId="4B6961E4">
                <wp:simplePos x="0" y="0"/>
                <wp:positionH relativeFrom="column">
                  <wp:posOffset>1212215</wp:posOffset>
                </wp:positionH>
                <wp:positionV relativeFrom="paragraph">
                  <wp:posOffset>1393190</wp:posOffset>
                </wp:positionV>
                <wp:extent cx="1428750" cy="558800"/>
                <wp:effectExtent l="57150" t="57150" r="38100" b="508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5880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70" w:rsidRPr="00A03CC8" w:rsidRDefault="00AA5B16" w:rsidP="00A03CC8">
                            <w:pPr>
                              <w:spacing w:after="0"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3CC8">
                              <w:rPr>
                                <w:sz w:val="24"/>
                                <w:szCs w:val="24"/>
                              </w:rPr>
                              <w:t>З</w:t>
                            </w:r>
                            <w:r w:rsidR="00E13268" w:rsidRPr="00A03CC8">
                              <w:rPr>
                                <w:sz w:val="24"/>
                                <w:szCs w:val="24"/>
                              </w:rPr>
                              <w:t>ам. д</w:t>
                            </w:r>
                            <w:r w:rsidR="00CF2338" w:rsidRPr="00A03CC8">
                              <w:rPr>
                                <w:sz w:val="24"/>
                                <w:szCs w:val="24"/>
                              </w:rPr>
                              <w:t>иректора по финансовой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5.45pt;margin-top:109.7pt;width:112.5pt;height:4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" fillcolor="#3cf" stroked="f" strokeweight=".5pt">
                <v:textbox>
                  <w:txbxContent>
                    <w:p w:rsidR="00192870" w:rsidRPr="00A03CC8" w:rsidRDefault="00AA5B16" w:rsidP="00A03CC8">
                      <w:pPr>
                        <w:spacing w:after="0"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03CC8">
                        <w:rPr>
                          <w:sz w:val="24"/>
                          <w:szCs w:val="24"/>
                        </w:rPr>
                        <w:t>З</w:t>
                      </w:r>
                      <w:r w:rsidR="00E13268" w:rsidRPr="00A03CC8">
                        <w:rPr>
                          <w:sz w:val="24"/>
                          <w:szCs w:val="24"/>
                        </w:rPr>
                        <w:t>ам. д</w:t>
                      </w:r>
                      <w:r w:rsidR="00CF2338" w:rsidRPr="00A03CC8">
                        <w:rPr>
                          <w:sz w:val="24"/>
                          <w:szCs w:val="24"/>
                        </w:rPr>
                        <w:t>иректора по финансовой работе</w:t>
                      </w:r>
                    </w:p>
                  </w:txbxContent>
                </v:textbox>
              </v:shape>
            </w:pict>
          </mc:Fallback>
        </mc:AlternateContent>
      </w:r>
      <w:r w:rsidR="00AA5B16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DD50E1" wp14:editId="5974948A">
                <wp:simplePos x="0" y="0"/>
                <wp:positionH relativeFrom="column">
                  <wp:posOffset>-19685</wp:posOffset>
                </wp:positionH>
                <wp:positionV relativeFrom="paragraph">
                  <wp:posOffset>1818640</wp:posOffset>
                </wp:positionV>
                <wp:extent cx="0" cy="196850"/>
                <wp:effectExtent l="0" t="0" r="19050" b="127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43.2pt" to="-1.5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" strokecolor="black [3213]"/>
            </w:pict>
          </mc:Fallback>
        </mc:AlternateContent>
      </w:r>
      <w:r w:rsidR="00AA5B16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7352F0" wp14:editId="2B41B51A">
                <wp:simplePos x="0" y="0"/>
                <wp:positionH relativeFrom="column">
                  <wp:posOffset>-280035</wp:posOffset>
                </wp:positionH>
                <wp:positionV relativeFrom="paragraph">
                  <wp:posOffset>872490</wp:posOffset>
                </wp:positionV>
                <wp:extent cx="0" cy="4953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22.05pt;margin-top:68.7pt;width:0;height:3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="000A30C7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CD8036" wp14:editId="70BC6251">
                <wp:simplePos x="0" y="0"/>
                <wp:positionH relativeFrom="column">
                  <wp:posOffset>5307965</wp:posOffset>
                </wp:positionH>
                <wp:positionV relativeFrom="paragraph">
                  <wp:posOffset>847090</wp:posOffset>
                </wp:positionV>
                <wp:extent cx="0" cy="546100"/>
                <wp:effectExtent l="95250" t="0" r="57150" b="635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417.95pt;margin-top:66.7pt;width:0;height:4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="000A30C7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4C14E" wp14:editId="654874D2">
                <wp:simplePos x="0" y="0"/>
                <wp:positionH relativeFrom="column">
                  <wp:posOffset>4577715</wp:posOffset>
                </wp:positionH>
                <wp:positionV relativeFrom="paragraph">
                  <wp:posOffset>859790</wp:posOffset>
                </wp:positionV>
                <wp:extent cx="19050" cy="182880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28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360.45pt;margin-top:67.7pt;width:1.5pt;height:2in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="000A30C7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B691EE" wp14:editId="220911AF">
                <wp:simplePos x="0" y="0"/>
                <wp:positionH relativeFrom="column">
                  <wp:posOffset>3872865</wp:posOffset>
                </wp:positionH>
                <wp:positionV relativeFrom="paragraph">
                  <wp:posOffset>853440</wp:posOffset>
                </wp:positionV>
                <wp:extent cx="6350" cy="527050"/>
                <wp:effectExtent l="95250" t="0" r="69850" b="635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27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304.95pt;margin-top:67.2pt;width:.5pt;height:41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" strokecolor="black [3213]">
                <v:stroke endarrow="open"/>
              </v:shape>
            </w:pict>
          </mc:Fallback>
        </mc:AlternateContent>
      </w:r>
      <w:r w:rsidR="000A30C7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F81F38" wp14:editId="59D28D78">
                <wp:simplePos x="0" y="0"/>
                <wp:positionH relativeFrom="column">
                  <wp:posOffset>2831465</wp:posOffset>
                </wp:positionH>
                <wp:positionV relativeFrom="paragraph">
                  <wp:posOffset>1126490</wp:posOffset>
                </wp:positionV>
                <wp:extent cx="6350" cy="1079500"/>
                <wp:effectExtent l="76200" t="0" r="69850" b="635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079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22.95pt;margin-top:88.7pt;width:.5pt;height: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 w:rsidR="000A30C7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8A2488" wp14:editId="37A883D9">
                <wp:simplePos x="0" y="0"/>
                <wp:positionH relativeFrom="column">
                  <wp:posOffset>1421765</wp:posOffset>
                </wp:positionH>
                <wp:positionV relativeFrom="paragraph">
                  <wp:posOffset>2009140</wp:posOffset>
                </wp:positionV>
                <wp:extent cx="0" cy="374650"/>
                <wp:effectExtent l="95250" t="0" r="95250" b="635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11.95pt;margin-top:158.2pt;width:0;height:2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="000A30C7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D6DAD8" wp14:editId="0B968775">
                <wp:simplePos x="0" y="0"/>
                <wp:positionH relativeFrom="column">
                  <wp:posOffset>-432435</wp:posOffset>
                </wp:positionH>
                <wp:positionV relativeFrom="paragraph">
                  <wp:posOffset>2015490</wp:posOffset>
                </wp:positionV>
                <wp:extent cx="0" cy="368300"/>
                <wp:effectExtent l="95250" t="0" r="95250" b="508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-34.05pt;margin-top:158.7pt;width:0;height:2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="000A30C7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D75811" wp14:editId="685A3F5E">
                <wp:simplePos x="0" y="0"/>
                <wp:positionH relativeFrom="column">
                  <wp:posOffset>-432435</wp:posOffset>
                </wp:positionH>
                <wp:positionV relativeFrom="paragraph">
                  <wp:posOffset>2009140</wp:posOffset>
                </wp:positionV>
                <wp:extent cx="1854200" cy="6350"/>
                <wp:effectExtent l="0" t="0" r="12700" b="317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05pt,158.2pt" to="111.9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" strokecolor="black [3213]"/>
            </w:pict>
          </mc:Fallback>
        </mc:AlternateContent>
      </w:r>
      <w:r w:rsidR="00C76E04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3DE604" wp14:editId="06AE24BD">
                <wp:simplePos x="0" y="0"/>
                <wp:positionH relativeFrom="column">
                  <wp:posOffset>1682115</wp:posOffset>
                </wp:positionH>
                <wp:positionV relativeFrom="paragraph">
                  <wp:posOffset>866140</wp:posOffset>
                </wp:positionV>
                <wp:extent cx="0" cy="51435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32.45pt;margin-top:68.2pt;width:0;height:4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="00D90292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C40EBF" wp14:editId="3976960C">
                <wp:simplePos x="0" y="0"/>
                <wp:positionH relativeFrom="column">
                  <wp:posOffset>3587115</wp:posOffset>
                </wp:positionH>
                <wp:positionV relativeFrom="paragraph">
                  <wp:posOffset>847090</wp:posOffset>
                </wp:positionV>
                <wp:extent cx="1720850" cy="12700"/>
                <wp:effectExtent l="0" t="0" r="12700" b="254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45pt,66.7pt" to="417.9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" strokecolor="black [3213]"/>
            </w:pict>
          </mc:Fallback>
        </mc:AlternateContent>
      </w:r>
      <w:r w:rsidR="00D90292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709FA" wp14:editId="2CF67777">
                <wp:simplePos x="0" y="0"/>
                <wp:positionH relativeFrom="column">
                  <wp:posOffset>-280035</wp:posOffset>
                </wp:positionH>
                <wp:positionV relativeFrom="paragraph">
                  <wp:posOffset>859790</wp:posOffset>
                </wp:positionV>
                <wp:extent cx="2635250" cy="12700"/>
                <wp:effectExtent l="0" t="0" r="12700" b="254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52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67.7pt" to="185.4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" strokecolor="black [3213]"/>
            </w:pict>
          </mc:Fallback>
        </mc:AlternateContent>
      </w:r>
      <w:r w:rsidR="009B22F2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1DA30" wp14:editId="0D2C21A2">
                <wp:simplePos x="0" y="0"/>
                <wp:positionH relativeFrom="column">
                  <wp:posOffset>-730885</wp:posOffset>
                </wp:positionH>
                <wp:positionV relativeFrom="paragraph">
                  <wp:posOffset>1367790</wp:posOffset>
                </wp:positionV>
                <wp:extent cx="1428750" cy="450850"/>
                <wp:effectExtent l="57150" t="57150" r="38100" b="444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5085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70" w:rsidRPr="00AA5B16" w:rsidRDefault="001747C4" w:rsidP="00AA5B16">
                            <w:pPr>
                              <w:spacing w:after="0"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5B16">
                              <w:rPr>
                                <w:sz w:val="24"/>
                                <w:szCs w:val="24"/>
                              </w:rPr>
                              <w:t>Центральная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9" type="#_x0000_t202" style="position:absolute;left:0;text-align:left;margin-left:-57.55pt;margin-top:107.7pt;width:112.5pt;height:3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" fillcolor="#3cf" stroked="f" strokeweight=".5pt">
                <v:textbox>
                  <w:txbxContent>
                    <w:p w:rsidR="00192870" w:rsidRPr="00AA5B16" w:rsidRDefault="001747C4" w:rsidP="00AA5B16">
                      <w:pPr>
                        <w:spacing w:after="0"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A5B16">
                        <w:rPr>
                          <w:sz w:val="24"/>
                          <w:szCs w:val="24"/>
                        </w:rPr>
                        <w:t>Центральная библиотека</w:t>
                      </w:r>
                    </w:p>
                  </w:txbxContent>
                </v:textbox>
              </v:shape>
            </w:pict>
          </mc:Fallback>
        </mc:AlternateContent>
      </w:r>
      <w:r w:rsidR="009B22F2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2EE2F" wp14:editId="7E4872F6">
                <wp:simplePos x="0" y="0"/>
                <wp:positionH relativeFrom="column">
                  <wp:posOffset>4044315</wp:posOffset>
                </wp:positionH>
                <wp:positionV relativeFrom="paragraph">
                  <wp:posOffset>2688590</wp:posOffset>
                </wp:positionV>
                <wp:extent cx="1028700" cy="400050"/>
                <wp:effectExtent l="57150" t="57150" r="38100" b="571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AAC" w:rsidRPr="00CA7B31" w:rsidRDefault="00C32DD0" w:rsidP="00CA7B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Филиалы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0" type="#_x0000_t202" style="position:absolute;left:0;text-align:left;margin-left:318.45pt;margin-top:211.7pt;width:81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" fillcolor="#3cf" stroked="f" strokeweight=".5pt">
                <v:textbox>
                  <w:txbxContent>
                    <w:p w:rsidR="00661AAC" w:rsidRPr="00CA7B31" w:rsidRDefault="00C32DD0" w:rsidP="00CA7B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Филиалы</w:t>
                      </w:r>
                    </w:p>
                  </w:txbxContent>
                </v:textbox>
              </v:shape>
            </w:pict>
          </mc:Fallback>
        </mc:AlternateContent>
      </w:r>
      <w:r w:rsidR="00CF2338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F4B2B" wp14:editId="14A37795">
                <wp:simplePos x="0" y="0"/>
                <wp:positionH relativeFrom="column">
                  <wp:posOffset>4692015</wp:posOffset>
                </wp:positionH>
                <wp:positionV relativeFrom="paragraph">
                  <wp:posOffset>1393190</wp:posOffset>
                </wp:positionV>
                <wp:extent cx="1428750" cy="450850"/>
                <wp:effectExtent l="57150" t="57150" r="38100" b="444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5085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70" w:rsidRPr="00A03CC8" w:rsidRDefault="00A03CC8" w:rsidP="00A03C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="00CF2338" w:rsidRPr="00A03CC8">
                              <w:rPr>
                                <w:sz w:val="24"/>
                                <w:szCs w:val="24"/>
                              </w:rPr>
                              <w:t>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1" type="#_x0000_t202" style="position:absolute;left:0;text-align:left;margin-left:369.45pt;margin-top:109.7pt;width:112.5pt;height:3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" fillcolor="#3cf" stroked="f" strokeweight=".5pt">
                <v:textbox>
                  <w:txbxContent>
                    <w:p w:rsidR="00192870" w:rsidRPr="00A03CC8" w:rsidRDefault="00A03CC8" w:rsidP="00A03C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="00CF2338" w:rsidRPr="00A03CC8">
                        <w:rPr>
                          <w:sz w:val="24"/>
                          <w:szCs w:val="24"/>
                        </w:rPr>
                        <w:t>пециалисты</w:t>
                      </w:r>
                    </w:p>
                  </w:txbxContent>
                </v:textbox>
              </v:shape>
            </w:pict>
          </mc:Fallback>
        </mc:AlternateContent>
      </w:r>
      <w:r w:rsidR="000E23CC" w:rsidRPr="0087365C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F4321" wp14:editId="562F2513">
                <wp:simplePos x="0" y="0"/>
                <wp:positionH relativeFrom="column">
                  <wp:posOffset>2355215</wp:posOffset>
                </wp:positionH>
                <wp:positionV relativeFrom="paragraph">
                  <wp:posOffset>662940</wp:posOffset>
                </wp:positionV>
                <wp:extent cx="1231900" cy="463550"/>
                <wp:effectExtent l="57150" t="57150" r="44450" b="508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46355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3CC" w:rsidRPr="000A30C7" w:rsidRDefault="000E23CC" w:rsidP="00CD78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A30C7"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185.45pt;margin-top:52.2pt;width:97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" fillcolor="#3cf" stroked="f" strokeweight=".5pt">
                <v:textbox>
                  <w:txbxContent>
                    <w:p w:rsidR="000E23CC" w:rsidRPr="000A30C7" w:rsidRDefault="000E23CC" w:rsidP="00CD78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A30C7">
                        <w:rPr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="008833C1" w:rsidRPr="0087365C">
        <w:rPr>
          <w:rFonts w:ascii="Times New Roman" w:hAnsi="Times New Roman" w:cs="Times New Roman"/>
          <w:b/>
          <w:color w:val="3333CC"/>
          <w:sz w:val="28"/>
          <w:szCs w:val="28"/>
        </w:rPr>
        <w:t>Муниципального казенного учреждения культуры «Централизованная библиотечная система Шпаковского муниципального округа»</w:t>
      </w:r>
    </w:p>
    <w:p w:rsidR="003705A7" w:rsidRDefault="003705A7" w:rsidP="00883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A7" w:rsidRDefault="003705A7" w:rsidP="00883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A7" w:rsidRDefault="003705A7" w:rsidP="00883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A7" w:rsidRDefault="003705A7" w:rsidP="00883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A7" w:rsidRPr="008833C1" w:rsidRDefault="0099114A" w:rsidP="00883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DBE1DF" wp14:editId="2E74E874">
                <wp:simplePos x="0" y="0"/>
                <wp:positionH relativeFrom="column">
                  <wp:posOffset>793115</wp:posOffset>
                </wp:positionH>
                <wp:positionV relativeFrom="paragraph">
                  <wp:posOffset>2039620</wp:posOffset>
                </wp:positionV>
                <wp:extent cx="1504950" cy="812800"/>
                <wp:effectExtent l="38100" t="57150" r="38100" b="444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1280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776" w:rsidRPr="00234B45" w:rsidRDefault="009C5AC5" w:rsidP="00234B45">
                            <w:pPr>
                              <w:spacing w:after="0" w:line="240" w:lineRule="exact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34B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Отдел электронных технологий и электронных</w:t>
                            </w:r>
                            <w:r w:rsidRPr="00234B45">
                              <w:rPr>
                                <w:rFonts w:cstheme="minorHAnsi"/>
                              </w:rPr>
                              <w:t xml:space="preserve"> ресурсов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62.45pt;margin-top:160.6pt;width:118.5pt;height:6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" fillcolor="#3cf" stroked="f" strokeweight=".5pt">
                <v:textbox>
                  <w:txbxContent>
                    <w:p w:rsidR="000A0776" w:rsidRPr="00234B45" w:rsidRDefault="009C5AC5" w:rsidP="00234B45">
                      <w:pPr>
                        <w:spacing w:after="0" w:line="240" w:lineRule="exact"/>
                        <w:jc w:val="center"/>
                        <w:rPr>
                          <w:rFonts w:cstheme="minorHAnsi"/>
                        </w:rPr>
                      </w:pPr>
                      <w:r w:rsidRPr="00234B45">
                        <w:rPr>
                          <w:rFonts w:cstheme="minorHAnsi"/>
                          <w:sz w:val="24"/>
                          <w:szCs w:val="24"/>
                        </w:rPr>
                        <w:t>Отдел электронных технологий и электронных</w:t>
                      </w:r>
                      <w:r w:rsidRPr="00234B45">
                        <w:rPr>
                          <w:rFonts w:cstheme="minorHAnsi"/>
                        </w:rPr>
                        <w:t xml:space="preserve"> ресурсов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902710" wp14:editId="413793B6">
                <wp:simplePos x="0" y="0"/>
                <wp:positionH relativeFrom="column">
                  <wp:posOffset>913765</wp:posOffset>
                </wp:positionH>
                <wp:positionV relativeFrom="paragraph">
                  <wp:posOffset>782320</wp:posOffset>
                </wp:positionV>
                <wp:extent cx="0" cy="1257300"/>
                <wp:effectExtent l="95250" t="0" r="952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71.95pt;margin-top:61.6pt;width:0;height:9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A938C" wp14:editId="586B20F3">
                <wp:simplePos x="0" y="0"/>
                <wp:positionH relativeFrom="column">
                  <wp:posOffset>564515</wp:posOffset>
                </wp:positionH>
                <wp:positionV relativeFrom="paragraph">
                  <wp:posOffset>788670</wp:posOffset>
                </wp:positionV>
                <wp:extent cx="0" cy="1060450"/>
                <wp:effectExtent l="95250" t="0" r="57150" b="635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4.45pt;margin-top:62.1pt;width:0;height:8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 w:rsidR="00CC2A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FE550" wp14:editId="459D1923">
                <wp:simplePos x="0" y="0"/>
                <wp:positionH relativeFrom="column">
                  <wp:posOffset>-838835</wp:posOffset>
                </wp:positionH>
                <wp:positionV relativeFrom="paragraph">
                  <wp:posOffset>1861820</wp:posOffset>
                </wp:positionV>
                <wp:extent cx="1460500" cy="749300"/>
                <wp:effectExtent l="57150" t="57150" r="44450" b="5080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74930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776" w:rsidRPr="00CA7B31" w:rsidRDefault="002C7086" w:rsidP="00CA7B31">
                            <w:pPr>
                              <w:spacing w:after="0"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Отдел комплектования и обработки литературы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-66.05pt;margin-top:146.6pt;width:115pt;height:5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" fillcolor="#3cf" stroked="f" strokeweight=".5pt">
                <v:textbox>
                  <w:txbxContent>
                    <w:p w:rsidR="000A0776" w:rsidRPr="00CA7B31" w:rsidRDefault="002C7086" w:rsidP="00CA7B31">
                      <w:pPr>
                        <w:spacing w:after="0"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Отдел комплектования и обработки литературы</w:t>
                      </w:r>
                    </w:p>
                  </w:txbxContent>
                </v:textbox>
              </v:shape>
            </w:pict>
          </mc:Fallback>
        </mc:AlternateContent>
      </w:r>
      <w:r w:rsidR="009B47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43721" wp14:editId="5133D0CB">
                <wp:simplePos x="0" y="0"/>
                <wp:positionH relativeFrom="column">
                  <wp:posOffset>1059815</wp:posOffset>
                </wp:positionH>
                <wp:positionV relativeFrom="paragraph">
                  <wp:posOffset>1156970</wp:posOffset>
                </wp:positionV>
                <wp:extent cx="1504950" cy="692150"/>
                <wp:effectExtent l="38100" t="57150" r="38100" b="5080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9215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AAC" w:rsidRPr="00A03CC8" w:rsidRDefault="002C7086" w:rsidP="00A03CC8">
                            <w:pPr>
                              <w:spacing w:after="0"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3CC8">
                              <w:rPr>
                                <w:sz w:val="24"/>
                                <w:szCs w:val="24"/>
                              </w:rPr>
                              <w:t>Методико-библио</w:t>
                            </w:r>
                            <w:r w:rsidR="002C4ED2" w:rsidRPr="00A03CC8">
                              <w:rPr>
                                <w:sz w:val="24"/>
                                <w:szCs w:val="24"/>
                              </w:rPr>
                              <w:t>графический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left:0;text-align:left;margin-left:83.45pt;margin-top:91.1pt;width:118.5pt;height:5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" fillcolor="#3cf" stroked="f" strokeweight=".5pt">
                <v:textbox>
                  <w:txbxContent>
                    <w:p w:rsidR="00661AAC" w:rsidRPr="00A03CC8" w:rsidRDefault="002C7086" w:rsidP="00A03CC8">
                      <w:pPr>
                        <w:spacing w:after="0"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03CC8">
                        <w:rPr>
                          <w:sz w:val="24"/>
                          <w:szCs w:val="24"/>
                        </w:rPr>
                        <w:t>Методико-библио</w:t>
                      </w:r>
                      <w:r w:rsidR="002C4ED2" w:rsidRPr="00A03CC8">
                        <w:rPr>
                          <w:sz w:val="24"/>
                          <w:szCs w:val="24"/>
                        </w:rPr>
                        <w:t>графический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9B47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DD37D" wp14:editId="180730CA">
                <wp:simplePos x="0" y="0"/>
                <wp:positionH relativeFrom="column">
                  <wp:posOffset>2679065</wp:posOffset>
                </wp:positionH>
                <wp:positionV relativeFrom="paragraph">
                  <wp:posOffset>972820</wp:posOffset>
                </wp:positionV>
                <wp:extent cx="1028700" cy="514350"/>
                <wp:effectExtent l="57150" t="57150" r="38100" b="381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AAC" w:rsidRPr="00CA7B31" w:rsidRDefault="00C32DD0" w:rsidP="00CA7B31">
                            <w:pPr>
                              <w:spacing w:after="0"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7B31">
                              <w:rPr>
                                <w:sz w:val="24"/>
                                <w:szCs w:val="24"/>
                              </w:rPr>
                              <w:t>Детская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left:0;text-align:left;margin-left:210.95pt;margin-top:76.6pt;width:81pt;height:4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" fillcolor="#3cf" stroked="f" strokeweight=".5pt">
                <v:textbox>
                  <w:txbxContent>
                    <w:p w:rsidR="00661AAC" w:rsidRPr="00CA7B31" w:rsidRDefault="00C32DD0" w:rsidP="00CA7B31">
                      <w:pPr>
                        <w:spacing w:after="0"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A7B31">
                        <w:rPr>
                          <w:sz w:val="24"/>
                          <w:szCs w:val="24"/>
                        </w:rPr>
                        <w:t>Детская библиотека</w:t>
                      </w:r>
                    </w:p>
                  </w:txbxContent>
                </v:textbox>
              </v:shape>
            </w:pict>
          </mc:Fallback>
        </mc:AlternateContent>
      </w:r>
      <w:r w:rsidR="009B47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768B5" wp14:editId="56A8D1DA">
                <wp:simplePos x="0" y="0"/>
                <wp:positionH relativeFrom="column">
                  <wp:posOffset>-883285</wp:posOffset>
                </wp:positionH>
                <wp:positionV relativeFrom="paragraph">
                  <wp:posOffset>1156970</wp:posOffset>
                </wp:positionV>
                <wp:extent cx="1371600" cy="444500"/>
                <wp:effectExtent l="38100" t="57150" r="38100" b="508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450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AAC" w:rsidRPr="002C4ED2" w:rsidRDefault="001747C4" w:rsidP="002C4ED2">
                            <w:pPr>
                              <w:spacing w:after="0"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C4ED2">
                              <w:rPr>
                                <w:sz w:val="24"/>
                                <w:szCs w:val="24"/>
                              </w:rPr>
                              <w:t>Отдел обслуживания ЦБ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left:0;text-align:left;margin-left:-69.55pt;margin-top:91.1pt;width:108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" fillcolor="#3cf" stroked="f" strokeweight=".5pt">
                <v:textbox>
                  <w:txbxContent>
                    <w:p w:rsidR="00661AAC" w:rsidRPr="002C4ED2" w:rsidRDefault="001747C4" w:rsidP="002C4ED2">
                      <w:pPr>
                        <w:spacing w:after="0"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C4ED2">
                        <w:rPr>
                          <w:sz w:val="24"/>
                          <w:szCs w:val="24"/>
                        </w:rPr>
                        <w:t>Отдел обслуживания ЦБ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05A7" w:rsidRPr="008833C1" w:rsidSect="00743EE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3BD1"/>
    <w:multiLevelType w:val="hybridMultilevel"/>
    <w:tmpl w:val="1756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0E"/>
    <w:rsid w:val="000A0776"/>
    <w:rsid w:val="000A30C7"/>
    <w:rsid w:val="000E23CC"/>
    <w:rsid w:val="001555B2"/>
    <w:rsid w:val="00156C1F"/>
    <w:rsid w:val="001747C4"/>
    <w:rsid w:val="00192870"/>
    <w:rsid w:val="00234B45"/>
    <w:rsid w:val="00282276"/>
    <w:rsid w:val="002C4ED2"/>
    <w:rsid w:val="002C7086"/>
    <w:rsid w:val="003705A7"/>
    <w:rsid w:val="0052240E"/>
    <w:rsid w:val="00522BA9"/>
    <w:rsid w:val="00567BD8"/>
    <w:rsid w:val="006039A5"/>
    <w:rsid w:val="006420FD"/>
    <w:rsid w:val="00661AAC"/>
    <w:rsid w:val="007208D0"/>
    <w:rsid w:val="00743EEB"/>
    <w:rsid w:val="007E0DAE"/>
    <w:rsid w:val="0087365C"/>
    <w:rsid w:val="008833C1"/>
    <w:rsid w:val="0099114A"/>
    <w:rsid w:val="009B22F2"/>
    <w:rsid w:val="009B470F"/>
    <w:rsid w:val="009C5AC5"/>
    <w:rsid w:val="00A03CC8"/>
    <w:rsid w:val="00A71BC3"/>
    <w:rsid w:val="00AA5B16"/>
    <w:rsid w:val="00AD59F9"/>
    <w:rsid w:val="00B348A9"/>
    <w:rsid w:val="00BA72C8"/>
    <w:rsid w:val="00C23631"/>
    <w:rsid w:val="00C32DD0"/>
    <w:rsid w:val="00C76E04"/>
    <w:rsid w:val="00CA7B31"/>
    <w:rsid w:val="00CC2A14"/>
    <w:rsid w:val="00CD783C"/>
    <w:rsid w:val="00CE038D"/>
    <w:rsid w:val="00CF2338"/>
    <w:rsid w:val="00D90292"/>
    <w:rsid w:val="00E13268"/>
    <w:rsid w:val="00E82DCE"/>
    <w:rsid w:val="00EA5BF0"/>
    <w:rsid w:val="00F01111"/>
    <w:rsid w:val="00F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2023-09-19T08:16:00Z</cp:lastPrinted>
  <dcterms:created xsi:type="dcterms:W3CDTF">2023-09-19T07:17:00Z</dcterms:created>
  <dcterms:modified xsi:type="dcterms:W3CDTF">2023-09-19T08:21:00Z</dcterms:modified>
</cp:coreProperties>
</file>