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8F" w:rsidRDefault="00F67D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6BF6" w:rsidRPr="006612B9" w:rsidRDefault="00B471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Фестиваля «Здравствуй, милая Калуга!» </w:t>
      </w:r>
    </w:p>
    <w:p w:rsidR="00FC5AFC" w:rsidRPr="006612B9" w:rsidRDefault="00826B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30 октября 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2022</w:t>
      </w:r>
    </w:p>
    <w:p w:rsidR="00826BF6" w:rsidRPr="006612B9" w:rsidRDefault="00826BF6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26BF6" w:rsidRPr="006612B9" w:rsidRDefault="00826BF6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Cs/>
          <w:sz w:val="28"/>
          <w:szCs w:val="28"/>
          <w:lang w:val="ru-RU"/>
        </w:rPr>
        <w:t>начало в 11.30</w:t>
      </w:r>
    </w:p>
    <w:p w:rsidR="00FC5AFC" w:rsidRPr="006612B9" w:rsidRDefault="00FC5A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6BF6" w:rsidRPr="006612B9" w:rsidRDefault="00826BF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заведующей музеем С.С.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Туликова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6612B9" w:rsidRPr="006612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ДШИ № 2 им. С.С.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Туликова</w:t>
      </w:r>
      <w:proofErr w:type="spellEnd"/>
      <w:r w:rsidR="006612B9" w:rsidRPr="00661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г. Калуги </w:t>
      </w:r>
      <w:r w:rsidRPr="006612B9">
        <w:rPr>
          <w:rFonts w:ascii="Times New Roman" w:hAnsi="Times New Roman" w:cs="Times New Roman"/>
          <w:b/>
          <w:sz w:val="28"/>
          <w:szCs w:val="28"/>
          <w:lang w:val="ru-RU"/>
        </w:rPr>
        <w:t>Ирины Александровны Зотовой</w:t>
      </w:r>
    </w:p>
    <w:p w:rsidR="00826BF6" w:rsidRPr="006612B9" w:rsidRDefault="00826B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F67D8F" w:rsidP="004F22E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F22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471B6" w:rsidRPr="00661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Закирова </w:t>
      </w:r>
      <w:proofErr w:type="spellStart"/>
      <w:r w:rsidR="00B471B6" w:rsidRPr="006612B9">
        <w:rPr>
          <w:rFonts w:ascii="Times New Roman" w:hAnsi="Times New Roman" w:cs="Times New Roman"/>
          <w:b/>
          <w:sz w:val="28"/>
          <w:szCs w:val="28"/>
          <w:lang w:val="ru-RU"/>
        </w:rPr>
        <w:t>Шахноза</w:t>
      </w:r>
      <w:proofErr w:type="spellEnd"/>
      <w:r w:rsidR="00B471B6" w:rsidRPr="00661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C5AFC" w:rsidRPr="006612B9" w:rsidRDefault="00B471B6">
      <w:pPr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  <w:r w:rsidRPr="006612B9">
        <w:rPr>
          <w:rFonts w:ascii="Times New Roman" w:hAnsi="Times New Roman" w:cs="Times New Roman"/>
          <w:bCs/>
          <w:sz w:val="28"/>
          <w:szCs w:val="28"/>
          <w:lang w:val="ru-RU"/>
        </w:rPr>
        <w:t>Бутырская Марина Алексеевна</w:t>
      </w:r>
    </w:p>
    <w:p w:rsidR="00FC5AFC" w:rsidRPr="006612B9" w:rsidRDefault="00653F60">
      <w:pPr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Концертмейстер</w:t>
      </w:r>
      <w:r w:rsidR="00B471B6" w:rsidRPr="006612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Безрукова Светлана Валерьевна</w:t>
      </w:r>
    </w:p>
    <w:p w:rsidR="00FC5AFC" w:rsidRPr="006612B9" w:rsidRDefault="006B42C3">
      <w:pPr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МУДО </w:t>
      </w:r>
      <w:r w:rsidR="00B471B6" w:rsidRPr="006612B9">
        <w:rPr>
          <w:rFonts w:ascii="Times New Roman" w:hAnsi="Times New Roman" w:cs="Times New Roman"/>
          <w:bCs/>
          <w:sz w:val="28"/>
          <w:szCs w:val="28"/>
          <w:lang w:val="ru-RU"/>
        </w:rPr>
        <w:t>«Жуковская детская школа искусств № 2» Жуковского района Калужской области</w:t>
      </w:r>
    </w:p>
    <w:p w:rsidR="00FC5AFC" w:rsidRPr="004F22E6" w:rsidRDefault="00B471B6" w:rsidP="006B42C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>«Ой, скажи мне!»</w:t>
      </w:r>
      <w:r w:rsidR="00826BF6"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Музыка С. </w:t>
      </w:r>
      <w:proofErr w:type="spellStart"/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слова М. </w:t>
      </w:r>
      <w:proofErr w:type="spellStart"/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>Пляцковского</w:t>
      </w:r>
      <w:proofErr w:type="spellEnd"/>
    </w:p>
    <w:p w:rsidR="00FC5AFC" w:rsidRPr="004F22E6" w:rsidRDefault="00B471B6" w:rsidP="006B42C3">
      <w:pPr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>«По небу, по синему»</w:t>
      </w:r>
      <w:r w:rsidR="00826BF6"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>Русская народная песня</w:t>
      </w:r>
    </w:p>
    <w:p w:rsidR="00FC5AFC" w:rsidRPr="006612B9" w:rsidRDefault="00FC5AFC">
      <w:pPr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F67D8F" w:rsidP="004F22E6">
      <w:pPr>
        <w:tabs>
          <w:tab w:val="left" w:pos="312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4F22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Пересторонин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Владислав 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6B42C3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Артемушкина Ольга Юрьевна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6B42C3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Апросина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Ирина Юрьевна</w:t>
      </w:r>
    </w:p>
    <w:p w:rsidR="00FC5AFC" w:rsidRPr="006612B9" w:rsidRDefault="006B42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МКУ ДО «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Школа искусств с. Перемышль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C5AFC" w:rsidRPr="004F22E6" w:rsidRDefault="006B42C3" w:rsidP="006B42C3">
      <w:pPr>
        <w:tabs>
          <w:tab w:val="left" w:pos="312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«Такой хороший дед» </w:t>
      </w:r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сл.</w:t>
      </w: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М.</w:t>
      </w:r>
      <w:r w:rsid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Пляцковского</w:t>
      </w:r>
      <w:proofErr w:type="spellEnd"/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, муз.</w:t>
      </w: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С.</w:t>
      </w:r>
      <w:r w:rsid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</w:p>
    <w:p w:rsidR="00FC5AFC" w:rsidRPr="004F22E6" w:rsidRDefault="006B42C3" w:rsidP="006B42C3">
      <w:pPr>
        <w:tabs>
          <w:tab w:val="left" w:pos="312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«Русские края» </w:t>
      </w:r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сл.</w:t>
      </w:r>
      <w:r w:rsidRPr="004F22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Ю.</w:t>
      </w:r>
      <w:r w:rsid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Полухина</w:t>
      </w:r>
      <w:proofErr w:type="spellEnd"/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, муз. П.</w:t>
      </w:r>
      <w:r w:rsid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71B6" w:rsidRPr="004F22E6">
        <w:rPr>
          <w:rFonts w:ascii="Times New Roman" w:hAnsi="Times New Roman" w:cs="Times New Roman"/>
          <w:i/>
          <w:sz w:val="28"/>
          <w:szCs w:val="28"/>
          <w:lang w:val="ru-RU"/>
        </w:rPr>
        <w:t>Аедоницкого</w:t>
      </w:r>
    </w:p>
    <w:p w:rsidR="00FC5AFC" w:rsidRPr="006612B9" w:rsidRDefault="00FC5A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F67D8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826BF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Ансамбль «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Рябинушка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в составе: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Лядочкина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Анна,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Брысина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Пелагея,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Химич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Софья,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Барсукова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Юлия </w:t>
      </w:r>
    </w:p>
    <w:p w:rsidR="00FC5AFC" w:rsidRPr="006612B9" w:rsidRDefault="00B471B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Грудинина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Евгения Геннадьевна</w:t>
      </w:r>
    </w:p>
    <w:p w:rsidR="00FC5AFC" w:rsidRPr="006612B9" w:rsidRDefault="00B471B6" w:rsidP="006B42C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F67D8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Юсупова Лилия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Мизанфаровна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>, Юсупова Камилла Рашидовна</w:t>
      </w:r>
    </w:p>
    <w:p w:rsidR="00FC5AFC" w:rsidRPr="006612B9" w:rsidRDefault="006B42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МБОУДО 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«Детская школа искусств № 8»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г.Калуги</w:t>
      </w:r>
      <w:proofErr w:type="spellEnd"/>
    </w:p>
    <w:p w:rsidR="00FC5AFC" w:rsidRPr="00F94880" w:rsidRDefault="00B471B6" w:rsidP="006B42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«Не повторяется такое никогда»</w:t>
      </w:r>
      <w:r w:rsidR="006B42C3"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сл. М.</w:t>
      </w:r>
      <w:r w:rsid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B42C3"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Пляцковского</w:t>
      </w:r>
      <w:proofErr w:type="spellEnd"/>
      <w:r w:rsidR="006B42C3"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, муз. С.</w:t>
      </w:r>
      <w:r w:rsid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B42C3"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Т</w:t>
      </w:r>
      <w:r w:rsidRPr="00F9488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>уликова</w:t>
      </w:r>
      <w:proofErr w:type="spellEnd"/>
    </w:p>
    <w:p w:rsidR="00FC5AFC" w:rsidRPr="00F94880" w:rsidRDefault="00B471B6">
      <w:pPr>
        <w:ind w:left="-567" w:firstLine="56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F94880">
        <w:rPr>
          <w:rFonts w:ascii="Times New Roman" w:eastAsia="Calibri" w:hAnsi="Times New Roman" w:cs="Times New Roman"/>
          <w:i/>
          <w:sz w:val="28"/>
          <w:szCs w:val="28"/>
          <w:lang w:val="ru-RU"/>
        </w:rPr>
        <w:t>«Кабы не было зимы»</w:t>
      </w:r>
      <w:r w:rsidR="006612B9" w:rsidRPr="00F9488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Муз. Е.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Крылатов</w:t>
      </w:r>
      <w:r w:rsidR="006612B9"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а</w:t>
      </w:r>
      <w:proofErr w:type="spellEnd"/>
      <w:r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, сл. Ю.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Энтин</w:t>
      </w:r>
      <w:r w:rsidR="006612B9" w:rsidRPr="00F948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а</w:t>
      </w:r>
      <w:proofErr w:type="spellEnd"/>
    </w:p>
    <w:p w:rsidR="00FC5AFC" w:rsidRPr="006612B9" w:rsidRDefault="00FC5AFC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FC5AFC" w:rsidRPr="006612B9" w:rsidRDefault="00F67D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826BF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Новаковская Ксения </w:t>
      </w:r>
    </w:p>
    <w:p w:rsidR="00FC5AFC" w:rsidRPr="006612B9" w:rsidRDefault="00B471B6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903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Крамаренко Ирина Валерьевна</w:t>
      </w:r>
    </w:p>
    <w:p w:rsidR="00FC5AFC" w:rsidRPr="006612B9" w:rsidRDefault="00B471B6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903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Тагоева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Инна Олеговна</w:t>
      </w:r>
    </w:p>
    <w:p w:rsidR="00FC5AFC" w:rsidRPr="006612B9" w:rsidRDefault="006B42C3">
      <w:pPr>
        <w:widowControl w:val="0"/>
        <w:contextualSpacing/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  <w:t xml:space="preserve">МБОУДО </w:t>
      </w:r>
      <w:r w:rsidR="00B471B6" w:rsidRPr="006612B9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  <w:t>«Детская школа искусств №</w:t>
      </w:r>
      <w:r w:rsidRPr="006612B9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  <w:t xml:space="preserve"> 6» </w:t>
      </w:r>
      <w:proofErr w:type="spellStart"/>
      <w:r w:rsidRPr="006612B9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  <w:t>г.Калуги</w:t>
      </w:r>
      <w:proofErr w:type="spellEnd"/>
    </w:p>
    <w:p w:rsidR="00FC5AFC" w:rsidRPr="00F94880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«Признание в любви» </w:t>
      </w:r>
      <w:r w:rsidR="00F94880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уз. С.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Туликов</w:t>
      </w:r>
      <w:r w:rsidR="006612B9" w:rsidRPr="00F94880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="006612B9" w:rsidRPr="00F9488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6B42C3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Сл. М.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Танича</w:t>
      </w:r>
      <w:proofErr w:type="spellEnd"/>
    </w:p>
    <w:p w:rsidR="00FC5AFC" w:rsidRPr="00F94880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«Приход весны» </w:t>
      </w:r>
      <w:r w:rsidR="00F94880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уз. В. Моцарт,</w:t>
      </w:r>
      <w:r w:rsidR="006612B9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Русский текст А. Щекин-Кротовой</w:t>
      </w:r>
    </w:p>
    <w:p w:rsidR="00FC5AFC" w:rsidRPr="006612B9" w:rsidRDefault="00FC5A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F67D8F" w:rsidP="006612B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Бубненко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Анастасия</w:t>
      </w:r>
    </w:p>
    <w:p w:rsidR="00FC5AFC" w:rsidRPr="006612B9" w:rsidRDefault="00B471B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Шараванова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Татьяна Анатольевна</w:t>
      </w:r>
    </w:p>
    <w:p w:rsidR="00FC5AFC" w:rsidRPr="006612B9" w:rsidRDefault="00B471B6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F94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Климачкова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Васильевна</w:t>
      </w:r>
    </w:p>
    <w:p w:rsidR="00FC5AFC" w:rsidRPr="006612B9" w:rsidRDefault="006612B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ГБПОУ КО 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«Калужский областной колледж культуры и искусств</w:t>
      </w:r>
      <w:r w:rsidR="00826BF6" w:rsidRPr="006612B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C5AFC" w:rsidRPr="00F94880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«Ой, ходила, ой, Катюша» свадебная песня с причетом, обработка русской народной песни</w:t>
      </w:r>
    </w:p>
    <w:p w:rsidR="00FC5AFC" w:rsidRPr="00F94880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«Пришла любовь»</w:t>
      </w:r>
      <w:r w:rsidR="002D6C34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Муз.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С.Туликов</w:t>
      </w:r>
      <w:r w:rsidR="002D6C34" w:rsidRPr="00F94880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, сл.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А.Тесаровва</w:t>
      </w:r>
      <w:proofErr w:type="spellEnd"/>
    </w:p>
    <w:p w:rsidR="00FC5AFC" w:rsidRDefault="00FC5AFC">
      <w:pPr>
        <w:widowControl w:val="0"/>
        <w:ind w:left="114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67D8F" w:rsidRPr="006612B9" w:rsidRDefault="00F67D8F">
      <w:pPr>
        <w:widowControl w:val="0"/>
        <w:ind w:left="114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AFC" w:rsidRPr="006612B9" w:rsidRDefault="00F67D8F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Пелевина Виктория </w:t>
      </w:r>
    </w:p>
    <w:p w:rsidR="00FC5AFC" w:rsidRPr="006612B9" w:rsidRDefault="00653F60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7C4D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Шараванова</w:t>
      </w:r>
      <w:proofErr w:type="spellEnd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Татьяна Анатольевна</w:t>
      </w:r>
    </w:p>
    <w:p w:rsidR="00FC5AFC" w:rsidRPr="006612B9" w:rsidRDefault="00653F60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Миронов Валерий Николаевич</w:t>
      </w:r>
    </w:p>
    <w:p w:rsidR="00FC5AFC" w:rsidRPr="006612B9" w:rsidRDefault="007C4D16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МБОУДО </w:t>
      </w:r>
      <w:r w:rsidR="00B471B6" w:rsidRPr="006612B9">
        <w:rPr>
          <w:rFonts w:ascii="Times New Roman" w:hAnsi="Times New Roman" w:cs="Times New Roman"/>
          <w:sz w:val="28"/>
          <w:szCs w:val="28"/>
          <w:lang w:val="ru-RU" w:eastAsia="ru-RU"/>
        </w:rPr>
        <w:t>«Д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етская школа искусств </w:t>
      </w:r>
      <w:r w:rsidR="00B471B6" w:rsidRPr="006612B9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471B6" w:rsidRPr="006612B9">
        <w:rPr>
          <w:rFonts w:ascii="Times New Roman" w:hAnsi="Times New Roman" w:cs="Times New Roman"/>
          <w:sz w:val="28"/>
          <w:szCs w:val="28"/>
          <w:lang w:val="ru-RU" w:eastAsia="ru-RU"/>
        </w:rPr>
        <w:t>2 им.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471B6" w:rsidRPr="006612B9">
        <w:rPr>
          <w:rFonts w:ascii="Times New Roman" w:hAnsi="Times New Roman" w:cs="Times New Roman"/>
          <w:sz w:val="28"/>
          <w:szCs w:val="28"/>
          <w:lang w:val="ru-RU" w:eastAsia="ru-RU"/>
        </w:rPr>
        <w:t>С.С.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 w:eastAsia="ru-RU"/>
        </w:rPr>
        <w:t>Туликова</w:t>
      </w:r>
      <w:proofErr w:type="spellEnd"/>
      <w:r w:rsidR="00B471B6" w:rsidRPr="006612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 w:eastAsia="ru-RU"/>
        </w:rPr>
        <w:t>г.Калуги</w:t>
      </w:r>
      <w:proofErr w:type="spellEnd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AFC" w:rsidRPr="00F94880" w:rsidRDefault="00B471B6" w:rsidP="00F94880">
      <w:pPr>
        <w:widowControl w:val="0"/>
        <w:tabs>
          <w:tab w:val="left" w:pos="312"/>
        </w:tabs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«Что за песни распевают на Руси»</w:t>
      </w:r>
      <w:r w:rsidR="007C4D16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уз.</w:t>
      </w:r>
      <w:r w:rsidR="007C4D16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В.Руденко</w:t>
      </w:r>
      <w:proofErr w:type="spellEnd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, сл.</w:t>
      </w:r>
      <w:r w:rsidR="007C4D16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Е.Новичихина</w:t>
      </w:r>
      <w:proofErr w:type="spellEnd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FC5AFC" w:rsidRPr="00F94880" w:rsidRDefault="00B471B6" w:rsidP="00F94880">
      <w:pPr>
        <w:widowControl w:val="0"/>
        <w:tabs>
          <w:tab w:val="left" w:pos="312"/>
        </w:tabs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«Вьюга»</w:t>
      </w:r>
      <w:r w:rsidR="007C4D16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Муз.</w:t>
      </w:r>
      <w:r w:rsidR="007C4D16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С.Туликова</w:t>
      </w:r>
      <w:proofErr w:type="spellEnd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сл.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О.Фадеева</w:t>
      </w:r>
      <w:proofErr w:type="spellEnd"/>
    </w:p>
    <w:p w:rsidR="00FC5AFC" w:rsidRPr="006612B9" w:rsidRDefault="00FC5A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7C4D16" w:rsidRDefault="00F67D8F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471B6" w:rsidRPr="007C4D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471B6" w:rsidRPr="007C4D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Рогашова</w:t>
      </w:r>
      <w:proofErr w:type="spellEnd"/>
      <w:r w:rsidR="00B471B6" w:rsidRPr="007C4D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Мария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FC5AFC" w:rsidRPr="007C4D16" w:rsidRDefault="00B471B6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C4D16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903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  <w:lang w:val="ru-RU"/>
        </w:rPr>
        <w:t>Крамаренко Ирина Валерьевна</w:t>
      </w:r>
    </w:p>
    <w:p w:rsidR="00FC5AFC" w:rsidRPr="00DA2073" w:rsidRDefault="00B471B6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C4D16"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903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4D16">
        <w:rPr>
          <w:rFonts w:ascii="Times New Roman" w:hAnsi="Times New Roman" w:cs="Times New Roman"/>
          <w:sz w:val="28"/>
          <w:szCs w:val="28"/>
          <w:lang w:val="ru-RU"/>
        </w:rPr>
        <w:t>Тагоева</w:t>
      </w:r>
      <w:proofErr w:type="spellEnd"/>
      <w:r w:rsidRPr="007C4D1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DA2073">
        <w:rPr>
          <w:rFonts w:ascii="Times New Roman" w:hAnsi="Times New Roman" w:cs="Times New Roman"/>
          <w:sz w:val="28"/>
          <w:szCs w:val="28"/>
          <w:lang w:val="ru-RU"/>
        </w:rPr>
        <w:t>нна Олеговна</w:t>
      </w:r>
    </w:p>
    <w:p w:rsidR="00FC5AFC" w:rsidRPr="006612B9" w:rsidRDefault="00B471B6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  <w:t>МБОУДО «Детская школа искусств №</w:t>
      </w:r>
      <w:r w:rsidR="00DA2073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  <w:t xml:space="preserve"> </w:t>
      </w:r>
      <w:r w:rsidR="005645D4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  <w:t>6» г. Калуги</w:t>
      </w:r>
      <w:r w:rsidRPr="006612B9">
        <w:rPr>
          <w:rFonts w:ascii="Times New Roman" w:hAnsi="Times New Roman" w:cs="Times New Roman"/>
          <w:bCs/>
          <w:color w:val="00000A"/>
          <w:kern w:val="2"/>
          <w:sz w:val="28"/>
          <w:szCs w:val="28"/>
          <w:lang w:val="ru-RU"/>
        </w:rPr>
        <w:t xml:space="preserve"> </w:t>
      </w:r>
    </w:p>
    <w:p w:rsidR="00FC5AFC" w:rsidRPr="00F94880" w:rsidRDefault="00B471B6" w:rsidP="00DA207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«Ты, Россия моя»</w:t>
      </w:r>
      <w:r w:rsidR="00DA2073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уз. С.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Туликов</w:t>
      </w:r>
      <w:r w:rsidR="00DA2073" w:rsidRPr="00F94880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="00DA2073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Сл. С. Островского</w:t>
      </w:r>
    </w:p>
    <w:p w:rsidR="00FC5AFC" w:rsidRPr="00F94880" w:rsidRDefault="00B471B6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«Детские игры»</w:t>
      </w:r>
      <w:r w:rsidR="00DA2073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уз.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В.А.Моцарт</w:t>
      </w:r>
      <w:proofErr w:type="spellEnd"/>
    </w:p>
    <w:p w:rsidR="00FC5AFC" w:rsidRPr="006612B9" w:rsidRDefault="00FC5AFC" w:rsidP="00F94880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AFC" w:rsidRPr="006612B9" w:rsidRDefault="00F67D8F" w:rsidP="00F94880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gram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Рябоконь  Дарья</w:t>
      </w:r>
      <w:proofErr w:type="gram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FC5AFC" w:rsidRPr="006612B9" w:rsidRDefault="00B471B6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DA2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Шараванова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Татьяна Анатольевна</w:t>
      </w:r>
    </w:p>
    <w:p w:rsidR="00FC5AFC" w:rsidRPr="006612B9" w:rsidRDefault="005645D4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Миронов Валерий Николаевич</w:t>
      </w:r>
    </w:p>
    <w:p w:rsidR="0099424B" w:rsidRPr="006612B9" w:rsidRDefault="0099424B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МБОУДО </w:t>
      </w:r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«Д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етская школа искусств </w:t>
      </w:r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2 им.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С.С.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Туликова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г.Калуги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AFC" w:rsidRPr="00F94880" w:rsidRDefault="00B471B6" w:rsidP="00F9488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«Ты скажи,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скажи,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Волга-матушка»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уз.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Г.</w:t>
      </w:r>
      <w:r w:rsid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Пономаренко,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сл.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П.</w:t>
      </w:r>
      <w:r w:rsid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Рублев</w:t>
      </w:r>
    </w:p>
    <w:p w:rsidR="00FC5AFC" w:rsidRPr="00F94880" w:rsidRDefault="00B471B6" w:rsidP="00F94880">
      <w:pPr>
        <w:widowControl w:val="0"/>
        <w:contextualSpacing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«Птица-тройка» 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уз.</w:t>
      </w:r>
      <w:r w:rsidR="0099424B" w:rsidRPr="00F948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В.</w:t>
      </w:r>
      <w:r w:rsid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Темнов</w:t>
      </w:r>
      <w:proofErr w:type="spellEnd"/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, сл. О.</w:t>
      </w:r>
      <w:r w:rsid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4880">
        <w:rPr>
          <w:rFonts w:ascii="Times New Roman" w:hAnsi="Times New Roman" w:cs="Times New Roman"/>
          <w:i/>
          <w:sz w:val="28"/>
          <w:szCs w:val="28"/>
          <w:lang w:val="ru-RU"/>
        </w:rPr>
        <w:t>Левицкий</w:t>
      </w:r>
    </w:p>
    <w:p w:rsidR="00FC5AFC" w:rsidRDefault="00FC5AFC" w:rsidP="00F94880">
      <w:pPr>
        <w:widowControl w:val="0"/>
        <w:contextualSpacing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F67D8F" w:rsidRPr="006612B9" w:rsidRDefault="00F67D8F" w:rsidP="00F94880">
      <w:pPr>
        <w:widowControl w:val="0"/>
        <w:contextualSpacing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FC5AFC" w:rsidRPr="006612B9" w:rsidRDefault="00F67D8F" w:rsidP="00F94880">
      <w:pPr>
        <w:widowControl w:val="0"/>
        <w:contextualSpacing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9</w:t>
      </w:r>
      <w:r w:rsidR="00B471B6" w:rsidRPr="006612B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 Маркова Ксения</w:t>
      </w:r>
    </w:p>
    <w:p w:rsidR="00FC5AFC" w:rsidRPr="006612B9" w:rsidRDefault="00B471B6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99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Шараванова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Татьяна Анатольевна</w:t>
      </w:r>
    </w:p>
    <w:p w:rsidR="00FC5AFC" w:rsidRPr="006612B9" w:rsidRDefault="00B471B6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Концертмейстер -</w:t>
      </w:r>
      <w:r w:rsidR="00994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Троценко Евгений Викторович</w:t>
      </w:r>
    </w:p>
    <w:p w:rsidR="0099424B" w:rsidRPr="006612B9" w:rsidRDefault="0099424B" w:rsidP="00F94880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МБОУДО </w:t>
      </w:r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«Д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етская школа искусств </w:t>
      </w:r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2 им.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С.С.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Туликова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 w:eastAsia="ru-RU"/>
        </w:rPr>
        <w:t>г.Калуги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AFC" w:rsidRPr="005649F7" w:rsidRDefault="00B471B6" w:rsidP="00F94880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«Ты,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Россия моя»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уз.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С.</w:t>
      </w:r>
      <w:r w:rsid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Туликов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proofErr w:type="spellEnd"/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сл.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С.</w:t>
      </w:r>
      <w:r w:rsid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>Островского</w:t>
      </w:r>
    </w:p>
    <w:p w:rsidR="00FC5AFC" w:rsidRPr="005649F7" w:rsidRDefault="00B471B6">
      <w:pPr>
        <w:ind w:left="-567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«Ведёрки»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уз.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Б.</w:t>
      </w:r>
      <w:r w:rsid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Карамышева, сл.</w:t>
      </w:r>
      <w:r w:rsidR="0099424B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О.</w:t>
      </w:r>
      <w:r w:rsid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Гаджикасимова</w:t>
      </w:r>
      <w:proofErr w:type="spellEnd"/>
    </w:p>
    <w:p w:rsidR="00FC5AFC" w:rsidRDefault="00FC5AFC">
      <w:pPr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67D8F" w:rsidRPr="006612B9" w:rsidRDefault="00F67D8F">
      <w:pPr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F67D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Шевель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Артём 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 Ганиева Елена Владимировна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Концертмейстер Филиппова Татьяна Анатольевна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МБОУДО «Детская школа искусств №8» г. Калуги </w:t>
      </w:r>
    </w:p>
    <w:p w:rsidR="00FC5AFC" w:rsidRPr="005649F7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«Дарю тебе я Родину» Муз. А Морозова, сл. Г. Горбовского </w:t>
      </w:r>
    </w:p>
    <w:p w:rsidR="00FC5AFC" w:rsidRPr="005649F7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Тиритомба</w:t>
      </w:r>
      <w:proofErr w:type="spellEnd"/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» Италь</w:t>
      </w:r>
      <w:r w:rsidR="00B36978"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янская народная песня, </w:t>
      </w:r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обработка В. </w:t>
      </w:r>
      <w:proofErr w:type="spellStart"/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Мельо</w:t>
      </w:r>
      <w:proofErr w:type="spellEnd"/>
      <w:r w:rsidRPr="005649F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C5AFC" w:rsidRDefault="00FC5A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F67D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Соколова Виктория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564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- Моисеева Ольга Михайловна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73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Шкребец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Светлана Львовна</w:t>
      </w:r>
    </w:p>
    <w:p w:rsidR="00FC5AFC" w:rsidRPr="006612B9" w:rsidRDefault="005649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МБОУДО «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етская школа искусств № 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0CD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г.Калуги</w:t>
      </w:r>
      <w:proofErr w:type="spellEnd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AFC" w:rsidRPr="00730CD4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«Здравствуй</w:t>
      </w:r>
      <w:r w:rsidR="00730CD4" w:rsidRPr="00730CD4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лес» </w:t>
      </w:r>
      <w:r w:rsidR="00730CD4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уз.</w:t>
      </w:r>
      <w:r w:rsid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С. </w:t>
      </w:r>
      <w:proofErr w:type="spellStart"/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, Сл. М.</w:t>
      </w:r>
      <w:r w:rsid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Пляцковского</w:t>
      </w:r>
      <w:proofErr w:type="spellEnd"/>
    </w:p>
    <w:p w:rsidR="00FC5AFC" w:rsidRPr="00730CD4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«Лебеди» Обр.</w:t>
      </w:r>
      <w:r w:rsid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Е.</w:t>
      </w:r>
      <w:r w:rsid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Подгайца </w:t>
      </w:r>
    </w:p>
    <w:p w:rsidR="00FC5AFC" w:rsidRDefault="00FC5A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67D8F" w:rsidRPr="006612B9" w:rsidRDefault="00F67D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AFC" w:rsidRPr="006612B9" w:rsidRDefault="00F67D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 Тальянова Виктория</w:t>
      </w:r>
    </w:p>
    <w:p w:rsidR="00FC5AFC" w:rsidRPr="006612B9" w:rsidRDefault="005645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730C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Грудинина</w:t>
      </w:r>
      <w:proofErr w:type="spellEnd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Евгения Геннадьевна</w:t>
      </w:r>
    </w:p>
    <w:p w:rsidR="00FC5AFC" w:rsidRPr="006612B9" w:rsidRDefault="005645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Юсупова Лилия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Мизанфаровна</w:t>
      </w:r>
      <w:proofErr w:type="spellEnd"/>
    </w:p>
    <w:p w:rsidR="00730CD4" w:rsidRPr="006612B9" w:rsidRDefault="00730CD4" w:rsidP="00730C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МБОУДО «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етская школа искусств №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г.Калуги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AFC" w:rsidRPr="00730CD4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«Куры да петушки» </w:t>
      </w:r>
      <w:r w:rsidR="00730CD4" w:rsidRPr="00730CD4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лова О. Фадеевой</w:t>
      </w:r>
      <w:r w:rsidR="00730CD4" w:rsidRPr="00730CD4">
        <w:rPr>
          <w:rFonts w:ascii="Times New Roman" w:hAnsi="Times New Roman" w:cs="Times New Roman"/>
          <w:i/>
          <w:sz w:val="28"/>
          <w:szCs w:val="28"/>
          <w:lang w:val="ru-RU"/>
        </w:rPr>
        <w:t>, м</w:t>
      </w:r>
      <w:r w:rsidR="00730CD4">
        <w:rPr>
          <w:rFonts w:ascii="Times New Roman" w:hAnsi="Times New Roman" w:cs="Times New Roman"/>
          <w:i/>
          <w:sz w:val="28"/>
          <w:szCs w:val="28"/>
          <w:lang w:val="ru-RU"/>
        </w:rPr>
        <w:t>узыка С. </w:t>
      </w:r>
      <w:proofErr w:type="spellStart"/>
      <w:r w:rsidR="00730CD4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</w:p>
    <w:p w:rsidR="00FC5AFC" w:rsidRPr="00730CD4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«Колыбельная медведицы» Муз. Е. </w:t>
      </w:r>
      <w:proofErr w:type="spellStart"/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Крылатов</w:t>
      </w:r>
      <w:proofErr w:type="spellEnd"/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, сл. Ю.</w:t>
      </w:r>
      <w:r w:rsidR="00730CD4" w:rsidRPr="00730CD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30CD4">
        <w:rPr>
          <w:rFonts w:ascii="Times New Roman" w:hAnsi="Times New Roman" w:cs="Times New Roman"/>
          <w:i/>
          <w:sz w:val="28"/>
          <w:szCs w:val="28"/>
          <w:lang w:val="ru-RU"/>
        </w:rPr>
        <w:t>Яковлева</w:t>
      </w:r>
    </w:p>
    <w:p w:rsidR="00FC5AFC" w:rsidRDefault="00FC5A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D8F" w:rsidRPr="006612B9" w:rsidRDefault="00F67D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6978" w:rsidRPr="006612B9" w:rsidRDefault="0054659A" w:rsidP="00B369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F67D8F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B369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36978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Ансамбль «</w:t>
      </w:r>
      <w:proofErr w:type="spellStart"/>
      <w:r w:rsidR="00B36978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Домисолька</w:t>
      </w:r>
      <w:proofErr w:type="spellEnd"/>
      <w:r w:rsidR="00B36978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B36978" w:rsidRPr="006612B9" w:rsidRDefault="00B36978" w:rsidP="00B369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 Мельник Светлана Васильевна</w:t>
      </w:r>
    </w:p>
    <w:p w:rsidR="00B36978" w:rsidRPr="006612B9" w:rsidRDefault="00B36978" w:rsidP="00B3697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Верё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вкин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Геннадий Владимирович</w:t>
      </w:r>
    </w:p>
    <w:p w:rsidR="00B36978" w:rsidRPr="006612B9" w:rsidRDefault="00B36978" w:rsidP="00B369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МКОУ ДО «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етская музыкальная школа»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с.Барятино</w:t>
      </w:r>
      <w:proofErr w:type="spellEnd"/>
    </w:p>
    <w:p w:rsidR="00B36978" w:rsidRPr="0054659A" w:rsidRDefault="00B36978" w:rsidP="00B3697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«Ты, Россия моя» </w:t>
      </w:r>
      <w:r w:rsidR="0054659A">
        <w:rPr>
          <w:rFonts w:ascii="Times New Roman" w:hAnsi="Times New Roman" w:cs="Times New Roman"/>
          <w:i/>
          <w:sz w:val="28"/>
          <w:szCs w:val="28"/>
          <w:lang w:val="ru-RU"/>
        </w:rPr>
        <w:t>слова</w:t>
      </w:r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Островского, муз. С.</w:t>
      </w:r>
      <w:r w:rsid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</w:p>
    <w:p w:rsidR="00B36978" w:rsidRPr="0054659A" w:rsidRDefault="00B36978" w:rsidP="00B3697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«Здравствуй, милая Калуга» муз. С. </w:t>
      </w:r>
      <w:proofErr w:type="spellStart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сл. </w:t>
      </w:r>
      <w:proofErr w:type="spellStart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>М.Пляцковского</w:t>
      </w:r>
      <w:proofErr w:type="spellEnd"/>
    </w:p>
    <w:p w:rsidR="00FC5AFC" w:rsidRDefault="00FC5A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D8F" w:rsidRPr="006612B9" w:rsidRDefault="00F67D8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B471B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F67D8F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Леонов Святослав 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Грудинина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Евгения Геннадьевна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Концертмейстер Юсупова Лилия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Мизанфаровна</w:t>
      </w:r>
      <w:proofErr w:type="spellEnd"/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МБОУДО «Детск</w:t>
      </w:r>
      <w:r w:rsidR="0054659A">
        <w:rPr>
          <w:rFonts w:ascii="Times New Roman" w:hAnsi="Times New Roman" w:cs="Times New Roman"/>
          <w:sz w:val="28"/>
          <w:szCs w:val="28"/>
          <w:lang w:val="ru-RU"/>
        </w:rPr>
        <w:t xml:space="preserve">ая школа искусств № 8» </w:t>
      </w:r>
      <w:proofErr w:type="spellStart"/>
      <w:r w:rsidR="0054659A">
        <w:rPr>
          <w:rFonts w:ascii="Times New Roman" w:hAnsi="Times New Roman" w:cs="Times New Roman"/>
          <w:sz w:val="28"/>
          <w:szCs w:val="28"/>
          <w:lang w:val="ru-RU"/>
        </w:rPr>
        <w:t>г.Калуги</w:t>
      </w:r>
      <w:proofErr w:type="spellEnd"/>
    </w:p>
    <w:p w:rsidR="00FC5AFC" w:rsidRPr="0054659A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«Мы с тобою ходим рядом» </w:t>
      </w:r>
      <w:r w:rsidR="0054659A" w:rsidRPr="0054659A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лова М. </w:t>
      </w:r>
      <w:proofErr w:type="spellStart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>Пляцковского</w:t>
      </w:r>
      <w:proofErr w:type="spellEnd"/>
      <w:r w:rsidR="0054659A" w:rsidRPr="0054659A">
        <w:rPr>
          <w:rFonts w:ascii="Times New Roman" w:hAnsi="Times New Roman" w:cs="Times New Roman"/>
          <w:i/>
          <w:sz w:val="28"/>
          <w:szCs w:val="28"/>
          <w:lang w:val="ru-RU"/>
        </w:rPr>
        <w:t>, музыка С. </w:t>
      </w:r>
      <w:proofErr w:type="spellStart"/>
      <w:r w:rsidR="0054659A" w:rsidRPr="0054659A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</w:p>
    <w:p w:rsidR="00FC5AFC" w:rsidRPr="0054659A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«Что такое песня» </w:t>
      </w:r>
      <w:r w:rsidR="0054659A" w:rsidRPr="0054659A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уз. </w:t>
      </w:r>
      <w:proofErr w:type="spellStart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>В.Дроцевич</w:t>
      </w:r>
      <w:proofErr w:type="spellEnd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сл. </w:t>
      </w:r>
      <w:proofErr w:type="spellStart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>В.Семерина</w:t>
      </w:r>
      <w:proofErr w:type="spellEnd"/>
      <w:r w:rsidRPr="005465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C5AFC" w:rsidRPr="006612B9" w:rsidRDefault="00FC5A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AFC" w:rsidRPr="006612B9" w:rsidRDefault="00B471B6" w:rsidP="00836B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F67D8F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836B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Казакова Диана 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AFC" w:rsidRPr="006612B9" w:rsidRDefault="005645D4" w:rsidP="00836B3D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Алавердян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Армине</w:t>
      </w:r>
      <w:proofErr w:type="spellEnd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Ваграмовна</w:t>
      </w:r>
      <w:proofErr w:type="spellEnd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AFC" w:rsidRPr="006612B9" w:rsidRDefault="005645D4" w:rsidP="00836B3D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Концертмейстер </w:t>
      </w:r>
      <w:proofErr w:type="spellStart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Скалько</w:t>
      </w:r>
      <w:proofErr w:type="spellEnd"/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Диана Владимировна </w:t>
      </w:r>
    </w:p>
    <w:p w:rsidR="00FC5AFC" w:rsidRPr="006612B9" w:rsidRDefault="00B471B6" w:rsidP="00836B3D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МБОУДО «ДШИ № 2 им. С.С.</w:t>
      </w:r>
      <w:r w:rsidR="00836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5D4">
        <w:rPr>
          <w:rFonts w:ascii="Times New Roman" w:hAnsi="Times New Roman" w:cs="Times New Roman"/>
          <w:sz w:val="28"/>
          <w:szCs w:val="28"/>
          <w:lang w:val="ru-RU"/>
        </w:rPr>
        <w:t>Туликова</w:t>
      </w:r>
      <w:proofErr w:type="spellEnd"/>
      <w:r w:rsidR="005645D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5645D4">
        <w:rPr>
          <w:rFonts w:ascii="Times New Roman" w:hAnsi="Times New Roman" w:cs="Times New Roman"/>
          <w:sz w:val="28"/>
          <w:szCs w:val="28"/>
          <w:lang w:val="ru-RU"/>
        </w:rPr>
        <w:t>г.Калуги</w:t>
      </w:r>
      <w:proofErr w:type="spellEnd"/>
    </w:p>
    <w:p w:rsidR="00FC5AFC" w:rsidRPr="00836B3D" w:rsidRDefault="00B471B6" w:rsidP="00836B3D">
      <w:pPr>
        <w:tabs>
          <w:tab w:val="left" w:pos="312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«Марш юных энтузиастов» из оперетты «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Баранкин</w:t>
      </w:r>
      <w:proofErr w:type="spellEnd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B36978"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будь человеком»</w:t>
      </w:r>
      <w:r w:rsidR="00B36978"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Муз. С. </w:t>
      </w:r>
      <w:proofErr w:type="spellStart"/>
      <w:proofErr w:type="gram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,  сл.</w:t>
      </w:r>
      <w:proofErr w:type="gramEnd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Г. 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Ходосова</w:t>
      </w:r>
      <w:proofErr w:type="spellEnd"/>
    </w:p>
    <w:p w:rsidR="00FC5AFC" w:rsidRPr="00836B3D" w:rsidRDefault="00836B3D" w:rsidP="00836B3D">
      <w:pPr>
        <w:tabs>
          <w:tab w:val="left" w:pos="312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B471B6" w:rsidRPr="00836B3D">
        <w:rPr>
          <w:rFonts w:ascii="Times New Roman" w:hAnsi="Times New Roman" w:cs="Times New Roman"/>
          <w:i/>
          <w:sz w:val="28"/>
          <w:szCs w:val="28"/>
          <w:lang w:val="ru-RU"/>
        </w:rPr>
        <w:t>Колыбельная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B471B6"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Муз. Моцарта,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71B6"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сл. </w:t>
      </w:r>
      <w:proofErr w:type="spellStart"/>
      <w:r w:rsidR="00B471B6" w:rsidRPr="00836B3D">
        <w:rPr>
          <w:rFonts w:ascii="Times New Roman" w:hAnsi="Times New Roman" w:cs="Times New Roman"/>
          <w:i/>
          <w:sz w:val="28"/>
          <w:szCs w:val="28"/>
          <w:lang w:val="ru-RU"/>
        </w:rPr>
        <w:t>Флисса</w:t>
      </w:r>
      <w:proofErr w:type="spellEnd"/>
      <w:r w:rsidR="00B471B6" w:rsidRPr="00836B3D">
        <w:rPr>
          <w:rFonts w:ascii="Times New Roman" w:hAnsi="Times New Roman" w:cs="Times New Roman"/>
          <w:i/>
          <w:sz w:val="28"/>
          <w:szCs w:val="28"/>
          <w:lang w:val="ru-RU"/>
        </w:rPr>
        <w:t>, перевод с немецкого С. Свириденко</w:t>
      </w:r>
    </w:p>
    <w:p w:rsidR="00FC5AFC" w:rsidRDefault="00FC5AFC" w:rsidP="00836B3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AFC" w:rsidRPr="006612B9" w:rsidRDefault="00836B3D" w:rsidP="00836B3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F67D8F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Перинский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Денис</w:t>
      </w:r>
    </w:p>
    <w:p w:rsidR="00FC5AFC" w:rsidRPr="006612B9" w:rsidRDefault="005645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836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Попова Екатерина Владимировна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Концертмейстер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Барсукова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Елена Николаевна</w:t>
      </w:r>
    </w:p>
    <w:p w:rsidR="00FC5AFC" w:rsidRPr="006612B9" w:rsidRDefault="00836B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ГБПОУ КО «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алужский областной музыкальный колледж 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С.И.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>Танеева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C5AFC" w:rsidRPr="00836B3D" w:rsidRDefault="00B471B6" w:rsidP="00836B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«Родимая сторонка», муз. 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С.Туликова</w:t>
      </w:r>
      <w:proofErr w:type="spellEnd"/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сл. </w:t>
      </w:r>
      <w:proofErr w:type="spellStart"/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>П.Градова</w:t>
      </w:r>
      <w:proofErr w:type="spellEnd"/>
    </w:p>
    <w:p w:rsidR="00FC5AFC" w:rsidRPr="00836B3D" w:rsidRDefault="00B471B6" w:rsidP="00836B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>еаполитанская песня «</w:t>
      </w:r>
      <w:proofErr w:type="spellStart"/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>Тиритомба</w:t>
      </w:r>
      <w:proofErr w:type="spellEnd"/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обр. 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Мельо</w:t>
      </w:r>
      <w:proofErr w:type="spellEnd"/>
    </w:p>
    <w:p w:rsidR="00FC5AFC" w:rsidRDefault="00FC5A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6B3D" w:rsidRPr="006612B9" w:rsidRDefault="00836B3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AFC" w:rsidRPr="006612B9" w:rsidRDefault="00B471B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F67D8F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836B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Сенькина Варвара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 Мельник Татьяна Евгеньевна</w:t>
      </w:r>
    </w:p>
    <w:p w:rsidR="00FC5AFC" w:rsidRPr="006612B9" w:rsidRDefault="00B47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836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6B3D">
        <w:rPr>
          <w:rFonts w:ascii="Times New Roman" w:hAnsi="Times New Roman" w:cs="Times New Roman"/>
          <w:sz w:val="28"/>
          <w:szCs w:val="28"/>
          <w:lang w:val="ru-RU"/>
        </w:rPr>
        <w:t>Верё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вкин</w:t>
      </w:r>
      <w:proofErr w:type="spellEnd"/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Геннадий Владимирович</w:t>
      </w:r>
    </w:p>
    <w:p w:rsidR="00836B3D" w:rsidRPr="006612B9" w:rsidRDefault="00836B3D" w:rsidP="00836B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МКОУ ДО «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етская музыкальная школа»</w:t>
      </w:r>
      <w:r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12B9">
        <w:rPr>
          <w:rFonts w:ascii="Times New Roman" w:hAnsi="Times New Roman" w:cs="Times New Roman"/>
          <w:sz w:val="28"/>
          <w:szCs w:val="28"/>
          <w:lang w:val="ru-RU"/>
        </w:rPr>
        <w:t>с.Барятино</w:t>
      </w:r>
      <w:proofErr w:type="spellEnd"/>
    </w:p>
    <w:p w:rsidR="00FC5AFC" w:rsidRPr="00836B3D" w:rsidRDefault="00B471B6" w:rsidP="00836B3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«Признание в любви» Сл.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М.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Танича</w:t>
      </w:r>
      <w:proofErr w:type="spellEnd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, муз. С.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FC5AFC" w:rsidRPr="00836B3D" w:rsidRDefault="00B471B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«Куры да петушки» сл.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О.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Фадеевой, муз.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С.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C5AFC" w:rsidRDefault="00FC5A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F67D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 Ефремова Алиса   </w:t>
      </w:r>
    </w:p>
    <w:p w:rsidR="00FC5AFC" w:rsidRPr="006612B9" w:rsidRDefault="00B471B6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836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Родионова Инна Евгеньевна</w:t>
      </w:r>
    </w:p>
    <w:p w:rsidR="00FC5AFC" w:rsidRPr="006612B9" w:rsidRDefault="005645D4">
      <w:pPr>
        <w:widowControl w:val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1B6" w:rsidRPr="00661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Акимова Наталья Александровна</w:t>
      </w:r>
    </w:p>
    <w:p w:rsidR="00836B3D" w:rsidRPr="006612B9" w:rsidRDefault="00836B3D" w:rsidP="00836B3D">
      <w:pPr>
        <w:widowControl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МБОУДО «ДШИ № 2 им. С.С.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45D4">
        <w:rPr>
          <w:rFonts w:ascii="Times New Roman" w:hAnsi="Times New Roman" w:cs="Times New Roman"/>
          <w:sz w:val="28"/>
          <w:szCs w:val="28"/>
          <w:lang w:val="ru-RU"/>
        </w:rPr>
        <w:t>Туликова</w:t>
      </w:r>
      <w:proofErr w:type="spellEnd"/>
      <w:r w:rsidR="005645D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5645D4">
        <w:rPr>
          <w:rFonts w:ascii="Times New Roman" w:hAnsi="Times New Roman" w:cs="Times New Roman"/>
          <w:sz w:val="28"/>
          <w:szCs w:val="28"/>
          <w:lang w:val="ru-RU"/>
        </w:rPr>
        <w:t>г.Калуги</w:t>
      </w:r>
      <w:proofErr w:type="spellEnd"/>
    </w:p>
    <w:p w:rsidR="00FC5AFC" w:rsidRPr="00836B3D" w:rsidRDefault="00B471B6" w:rsidP="00836B3D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6B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«Не пойду к тебе мириться!» 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Музыка С. 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Туликова</w:t>
      </w:r>
      <w:proofErr w:type="spellEnd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слова М. </w:t>
      </w:r>
      <w:proofErr w:type="spellStart"/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Пляцковского</w:t>
      </w:r>
      <w:proofErr w:type="spellEnd"/>
    </w:p>
    <w:p w:rsidR="00FC5AFC" w:rsidRPr="00836B3D" w:rsidRDefault="00B471B6" w:rsidP="00836B3D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«Люблю тебя</w:t>
      </w:r>
      <w:r w:rsidR="00836B3D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милая роза»</w:t>
      </w:r>
      <w:r w:rsidR="00836B3D" w:rsidRPr="00836B3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36B3D">
        <w:rPr>
          <w:rFonts w:ascii="Times New Roman" w:hAnsi="Times New Roman" w:cs="Times New Roman"/>
          <w:i/>
          <w:sz w:val="28"/>
          <w:szCs w:val="28"/>
          <w:lang w:val="ru-RU"/>
        </w:rPr>
        <w:t>Музыка М. Глинки, слова И. Самарина</w:t>
      </w:r>
    </w:p>
    <w:p w:rsidR="00FC5AFC" w:rsidRPr="006612B9" w:rsidRDefault="00FC5AFC">
      <w:pPr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5AFC" w:rsidRPr="006612B9" w:rsidRDefault="00F67D8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471B6" w:rsidRPr="006612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Сафина </w:t>
      </w:r>
      <w:proofErr w:type="spellStart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Авигея</w:t>
      </w:r>
      <w:proofErr w:type="spellEnd"/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C5AFC" w:rsidRPr="006612B9" w:rsidRDefault="00B471B6" w:rsidP="00836B3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Преподаватель Кулакова Татьяна Михайловна</w:t>
      </w:r>
    </w:p>
    <w:p w:rsidR="00FC5AFC" w:rsidRPr="006612B9" w:rsidRDefault="005645D4" w:rsidP="00836B3D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Концертмейстер</w:t>
      </w:r>
      <w:r w:rsidR="00B471B6" w:rsidRPr="006612B9">
        <w:rPr>
          <w:rFonts w:ascii="Times New Roman" w:hAnsi="Times New Roman" w:cs="Times New Roman"/>
          <w:sz w:val="28"/>
          <w:szCs w:val="28"/>
          <w:lang w:val="ru-RU"/>
        </w:rPr>
        <w:t xml:space="preserve"> Ганиева Елена Владимировна</w:t>
      </w:r>
    </w:p>
    <w:p w:rsidR="00A836F9" w:rsidRPr="006612B9" w:rsidRDefault="00A836F9" w:rsidP="00A836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12B9">
        <w:rPr>
          <w:rFonts w:ascii="Times New Roman" w:hAnsi="Times New Roman" w:cs="Times New Roman"/>
          <w:sz w:val="28"/>
          <w:szCs w:val="28"/>
          <w:lang w:val="ru-RU"/>
        </w:rPr>
        <w:t>МБОУДО «Детск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ая школа искусств № 8»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г.Калуги</w:t>
      </w:r>
      <w:proofErr w:type="spellEnd"/>
    </w:p>
    <w:p w:rsidR="00FC5AFC" w:rsidRPr="00A836F9" w:rsidRDefault="00B471B6" w:rsidP="00A836F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>Бамовский</w:t>
      </w:r>
      <w:proofErr w:type="spellEnd"/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вальс»</w:t>
      </w:r>
      <w:r w:rsidR="00A836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34641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>уз</w:t>
      </w:r>
      <w:r w:rsidR="00A836F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>С.Туликова</w:t>
      </w:r>
      <w:proofErr w:type="spellEnd"/>
      <w:r w:rsidR="00A836F9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сл. М. </w:t>
      </w:r>
      <w:proofErr w:type="spellStart"/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>Пляцковского</w:t>
      </w:r>
      <w:proofErr w:type="spellEnd"/>
    </w:p>
    <w:p w:rsidR="00FC5AFC" w:rsidRPr="00A836F9" w:rsidRDefault="00B471B6" w:rsidP="00A836F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«Скрипач» </w:t>
      </w:r>
      <w:r w:rsidR="00A836F9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уз. Г. Богословской Сл. М. </w:t>
      </w:r>
      <w:proofErr w:type="spellStart"/>
      <w:r w:rsidRPr="00A836F9">
        <w:rPr>
          <w:rFonts w:ascii="Times New Roman" w:hAnsi="Times New Roman" w:cs="Times New Roman"/>
          <w:i/>
          <w:sz w:val="28"/>
          <w:szCs w:val="28"/>
          <w:lang w:val="ru-RU"/>
        </w:rPr>
        <w:t>Жмуден</w:t>
      </w:r>
      <w:proofErr w:type="spellEnd"/>
    </w:p>
    <w:p w:rsidR="00836B3D" w:rsidRDefault="00836B3D" w:rsidP="00836B3D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AFC" w:rsidRPr="00A836F9" w:rsidRDefault="00F67D8F" w:rsidP="00836B3D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B471B6" w:rsidRPr="006612B9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B471B6" w:rsidRPr="00A83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Герасимова Мария </w:t>
      </w:r>
    </w:p>
    <w:p w:rsidR="00FC5AFC" w:rsidRPr="00A836F9" w:rsidRDefault="00B471B6" w:rsidP="00734641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3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Преподаватель </w:t>
      </w:r>
      <w:proofErr w:type="spellStart"/>
      <w:r w:rsidRPr="00A83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Шалыго</w:t>
      </w:r>
      <w:proofErr w:type="spellEnd"/>
      <w:r w:rsidRPr="00A83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Виктория Романовна</w:t>
      </w:r>
    </w:p>
    <w:p w:rsidR="00FC5AFC" w:rsidRPr="00734641" w:rsidRDefault="00B471B6" w:rsidP="00734641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836F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Концертмейстер </w:t>
      </w:r>
      <w:r w:rsidRPr="007346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Горбачева Татьяна Евгеньевна</w:t>
      </w:r>
    </w:p>
    <w:p w:rsidR="00FC5AFC" w:rsidRPr="00734641" w:rsidRDefault="00734641" w:rsidP="00734641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МБОУДО</w:t>
      </w:r>
      <w:r w:rsidR="00B471B6" w:rsidRPr="007346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«Детская школа искусств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471B6" w:rsidRPr="007346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7» </w:t>
      </w:r>
      <w:proofErr w:type="spellStart"/>
      <w:r w:rsidR="00B471B6" w:rsidRPr="0073464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г.Калуги</w:t>
      </w:r>
      <w:proofErr w:type="spellEnd"/>
    </w:p>
    <w:p w:rsidR="00FC5AFC" w:rsidRPr="00734641" w:rsidRDefault="00B471B6" w:rsidP="00734641">
      <w:pPr>
        <w:widowContro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«Золотая осень», Сл. Я. Френкель</w:t>
      </w:r>
      <w:r w:rsidR="00734641"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м</w:t>
      </w:r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уз. М. </w:t>
      </w:r>
      <w:proofErr w:type="spellStart"/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Красев</w:t>
      </w:r>
      <w:proofErr w:type="spellEnd"/>
    </w:p>
    <w:p w:rsidR="00FC5AFC" w:rsidRPr="00734641" w:rsidRDefault="00B471B6" w:rsidP="00734641">
      <w:pPr>
        <w:widowContro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«Такой хороший дед»</w:t>
      </w:r>
      <w:r w:rsidR="00734641"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с</w:t>
      </w:r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л. М. </w:t>
      </w:r>
      <w:proofErr w:type="spellStart"/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Пляцковского</w:t>
      </w:r>
      <w:proofErr w:type="spellEnd"/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, </w:t>
      </w:r>
      <w:r w:rsidR="00734641"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м</w:t>
      </w:r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уз. С. </w:t>
      </w:r>
      <w:proofErr w:type="spellStart"/>
      <w:r w:rsidRPr="007346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Туликова</w:t>
      </w:r>
      <w:proofErr w:type="spellEnd"/>
    </w:p>
    <w:p w:rsidR="00FC5AFC" w:rsidRPr="006612B9" w:rsidRDefault="00FC5AFC" w:rsidP="0073464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C5AFC" w:rsidRPr="006612B9" w:rsidRDefault="00B471B6" w:rsidP="00734641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61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  <w:r w:rsidR="00F6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  <w:r w:rsidRPr="00661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Журавлёва Валерия </w:t>
      </w:r>
    </w:p>
    <w:p w:rsidR="00FC5AFC" w:rsidRPr="006612B9" w:rsidRDefault="00B471B6" w:rsidP="00734641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1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Преподаватель </w:t>
      </w:r>
      <w:proofErr w:type="spellStart"/>
      <w:r w:rsidRPr="00661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Шалыго</w:t>
      </w:r>
      <w:proofErr w:type="spellEnd"/>
      <w:r w:rsidRPr="00661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Виктория Романовна</w:t>
      </w:r>
    </w:p>
    <w:p w:rsidR="00FC5AFC" w:rsidRPr="006612B9" w:rsidRDefault="00B471B6" w:rsidP="00734641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1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Концертмейстер Горбачева Татьяна Евгеньевн</w:t>
      </w:r>
    </w:p>
    <w:p w:rsidR="00FC5AFC" w:rsidRPr="006612B9" w:rsidRDefault="00335D1C" w:rsidP="00734641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МБОУДО </w:t>
      </w:r>
      <w:r w:rsidR="00B471B6" w:rsidRPr="00661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«Детская школа искусств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471B6" w:rsidRPr="00661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7» </w:t>
      </w:r>
      <w:proofErr w:type="spellStart"/>
      <w:r w:rsidR="00B471B6" w:rsidRPr="00661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г.Калуги</w:t>
      </w:r>
      <w:proofErr w:type="spellEnd"/>
    </w:p>
    <w:p w:rsidR="00FC5AFC" w:rsidRPr="00335D1C" w:rsidRDefault="00B471B6" w:rsidP="00734641">
      <w:pPr>
        <w:widowContro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«В Комсомольске я живу»</w:t>
      </w:r>
      <w:r w:rsidR="00335D1C"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с</w:t>
      </w:r>
      <w:r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л. М. </w:t>
      </w:r>
      <w:proofErr w:type="spellStart"/>
      <w:r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Пляцковского</w:t>
      </w:r>
      <w:proofErr w:type="spellEnd"/>
      <w:r w:rsidR="00335D1C"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м</w:t>
      </w:r>
      <w:r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уз. С. </w:t>
      </w:r>
      <w:proofErr w:type="spellStart"/>
      <w:r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Туликов</w:t>
      </w:r>
      <w:r w:rsid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а</w:t>
      </w:r>
      <w:proofErr w:type="spellEnd"/>
    </w:p>
    <w:p w:rsidR="00FC5AFC" w:rsidRPr="00335D1C" w:rsidRDefault="00B471B6" w:rsidP="00335D1C">
      <w:pPr>
        <w:widowContro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«В некоторой школе, в некотором классе»</w:t>
      </w:r>
      <w:r w:rsidR="00335D1C"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с</w:t>
      </w:r>
      <w:r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л. П. Синявский</w:t>
      </w:r>
      <w:r w:rsidR="00335D1C"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м</w:t>
      </w:r>
      <w:r w:rsidRPr="0033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уз. А. Журбин</w:t>
      </w:r>
    </w:p>
    <w:p w:rsidR="00FC5AFC" w:rsidRPr="006612B9" w:rsidRDefault="00FC5AFC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C5AFC" w:rsidRPr="00F67D8F" w:rsidRDefault="00B471B6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F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2</w:t>
      </w:r>
      <w:r w:rsidR="00F67D8F" w:rsidRPr="00F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2</w:t>
      </w:r>
      <w:r w:rsidRPr="00F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Pr="00F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Чистоусова</w:t>
      </w:r>
      <w:proofErr w:type="spellEnd"/>
      <w:r w:rsidRPr="00F67D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Христина </w:t>
      </w:r>
    </w:p>
    <w:p w:rsidR="00FC5AFC" w:rsidRPr="00F67D8F" w:rsidRDefault="00EE7734" w:rsidP="00335D1C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67D8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Преподаватель </w:t>
      </w:r>
      <w:proofErr w:type="spellStart"/>
      <w:r w:rsidR="00B471B6" w:rsidRPr="00F67D8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Шалыго</w:t>
      </w:r>
      <w:proofErr w:type="spellEnd"/>
      <w:r w:rsidR="00B471B6" w:rsidRPr="00F67D8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Виктория Романовна</w:t>
      </w:r>
    </w:p>
    <w:p w:rsidR="00FC5AFC" w:rsidRPr="00F67D8F" w:rsidRDefault="00B471B6" w:rsidP="00335D1C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67D8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Концертмейстер Горбачева Татьяна Евгеньевна</w:t>
      </w:r>
    </w:p>
    <w:p w:rsidR="00335D1C" w:rsidRPr="00F67D8F" w:rsidRDefault="00335D1C" w:rsidP="00335D1C">
      <w:pPr>
        <w:widowControl w:val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67D8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МБОУДО «Детская школа искусств № 7» </w:t>
      </w:r>
      <w:proofErr w:type="spellStart"/>
      <w:r w:rsidRPr="00F67D8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г.Калуги</w:t>
      </w:r>
      <w:proofErr w:type="spellEnd"/>
    </w:p>
    <w:p w:rsidR="00FC5AFC" w:rsidRPr="00F67D8F" w:rsidRDefault="00335D1C" w:rsidP="00335D1C">
      <w:pPr>
        <w:widowControl w:val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  <w:r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 «Маленькая пряха» м</w:t>
      </w:r>
      <w:r w:rsidR="00B471B6"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уз. В.А. Моцарт</w:t>
      </w:r>
      <w:r w:rsid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, </w:t>
      </w:r>
      <w:r w:rsidR="00F67D8F"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сл. Д. Егеря</w:t>
      </w:r>
      <w:bookmarkStart w:id="0" w:name="_GoBack"/>
      <w:bookmarkEnd w:id="0"/>
    </w:p>
    <w:p w:rsidR="00FC5AFC" w:rsidRPr="00F67D8F" w:rsidRDefault="00B471B6" w:rsidP="00335D1C">
      <w:pPr>
        <w:widowControl w:val="0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  <w:r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«Японский журавлик» </w:t>
      </w:r>
      <w:r w:rsidR="00335D1C"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с</w:t>
      </w:r>
      <w:r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л. П. </w:t>
      </w:r>
      <w:proofErr w:type="spellStart"/>
      <w:r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Градова</w:t>
      </w:r>
      <w:proofErr w:type="spellEnd"/>
      <w:r w:rsidR="00335D1C"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, м</w:t>
      </w:r>
      <w:r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 xml:space="preserve">уз. С. </w:t>
      </w:r>
      <w:proofErr w:type="spellStart"/>
      <w:r w:rsidRPr="00F67D8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Туликова</w:t>
      </w:r>
      <w:proofErr w:type="spellEnd"/>
    </w:p>
    <w:p w:rsidR="00FC5AFC" w:rsidRPr="00F67D8F" w:rsidRDefault="00FC5AFC" w:rsidP="00335D1C">
      <w:pPr>
        <w:widowControl w:val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F67D8F" w:rsidRPr="00F67D8F" w:rsidRDefault="00F67D8F" w:rsidP="00F67D8F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23. </w:t>
      </w:r>
      <w:proofErr w:type="spellStart"/>
      <w:r w:rsidRPr="00F67D8F">
        <w:rPr>
          <w:rFonts w:ascii="Times New Roman" w:hAnsi="Times New Roman" w:cs="Times New Roman"/>
          <w:b/>
          <w:sz w:val="26"/>
          <w:szCs w:val="26"/>
          <w:lang w:val="ru-RU"/>
        </w:rPr>
        <w:t>Шахбазян</w:t>
      </w:r>
      <w:proofErr w:type="spellEnd"/>
      <w:r w:rsidRPr="00F67D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Мария Георгиевна</w:t>
      </w:r>
    </w:p>
    <w:p w:rsidR="00F67D8F" w:rsidRPr="00F67D8F" w:rsidRDefault="00F67D8F" w:rsidP="00F67D8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sz w:val="26"/>
          <w:szCs w:val="26"/>
          <w:lang w:val="ru-RU"/>
        </w:rPr>
        <w:t>Концертмейстер Филимонов Михаил Викторович</w:t>
      </w:r>
    </w:p>
    <w:p w:rsidR="00F67D8F" w:rsidRPr="00F67D8F" w:rsidRDefault="00F67D8F" w:rsidP="00F67D8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sz w:val="26"/>
          <w:szCs w:val="26"/>
          <w:lang w:val="ru-RU"/>
        </w:rPr>
        <w:t>ГБПОУ КО «Калужский областной музыкальный колледж им. С.И. Танеева»</w:t>
      </w:r>
    </w:p>
    <w:p w:rsidR="00335D1C" w:rsidRPr="00F67D8F" w:rsidRDefault="00F67D8F" w:rsidP="00F67D8F">
      <w:pPr>
        <w:widowControl w:val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«Курский соловей» муз. </w:t>
      </w:r>
      <w:proofErr w:type="spellStart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С.Туликова</w:t>
      </w:r>
      <w:proofErr w:type="spellEnd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, слова Ольги Фадеевой</w:t>
      </w:r>
    </w:p>
    <w:p w:rsidR="00FC5AFC" w:rsidRPr="00F67D8F" w:rsidRDefault="00FC5AFC">
      <w:pPr>
        <w:ind w:left="-567" w:firstLine="567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FC5AFC" w:rsidRPr="00F67D8F" w:rsidRDefault="00B471B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="00F67D8F" w:rsidRPr="00F67D8F">
        <w:rPr>
          <w:rFonts w:ascii="Times New Roman" w:hAnsi="Times New Roman" w:cs="Times New Roman"/>
          <w:b/>
          <w:bCs/>
          <w:sz w:val="26"/>
          <w:szCs w:val="26"/>
          <w:lang w:val="ru-RU"/>
        </w:rPr>
        <w:t>4</w:t>
      </w:r>
      <w:r w:rsidRPr="00F67D8F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="00826BF6" w:rsidRPr="00F67D8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F67D8F">
        <w:rPr>
          <w:rFonts w:ascii="Times New Roman" w:hAnsi="Times New Roman" w:cs="Times New Roman"/>
          <w:b/>
          <w:bCs/>
          <w:sz w:val="26"/>
          <w:szCs w:val="26"/>
          <w:lang w:val="ru-RU"/>
        </w:rPr>
        <w:t>Вяткин Андрей</w:t>
      </w:r>
      <w:r w:rsidRPr="00F67D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C5AFC" w:rsidRPr="00F67D8F" w:rsidRDefault="00B471B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sz w:val="26"/>
          <w:szCs w:val="26"/>
          <w:lang w:val="ru-RU"/>
        </w:rPr>
        <w:t xml:space="preserve">Преподаватель </w:t>
      </w:r>
      <w:proofErr w:type="spellStart"/>
      <w:r w:rsidRPr="00F67D8F">
        <w:rPr>
          <w:rFonts w:ascii="Times New Roman" w:hAnsi="Times New Roman" w:cs="Times New Roman"/>
          <w:sz w:val="26"/>
          <w:szCs w:val="26"/>
          <w:lang w:val="ru-RU"/>
        </w:rPr>
        <w:t>Шахбазян</w:t>
      </w:r>
      <w:proofErr w:type="spellEnd"/>
      <w:r w:rsidRPr="00F67D8F">
        <w:rPr>
          <w:rFonts w:ascii="Times New Roman" w:hAnsi="Times New Roman" w:cs="Times New Roman"/>
          <w:sz w:val="26"/>
          <w:szCs w:val="26"/>
          <w:lang w:val="ru-RU"/>
        </w:rPr>
        <w:t xml:space="preserve"> Мария Георгиевна</w:t>
      </w:r>
    </w:p>
    <w:p w:rsidR="00FC5AFC" w:rsidRPr="00F67D8F" w:rsidRDefault="00B471B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sz w:val="26"/>
          <w:szCs w:val="26"/>
          <w:lang w:val="ru-RU"/>
        </w:rPr>
        <w:t>Концертмейстер- Филимонов Михаил Викторович</w:t>
      </w:r>
    </w:p>
    <w:p w:rsidR="00903FC2" w:rsidRPr="00F67D8F" w:rsidRDefault="00903FC2" w:rsidP="00903FC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sz w:val="26"/>
          <w:szCs w:val="26"/>
          <w:lang w:val="ru-RU"/>
        </w:rPr>
        <w:t>ГБПОУ КО «Калужский областной музыкальный колледж им. С.И. Танеева»</w:t>
      </w:r>
    </w:p>
    <w:p w:rsidR="00FC5AFC" w:rsidRPr="00F67D8F" w:rsidRDefault="00B471B6" w:rsidP="00903FC2">
      <w:pPr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«</w:t>
      </w:r>
      <w:proofErr w:type="spellStart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Царскосельская</w:t>
      </w:r>
      <w:proofErr w:type="spellEnd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статуя» Ц.А.</w:t>
      </w:r>
      <w:r w:rsidR="00903FC2" w:rsidRPr="00F67D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Кюи, сл. А.С. Пушкина</w:t>
      </w:r>
    </w:p>
    <w:p w:rsidR="00FC5AFC" w:rsidRPr="00F67D8F" w:rsidRDefault="00B471B6">
      <w:pPr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«Здравствуй, милая Калуга» муз.</w:t>
      </w:r>
      <w:r w:rsidR="00903FC2" w:rsidRPr="00F67D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С. </w:t>
      </w:r>
      <w:proofErr w:type="spellStart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Туликова</w:t>
      </w:r>
      <w:proofErr w:type="spellEnd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proofErr w:type="spellStart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сл.М</w:t>
      </w:r>
      <w:proofErr w:type="spellEnd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proofErr w:type="spellStart"/>
      <w:r w:rsidRPr="00F67D8F">
        <w:rPr>
          <w:rFonts w:ascii="Times New Roman" w:hAnsi="Times New Roman" w:cs="Times New Roman"/>
          <w:i/>
          <w:sz w:val="26"/>
          <w:szCs w:val="26"/>
          <w:lang w:val="ru-RU"/>
        </w:rPr>
        <w:t>Пляцковского</w:t>
      </w:r>
      <w:proofErr w:type="spellEnd"/>
    </w:p>
    <w:sectPr w:rsidR="00FC5AFC" w:rsidRPr="00F67D8F" w:rsidSect="00F67D8F">
      <w:pgSz w:w="11906" w:h="16838"/>
      <w:pgMar w:top="992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DCDCB1"/>
    <w:multiLevelType w:val="singleLevel"/>
    <w:tmpl w:val="9EDCDCB1"/>
    <w:lvl w:ilvl="0">
      <w:start w:val="1"/>
      <w:numFmt w:val="decimal"/>
      <w:suff w:val="space"/>
      <w:lvlText w:val="%1."/>
      <w:lvlJc w:val="left"/>
      <w:pPr>
        <w:ind w:left="63" w:firstLine="0"/>
      </w:pPr>
    </w:lvl>
  </w:abstractNum>
  <w:abstractNum w:abstractNumId="1" w15:restartNumberingAfterBreak="0">
    <w:nsid w:val="A3C64608"/>
    <w:multiLevelType w:val="singleLevel"/>
    <w:tmpl w:val="A3C6460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C7E9BBE"/>
    <w:multiLevelType w:val="singleLevel"/>
    <w:tmpl w:val="DC7E9B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0CA492B"/>
    <w:multiLevelType w:val="singleLevel"/>
    <w:tmpl w:val="F0CA492B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9E57E7"/>
    <w:multiLevelType w:val="multilevel"/>
    <w:tmpl w:val="009E5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1BDACCD0"/>
    <w:multiLevelType w:val="singleLevel"/>
    <w:tmpl w:val="1BDACC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21C99687"/>
    <w:multiLevelType w:val="singleLevel"/>
    <w:tmpl w:val="21C99687"/>
    <w:lvl w:ilvl="0">
      <w:start w:val="16"/>
      <w:numFmt w:val="decimal"/>
      <w:suff w:val="space"/>
      <w:lvlText w:val="%1."/>
      <w:lvlJc w:val="left"/>
    </w:lvl>
  </w:abstractNum>
  <w:abstractNum w:abstractNumId="7" w15:restartNumberingAfterBreak="0">
    <w:nsid w:val="23C8FA4D"/>
    <w:multiLevelType w:val="singleLevel"/>
    <w:tmpl w:val="23C8FA4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4CF9C391"/>
    <w:multiLevelType w:val="singleLevel"/>
    <w:tmpl w:val="4CF9C391"/>
    <w:lvl w:ilvl="0">
      <w:start w:val="10"/>
      <w:numFmt w:val="decimal"/>
      <w:suff w:val="space"/>
      <w:lvlText w:val="%1."/>
      <w:lvlJc w:val="left"/>
    </w:lvl>
  </w:abstractNum>
  <w:abstractNum w:abstractNumId="9" w15:restartNumberingAfterBreak="0">
    <w:nsid w:val="65A7E3E0"/>
    <w:multiLevelType w:val="singleLevel"/>
    <w:tmpl w:val="65A7E3E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E0678"/>
    <w:rsid w:val="002D6C34"/>
    <w:rsid w:val="00335D1C"/>
    <w:rsid w:val="004F22E6"/>
    <w:rsid w:val="0054659A"/>
    <w:rsid w:val="005645D4"/>
    <w:rsid w:val="005649F7"/>
    <w:rsid w:val="00653F60"/>
    <w:rsid w:val="006612B9"/>
    <w:rsid w:val="006B42C3"/>
    <w:rsid w:val="00730CD4"/>
    <w:rsid w:val="00734641"/>
    <w:rsid w:val="007C4D16"/>
    <w:rsid w:val="00826BF6"/>
    <w:rsid w:val="00836B3D"/>
    <w:rsid w:val="00903FC2"/>
    <w:rsid w:val="0099424B"/>
    <w:rsid w:val="00A836F9"/>
    <w:rsid w:val="00B36978"/>
    <w:rsid w:val="00B471B6"/>
    <w:rsid w:val="00D30F8E"/>
    <w:rsid w:val="00DA2073"/>
    <w:rsid w:val="00EE7734"/>
    <w:rsid w:val="00F67D8F"/>
    <w:rsid w:val="00F94880"/>
    <w:rsid w:val="00FC5AFC"/>
    <w:rsid w:val="0B3F3282"/>
    <w:rsid w:val="0E696DE7"/>
    <w:rsid w:val="102E47DB"/>
    <w:rsid w:val="17CF09EE"/>
    <w:rsid w:val="2CB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411BF"/>
  <w15:docId w15:val="{19D9A53C-845D-4684-A894-D51A3286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qFormat/>
  </w:style>
  <w:style w:type="paragraph" w:customStyle="1" w:styleId="1">
    <w:name w:val="Стиль1"/>
    <w:basedOn w:val="a"/>
    <w:rPr>
      <w:b/>
      <w:bCs/>
      <w:sz w:val="28"/>
      <w:szCs w:val="32"/>
      <w:lang w:val="ru-RU"/>
    </w:rPr>
  </w:style>
  <w:style w:type="paragraph" w:styleId="a4">
    <w:name w:val="List Paragraph"/>
    <w:basedOn w:val="a"/>
    <w:uiPriority w:val="99"/>
    <w:rsid w:val="0082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2022-10-22T06:26:00Z</dcterms:created>
  <dcterms:modified xsi:type="dcterms:W3CDTF">2022-10-27T08:51:00Z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262CEB9D7B1B41EA8FEDE14E2B71047A</vt:lpwstr>
  </property>
</Properties>
</file>