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0ED415" w14:textId="48A8053D" w:rsidR="00131BF4" w:rsidRPr="00131BF4" w:rsidRDefault="00131BF4" w:rsidP="00131BF4">
      <w:pPr>
        <w:spacing w:after="0" w:line="10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284A15A" w14:textId="77777777" w:rsidR="00400603" w:rsidRPr="00400603" w:rsidRDefault="00400603" w:rsidP="00400603"/>
    <w:p w14:paraId="552ED0B0" w14:textId="77777777" w:rsidR="00400603" w:rsidRPr="00400603" w:rsidRDefault="00400603" w:rsidP="00400603"/>
    <w:p w14:paraId="01BDF0C2" w14:textId="77777777" w:rsidR="00400603" w:rsidRPr="0052087D" w:rsidRDefault="00400603" w:rsidP="00400603">
      <w:pPr>
        <w:rPr>
          <w:rFonts w:ascii="PT Astra Serif" w:hAnsi="PT Astra Serif"/>
          <w:sz w:val="28"/>
          <w:szCs w:val="28"/>
        </w:rPr>
      </w:pPr>
      <w:r w:rsidRPr="0052087D">
        <w:rPr>
          <w:rFonts w:ascii="PT Astra Serif" w:hAnsi="PT Astra Serif"/>
          <w:b/>
          <w:bCs/>
          <w:sz w:val="28"/>
          <w:szCs w:val="28"/>
        </w:rPr>
        <w:t xml:space="preserve">Стипендии </w:t>
      </w:r>
      <w:proofErr w:type="gramStart"/>
      <w:r w:rsidRPr="0052087D">
        <w:rPr>
          <w:rFonts w:ascii="PT Astra Serif" w:hAnsi="PT Astra Serif"/>
          <w:b/>
          <w:bCs/>
          <w:sz w:val="28"/>
          <w:szCs w:val="28"/>
        </w:rPr>
        <w:t>обучающимся</w:t>
      </w:r>
      <w:proofErr w:type="gramEnd"/>
      <w:r w:rsidRPr="0052087D">
        <w:rPr>
          <w:rFonts w:ascii="PT Astra Serif" w:hAnsi="PT Astra Serif"/>
          <w:b/>
          <w:bCs/>
          <w:sz w:val="28"/>
          <w:szCs w:val="28"/>
        </w:rPr>
        <w:t xml:space="preserve"> в школе не выплачиваются.</w:t>
      </w:r>
    </w:p>
    <w:p w14:paraId="6EC9EFA8" w14:textId="6E4C97FA" w:rsidR="00400603" w:rsidRPr="0052087D" w:rsidRDefault="00400603" w:rsidP="00400603">
      <w:pPr>
        <w:rPr>
          <w:rFonts w:ascii="PT Astra Serif" w:hAnsi="PT Astra Serif"/>
          <w:sz w:val="28"/>
          <w:szCs w:val="28"/>
        </w:rPr>
      </w:pPr>
      <w:r w:rsidRPr="0052087D">
        <w:rPr>
          <w:rFonts w:ascii="PT Astra Serif" w:hAnsi="PT Astra Serif"/>
          <w:sz w:val="28"/>
          <w:szCs w:val="28"/>
        </w:rPr>
        <w:t>С целью создания условий для поощрения и поддержки одаренных учащихся государственных бюджетных образовательных учреждений культуры Саратовской области, учреждены следующие виды стипендий:</w:t>
      </w:r>
    </w:p>
    <w:p w14:paraId="5B2B5EF3" w14:textId="68EA1019" w:rsidR="00400603" w:rsidRPr="0052087D" w:rsidRDefault="00400603" w:rsidP="00400603">
      <w:pPr>
        <w:rPr>
          <w:rFonts w:ascii="PT Astra Serif" w:hAnsi="PT Astra Serif"/>
          <w:b/>
          <w:bCs/>
          <w:sz w:val="28"/>
          <w:szCs w:val="28"/>
        </w:rPr>
      </w:pPr>
      <w:r w:rsidRPr="0052087D">
        <w:rPr>
          <w:rFonts w:ascii="PT Astra Serif" w:hAnsi="PT Astra Serif"/>
          <w:b/>
          <w:bCs/>
          <w:sz w:val="28"/>
          <w:szCs w:val="28"/>
        </w:rPr>
        <w:t xml:space="preserve">-именные </w:t>
      </w:r>
      <w:r w:rsidR="0052087D" w:rsidRPr="0052087D">
        <w:rPr>
          <w:rFonts w:ascii="PT Astra Serif" w:hAnsi="PT Astra Serif"/>
          <w:b/>
          <w:bCs/>
          <w:sz w:val="28"/>
          <w:szCs w:val="28"/>
        </w:rPr>
        <w:t>Г</w:t>
      </w:r>
      <w:r w:rsidRPr="0052087D">
        <w:rPr>
          <w:rFonts w:ascii="PT Astra Serif" w:hAnsi="PT Astra Serif"/>
          <w:b/>
          <w:bCs/>
          <w:sz w:val="28"/>
          <w:szCs w:val="28"/>
        </w:rPr>
        <w:t>убернаторские стипендии для одаренных детей-учащихся образовательных организаций культуры и искусства Саратовской области</w:t>
      </w:r>
    </w:p>
    <w:p w14:paraId="5ECCB080" w14:textId="6D17A0BF" w:rsidR="00400603" w:rsidRPr="0052087D" w:rsidRDefault="00400603" w:rsidP="00400603">
      <w:pPr>
        <w:rPr>
          <w:rFonts w:ascii="PT Astra Serif" w:hAnsi="PT Astra Serif"/>
          <w:sz w:val="28"/>
          <w:szCs w:val="28"/>
        </w:rPr>
      </w:pPr>
      <w:r w:rsidRPr="0052087D">
        <w:rPr>
          <w:rFonts w:ascii="PT Astra Serif" w:hAnsi="PT Astra Serif"/>
          <w:sz w:val="28"/>
          <w:szCs w:val="28"/>
        </w:rPr>
        <w:t xml:space="preserve"> Педагогические работники школы могут быть представлены к следующим премиям:</w:t>
      </w:r>
    </w:p>
    <w:p w14:paraId="6D9C023B" w14:textId="298FFD8F" w:rsidR="00400603" w:rsidRPr="0052087D" w:rsidRDefault="00400603" w:rsidP="00400603">
      <w:pPr>
        <w:rPr>
          <w:rFonts w:ascii="PT Astra Serif" w:hAnsi="PT Astra Serif"/>
          <w:sz w:val="28"/>
          <w:szCs w:val="28"/>
        </w:rPr>
      </w:pPr>
      <w:r w:rsidRPr="0052087D">
        <w:rPr>
          <w:rFonts w:ascii="PT Astra Serif" w:hAnsi="PT Astra Serif"/>
          <w:sz w:val="28"/>
          <w:szCs w:val="28"/>
        </w:rPr>
        <w:t>-Денежное поощрение  Губернатора Саратовской области</w:t>
      </w:r>
      <w:proofErr w:type="gramStart"/>
      <w:r w:rsidRPr="0052087D">
        <w:rPr>
          <w:rFonts w:ascii="PT Astra Serif" w:hAnsi="PT Astra Serif"/>
          <w:sz w:val="28"/>
          <w:szCs w:val="28"/>
        </w:rPr>
        <w:t xml:space="preserve"> ;</w:t>
      </w:r>
      <w:proofErr w:type="gramEnd"/>
      <w:r w:rsidRPr="0052087D">
        <w:rPr>
          <w:rFonts w:ascii="PT Astra Serif" w:hAnsi="PT Astra Serif"/>
          <w:sz w:val="28"/>
          <w:szCs w:val="28"/>
        </w:rPr>
        <w:t xml:space="preserve"> </w:t>
      </w:r>
    </w:p>
    <w:p w14:paraId="150E7936" w14:textId="13FF148B" w:rsidR="00400603" w:rsidRPr="0052087D" w:rsidRDefault="00400603" w:rsidP="00400603">
      <w:pPr>
        <w:rPr>
          <w:rFonts w:ascii="PT Astra Serif" w:hAnsi="PT Astra Serif"/>
          <w:sz w:val="28"/>
          <w:szCs w:val="28"/>
        </w:rPr>
      </w:pPr>
      <w:r w:rsidRPr="0052087D">
        <w:rPr>
          <w:rFonts w:ascii="PT Astra Serif" w:hAnsi="PT Astra Serif"/>
          <w:sz w:val="28"/>
          <w:szCs w:val="28"/>
        </w:rPr>
        <w:t>- премия лучшим преподавателям РФ;</w:t>
      </w:r>
    </w:p>
    <w:p w14:paraId="09AEB394" w14:textId="57A9E1B1" w:rsidR="00400603" w:rsidRPr="0052087D" w:rsidRDefault="0052087D" w:rsidP="00400603">
      <w:pPr>
        <w:rPr>
          <w:rFonts w:ascii="PT Astra Serif" w:hAnsi="PT Astra Serif"/>
          <w:sz w:val="28"/>
          <w:szCs w:val="28"/>
        </w:rPr>
      </w:pPr>
      <w:r w:rsidRPr="0052087D">
        <w:rPr>
          <w:rFonts w:ascii="PT Astra Serif" w:hAnsi="PT Astra Serif"/>
          <w:sz w:val="28"/>
          <w:szCs w:val="28"/>
        </w:rPr>
        <w:t xml:space="preserve"> </w:t>
      </w:r>
      <w:r w:rsidR="00400603" w:rsidRPr="0052087D">
        <w:rPr>
          <w:rFonts w:ascii="PT Astra Serif" w:hAnsi="PT Astra Serif"/>
          <w:sz w:val="28"/>
          <w:szCs w:val="28"/>
        </w:rPr>
        <w:t xml:space="preserve">Иные виды материальной поддержки </w:t>
      </w:r>
      <w:proofErr w:type="gramStart"/>
      <w:r w:rsidR="00400603" w:rsidRPr="0052087D">
        <w:rPr>
          <w:rFonts w:ascii="PT Astra Serif" w:hAnsi="PT Astra Serif"/>
          <w:sz w:val="28"/>
          <w:szCs w:val="28"/>
        </w:rPr>
        <w:t>обучаю</w:t>
      </w:r>
      <w:bookmarkStart w:id="0" w:name="_GoBack"/>
      <w:bookmarkEnd w:id="0"/>
      <w:r w:rsidR="00400603" w:rsidRPr="0052087D">
        <w:rPr>
          <w:rFonts w:ascii="PT Astra Serif" w:hAnsi="PT Astra Serif"/>
          <w:sz w:val="28"/>
          <w:szCs w:val="28"/>
        </w:rPr>
        <w:t>щимся</w:t>
      </w:r>
      <w:proofErr w:type="gramEnd"/>
      <w:r w:rsidR="00400603" w:rsidRPr="0052087D">
        <w:rPr>
          <w:rFonts w:ascii="PT Astra Serif" w:hAnsi="PT Astra Serif"/>
          <w:sz w:val="28"/>
          <w:szCs w:val="28"/>
        </w:rPr>
        <w:t xml:space="preserve"> не предоставляются.</w:t>
      </w:r>
    </w:p>
    <w:p w14:paraId="42FE20C7" w14:textId="2382E2F0" w:rsidR="00400603" w:rsidRPr="0052087D" w:rsidRDefault="00400603" w:rsidP="00400603">
      <w:pPr>
        <w:rPr>
          <w:rFonts w:ascii="PT Astra Serif" w:hAnsi="PT Astra Serif"/>
          <w:sz w:val="28"/>
          <w:szCs w:val="28"/>
        </w:rPr>
      </w:pPr>
      <w:r w:rsidRPr="0052087D">
        <w:rPr>
          <w:rFonts w:ascii="PT Astra Serif" w:hAnsi="PT Astra Serif"/>
          <w:sz w:val="28"/>
          <w:szCs w:val="28"/>
        </w:rPr>
        <w:t xml:space="preserve"> ГБУ ДО «</w:t>
      </w:r>
      <w:proofErr w:type="spellStart"/>
      <w:r w:rsidRPr="0052087D">
        <w:rPr>
          <w:rFonts w:ascii="PT Astra Serif" w:hAnsi="PT Astra Serif"/>
          <w:sz w:val="28"/>
          <w:szCs w:val="28"/>
        </w:rPr>
        <w:t>ДШИ»р.п</w:t>
      </w:r>
      <w:proofErr w:type="gramStart"/>
      <w:r w:rsidRPr="0052087D">
        <w:rPr>
          <w:rFonts w:ascii="PT Astra Serif" w:hAnsi="PT Astra Serif"/>
          <w:sz w:val="28"/>
          <w:szCs w:val="28"/>
        </w:rPr>
        <w:t>.Р</w:t>
      </w:r>
      <w:proofErr w:type="gramEnd"/>
      <w:r w:rsidRPr="0052087D">
        <w:rPr>
          <w:rFonts w:ascii="PT Astra Serif" w:hAnsi="PT Astra Serif"/>
          <w:sz w:val="28"/>
          <w:szCs w:val="28"/>
        </w:rPr>
        <w:t>овное</w:t>
      </w:r>
      <w:proofErr w:type="spellEnd"/>
      <w:r w:rsidRPr="0052087D">
        <w:rPr>
          <w:rFonts w:ascii="PT Astra Serif" w:hAnsi="PT Astra Serif"/>
          <w:sz w:val="28"/>
          <w:szCs w:val="28"/>
        </w:rPr>
        <w:t xml:space="preserve"> не имеет общежития и интерната.</w:t>
      </w:r>
    </w:p>
    <w:p w14:paraId="549478A6" w14:textId="77777777" w:rsidR="00131BF4" w:rsidRDefault="00131BF4">
      <w:r>
        <w:br w:type="page"/>
      </w:r>
    </w:p>
    <w:tbl>
      <w:tblPr>
        <w:tblW w:w="10007" w:type="dxa"/>
        <w:tblInd w:w="-567" w:type="dxa"/>
        <w:tblLook w:val="04A0" w:firstRow="1" w:lastRow="0" w:firstColumn="1" w:lastColumn="0" w:noHBand="0" w:noVBand="1"/>
      </w:tblPr>
      <w:tblGrid>
        <w:gridCol w:w="612"/>
        <w:gridCol w:w="4443"/>
        <w:gridCol w:w="1392"/>
        <w:gridCol w:w="236"/>
        <w:gridCol w:w="1392"/>
        <w:gridCol w:w="1714"/>
        <w:gridCol w:w="223"/>
      </w:tblGrid>
      <w:tr w:rsidR="00AA2663" w:rsidRPr="00AA2663" w14:paraId="473F47E2" w14:textId="77777777" w:rsidTr="00ED4114">
        <w:trPr>
          <w:gridAfter w:val="1"/>
          <w:wAfter w:w="223" w:type="dxa"/>
          <w:trHeight w:val="450"/>
        </w:trPr>
        <w:tc>
          <w:tcPr>
            <w:tcW w:w="9784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A62751" w14:textId="649D2F94" w:rsidR="00AA2663" w:rsidRPr="00AA2663" w:rsidRDefault="00734E7E" w:rsidP="00AA2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Перечень</w:t>
            </w:r>
            <w:r w:rsidRPr="00734E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средств обучения для обеспечения образовательного процесса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 государственном бюджетном учреждении</w:t>
            </w:r>
            <w:r w:rsidR="00AA2663" w:rsidRPr="00AA26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дополнительного образования «Детская школа искусств» </w:t>
            </w:r>
            <w:proofErr w:type="spellStart"/>
            <w:r w:rsidR="00AA2663" w:rsidRPr="00AA26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р.п</w:t>
            </w:r>
            <w:proofErr w:type="spellEnd"/>
            <w:r w:rsidR="00AA2663" w:rsidRPr="00AA26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Ровное Саратовской области</w:t>
            </w:r>
          </w:p>
        </w:tc>
      </w:tr>
      <w:tr w:rsidR="00AA2663" w:rsidRPr="00AA2663" w14:paraId="4FFCC463" w14:textId="77777777" w:rsidTr="00ED4114">
        <w:trPr>
          <w:trHeight w:val="245"/>
        </w:trPr>
        <w:tc>
          <w:tcPr>
            <w:tcW w:w="9784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B593DF" w14:textId="77777777" w:rsidR="00AA2663" w:rsidRPr="00AA2663" w:rsidRDefault="00AA2663" w:rsidP="00AA26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6CC00" w14:textId="77777777" w:rsidR="00AA2663" w:rsidRPr="00AA2663" w:rsidRDefault="00AA2663" w:rsidP="00AA2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A2663" w:rsidRPr="00AA2663" w14:paraId="39A43AF9" w14:textId="77777777" w:rsidTr="00ED4114">
        <w:trPr>
          <w:trHeight w:val="245"/>
        </w:trPr>
        <w:tc>
          <w:tcPr>
            <w:tcW w:w="9784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06E022" w14:textId="77777777" w:rsidR="00AA2663" w:rsidRPr="00AA2663" w:rsidRDefault="00AA2663" w:rsidP="00AA26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14DD8" w14:textId="77777777" w:rsidR="00AA2663" w:rsidRPr="00AA2663" w:rsidRDefault="00AA2663" w:rsidP="00AA2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2663" w:rsidRPr="00AA2663" w14:paraId="6E476BB4" w14:textId="77777777" w:rsidTr="00ED4114">
        <w:trPr>
          <w:trHeight w:val="245"/>
        </w:trPr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744B0" w14:textId="77777777" w:rsidR="00AA2663" w:rsidRPr="00AA2663" w:rsidRDefault="00AA2663" w:rsidP="00AA2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2F2CC" w14:textId="77777777" w:rsidR="00AA2663" w:rsidRPr="00AA2663" w:rsidRDefault="00AA2663" w:rsidP="00AA2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95473" w14:textId="77777777" w:rsidR="00AA2663" w:rsidRPr="00AA2663" w:rsidRDefault="00AA2663" w:rsidP="00AA2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99F89" w14:textId="77777777" w:rsidR="00AA2663" w:rsidRPr="00AA2663" w:rsidRDefault="00AA2663" w:rsidP="00AA2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A29DB" w14:textId="77777777" w:rsidR="00AA2663" w:rsidRPr="00AA2663" w:rsidRDefault="00AA2663" w:rsidP="00AA2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" w:type="dxa"/>
            <w:vAlign w:val="center"/>
            <w:hideMark/>
          </w:tcPr>
          <w:p w14:paraId="53047D4A" w14:textId="77777777" w:rsidR="00AA2663" w:rsidRPr="00AA2663" w:rsidRDefault="00AA2663" w:rsidP="00AA2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4E7E" w:rsidRPr="00AA2663" w14:paraId="45BFADD4" w14:textId="77777777" w:rsidTr="00734E7E">
        <w:trPr>
          <w:gridAfter w:val="3"/>
          <w:wAfter w:w="3324" w:type="dxa"/>
          <w:trHeight w:val="283"/>
        </w:trPr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BC0D7" w14:textId="77777777" w:rsidR="00734E7E" w:rsidRPr="00AA2663" w:rsidRDefault="00734E7E" w:rsidP="00AA2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26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gramStart"/>
            <w:r w:rsidRPr="00AA26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AA26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4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1DA0A" w14:textId="77777777" w:rsidR="00734E7E" w:rsidRPr="00AA2663" w:rsidRDefault="00734E7E" w:rsidP="00AA2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26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имущества</w:t>
            </w:r>
          </w:p>
        </w:tc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4BA12" w14:textId="08D40F52" w:rsidR="00734E7E" w:rsidRPr="00AA2663" w:rsidRDefault="00734E7E" w:rsidP="00AA2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26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ед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</w:t>
            </w:r>
            <w:r w:rsidRPr="00AA26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ниц</w:t>
            </w:r>
          </w:p>
        </w:tc>
        <w:tc>
          <w:tcPr>
            <w:tcW w:w="236" w:type="dxa"/>
            <w:vAlign w:val="center"/>
            <w:hideMark/>
          </w:tcPr>
          <w:p w14:paraId="6386CEFD" w14:textId="77777777" w:rsidR="00734E7E" w:rsidRPr="00AA2663" w:rsidRDefault="00734E7E" w:rsidP="00AA2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4E7E" w:rsidRPr="00AA2663" w14:paraId="6783118C" w14:textId="77777777" w:rsidTr="00734E7E">
        <w:trPr>
          <w:gridAfter w:val="3"/>
          <w:wAfter w:w="3324" w:type="dxa"/>
          <w:trHeight w:val="283"/>
        </w:trPr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C89C3" w14:textId="77777777" w:rsidR="00734E7E" w:rsidRPr="00AA2663" w:rsidRDefault="00734E7E" w:rsidP="00AA26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DDF52" w14:textId="77777777" w:rsidR="00734E7E" w:rsidRPr="00AA2663" w:rsidRDefault="00734E7E" w:rsidP="00AA26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E8B57" w14:textId="77777777" w:rsidR="00734E7E" w:rsidRPr="00AA2663" w:rsidRDefault="00734E7E" w:rsidP="00AA26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E3563" w14:textId="77777777" w:rsidR="00734E7E" w:rsidRPr="00AA2663" w:rsidRDefault="00734E7E" w:rsidP="00AA2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34E7E" w:rsidRPr="00AA2663" w14:paraId="46C28FA5" w14:textId="77777777" w:rsidTr="00734E7E">
        <w:trPr>
          <w:gridAfter w:val="3"/>
          <w:wAfter w:w="3324" w:type="dxa"/>
          <w:trHeight w:val="283"/>
        </w:trPr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507FE" w14:textId="77777777" w:rsidR="00734E7E" w:rsidRPr="00AA2663" w:rsidRDefault="00734E7E" w:rsidP="00AA26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076D6" w14:textId="77777777" w:rsidR="00734E7E" w:rsidRPr="00AA2663" w:rsidRDefault="00734E7E" w:rsidP="00AA26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D6D20" w14:textId="77777777" w:rsidR="00734E7E" w:rsidRPr="00AA2663" w:rsidRDefault="00734E7E" w:rsidP="00AA26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5EFF0" w14:textId="77777777" w:rsidR="00734E7E" w:rsidRPr="00AA2663" w:rsidRDefault="00734E7E" w:rsidP="00AA2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4E7E" w:rsidRPr="00AA2663" w14:paraId="1A5E0FE6" w14:textId="77777777" w:rsidTr="00734E7E">
        <w:trPr>
          <w:gridAfter w:val="3"/>
          <w:wAfter w:w="3324" w:type="dxa"/>
          <w:trHeight w:val="283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D9565" w14:textId="77777777" w:rsidR="00734E7E" w:rsidRPr="00AA2663" w:rsidRDefault="00734E7E" w:rsidP="0026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6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28FF1B" w14:textId="1B4267BE" w:rsidR="00734E7E" w:rsidRPr="00264ADE" w:rsidRDefault="00734E7E" w:rsidP="00264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4ADE">
              <w:rPr>
                <w:rFonts w:ascii="Times New Roman" w:hAnsi="Times New Roman" w:cs="Times New Roman"/>
              </w:rPr>
              <w:t>Домра Прима малая концертная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B6350B" w14:textId="0EB6E7D8" w:rsidR="00734E7E" w:rsidRPr="00264ADE" w:rsidRDefault="00734E7E" w:rsidP="00264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4A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36" w:type="dxa"/>
            <w:vAlign w:val="center"/>
            <w:hideMark/>
          </w:tcPr>
          <w:p w14:paraId="3FB192EB" w14:textId="77777777" w:rsidR="00734E7E" w:rsidRPr="00AA2663" w:rsidRDefault="00734E7E" w:rsidP="00264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4E7E" w:rsidRPr="00AA2663" w14:paraId="08CF1373" w14:textId="77777777" w:rsidTr="00734E7E">
        <w:trPr>
          <w:gridAfter w:val="3"/>
          <w:wAfter w:w="3324" w:type="dxa"/>
          <w:trHeight w:val="283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4ABD2" w14:textId="77777777" w:rsidR="00734E7E" w:rsidRPr="00AA2663" w:rsidRDefault="00734E7E" w:rsidP="0026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6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9052C8" w14:textId="5D929D44" w:rsidR="00734E7E" w:rsidRPr="00264ADE" w:rsidRDefault="00734E7E" w:rsidP="00264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4ADE">
              <w:rPr>
                <w:rFonts w:ascii="Times New Roman" w:hAnsi="Times New Roman" w:cs="Times New Roman"/>
              </w:rPr>
              <w:t xml:space="preserve">Система </w:t>
            </w:r>
            <w:proofErr w:type="spellStart"/>
            <w:r w:rsidRPr="00264ADE">
              <w:rPr>
                <w:rFonts w:ascii="Times New Roman" w:hAnsi="Times New Roman" w:cs="Times New Roman"/>
              </w:rPr>
              <w:t>аккустическая</w:t>
            </w:r>
            <w:proofErr w:type="spellEnd"/>
            <w:r w:rsidRPr="00264ADE">
              <w:rPr>
                <w:rFonts w:ascii="Times New Roman" w:hAnsi="Times New Roman" w:cs="Times New Roman"/>
              </w:rPr>
              <w:t xml:space="preserve"> активная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FC3711" w14:textId="19E90125" w:rsidR="00734E7E" w:rsidRPr="00264ADE" w:rsidRDefault="00734E7E" w:rsidP="00264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4A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36" w:type="dxa"/>
            <w:vAlign w:val="center"/>
            <w:hideMark/>
          </w:tcPr>
          <w:p w14:paraId="46F03932" w14:textId="77777777" w:rsidR="00734E7E" w:rsidRPr="00AA2663" w:rsidRDefault="00734E7E" w:rsidP="00264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4E7E" w:rsidRPr="00AA2663" w14:paraId="58B3A4F3" w14:textId="77777777" w:rsidTr="00734E7E">
        <w:trPr>
          <w:gridAfter w:val="3"/>
          <w:wAfter w:w="3324" w:type="dxa"/>
          <w:trHeight w:val="283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9E5EB" w14:textId="77777777" w:rsidR="00734E7E" w:rsidRPr="00AA2663" w:rsidRDefault="00734E7E" w:rsidP="0026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6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61241" w14:textId="5CA83136" w:rsidR="00734E7E" w:rsidRPr="00264ADE" w:rsidRDefault="00734E7E" w:rsidP="00264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4ADE">
              <w:rPr>
                <w:rFonts w:ascii="Times New Roman" w:hAnsi="Times New Roman" w:cs="Times New Roman"/>
              </w:rPr>
              <w:t>Аккордеон "Тула"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41AD40" w14:textId="1ADD9A59" w:rsidR="00734E7E" w:rsidRPr="00264ADE" w:rsidRDefault="00734E7E" w:rsidP="00264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4A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36" w:type="dxa"/>
            <w:vAlign w:val="center"/>
            <w:hideMark/>
          </w:tcPr>
          <w:p w14:paraId="2919AAA1" w14:textId="77777777" w:rsidR="00734E7E" w:rsidRPr="00AA2663" w:rsidRDefault="00734E7E" w:rsidP="00264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4E7E" w:rsidRPr="00AA2663" w14:paraId="449EF3DC" w14:textId="77777777" w:rsidTr="00734E7E">
        <w:trPr>
          <w:gridAfter w:val="3"/>
          <w:wAfter w:w="3324" w:type="dxa"/>
          <w:trHeight w:val="283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BDC89" w14:textId="77777777" w:rsidR="00734E7E" w:rsidRPr="00AA2663" w:rsidRDefault="00734E7E" w:rsidP="0026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6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D860F0" w14:textId="3B74D9F5" w:rsidR="00734E7E" w:rsidRPr="00264ADE" w:rsidRDefault="00734E7E" w:rsidP="00264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4ADE">
              <w:rPr>
                <w:rFonts w:ascii="Times New Roman" w:hAnsi="Times New Roman" w:cs="Times New Roman"/>
              </w:rPr>
              <w:t xml:space="preserve">Пианино Н. </w:t>
            </w:r>
            <w:proofErr w:type="spellStart"/>
            <w:r w:rsidRPr="00264ADE">
              <w:rPr>
                <w:rFonts w:ascii="Times New Roman" w:hAnsi="Times New Roman" w:cs="Times New Roman"/>
              </w:rPr>
              <w:t>Рубенштейн</w:t>
            </w:r>
            <w:proofErr w:type="spellEnd"/>
            <w:r w:rsidRPr="00264ADE">
              <w:rPr>
                <w:rFonts w:ascii="Times New Roman" w:hAnsi="Times New Roman" w:cs="Times New Roman"/>
              </w:rPr>
              <w:t xml:space="preserve"> НР-122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534018" w14:textId="3794642B" w:rsidR="00734E7E" w:rsidRPr="00264ADE" w:rsidRDefault="00734E7E" w:rsidP="00264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36" w:type="dxa"/>
            <w:vAlign w:val="center"/>
            <w:hideMark/>
          </w:tcPr>
          <w:p w14:paraId="1651365B" w14:textId="77777777" w:rsidR="00734E7E" w:rsidRPr="00AA2663" w:rsidRDefault="00734E7E" w:rsidP="00264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4E7E" w:rsidRPr="00AA2663" w14:paraId="0B8AA85F" w14:textId="77777777" w:rsidTr="00734E7E">
        <w:trPr>
          <w:gridAfter w:val="3"/>
          <w:wAfter w:w="3324" w:type="dxa"/>
          <w:trHeight w:val="283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E2A1C" w14:textId="77777777" w:rsidR="00734E7E" w:rsidRPr="00AA2663" w:rsidRDefault="00734E7E" w:rsidP="0026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6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A2349C" w14:textId="0CDA50B7" w:rsidR="00734E7E" w:rsidRPr="00264ADE" w:rsidRDefault="00734E7E" w:rsidP="00264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4ADE">
              <w:rPr>
                <w:rFonts w:ascii="Times New Roman" w:hAnsi="Times New Roman" w:cs="Times New Roman"/>
              </w:rPr>
              <w:t>Вокальная радиосистема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DACB4B" w14:textId="697EC7AE" w:rsidR="00734E7E" w:rsidRPr="00264ADE" w:rsidRDefault="00734E7E" w:rsidP="00264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4A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36" w:type="dxa"/>
            <w:vAlign w:val="center"/>
            <w:hideMark/>
          </w:tcPr>
          <w:p w14:paraId="561C0222" w14:textId="77777777" w:rsidR="00734E7E" w:rsidRPr="00AA2663" w:rsidRDefault="00734E7E" w:rsidP="00264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4E7E" w:rsidRPr="00AA2663" w14:paraId="14D3F980" w14:textId="77777777" w:rsidTr="00734E7E">
        <w:trPr>
          <w:gridAfter w:val="3"/>
          <w:wAfter w:w="3324" w:type="dxa"/>
          <w:trHeight w:val="283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A0C11" w14:textId="77777777" w:rsidR="00734E7E" w:rsidRPr="00AA2663" w:rsidRDefault="00734E7E" w:rsidP="0026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26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5DD3EC" w14:textId="2E57459D" w:rsidR="00734E7E" w:rsidRPr="00264ADE" w:rsidRDefault="00734E7E" w:rsidP="00264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4ADE">
              <w:rPr>
                <w:rFonts w:ascii="Times New Roman" w:hAnsi="Times New Roman" w:cs="Times New Roman"/>
              </w:rPr>
              <w:t>Балалайка Прима концертная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67B1E2" w14:textId="3FBF4AEF" w:rsidR="00734E7E" w:rsidRPr="00264ADE" w:rsidRDefault="00734E7E" w:rsidP="00264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4A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36" w:type="dxa"/>
            <w:vAlign w:val="center"/>
            <w:hideMark/>
          </w:tcPr>
          <w:p w14:paraId="74986127" w14:textId="77777777" w:rsidR="00734E7E" w:rsidRPr="00AA2663" w:rsidRDefault="00734E7E" w:rsidP="00264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4E7E" w:rsidRPr="00AA2663" w14:paraId="0D573220" w14:textId="77777777" w:rsidTr="00734E7E">
        <w:trPr>
          <w:gridAfter w:val="3"/>
          <w:wAfter w:w="3324" w:type="dxa"/>
          <w:trHeight w:val="283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EED0F" w14:textId="25B5CF3D" w:rsidR="00734E7E" w:rsidRPr="00AA2663" w:rsidRDefault="00734E7E" w:rsidP="0026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4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94505" w14:textId="36D5D839" w:rsidR="00734E7E" w:rsidRPr="00264ADE" w:rsidRDefault="00734E7E" w:rsidP="00264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4E7E">
              <w:rPr>
                <w:rFonts w:ascii="Times New Roman" w:hAnsi="Times New Roman" w:cs="Times New Roman"/>
              </w:rPr>
              <w:t>пианино "Лирика"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0713A5" w14:textId="790C4176" w:rsidR="00734E7E" w:rsidRPr="00264ADE" w:rsidRDefault="00734E7E" w:rsidP="00264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4A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36" w:type="dxa"/>
            <w:vAlign w:val="center"/>
          </w:tcPr>
          <w:p w14:paraId="7044755C" w14:textId="77777777" w:rsidR="00734E7E" w:rsidRPr="00AA2663" w:rsidRDefault="00734E7E" w:rsidP="00264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4E7E" w:rsidRPr="00AA2663" w14:paraId="16F3C62E" w14:textId="77777777" w:rsidTr="00734E7E">
        <w:trPr>
          <w:gridAfter w:val="3"/>
          <w:wAfter w:w="3324" w:type="dxa"/>
          <w:trHeight w:val="283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AFBB8" w14:textId="77777777" w:rsidR="00734E7E" w:rsidRDefault="00734E7E" w:rsidP="0026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4DC7EA1B" w14:textId="4ADC2BC1" w:rsidR="00734E7E" w:rsidRPr="00AA2663" w:rsidRDefault="00734E7E" w:rsidP="0026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4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6CE40E" w14:textId="24F99FA4" w:rsidR="00734E7E" w:rsidRPr="00264ADE" w:rsidRDefault="00734E7E" w:rsidP="00264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64ADE">
              <w:rPr>
                <w:rFonts w:ascii="Times New Roman" w:hAnsi="Times New Roman" w:cs="Times New Roman"/>
              </w:rPr>
              <w:t>Баян"Тула</w:t>
            </w:r>
            <w:proofErr w:type="spellEnd"/>
            <w:r w:rsidRPr="00264ADE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022176" w14:textId="66383870" w:rsidR="00734E7E" w:rsidRPr="00264ADE" w:rsidRDefault="00734E7E" w:rsidP="00264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4A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36" w:type="dxa"/>
            <w:vAlign w:val="center"/>
          </w:tcPr>
          <w:p w14:paraId="3D08D583" w14:textId="77777777" w:rsidR="00734E7E" w:rsidRPr="00AA2663" w:rsidRDefault="00734E7E" w:rsidP="00264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4E7E" w:rsidRPr="00AA2663" w14:paraId="0072F596" w14:textId="77777777" w:rsidTr="00734E7E">
        <w:trPr>
          <w:gridAfter w:val="3"/>
          <w:wAfter w:w="3324" w:type="dxa"/>
          <w:trHeight w:val="283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C8D8D" w14:textId="7B8767B9" w:rsidR="00734E7E" w:rsidRPr="00AA2663" w:rsidRDefault="00734E7E" w:rsidP="0026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9F26CC" w14:textId="176E1DFD" w:rsidR="00734E7E" w:rsidRPr="00264ADE" w:rsidRDefault="00734E7E" w:rsidP="00264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4ADE">
              <w:rPr>
                <w:rFonts w:ascii="Times New Roman" w:hAnsi="Times New Roman" w:cs="Times New Roman"/>
              </w:rPr>
              <w:t xml:space="preserve">Система </w:t>
            </w:r>
            <w:proofErr w:type="spellStart"/>
            <w:r w:rsidRPr="00264ADE">
              <w:rPr>
                <w:rFonts w:ascii="Times New Roman" w:hAnsi="Times New Roman" w:cs="Times New Roman"/>
              </w:rPr>
              <w:t>аккустическая</w:t>
            </w:r>
            <w:proofErr w:type="spellEnd"/>
            <w:r w:rsidRPr="00264ADE">
              <w:rPr>
                <w:rFonts w:ascii="Times New Roman" w:hAnsi="Times New Roman" w:cs="Times New Roman"/>
              </w:rPr>
              <w:t xml:space="preserve"> активная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8506DD" w14:textId="15DA022C" w:rsidR="00734E7E" w:rsidRPr="00264ADE" w:rsidRDefault="00734E7E" w:rsidP="00264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4A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36" w:type="dxa"/>
            <w:vAlign w:val="center"/>
          </w:tcPr>
          <w:p w14:paraId="6951C156" w14:textId="77777777" w:rsidR="00734E7E" w:rsidRPr="00AA2663" w:rsidRDefault="00734E7E" w:rsidP="00264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4E7E" w:rsidRPr="00AA2663" w14:paraId="47E7BA1A" w14:textId="77777777" w:rsidTr="00734E7E">
        <w:trPr>
          <w:gridAfter w:val="3"/>
          <w:wAfter w:w="3324" w:type="dxa"/>
          <w:trHeight w:val="283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3F312" w14:textId="4EE4427B" w:rsidR="00734E7E" w:rsidRDefault="00734E7E" w:rsidP="0026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  <w:p w14:paraId="1582C9FC" w14:textId="00B518B5" w:rsidR="00734E7E" w:rsidRPr="00AA2663" w:rsidRDefault="00734E7E" w:rsidP="0026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8B7760" w14:textId="76812A5B" w:rsidR="00734E7E" w:rsidRPr="00264ADE" w:rsidRDefault="00734E7E" w:rsidP="00264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4ADE">
              <w:rPr>
                <w:rFonts w:ascii="Times New Roman" w:hAnsi="Times New Roman" w:cs="Times New Roman"/>
              </w:rPr>
              <w:t>Балалайка контрабас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55B65C" w14:textId="67921185" w:rsidR="00734E7E" w:rsidRPr="00264ADE" w:rsidRDefault="00734E7E" w:rsidP="00264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4A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36" w:type="dxa"/>
            <w:vAlign w:val="center"/>
          </w:tcPr>
          <w:p w14:paraId="0EE6D0DF" w14:textId="77777777" w:rsidR="00734E7E" w:rsidRPr="00AA2663" w:rsidRDefault="00734E7E" w:rsidP="00264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4E7E" w:rsidRPr="00AA2663" w14:paraId="0BB54A6E" w14:textId="77777777" w:rsidTr="00734E7E">
        <w:trPr>
          <w:gridAfter w:val="3"/>
          <w:wAfter w:w="3324" w:type="dxa"/>
          <w:trHeight w:val="283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A4B9F" w14:textId="0837C599" w:rsidR="00734E7E" w:rsidRPr="00AA2663" w:rsidRDefault="00734E7E" w:rsidP="0026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4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D41642" w14:textId="5442CEC8" w:rsidR="00734E7E" w:rsidRPr="00264ADE" w:rsidRDefault="00734E7E" w:rsidP="00264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4ADE">
              <w:rPr>
                <w:rFonts w:ascii="Times New Roman" w:hAnsi="Times New Roman" w:cs="Times New Roman"/>
              </w:rPr>
              <w:t>Печь для обжига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BDDEDF" w14:textId="69B71CB7" w:rsidR="00734E7E" w:rsidRPr="00264ADE" w:rsidRDefault="00734E7E" w:rsidP="00264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4A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36" w:type="dxa"/>
            <w:vAlign w:val="center"/>
          </w:tcPr>
          <w:p w14:paraId="376A7FCA" w14:textId="77777777" w:rsidR="00734E7E" w:rsidRPr="00AA2663" w:rsidRDefault="00734E7E" w:rsidP="00264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4E7E" w:rsidRPr="00AA2663" w14:paraId="5C5BD111" w14:textId="77777777" w:rsidTr="00734E7E">
        <w:trPr>
          <w:gridAfter w:val="3"/>
          <w:wAfter w:w="3324" w:type="dxa"/>
          <w:trHeight w:val="283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E2F91" w14:textId="5ADC69BC" w:rsidR="00734E7E" w:rsidRPr="00AA2663" w:rsidRDefault="00734E7E" w:rsidP="0026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4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A3AF89" w14:textId="328EFB59" w:rsidR="00734E7E" w:rsidRPr="00ED4114" w:rsidRDefault="00734E7E" w:rsidP="00ED4114">
            <w:pPr>
              <w:jc w:val="both"/>
              <w:rPr>
                <w:rFonts w:ascii="Times New Roman" w:hAnsi="Times New Roman" w:cs="Times New Roman"/>
              </w:rPr>
            </w:pPr>
            <w:r w:rsidRPr="00264ADE">
              <w:rPr>
                <w:rFonts w:ascii="Times New Roman" w:hAnsi="Times New Roman" w:cs="Times New Roman"/>
              </w:rPr>
              <w:t xml:space="preserve">Интерактивный </w:t>
            </w:r>
            <w:proofErr w:type="spellStart"/>
            <w:r w:rsidRPr="00264ADE">
              <w:rPr>
                <w:rFonts w:ascii="Times New Roman" w:hAnsi="Times New Roman" w:cs="Times New Roman"/>
              </w:rPr>
              <w:t>комплекс</w:t>
            </w:r>
            <w:proofErr w:type="gramStart"/>
            <w:r w:rsidRPr="00264ADE">
              <w:rPr>
                <w:rFonts w:ascii="Times New Roman" w:hAnsi="Times New Roman" w:cs="Times New Roman"/>
              </w:rPr>
              <w:t>:д</w:t>
            </w:r>
            <w:proofErr w:type="gramEnd"/>
            <w:r w:rsidRPr="00264ADE">
              <w:rPr>
                <w:rFonts w:ascii="Times New Roman" w:hAnsi="Times New Roman" w:cs="Times New Roman"/>
              </w:rPr>
              <w:t>оска</w:t>
            </w:r>
            <w:proofErr w:type="spellEnd"/>
            <w:r w:rsidRPr="00264A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64ADE">
              <w:rPr>
                <w:rFonts w:ascii="Times New Roman" w:hAnsi="Times New Roman" w:cs="Times New Roman"/>
              </w:rPr>
              <w:t>Interwrited</w:t>
            </w:r>
            <w:proofErr w:type="spellEnd"/>
            <w:r w:rsidRPr="00264ADE">
              <w:rPr>
                <w:rFonts w:ascii="Times New Roman" w:hAnsi="Times New Roman" w:cs="Times New Roman"/>
              </w:rPr>
              <w:t>, проектор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64ADE">
              <w:rPr>
                <w:rFonts w:ascii="Times New Roman" w:hAnsi="Times New Roman" w:cs="Times New Roman"/>
              </w:rPr>
              <w:t>Viewsonic</w:t>
            </w:r>
            <w:proofErr w:type="spellEnd"/>
            <w:r w:rsidRPr="00264ADE">
              <w:rPr>
                <w:rFonts w:ascii="Times New Roman" w:hAnsi="Times New Roman" w:cs="Times New Roman"/>
              </w:rPr>
              <w:t xml:space="preserve"> ноутбук(2шт) Core i3, кронштейн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E9C9D0" w14:textId="30D58CEC" w:rsidR="00734E7E" w:rsidRPr="00264ADE" w:rsidRDefault="00734E7E" w:rsidP="00264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4A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36" w:type="dxa"/>
            <w:vAlign w:val="center"/>
          </w:tcPr>
          <w:p w14:paraId="64103205" w14:textId="77777777" w:rsidR="00734E7E" w:rsidRPr="00AA2663" w:rsidRDefault="00734E7E" w:rsidP="00264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4E7E" w:rsidRPr="00AA2663" w14:paraId="705F787B" w14:textId="77777777" w:rsidTr="00734E7E">
        <w:trPr>
          <w:gridAfter w:val="3"/>
          <w:wAfter w:w="3324" w:type="dxa"/>
          <w:trHeight w:val="283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0083A" w14:textId="782B86FA" w:rsidR="00734E7E" w:rsidRPr="00AA2663" w:rsidRDefault="00734E7E" w:rsidP="0026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4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58765B" w14:textId="69A97AF8" w:rsidR="00734E7E" w:rsidRPr="00264ADE" w:rsidRDefault="00734E7E" w:rsidP="00264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4ADE">
              <w:rPr>
                <w:rFonts w:ascii="Times New Roman" w:hAnsi="Times New Roman" w:cs="Times New Roman"/>
              </w:rPr>
              <w:t>Балалайка прима студенческая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9AD1CA" w14:textId="3E75CAB5" w:rsidR="00734E7E" w:rsidRPr="00264ADE" w:rsidRDefault="00734E7E" w:rsidP="00264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4A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36" w:type="dxa"/>
            <w:vAlign w:val="center"/>
          </w:tcPr>
          <w:p w14:paraId="0C4C90E6" w14:textId="77777777" w:rsidR="00734E7E" w:rsidRPr="00AA2663" w:rsidRDefault="00734E7E" w:rsidP="00264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4E7E" w:rsidRPr="00AA2663" w14:paraId="0E10F52F" w14:textId="77777777" w:rsidTr="00734E7E">
        <w:trPr>
          <w:gridAfter w:val="3"/>
          <w:wAfter w:w="3324" w:type="dxa"/>
          <w:trHeight w:val="283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D813A" w14:textId="702FC89C" w:rsidR="00734E7E" w:rsidRPr="00AA2663" w:rsidRDefault="00734E7E" w:rsidP="0026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4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636789" w14:textId="25DF5CE8" w:rsidR="00734E7E" w:rsidRPr="00264ADE" w:rsidRDefault="00734E7E" w:rsidP="00264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4ADE">
              <w:rPr>
                <w:rFonts w:ascii="Times New Roman" w:hAnsi="Times New Roman" w:cs="Times New Roman"/>
              </w:rPr>
              <w:t>Домра Прима малая концертная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0F165D" w14:textId="47EE4916" w:rsidR="00734E7E" w:rsidRPr="00264ADE" w:rsidRDefault="00734E7E" w:rsidP="00264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4A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36" w:type="dxa"/>
            <w:vAlign w:val="center"/>
          </w:tcPr>
          <w:p w14:paraId="11C6AE14" w14:textId="77777777" w:rsidR="00734E7E" w:rsidRPr="00AA2663" w:rsidRDefault="00734E7E" w:rsidP="00264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4E7E" w:rsidRPr="00AA2663" w14:paraId="0553A99D" w14:textId="77777777" w:rsidTr="00734E7E">
        <w:trPr>
          <w:gridAfter w:val="3"/>
          <w:wAfter w:w="3324" w:type="dxa"/>
          <w:trHeight w:val="283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8D8B5" w14:textId="71FC6941" w:rsidR="00734E7E" w:rsidRPr="00AA2663" w:rsidRDefault="00734E7E" w:rsidP="0026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4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E636E" w14:textId="04FBEE7A" w:rsidR="00734E7E" w:rsidRPr="00264ADE" w:rsidRDefault="00734E7E" w:rsidP="00264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4ADE">
              <w:rPr>
                <w:rFonts w:ascii="Times New Roman" w:hAnsi="Times New Roman" w:cs="Times New Roman"/>
              </w:rPr>
              <w:t>Домра прима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44C7F5" w14:textId="1B76A7D6" w:rsidR="00734E7E" w:rsidRPr="00264ADE" w:rsidRDefault="00734E7E" w:rsidP="00264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4A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36" w:type="dxa"/>
            <w:vAlign w:val="center"/>
          </w:tcPr>
          <w:p w14:paraId="2DAA9CF2" w14:textId="77777777" w:rsidR="00734E7E" w:rsidRPr="00AA2663" w:rsidRDefault="00734E7E" w:rsidP="00264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4E7E" w:rsidRPr="00AA2663" w14:paraId="2963D609" w14:textId="77777777" w:rsidTr="00734E7E">
        <w:trPr>
          <w:gridAfter w:val="3"/>
          <w:wAfter w:w="3324" w:type="dxa"/>
          <w:trHeight w:val="283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07455" w14:textId="00B4CEBF" w:rsidR="00734E7E" w:rsidRPr="00AA2663" w:rsidRDefault="00734E7E" w:rsidP="0026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4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2B8884" w14:textId="0D4161FE" w:rsidR="00734E7E" w:rsidRPr="00264ADE" w:rsidRDefault="00734E7E" w:rsidP="00264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 Народные костюмы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02DC99" w14:textId="20590BD7" w:rsidR="00734E7E" w:rsidRPr="00264ADE" w:rsidRDefault="00734E7E" w:rsidP="00264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4A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36" w:type="dxa"/>
            <w:vAlign w:val="center"/>
          </w:tcPr>
          <w:p w14:paraId="4B341DB0" w14:textId="77777777" w:rsidR="00734E7E" w:rsidRPr="00AA2663" w:rsidRDefault="00734E7E" w:rsidP="00264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4E7E" w:rsidRPr="00264ADE" w14:paraId="43B5DA97" w14:textId="77777777" w:rsidTr="00734E7E">
        <w:trPr>
          <w:gridAfter w:val="3"/>
          <w:wAfter w:w="3324" w:type="dxa"/>
          <w:trHeight w:val="283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200E3" w14:textId="596DE0AE" w:rsidR="00734E7E" w:rsidRPr="00AA2663" w:rsidRDefault="00734E7E" w:rsidP="0026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4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F8D250" w14:textId="07D3C090" w:rsidR="00734E7E" w:rsidRPr="00264ADE" w:rsidRDefault="00734E7E" w:rsidP="00264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264ADE">
              <w:rPr>
                <w:rFonts w:ascii="Times New Roman" w:hAnsi="Times New Roman" w:cs="Times New Roman"/>
              </w:rPr>
              <w:t>Гитара</w:t>
            </w:r>
            <w:r w:rsidRPr="00264ADE">
              <w:rPr>
                <w:rFonts w:ascii="Times New Roman" w:hAnsi="Times New Roman" w:cs="Times New Roman"/>
                <w:lang w:val="en-US"/>
              </w:rPr>
              <w:t xml:space="preserve"> Inspector Guitars JB bass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8A7FC2" w14:textId="650A637C" w:rsidR="00734E7E" w:rsidRPr="00264ADE" w:rsidRDefault="00734E7E" w:rsidP="00264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264A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36" w:type="dxa"/>
            <w:vAlign w:val="center"/>
          </w:tcPr>
          <w:p w14:paraId="60B9671E" w14:textId="77777777" w:rsidR="00734E7E" w:rsidRPr="00264ADE" w:rsidRDefault="00734E7E" w:rsidP="00264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734E7E" w:rsidRPr="00AA2663" w14:paraId="5D9FA8C7" w14:textId="77777777" w:rsidTr="00734E7E">
        <w:trPr>
          <w:gridAfter w:val="3"/>
          <w:wAfter w:w="3324" w:type="dxa"/>
          <w:trHeight w:val="283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2CF95" w14:textId="34BF509A" w:rsidR="00734E7E" w:rsidRPr="00264ADE" w:rsidRDefault="00734E7E" w:rsidP="0026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4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D26B3C" w14:textId="618F0B62" w:rsidR="00734E7E" w:rsidRPr="00264ADE" w:rsidRDefault="00734E7E" w:rsidP="00264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4ADE">
              <w:rPr>
                <w:rFonts w:ascii="Times New Roman" w:hAnsi="Times New Roman" w:cs="Times New Roman"/>
              </w:rPr>
              <w:t>Гончарный круг с педалью и реверсом v3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50729D" w14:textId="5A9771A6" w:rsidR="00734E7E" w:rsidRPr="00264ADE" w:rsidRDefault="00734E7E" w:rsidP="00264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4A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36" w:type="dxa"/>
            <w:vAlign w:val="center"/>
          </w:tcPr>
          <w:p w14:paraId="032C82B9" w14:textId="77777777" w:rsidR="00734E7E" w:rsidRPr="00AA2663" w:rsidRDefault="00734E7E" w:rsidP="00264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4E7E" w:rsidRPr="00AA2663" w14:paraId="0E80904D" w14:textId="77777777" w:rsidTr="00734E7E">
        <w:trPr>
          <w:gridAfter w:val="3"/>
          <w:wAfter w:w="3324" w:type="dxa"/>
          <w:trHeight w:val="283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3D2DA" w14:textId="23026CD5" w:rsidR="00734E7E" w:rsidRPr="00AA2663" w:rsidRDefault="00734E7E" w:rsidP="0026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4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0CDD58" w14:textId="47B49BD9" w:rsidR="00734E7E" w:rsidRPr="00264ADE" w:rsidRDefault="00734E7E" w:rsidP="00264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4ADE">
              <w:rPr>
                <w:rFonts w:ascii="Times New Roman" w:hAnsi="Times New Roman" w:cs="Times New Roman"/>
              </w:rPr>
              <w:t>Ударная установка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0280DF" w14:textId="10E5D841" w:rsidR="00734E7E" w:rsidRPr="00264ADE" w:rsidRDefault="00734E7E" w:rsidP="00264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4A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36" w:type="dxa"/>
            <w:vAlign w:val="center"/>
          </w:tcPr>
          <w:p w14:paraId="03988DB2" w14:textId="77777777" w:rsidR="00734E7E" w:rsidRPr="00AA2663" w:rsidRDefault="00734E7E" w:rsidP="00264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4E7E" w:rsidRPr="00AA2663" w14:paraId="7C84167D" w14:textId="77777777" w:rsidTr="00734E7E">
        <w:trPr>
          <w:gridAfter w:val="3"/>
          <w:wAfter w:w="3324" w:type="dxa"/>
          <w:trHeight w:val="283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28A51" w14:textId="7992DA83" w:rsidR="00734E7E" w:rsidRPr="00AA2663" w:rsidRDefault="00734E7E" w:rsidP="0026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4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212F27" w14:textId="57E5036F" w:rsidR="00734E7E" w:rsidRPr="00ED4114" w:rsidRDefault="00734E7E" w:rsidP="00ED4114">
            <w:pPr>
              <w:jc w:val="both"/>
              <w:rPr>
                <w:rFonts w:ascii="Times New Roman" w:hAnsi="Times New Roman" w:cs="Times New Roman"/>
              </w:rPr>
            </w:pPr>
            <w:r w:rsidRPr="00264ADE">
              <w:rPr>
                <w:rFonts w:ascii="Times New Roman" w:hAnsi="Times New Roman" w:cs="Times New Roman"/>
              </w:rPr>
              <w:t xml:space="preserve">Интерактивный </w:t>
            </w:r>
            <w:proofErr w:type="spellStart"/>
            <w:r w:rsidRPr="00264ADE">
              <w:rPr>
                <w:rFonts w:ascii="Times New Roman" w:hAnsi="Times New Roman" w:cs="Times New Roman"/>
              </w:rPr>
              <w:t>комплекс</w:t>
            </w:r>
            <w:proofErr w:type="gramStart"/>
            <w:r w:rsidRPr="00264ADE">
              <w:rPr>
                <w:rFonts w:ascii="Times New Roman" w:hAnsi="Times New Roman" w:cs="Times New Roman"/>
              </w:rPr>
              <w:t>:д</w:t>
            </w:r>
            <w:proofErr w:type="gramEnd"/>
            <w:r w:rsidRPr="00264ADE">
              <w:rPr>
                <w:rFonts w:ascii="Times New Roman" w:hAnsi="Times New Roman" w:cs="Times New Roman"/>
              </w:rPr>
              <w:t>оска</w:t>
            </w:r>
            <w:proofErr w:type="spellEnd"/>
            <w:r w:rsidRPr="00264A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64ADE">
              <w:rPr>
                <w:rFonts w:ascii="Times New Roman" w:hAnsi="Times New Roman" w:cs="Times New Roman"/>
              </w:rPr>
              <w:t>Interwrited</w:t>
            </w:r>
            <w:proofErr w:type="spellEnd"/>
            <w:r w:rsidRPr="00264ADE">
              <w:rPr>
                <w:rFonts w:ascii="Times New Roman" w:hAnsi="Times New Roman" w:cs="Times New Roman"/>
              </w:rPr>
              <w:t>, проектор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64ADE">
              <w:rPr>
                <w:rFonts w:ascii="Times New Roman" w:hAnsi="Times New Roman" w:cs="Times New Roman"/>
              </w:rPr>
              <w:t>Viewsonic</w:t>
            </w:r>
            <w:proofErr w:type="spellEnd"/>
            <w:r w:rsidRPr="00264ADE">
              <w:rPr>
                <w:rFonts w:ascii="Times New Roman" w:hAnsi="Times New Roman" w:cs="Times New Roman"/>
              </w:rPr>
              <w:t xml:space="preserve"> ноутбук Core i3, кронштейн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F9DDF5" w14:textId="5CA5E411" w:rsidR="00734E7E" w:rsidRPr="00264ADE" w:rsidRDefault="00734E7E" w:rsidP="00264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4A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36" w:type="dxa"/>
            <w:vAlign w:val="center"/>
          </w:tcPr>
          <w:p w14:paraId="7FF1DBA4" w14:textId="77777777" w:rsidR="00734E7E" w:rsidRPr="00AA2663" w:rsidRDefault="00734E7E" w:rsidP="00264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4E7E" w:rsidRPr="00AA2663" w14:paraId="4F801F7C" w14:textId="77777777" w:rsidTr="00734E7E">
        <w:trPr>
          <w:gridAfter w:val="3"/>
          <w:wAfter w:w="3324" w:type="dxa"/>
          <w:trHeight w:val="283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16BBC" w14:textId="546CD602" w:rsidR="00734E7E" w:rsidRPr="00AA2663" w:rsidRDefault="00734E7E" w:rsidP="0026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4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EED52E" w14:textId="2547AE10" w:rsidR="00734E7E" w:rsidRPr="00264ADE" w:rsidRDefault="00734E7E" w:rsidP="00264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 Танцевальные костюмы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1831A4" w14:textId="49ED6069" w:rsidR="00734E7E" w:rsidRPr="00264ADE" w:rsidRDefault="00734E7E" w:rsidP="00264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4A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36" w:type="dxa"/>
            <w:vAlign w:val="center"/>
          </w:tcPr>
          <w:p w14:paraId="309B43AD" w14:textId="77777777" w:rsidR="00734E7E" w:rsidRPr="00AA2663" w:rsidRDefault="00734E7E" w:rsidP="00264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4E7E" w:rsidRPr="00AA2663" w14:paraId="6E581194" w14:textId="77777777" w:rsidTr="00734E7E">
        <w:trPr>
          <w:gridAfter w:val="3"/>
          <w:wAfter w:w="3324" w:type="dxa"/>
          <w:trHeight w:val="283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BD237" w14:textId="30CB772B" w:rsidR="00734E7E" w:rsidRPr="00AA2663" w:rsidRDefault="00734E7E" w:rsidP="0026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4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FC4B45" w14:textId="60F70E98" w:rsidR="00734E7E" w:rsidRPr="00264ADE" w:rsidRDefault="00734E7E" w:rsidP="00264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4ADE">
              <w:rPr>
                <w:rFonts w:ascii="Times New Roman" w:hAnsi="Times New Roman" w:cs="Times New Roman"/>
              </w:rPr>
              <w:t>Комбо-усилитель басовый ВА-210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18E3AB" w14:textId="0FE9D443" w:rsidR="00734E7E" w:rsidRPr="00264ADE" w:rsidRDefault="00734E7E" w:rsidP="00264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4A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36" w:type="dxa"/>
            <w:vAlign w:val="center"/>
          </w:tcPr>
          <w:p w14:paraId="16DE6F14" w14:textId="77777777" w:rsidR="00734E7E" w:rsidRPr="00AA2663" w:rsidRDefault="00734E7E" w:rsidP="00264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4E7E" w:rsidRPr="00AA2663" w14:paraId="3671F92C" w14:textId="77777777" w:rsidTr="00734E7E">
        <w:trPr>
          <w:gridAfter w:val="3"/>
          <w:wAfter w:w="3324" w:type="dxa"/>
          <w:trHeight w:val="283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E9AC7" w14:textId="1A3518B4" w:rsidR="00734E7E" w:rsidRPr="00AA2663" w:rsidRDefault="00734E7E" w:rsidP="0026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4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2489AD" w14:textId="00F7D243" w:rsidR="00734E7E" w:rsidRPr="00264ADE" w:rsidRDefault="00734E7E" w:rsidP="00264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64ADE">
              <w:rPr>
                <w:rFonts w:ascii="Times New Roman" w:hAnsi="Times New Roman" w:cs="Times New Roman"/>
              </w:rPr>
              <w:t>Баян"Тула</w:t>
            </w:r>
            <w:proofErr w:type="spellEnd"/>
            <w:r w:rsidRPr="00264ADE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9AE36B" w14:textId="1880C377" w:rsidR="00734E7E" w:rsidRPr="00264ADE" w:rsidRDefault="00734E7E" w:rsidP="00264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4A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36" w:type="dxa"/>
            <w:vAlign w:val="center"/>
          </w:tcPr>
          <w:p w14:paraId="54936AB8" w14:textId="77777777" w:rsidR="00734E7E" w:rsidRPr="00AA2663" w:rsidRDefault="00734E7E" w:rsidP="00264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4E7E" w:rsidRPr="00AA2663" w14:paraId="49FED4E5" w14:textId="77777777" w:rsidTr="00734E7E">
        <w:trPr>
          <w:gridAfter w:val="3"/>
          <w:wAfter w:w="3324" w:type="dxa"/>
          <w:trHeight w:val="283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07C540" w14:textId="0A92E9CE" w:rsidR="00734E7E" w:rsidRPr="00AA2663" w:rsidRDefault="00734E7E" w:rsidP="0026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4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2715CB" w14:textId="3E49FD2D" w:rsidR="00734E7E" w:rsidRPr="00264ADE" w:rsidRDefault="00734E7E" w:rsidP="00264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4ADE">
              <w:rPr>
                <w:rFonts w:ascii="Times New Roman" w:hAnsi="Times New Roman" w:cs="Times New Roman"/>
              </w:rPr>
              <w:t>Баян"Этюд-205М2"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7FF540" w14:textId="1ED77DC1" w:rsidR="00734E7E" w:rsidRPr="00264ADE" w:rsidRDefault="00734E7E" w:rsidP="00264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4A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36" w:type="dxa"/>
            <w:vAlign w:val="center"/>
          </w:tcPr>
          <w:p w14:paraId="51E7F069" w14:textId="77777777" w:rsidR="00734E7E" w:rsidRPr="00AA2663" w:rsidRDefault="00734E7E" w:rsidP="00264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4E7E" w:rsidRPr="00AA2663" w14:paraId="46056411" w14:textId="77777777" w:rsidTr="00734E7E">
        <w:trPr>
          <w:gridAfter w:val="3"/>
          <w:wAfter w:w="3324" w:type="dxa"/>
          <w:trHeight w:val="283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95D64" w14:textId="0F2CFBBE" w:rsidR="00734E7E" w:rsidRPr="00AA2663" w:rsidRDefault="00734E7E" w:rsidP="0026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4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408790" w14:textId="378280F7" w:rsidR="00734E7E" w:rsidRPr="00264ADE" w:rsidRDefault="00734E7E" w:rsidP="00264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4ADE">
              <w:rPr>
                <w:rFonts w:ascii="Times New Roman" w:hAnsi="Times New Roman" w:cs="Times New Roman"/>
              </w:rPr>
              <w:t>Баян"Этюд-205М2"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84F913" w14:textId="50D469A2" w:rsidR="00734E7E" w:rsidRPr="00264ADE" w:rsidRDefault="00734E7E" w:rsidP="00264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36" w:type="dxa"/>
            <w:vAlign w:val="center"/>
          </w:tcPr>
          <w:p w14:paraId="731D4C4F" w14:textId="77777777" w:rsidR="00734E7E" w:rsidRPr="00AA2663" w:rsidRDefault="00734E7E" w:rsidP="00264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4E7E" w:rsidRPr="00AA2663" w14:paraId="512723D0" w14:textId="77777777" w:rsidTr="00734E7E">
        <w:trPr>
          <w:gridAfter w:val="3"/>
          <w:wAfter w:w="3324" w:type="dxa"/>
          <w:trHeight w:val="283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1D3A8" w14:textId="7DDD8565" w:rsidR="00734E7E" w:rsidRPr="00AA2663" w:rsidRDefault="00734E7E" w:rsidP="0026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4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91C2FF" w14:textId="7D96E180" w:rsidR="00734E7E" w:rsidRPr="00264ADE" w:rsidRDefault="00734E7E" w:rsidP="00264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4E7E">
              <w:rPr>
                <w:rFonts w:ascii="Times New Roman" w:hAnsi="Times New Roman" w:cs="Times New Roman"/>
              </w:rPr>
              <w:t>аккордеон "</w:t>
            </w:r>
            <w:proofErr w:type="spellStart"/>
            <w:r w:rsidRPr="00734E7E">
              <w:rPr>
                <w:rFonts w:ascii="Times New Roman" w:hAnsi="Times New Roman" w:cs="Times New Roman"/>
              </w:rPr>
              <w:t>Вольтмастер</w:t>
            </w:r>
            <w:proofErr w:type="spellEnd"/>
            <w:r w:rsidRPr="00734E7E">
              <w:rPr>
                <w:rFonts w:ascii="Times New Roman" w:hAnsi="Times New Roman" w:cs="Times New Roman"/>
              </w:rPr>
              <w:t>" 4/4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7855921" w14:textId="5D63AE01" w:rsidR="00734E7E" w:rsidRPr="00264ADE" w:rsidRDefault="00734E7E" w:rsidP="00264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36" w:type="dxa"/>
            <w:vAlign w:val="center"/>
          </w:tcPr>
          <w:p w14:paraId="48C538F6" w14:textId="77777777" w:rsidR="00734E7E" w:rsidRPr="00AA2663" w:rsidRDefault="00734E7E" w:rsidP="00264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4E7E" w:rsidRPr="00AA2663" w14:paraId="2BA3E7EC" w14:textId="77777777" w:rsidTr="00734E7E">
        <w:trPr>
          <w:gridAfter w:val="3"/>
          <w:wAfter w:w="3324" w:type="dxa"/>
          <w:trHeight w:val="283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D9F59" w14:textId="3C3E3698" w:rsidR="00734E7E" w:rsidRPr="00AA2663" w:rsidRDefault="00734E7E" w:rsidP="0026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4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46E3CF" w14:textId="1D257539" w:rsidR="00734E7E" w:rsidRPr="00264ADE" w:rsidRDefault="00734E7E" w:rsidP="00264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>аккордеон "</w:t>
            </w:r>
            <w:proofErr w:type="spellStart"/>
            <w:r>
              <w:rPr>
                <w:rFonts w:ascii="Times New Roman" w:hAnsi="Times New Roman" w:cs="Times New Roman"/>
              </w:rPr>
              <w:t>Вольтмастер</w:t>
            </w:r>
            <w:proofErr w:type="spellEnd"/>
            <w:r>
              <w:rPr>
                <w:rFonts w:ascii="Times New Roman" w:hAnsi="Times New Roman" w:cs="Times New Roman"/>
              </w:rPr>
              <w:t>" 3</w:t>
            </w:r>
            <w:r w:rsidRPr="00734E7E">
              <w:rPr>
                <w:rFonts w:ascii="Times New Roman" w:hAnsi="Times New Roman" w:cs="Times New Roman"/>
              </w:rPr>
              <w:t>/4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2822AD7" w14:textId="6E58F947" w:rsidR="00734E7E" w:rsidRPr="00264ADE" w:rsidRDefault="00734E7E" w:rsidP="00264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36" w:type="dxa"/>
            <w:vAlign w:val="center"/>
          </w:tcPr>
          <w:p w14:paraId="0ACB12FB" w14:textId="77777777" w:rsidR="00734E7E" w:rsidRPr="00AA2663" w:rsidRDefault="00734E7E" w:rsidP="00264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4E7E" w:rsidRPr="00AA2663" w14:paraId="193351C8" w14:textId="77777777" w:rsidTr="00734E7E">
        <w:trPr>
          <w:gridAfter w:val="3"/>
          <w:wAfter w:w="3324" w:type="dxa"/>
          <w:trHeight w:val="283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72126" w14:textId="45831549" w:rsidR="00734E7E" w:rsidRPr="00AA2663" w:rsidRDefault="00734E7E" w:rsidP="0026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4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B962D1" w14:textId="77777777" w:rsidR="00734E7E" w:rsidRPr="003037AD" w:rsidRDefault="00734E7E" w:rsidP="00734E7E">
            <w:pPr>
              <w:rPr>
                <w:rFonts w:ascii="Times New Roman" w:hAnsi="Times New Roman" w:cs="Times New Roman"/>
              </w:rPr>
            </w:pPr>
            <w:r w:rsidRPr="00264ADE">
              <w:rPr>
                <w:rFonts w:ascii="Times New Roman" w:hAnsi="Times New Roman" w:cs="Times New Roman"/>
              </w:rPr>
              <w:t xml:space="preserve">Муз. </w:t>
            </w:r>
            <w:proofErr w:type="spellStart"/>
            <w:r w:rsidRPr="003037AD">
              <w:rPr>
                <w:rFonts w:ascii="Times New Roman" w:hAnsi="Times New Roman" w:cs="Times New Roman"/>
              </w:rPr>
              <w:t>Двухполосная</w:t>
            </w:r>
            <w:proofErr w:type="spellEnd"/>
            <w:r w:rsidRPr="003037AD">
              <w:rPr>
                <w:rFonts w:ascii="Times New Roman" w:hAnsi="Times New Roman" w:cs="Times New Roman"/>
              </w:rPr>
              <w:t xml:space="preserve"> активная </w:t>
            </w:r>
            <w:proofErr w:type="spellStart"/>
            <w:r w:rsidRPr="003037AD">
              <w:rPr>
                <w:rFonts w:ascii="Times New Roman" w:hAnsi="Times New Roman" w:cs="Times New Roman"/>
              </w:rPr>
              <w:t>аккустическая</w:t>
            </w:r>
            <w:proofErr w:type="spellEnd"/>
            <w:r w:rsidRPr="003037AD">
              <w:rPr>
                <w:rFonts w:ascii="Times New Roman" w:hAnsi="Times New Roman" w:cs="Times New Roman"/>
              </w:rPr>
              <w:t xml:space="preserve"> система</w:t>
            </w:r>
          </w:p>
          <w:p w14:paraId="045F5EFD" w14:textId="4C10EED3" w:rsidR="00734E7E" w:rsidRPr="00264ADE" w:rsidRDefault="00734E7E" w:rsidP="00734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037AD">
              <w:rPr>
                <w:rFonts w:ascii="Times New Roman" w:hAnsi="Times New Roman" w:cs="Times New Roman"/>
              </w:rPr>
              <w:t>Yamaha</w:t>
            </w:r>
            <w:proofErr w:type="spellEnd"/>
            <w:r w:rsidRPr="003037AD">
              <w:rPr>
                <w:rFonts w:ascii="Times New Roman" w:hAnsi="Times New Roman" w:cs="Times New Roman"/>
              </w:rPr>
              <w:t xml:space="preserve"> DBR 15</w:t>
            </w:r>
            <w:r w:rsidRPr="00264ADE">
              <w:rPr>
                <w:rFonts w:ascii="Times New Roman" w:hAnsi="Times New Roman" w:cs="Times New Roman"/>
              </w:rPr>
              <w:t>лит-ра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7E5AC36" w14:textId="0D7859BC" w:rsidR="00734E7E" w:rsidRPr="00264ADE" w:rsidRDefault="00734E7E" w:rsidP="00264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36" w:type="dxa"/>
            <w:vAlign w:val="center"/>
          </w:tcPr>
          <w:p w14:paraId="1C197F3F" w14:textId="77777777" w:rsidR="00734E7E" w:rsidRPr="00AA2663" w:rsidRDefault="00734E7E" w:rsidP="00264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4E7E" w:rsidRPr="00AA2663" w14:paraId="44A4FABD" w14:textId="77777777" w:rsidTr="00734E7E">
        <w:trPr>
          <w:gridAfter w:val="3"/>
          <w:wAfter w:w="3324" w:type="dxa"/>
          <w:trHeight w:val="24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07EEA" w14:textId="09DB4248" w:rsidR="00734E7E" w:rsidRPr="00AA2663" w:rsidRDefault="00734E7E" w:rsidP="0026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4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28F121" w14:textId="77777777" w:rsidR="00734E7E" w:rsidRPr="003037AD" w:rsidRDefault="00734E7E" w:rsidP="00734E7E">
            <w:pPr>
              <w:rPr>
                <w:rFonts w:ascii="Times New Roman" w:hAnsi="Times New Roman" w:cs="Times New Roman"/>
              </w:rPr>
            </w:pPr>
            <w:proofErr w:type="spellStart"/>
            <w:r w:rsidRPr="003037AD">
              <w:rPr>
                <w:rFonts w:ascii="Times New Roman" w:hAnsi="Times New Roman" w:cs="Times New Roman"/>
              </w:rPr>
              <w:t>Двухполосная</w:t>
            </w:r>
            <w:proofErr w:type="spellEnd"/>
            <w:r w:rsidRPr="003037AD">
              <w:rPr>
                <w:rFonts w:ascii="Times New Roman" w:hAnsi="Times New Roman" w:cs="Times New Roman"/>
              </w:rPr>
              <w:t xml:space="preserve"> активная </w:t>
            </w:r>
            <w:proofErr w:type="spellStart"/>
            <w:r w:rsidRPr="003037AD">
              <w:rPr>
                <w:rFonts w:ascii="Times New Roman" w:hAnsi="Times New Roman" w:cs="Times New Roman"/>
              </w:rPr>
              <w:t>аккустическая</w:t>
            </w:r>
            <w:proofErr w:type="spellEnd"/>
            <w:r w:rsidRPr="003037AD">
              <w:rPr>
                <w:rFonts w:ascii="Times New Roman" w:hAnsi="Times New Roman" w:cs="Times New Roman"/>
              </w:rPr>
              <w:t xml:space="preserve"> система</w:t>
            </w:r>
          </w:p>
          <w:p w14:paraId="7691C620" w14:textId="6BB7384E" w:rsidR="00734E7E" w:rsidRPr="00AA2663" w:rsidRDefault="00734E7E" w:rsidP="00734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037AD">
              <w:rPr>
                <w:rFonts w:ascii="Times New Roman" w:hAnsi="Times New Roman" w:cs="Times New Roman"/>
              </w:rPr>
              <w:t>Yamaha</w:t>
            </w:r>
            <w:proofErr w:type="spellEnd"/>
            <w:r w:rsidRPr="003037AD">
              <w:rPr>
                <w:rFonts w:ascii="Times New Roman" w:hAnsi="Times New Roman" w:cs="Times New Roman"/>
              </w:rPr>
              <w:t xml:space="preserve"> DBR 15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D155B" w14:textId="5D173D63" w:rsidR="00734E7E" w:rsidRPr="00264ADE" w:rsidRDefault="00734E7E" w:rsidP="00264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236" w:type="dxa"/>
            <w:vAlign w:val="center"/>
          </w:tcPr>
          <w:p w14:paraId="2208BF70" w14:textId="77777777" w:rsidR="00734E7E" w:rsidRPr="00AA2663" w:rsidRDefault="00734E7E" w:rsidP="00264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4E7E" w:rsidRPr="00AA2663" w14:paraId="0DB0F7C3" w14:textId="77777777" w:rsidTr="00734E7E">
        <w:trPr>
          <w:gridAfter w:val="3"/>
          <w:wAfter w:w="3324" w:type="dxa"/>
          <w:trHeight w:val="24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3D44D" w14:textId="3B8A8D10" w:rsidR="00734E7E" w:rsidRPr="00AA2663" w:rsidRDefault="00734E7E" w:rsidP="0026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4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8494FF" w14:textId="55AA3A93" w:rsidR="00734E7E" w:rsidRPr="003037AD" w:rsidRDefault="00734E7E" w:rsidP="00734E7E">
            <w:pPr>
              <w:rPr>
                <w:rFonts w:ascii="Times New Roman" w:hAnsi="Times New Roman" w:cs="Times New Roman"/>
              </w:rPr>
            </w:pPr>
            <w:r w:rsidRPr="00734E7E">
              <w:rPr>
                <w:rFonts w:ascii="Times New Roman" w:hAnsi="Times New Roman" w:cs="Times New Roman"/>
              </w:rPr>
              <w:t>рояль "Красный Октябрь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FCAFF" w14:textId="74AF72FD" w:rsidR="00734E7E" w:rsidRDefault="00734E7E" w:rsidP="00264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236" w:type="dxa"/>
            <w:vAlign w:val="center"/>
          </w:tcPr>
          <w:p w14:paraId="2BA5AB7F" w14:textId="77777777" w:rsidR="00734E7E" w:rsidRPr="00AA2663" w:rsidRDefault="00734E7E" w:rsidP="00264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4ADE" w:rsidRPr="00AA2663" w14:paraId="7AD4B982" w14:textId="77777777" w:rsidTr="00ED4114">
        <w:trPr>
          <w:trHeight w:val="245"/>
        </w:trPr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EFD5AC" w14:textId="77777777" w:rsidR="00264ADE" w:rsidRPr="00AA2663" w:rsidRDefault="00264ADE" w:rsidP="0026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E51268" w14:textId="77777777" w:rsidR="00264ADE" w:rsidRPr="00AA2663" w:rsidRDefault="00264ADE" w:rsidP="00264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000157" w14:textId="77777777" w:rsidR="00264ADE" w:rsidRPr="00AA2663" w:rsidRDefault="00264ADE" w:rsidP="0026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402D1C" w14:textId="77777777" w:rsidR="00264ADE" w:rsidRPr="00AA2663" w:rsidRDefault="00264ADE" w:rsidP="00264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0F8874" w14:textId="77777777" w:rsidR="00264ADE" w:rsidRPr="00AA2663" w:rsidRDefault="00264ADE" w:rsidP="00264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3" w:type="dxa"/>
            <w:vAlign w:val="center"/>
          </w:tcPr>
          <w:p w14:paraId="49F29897" w14:textId="77777777" w:rsidR="00264ADE" w:rsidRPr="00AA2663" w:rsidRDefault="00264ADE" w:rsidP="00264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4ADE" w:rsidRPr="00AA2663" w14:paraId="17861FC6" w14:textId="77777777" w:rsidTr="00ED4114">
        <w:trPr>
          <w:trHeight w:val="245"/>
        </w:trPr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0DA338" w14:textId="77777777" w:rsidR="00264ADE" w:rsidRPr="00AA2663" w:rsidRDefault="00264ADE" w:rsidP="0026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3B9C39" w14:textId="77777777" w:rsidR="00264ADE" w:rsidRPr="00AA2663" w:rsidRDefault="00264ADE" w:rsidP="00264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E4FA5E" w14:textId="77777777" w:rsidR="00264ADE" w:rsidRPr="00AA2663" w:rsidRDefault="00264ADE" w:rsidP="0026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65C2D0" w14:textId="77777777" w:rsidR="00264ADE" w:rsidRPr="00AA2663" w:rsidRDefault="00264ADE" w:rsidP="00264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EF7729" w14:textId="77777777" w:rsidR="00264ADE" w:rsidRPr="00AA2663" w:rsidRDefault="00264ADE" w:rsidP="00264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3" w:type="dxa"/>
            <w:vAlign w:val="center"/>
          </w:tcPr>
          <w:p w14:paraId="3BBB3251" w14:textId="77777777" w:rsidR="00264ADE" w:rsidRPr="00AA2663" w:rsidRDefault="00264ADE" w:rsidP="00264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4ADE" w:rsidRPr="00AA2663" w14:paraId="1BBE9A22" w14:textId="77777777" w:rsidTr="00ED4114">
        <w:trPr>
          <w:trHeight w:val="245"/>
        </w:trPr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1ACAAC" w14:textId="39FD6423" w:rsidR="00264ADE" w:rsidRPr="00AA2663" w:rsidRDefault="00734E7E" w:rsidP="0026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 </w:t>
            </w:r>
          </w:p>
        </w:tc>
        <w:tc>
          <w:tcPr>
            <w:tcW w:w="4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DE2B3C" w14:textId="128D617A" w:rsidR="00264ADE" w:rsidRPr="00AA2663" w:rsidRDefault="00264ADE" w:rsidP="00264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2D754B" w14:textId="77777777" w:rsidR="00264ADE" w:rsidRPr="00AA2663" w:rsidRDefault="00264ADE" w:rsidP="0026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F95F37" w14:textId="77777777" w:rsidR="00264ADE" w:rsidRPr="00AA2663" w:rsidRDefault="00264ADE" w:rsidP="00264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C697D2" w14:textId="77C9C4BC" w:rsidR="00264ADE" w:rsidRPr="00AA2663" w:rsidRDefault="00264ADE" w:rsidP="00264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3" w:type="dxa"/>
            <w:vAlign w:val="center"/>
          </w:tcPr>
          <w:p w14:paraId="25BB4123" w14:textId="77777777" w:rsidR="00264ADE" w:rsidRPr="00AA2663" w:rsidRDefault="00264ADE" w:rsidP="00264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4ADE" w:rsidRPr="00AA2663" w14:paraId="20071850" w14:textId="77777777" w:rsidTr="00ED4114">
        <w:trPr>
          <w:trHeight w:val="245"/>
        </w:trPr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B5656B" w14:textId="77777777" w:rsidR="00264ADE" w:rsidRPr="00AA2663" w:rsidRDefault="00264ADE" w:rsidP="0026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00BD4C" w14:textId="77777777" w:rsidR="00264ADE" w:rsidRPr="00AA2663" w:rsidRDefault="00264ADE" w:rsidP="00264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6AD72A" w14:textId="77777777" w:rsidR="00264ADE" w:rsidRPr="00AA2663" w:rsidRDefault="00264ADE" w:rsidP="0026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CD35D5" w14:textId="77777777" w:rsidR="00264ADE" w:rsidRPr="00AA2663" w:rsidRDefault="00264ADE" w:rsidP="00264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97027A" w14:textId="77777777" w:rsidR="00264ADE" w:rsidRPr="00AA2663" w:rsidRDefault="00264ADE" w:rsidP="00264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3" w:type="dxa"/>
            <w:vAlign w:val="center"/>
          </w:tcPr>
          <w:p w14:paraId="4646AA7B" w14:textId="77777777" w:rsidR="00264ADE" w:rsidRPr="00AA2663" w:rsidRDefault="00264ADE" w:rsidP="00264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4114" w:rsidRPr="00AA2663" w14:paraId="4C01D64B" w14:textId="77777777" w:rsidTr="00ED4114">
        <w:trPr>
          <w:trHeight w:val="245"/>
        </w:trPr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DD0547" w14:textId="77777777" w:rsidR="00ED4114" w:rsidRPr="00AA2663" w:rsidRDefault="00ED4114" w:rsidP="0026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2044AB" w14:textId="602731F3" w:rsidR="00ED4114" w:rsidRPr="00AA2663" w:rsidRDefault="00ED4114" w:rsidP="00264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F71FBA" w14:textId="77777777" w:rsidR="00ED4114" w:rsidRPr="00AA2663" w:rsidRDefault="00ED4114" w:rsidP="0026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88E09C" w14:textId="77777777" w:rsidR="00ED4114" w:rsidRPr="00AA2663" w:rsidRDefault="00ED4114" w:rsidP="00264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1DA9CB" w14:textId="54E13E7D" w:rsidR="00ED4114" w:rsidRPr="00AA2663" w:rsidRDefault="00ED4114" w:rsidP="00264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3" w:type="dxa"/>
            <w:vAlign w:val="center"/>
          </w:tcPr>
          <w:p w14:paraId="3E07CAF4" w14:textId="77777777" w:rsidR="00ED4114" w:rsidRPr="00AA2663" w:rsidRDefault="00ED4114" w:rsidP="00264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4114" w:rsidRPr="00AA2663" w14:paraId="50BBB7F5" w14:textId="77777777" w:rsidTr="00734E7E">
        <w:trPr>
          <w:trHeight w:val="245"/>
        </w:trPr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75F5F" w14:textId="56F678C4" w:rsidR="00ED4114" w:rsidRPr="00AA2663" w:rsidRDefault="00ED4114" w:rsidP="00264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B27802" w14:textId="43F88B0B" w:rsidR="00ED4114" w:rsidRPr="00B053B6" w:rsidRDefault="00ED4114" w:rsidP="00264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B2BCEB" w14:textId="083E9366" w:rsidR="00ED4114" w:rsidRPr="00AA2663" w:rsidRDefault="00ED4114" w:rsidP="0026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065532" w14:textId="63A965DA" w:rsidR="00ED4114" w:rsidRPr="00AA2663" w:rsidRDefault="00ED4114" w:rsidP="0026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FF2020" w14:textId="215F9584" w:rsidR="00ED4114" w:rsidRPr="00AA2663" w:rsidRDefault="00ED4114" w:rsidP="0026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3" w:type="dxa"/>
            <w:vAlign w:val="center"/>
            <w:hideMark/>
          </w:tcPr>
          <w:p w14:paraId="428057F9" w14:textId="77777777" w:rsidR="00ED4114" w:rsidRPr="00AA2663" w:rsidRDefault="00ED4114" w:rsidP="00264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4114" w:rsidRPr="00AA2663" w14:paraId="7A99FE37" w14:textId="77777777" w:rsidTr="004A283C">
        <w:trPr>
          <w:trHeight w:val="245"/>
        </w:trPr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D1D4D" w14:textId="77777777" w:rsidR="00ED4114" w:rsidRPr="00AA2663" w:rsidRDefault="00ED4114" w:rsidP="0026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A9F102" w14:textId="1AD62616" w:rsidR="00ED4114" w:rsidRPr="00AA2663" w:rsidRDefault="00ED4114" w:rsidP="00264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FB1FD" w14:textId="77777777" w:rsidR="00ED4114" w:rsidRPr="00AA2663" w:rsidRDefault="00ED4114" w:rsidP="00264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AC3610" w14:textId="77777777" w:rsidR="00ED4114" w:rsidRPr="00AA2663" w:rsidRDefault="00ED4114" w:rsidP="00264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A2E719" w14:textId="4EAF16F2" w:rsidR="00ED4114" w:rsidRPr="00AA2663" w:rsidRDefault="00ED4114" w:rsidP="00264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" w:type="dxa"/>
            <w:vAlign w:val="center"/>
            <w:hideMark/>
          </w:tcPr>
          <w:p w14:paraId="1A88510C" w14:textId="77777777" w:rsidR="00ED4114" w:rsidRPr="00AA2663" w:rsidRDefault="00ED4114" w:rsidP="00264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5FE837A3" w14:textId="60D6DF6B" w:rsidR="0065224F" w:rsidRDefault="0065224F" w:rsidP="00ED4114"/>
    <w:tbl>
      <w:tblPr>
        <w:tblW w:w="10186" w:type="dxa"/>
        <w:tblInd w:w="-567" w:type="dxa"/>
        <w:tblLook w:val="04A0" w:firstRow="1" w:lastRow="0" w:firstColumn="1" w:lastColumn="0" w:noHBand="0" w:noVBand="1"/>
      </w:tblPr>
      <w:tblGrid>
        <w:gridCol w:w="533"/>
        <w:gridCol w:w="3766"/>
        <w:gridCol w:w="2074"/>
        <w:gridCol w:w="1517"/>
        <w:gridCol w:w="2074"/>
        <w:gridCol w:w="222"/>
      </w:tblGrid>
      <w:tr w:rsidR="00131BF4" w:rsidRPr="000C3F6E" w14:paraId="7109C5CA" w14:textId="77777777" w:rsidTr="009E7EF4">
        <w:trPr>
          <w:gridAfter w:val="1"/>
          <w:wAfter w:w="222" w:type="dxa"/>
          <w:trHeight w:val="450"/>
        </w:trPr>
        <w:tc>
          <w:tcPr>
            <w:tcW w:w="9964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02D09B" w14:textId="639E77F4" w:rsidR="00131BF4" w:rsidRPr="000C3F6E" w:rsidRDefault="00734E7E" w:rsidP="009E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31BF4" w:rsidRPr="000C3F6E" w14:paraId="6FC8AB41" w14:textId="77777777" w:rsidTr="009E7EF4">
        <w:trPr>
          <w:trHeight w:val="300"/>
        </w:trPr>
        <w:tc>
          <w:tcPr>
            <w:tcW w:w="9964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F5BD69" w14:textId="77777777" w:rsidR="00131BF4" w:rsidRPr="000C3F6E" w:rsidRDefault="00131BF4" w:rsidP="009E7E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035B1" w14:textId="77777777" w:rsidR="00131BF4" w:rsidRPr="000C3F6E" w:rsidRDefault="00131BF4" w:rsidP="009E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31BF4" w:rsidRPr="000C3F6E" w14:paraId="00E9AC8E" w14:textId="77777777" w:rsidTr="009E7EF4">
        <w:trPr>
          <w:trHeight w:val="300"/>
        </w:trPr>
        <w:tc>
          <w:tcPr>
            <w:tcW w:w="9964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5EC24C" w14:textId="77777777" w:rsidR="00131BF4" w:rsidRPr="000C3F6E" w:rsidRDefault="00131BF4" w:rsidP="009E7E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07D74" w14:textId="77777777" w:rsidR="00131BF4" w:rsidRPr="000C3F6E" w:rsidRDefault="00131BF4" w:rsidP="009E7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1BF4" w:rsidRPr="000C3F6E" w14:paraId="183FA028" w14:textId="77777777" w:rsidTr="00734E7E">
        <w:trPr>
          <w:trHeight w:val="300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2C9D6" w14:textId="6281F65B" w:rsidR="00131BF4" w:rsidRPr="000C3F6E" w:rsidRDefault="00734E7E" w:rsidP="009E7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</w:p>
        </w:tc>
        <w:tc>
          <w:tcPr>
            <w:tcW w:w="3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A605CA" w14:textId="31209F3E" w:rsidR="00131BF4" w:rsidRPr="0068708B" w:rsidRDefault="00131BF4" w:rsidP="009E7E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38D15B" w14:textId="77777777" w:rsidR="00131BF4" w:rsidRPr="000C3F6E" w:rsidRDefault="00131BF4" w:rsidP="009E7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C441A9" w14:textId="77777777" w:rsidR="00131BF4" w:rsidRPr="006374B6" w:rsidRDefault="00131BF4" w:rsidP="005C68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17D3AC" w14:textId="2680AAAE" w:rsidR="00131BF4" w:rsidRPr="000C3F6E" w:rsidRDefault="00131BF4" w:rsidP="005C68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7F20613F" w14:textId="77777777" w:rsidR="00131BF4" w:rsidRPr="000C3F6E" w:rsidRDefault="00131BF4" w:rsidP="009E7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4E7E" w:rsidRPr="000C3F6E" w14:paraId="2A13AAC0" w14:textId="77777777" w:rsidTr="00734E7E">
        <w:trPr>
          <w:trHeight w:val="300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FD228" w14:textId="382BEC3A" w:rsidR="00734E7E" w:rsidRPr="000C3F6E" w:rsidRDefault="00734E7E" w:rsidP="009E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3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5E2824" w14:textId="0BFFF075" w:rsidR="00734E7E" w:rsidRPr="000C3F6E" w:rsidRDefault="00734E7E" w:rsidP="009E7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36BE3A" w14:textId="0063B413" w:rsidR="00734E7E" w:rsidRPr="000C3F6E" w:rsidRDefault="00734E7E" w:rsidP="009E7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2C860C" w14:textId="01645028" w:rsidR="00734E7E" w:rsidRPr="000C3F6E" w:rsidRDefault="00734E7E" w:rsidP="009E7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1F3F12" w14:textId="4B89D2AF" w:rsidR="00734E7E" w:rsidRPr="000C3F6E" w:rsidRDefault="00734E7E" w:rsidP="009E7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68C35EAB" w14:textId="77777777" w:rsidR="00734E7E" w:rsidRPr="000C3F6E" w:rsidRDefault="00734E7E" w:rsidP="009E7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4E7E" w:rsidRPr="000C3F6E" w14:paraId="75BA7B82" w14:textId="77777777" w:rsidTr="00581B45">
        <w:trPr>
          <w:trHeight w:val="300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A5F6A" w14:textId="77777777" w:rsidR="00734E7E" w:rsidRPr="000C3F6E" w:rsidRDefault="00734E7E" w:rsidP="009E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B5348" w14:textId="77777777" w:rsidR="00734E7E" w:rsidRPr="000C3F6E" w:rsidRDefault="00734E7E" w:rsidP="009E7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6A89B" w14:textId="77777777" w:rsidR="00734E7E" w:rsidRPr="000C3F6E" w:rsidRDefault="00734E7E" w:rsidP="009E7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F05AC" w14:textId="77777777" w:rsidR="00734E7E" w:rsidRPr="000C3F6E" w:rsidRDefault="00734E7E" w:rsidP="009E7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95647" w14:textId="77777777" w:rsidR="00734E7E" w:rsidRPr="000C3F6E" w:rsidRDefault="00734E7E" w:rsidP="009E7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182F9D83" w14:textId="77777777" w:rsidR="00734E7E" w:rsidRPr="000C3F6E" w:rsidRDefault="00734E7E" w:rsidP="009E7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4E7E" w:rsidRPr="000C3F6E" w14:paraId="4A37DD7C" w14:textId="77777777" w:rsidTr="00581B45">
        <w:trPr>
          <w:trHeight w:val="300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13107" w14:textId="77777777" w:rsidR="00734E7E" w:rsidRPr="000C3F6E" w:rsidRDefault="00734E7E" w:rsidP="009E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28454" w14:textId="77777777" w:rsidR="00734E7E" w:rsidRPr="000C3F6E" w:rsidRDefault="00734E7E" w:rsidP="009E7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B597E" w14:textId="77777777" w:rsidR="00734E7E" w:rsidRPr="000C3F6E" w:rsidRDefault="00734E7E" w:rsidP="009E7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4FB7C" w14:textId="77777777" w:rsidR="00734E7E" w:rsidRPr="000C3F6E" w:rsidRDefault="00734E7E" w:rsidP="009E7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08D2E" w14:textId="77777777" w:rsidR="00734E7E" w:rsidRPr="000C3F6E" w:rsidRDefault="00734E7E" w:rsidP="009E7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7BC4DBF9" w14:textId="77777777" w:rsidR="00734E7E" w:rsidRPr="000C3F6E" w:rsidRDefault="00734E7E" w:rsidP="009E7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2E45F153" w14:textId="230A5302" w:rsidR="00131BF4" w:rsidRDefault="00734E7E" w:rsidP="00ED4114"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sectPr w:rsidR="00131BF4" w:rsidSect="00ED411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57B7F"/>
    <w:multiLevelType w:val="hybridMultilevel"/>
    <w:tmpl w:val="C6D0B7E4"/>
    <w:lvl w:ilvl="0" w:tplc="5CACCC4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663"/>
    <w:rsid w:val="00131BF4"/>
    <w:rsid w:val="001D6FFB"/>
    <w:rsid w:val="00264ADE"/>
    <w:rsid w:val="00400603"/>
    <w:rsid w:val="0052087D"/>
    <w:rsid w:val="005C68E4"/>
    <w:rsid w:val="0065224F"/>
    <w:rsid w:val="00683183"/>
    <w:rsid w:val="00734E7E"/>
    <w:rsid w:val="007701DD"/>
    <w:rsid w:val="00AA2663"/>
    <w:rsid w:val="00B053B6"/>
    <w:rsid w:val="00BB4615"/>
    <w:rsid w:val="00BC0419"/>
    <w:rsid w:val="00C32CEC"/>
    <w:rsid w:val="00ED4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60E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0603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006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06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0603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006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06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3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Ананьева</dc:creator>
  <cp:lastModifiedBy>User</cp:lastModifiedBy>
  <cp:revision>4</cp:revision>
  <dcterms:created xsi:type="dcterms:W3CDTF">2023-03-10T12:30:00Z</dcterms:created>
  <dcterms:modified xsi:type="dcterms:W3CDTF">2023-03-14T10:39:00Z</dcterms:modified>
</cp:coreProperties>
</file>