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F255" w14:textId="77777777" w:rsidR="00755C4D" w:rsidRDefault="00755C4D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14:paraId="57F35C4D" w14:textId="77777777" w:rsidR="00755C4D" w:rsidRDefault="00755C4D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«Кольская центральная детская библиотека» </w:t>
      </w:r>
    </w:p>
    <w:p w14:paraId="2E28E35F" w14:textId="77777777" w:rsidR="00755C4D" w:rsidRDefault="00755C4D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Кола Кольского района</w:t>
      </w:r>
    </w:p>
    <w:p w14:paraId="71A76E7A" w14:textId="77777777" w:rsidR="00B457AC" w:rsidRDefault="00B457AC" w:rsidP="0075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63CA6" w14:textId="77777777" w:rsidR="004604FC" w:rsidRDefault="00755C4D" w:rsidP="0046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</w:t>
      </w:r>
      <w:r w:rsidR="004604FC">
        <w:rPr>
          <w:rFonts w:ascii="Times New Roman" w:hAnsi="Times New Roman" w:cs="Times New Roman"/>
          <w:b/>
          <w:sz w:val="28"/>
          <w:szCs w:val="28"/>
        </w:rPr>
        <w:t xml:space="preserve">НДК </w:t>
      </w:r>
      <w:r w:rsidR="00514905">
        <w:rPr>
          <w:rFonts w:ascii="Times New Roman" w:hAnsi="Times New Roman" w:cs="Times New Roman"/>
          <w:b/>
          <w:sz w:val="28"/>
          <w:szCs w:val="28"/>
        </w:rPr>
        <w:t>202</w:t>
      </w:r>
      <w:r w:rsidR="00717DFC">
        <w:rPr>
          <w:rFonts w:ascii="Times New Roman" w:hAnsi="Times New Roman" w:cs="Times New Roman"/>
          <w:b/>
          <w:sz w:val="28"/>
          <w:szCs w:val="28"/>
        </w:rPr>
        <w:t>2</w:t>
      </w:r>
      <w:r w:rsidR="00514905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717DFC">
        <w:rPr>
          <w:rFonts w:ascii="Times New Roman" w:hAnsi="Times New Roman" w:cs="Times New Roman"/>
          <w:b/>
          <w:sz w:val="28"/>
          <w:szCs w:val="28"/>
        </w:rPr>
        <w:t>1</w:t>
      </w:r>
      <w:r w:rsidR="00514905">
        <w:rPr>
          <w:rFonts w:ascii="Times New Roman" w:hAnsi="Times New Roman" w:cs="Times New Roman"/>
          <w:b/>
          <w:sz w:val="28"/>
          <w:szCs w:val="28"/>
        </w:rPr>
        <w:t>.03.202</w:t>
      </w:r>
      <w:r w:rsidR="00717DFC">
        <w:rPr>
          <w:rFonts w:ascii="Times New Roman" w:hAnsi="Times New Roman" w:cs="Times New Roman"/>
          <w:b/>
          <w:sz w:val="28"/>
          <w:szCs w:val="28"/>
        </w:rPr>
        <w:t>2</w:t>
      </w:r>
      <w:r w:rsidR="00514905">
        <w:rPr>
          <w:rFonts w:ascii="Times New Roman" w:hAnsi="Times New Roman" w:cs="Times New Roman"/>
          <w:b/>
          <w:sz w:val="28"/>
          <w:szCs w:val="28"/>
        </w:rPr>
        <w:t>-</w:t>
      </w:r>
      <w:r w:rsidR="00717DFC">
        <w:rPr>
          <w:rFonts w:ascii="Times New Roman" w:hAnsi="Times New Roman" w:cs="Times New Roman"/>
          <w:b/>
          <w:sz w:val="28"/>
          <w:szCs w:val="28"/>
        </w:rPr>
        <w:t>27</w:t>
      </w:r>
      <w:r w:rsidR="00514905">
        <w:rPr>
          <w:rFonts w:ascii="Times New Roman" w:hAnsi="Times New Roman" w:cs="Times New Roman"/>
          <w:b/>
          <w:sz w:val="28"/>
          <w:szCs w:val="28"/>
        </w:rPr>
        <w:t>.03.202</w:t>
      </w:r>
      <w:r w:rsidR="00717DFC">
        <w:rPr>
          <w:rFonts w:ascii="Times New Roman" w:hAnsi="Times New Roman" w:cs="Times New Roman"/>
          <w:b/>
          <w:sz w:val="28"/>
          <w:szCs w:val="28"/>
        </w:rPr>
        <w:t>2</w:t>
      </w:r>
      <w:r w:rsidR="0051490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1"/>
        <w:gridCol w:w="5673"/>
        <w:gridCol w:w="1701"/>
        <w:gridCol w:w="1842"/>
      </w:tblGrid>
      <w:tr w:rsidR="000B2653" w:rsidRPr="000612DB" w14:paraId="07A76524" w14:textId="77777777" w:rsidTr="006311F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8FBD" w14:textId="77777777" w:rsidR="000B2653" w:rsidRPr="000612DB" w:rsidRDefault="000B26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FA8F" w14:textId="77777777" w:rsidR="000B2653" w:rsidRPr="000612DB" w:rsidRDefault="000B26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22EE" w14:textId="77777777" w:rsidR="000B2653" w:rsidRPr="000612DB" w:rsidRDefault="000B26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DC48" w14:textId="77777777" w:rsidR="000B2653" w:rsidRPr="000612DB" w:rsidRDefault="00E3630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B2653" w:rsidRPr="000612DB">
              <w:rPr>
                <w:rFonts w:ascii="Times New Roman" w:hAnsi="Times New Roman" w:cs="Times New Roman"/>
                <w:sz w:val="26"/>
                <w:szCs w:val="26"/>
              </w:rPr>
              <w:t>ол-во присутствующих</w:t>
            </w:r>
          </w:p>
        </w:tc>
      </w:tr>
      <w:tr w:rsidR="006311FE" w:rsidRPr="000612DB" w14:paraId="5B100998" w14:textId="77777777" w:rsidTr="006311F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C549" w14:textId="77777777" w:rsidR="006311FE" w:rsidRPr="000612DB" w:rsidRDefault="006311F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45A2" w14:textId="77777777" w:rsidR="006311FE" w:rsidRDefault="0063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Игротека «Путешествие капельки» 0+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0F9A" w14:textId="77777777" w:rsidR="006311FE" w:rsidRDefault="00631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18.03.2022-21.03.2022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3FD0" w14:textId="77777777" w:rsidR="006311FE" w:rsidRDefault="006311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 чел.</w:t>
            </w:r>
          </w:p>
        </w:tc>
      </w:tr>
      <w:tr w:rsidR="006311FE" w:rsidRPr="000612DB" w14:paraId="3FB987EA" w14:textId="77777777" w:rsidTr="006311F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EFCD" w14:textId="77777777" w:rsidR="006311FE" w:rsidRPr="000612DB" w:rsidRDefault="006311F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4E4F" w14:textId="77777777" w:rsidR="006311FE" w:rsidRDefault="0063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карусель «Поучительные строчки»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0771" w14:textId="77777777" w:rsidR="006311FE" w:rsidRDefault="00631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C41" w14:textId="77777777" w:rsidR="006311FE" w:rsidRDefault="006311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 чел.</w:t>
            </w:r>
          </w:p>
        </w:tc>
      </w:tr>
      <w:tr w:rsidR="00CC436E" w:rsidRPr="000612DB" w14:paraId="4E2F3AF1" w14:textId="77777777" w:rsidTr="006311F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330" w14:textId="59B69576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C5B" w14:textId="180B8AD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C">
              <w:rPr>
                <w:rFonts w:ascii="Times New Roman" w:hAnsi="Times New Roman" w:cs="Times New Roman"/>
                <w:sz w:val="26"/>
                <w:szCs w:val="26"/>
              </w:rPr>
              <w:t>Книгошоу «Восьмое чудо света»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289" w14:textId="0DDA10A8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371" w14:textId="01BDB981" w:rsidR="00CC436E" w:rsidRDefault="00CC436E" w:rsidP="00CC436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CC436E" w:rsidRPr="000612DB" w14:paraId="2D8916CA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EBA" w14:textId="4C90C80D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3CA" w14:textId="7777777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Игротека «Водные загадки» 0+ </w:t>
            </w:r>
          </w:p>
          <w:p w14:paraId="0CB37DA5" w14:textId="7777777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D93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17.03.2022-23.03.2022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7CE" w14:textId="77777777" w:rsidR="00CC436E" w:rsidRDefault="00CC436E" w:rsidP="00CC436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 чел.</w:t>
            </w:r>
          </w:p>
        </w:tc>
      </w:tr>
      <w:tr w:rsidR="00CC436E" w:rsidRPr="000612DB" w14:paraId="31AC7E26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BC3" w14:textId="6957820C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2383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Минутки осторожности «Безопасный лёд» 6+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332E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17.03.2022-23.03.2022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3658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CC436E" w:rsidRPr="000612DB" w14:paraId="050803AA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9C7" w14:textId="5D24F2B4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632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квест «Тайны Тридевятого царства»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9E9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D689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CC436E" w:rsidRPr="000612DB" w14:paraId="2A1CE4DE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596" w14:textId="6D7FD641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4124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«История русского костюма»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E04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46C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4C54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 чел.</w:t>
            </w:r>
          </w:p>
        </w:tc>
      </w:tr>
      <w:tr w:rsidR="00CC436E" w:rsidRPr="000612DB" w14:paraId="25A97D90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4E3" w14:textId="5C4B66E9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2F1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«Капельки звонких стихов» 6+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7686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21.03.2022-24.03.2022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A688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CC436E" w:rsidRPr="000612DB" w14:paraId="587DC934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BC" w14:textId="53B7D6AE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C3B2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«В гостях у дедушки Корнея» 0+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3EA2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A4D2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CC436E" w:rsidRPr="000612DB" w14:paraId="4E6DC58F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94" w14:textId="4EB3A97A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FFD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«В гостях у дедушки Корнея»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940E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9A13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CC436E" w:rsidRPr="000612DB" w14:paraId="1A94514C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620" w14:textId="13243F98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3809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А.Милна «Такая знакомая сказка» 6+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8603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BA3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CC436E" w:rsidRPr="000612DB" w14:paraId="484075D5" w14:textId="77777777" w:rsidTr="006311F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5DC" w14:textId="70A87811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893" w14:textId="00127858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C">
              <w:rPr>
                <w:rFonts w:ascii="Times New Roman" w:hAnsi="Times New Roman" w:cs="Times New Roman"/>
                <w:sz w:val="26"/>
                <w:szCs w:val="26"/>
              </w:rPr>
              <w:t>Мульткнижная викторина «Сначала была сказка»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61A" w14:textId="5F9F7CA4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DD9" w14:textId="047D9406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CC436E" w:rsidRPr="000612DB" w14:paraId="73824BEE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55C" w14:textId="0A1319D1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EF77" w14:textId="7777777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«Панно балерина» 6+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884B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 – 27.03.2022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5379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CC436E" w:rsidRPr="000612DB" w14:paraId="17A5C7B5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6C7" w14:textId="19D2214C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9119" w14:textId="7777777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«С днём рождения, Книжка!»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28C7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12B7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CC436E" w:rsidRPr="000612DB" w14:paraId="6AA5FAAD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A55" w14:textId="2D542731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15D4" w14:textId="7777777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чаепитие «Всей семьёй на книжкины именины»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55E2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A036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CC436E" w:rsidRPr="000612DB" w14:paraId="154900A8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AE7D" w14:textId="107060B0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E3FB" w14:textId="7777777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по русским народным сказкам  «Найди пару: волшебные предметы» 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D52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24.03.2022-27.03.2022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C1EB" w14:textId="77777777" w:rsidR="00CC436E" w:rsidRDefault="00CC436E" w:rsidP="00CC436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 чел.</w:t>
            </w:r>
          </w:p>
        </w:tc>
      </w:tr>
      <w:tr w:rsidR="00CC436E" w:rsidRPr="000612DB" w14:paraId="7BE07DE1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DEC" w14:textId="423A0A44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35C0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«По дорогам сказок К. И. Чуковского» 0+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760" w14:textId="77777777" w:rsidR="00CC436E" w:rsidRDefault="00CC436E" w:rsidP="00CC4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4270" w14:textId="77777777" w:rsidR="00CC436E" w:rsidRDefault="00CC436E" w:rsidP="00CC436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 чел.</w:t>
            </w:r>
          </w:p>
        </w:tc>
      </w:tr>
      <w:tr w:rsidR="00CC436E" w:rsidRPr="000612DB" w14:paraId="7033D757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D9B" w14:textId="47A8B3BC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F0AA" w14:textId="77777777" w:rsidR="00CC436E" w:rsidRDefault="00CC436E" w:rsidP="00CC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игротека «Играем со стихами, стихи играют с нами» 6+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7F40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21.03.2022- 28.03.2022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9DC0" w14:textId="77777777" w:rsidR="00CC436E" w:rsidRDefault="00CC436E" w:rsidP="00CC436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 чел.</w:t>
            </w:r>
          </w:p>
        </w:tc>
      </w:tr>
      <w:tr w:rsidR="00CC436E" w:rsidRPr="000612DB" w14:paraId="55E7A9A6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29E8" w14:textId="2E0415C1" w:rsidR="00CC436E" w:rsidRPr="000612DB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228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  <w:t xml:space="preserve">Фотозона «Мир великого сказочника» 0+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46D6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18.03.2022- </w:t>
            </w:r>
          </w:p>
          <w:p w14:paraId="23556353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29FE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CC436E" w:rsidRPr="000612DB" w14:paraId="5C0B51A1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DDF" w14:textId="7A7445C7" w:rsidR="00CC436E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250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игротека «Сказки дедушки Корнея»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49C9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21.03.2022-30.03.2022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6BE0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CC436E" w:rsidRPr="000612DB" w14:paraId="463DEDCF" w14:textId="77777777" w:rsidTr="00CC436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84DA" w14:textId="4B0CDCC8" w:rsidR="00CC436E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603D" w14:textId="77777777" w:rsidR="00CC436E" w:rsidRDefault="00CC436E" w:rsidP="00C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«Весёлые закладки»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AABF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22.03.2022-30.03.2022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5021" w14:textId="77777777" w:rsidR="00CC436E" w:rsidRDefault="00CC436E" w:rsidP="00C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CC436E" w:rsidRPr="000612DB" w14:paraId="30E3CFF5" w14:textId="77777777" w:rsidTr="000612D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6B9" w14:textId="05445D19" w:rsidR="00CC436E" w:rsidRPr="000612DB" w:rsidRDefault="00CC436E" w:rsidP="00CC436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Итого: проведено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0612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612DB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приняли участие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357</w:t>
            </w:r>
            <w:r w:rsidRPr="000612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человек. </w:t>
            </w:r>
          </w:p>
        </w:tc>
      </w:tr>
    </w:tbl>
    <w:p w14:paraId="6088A12B" w14:textId="77777777" w:rsidR="00CC436E" w:rsidRDefault="00CC436E" w:rsidP="004348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EADC14C" w14:textId="577B4591" w:rsidR="000612DB" w:rsidRDefault="000612DB" w:rsidP="004348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612DB">
        <w:rPr>
          <w:rFonts w:ascii="Times New Roman" w:hAnsi="Times New Roman" w:cs="Times New Roman"/>
          <w:sz w:val="26"/>
          <w:szCs w:val="26"/>
          <w:u w:val="single"/>
        </w:rPr>
        <w:lastRenderedPageBreak/>
        <w:t>Дополнительно</w:t>
      </w:r>
    </w:p>
    <w:p w14:paraId="2F28BA92" w14:textId="77777777" w:rsidR="00CC436E" w:rsidRPr="000612DB" w:rsidRDefault="00CC436E" w:rsidP="004348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5ADD4B89" w14:textId="75B14AA9" w:rsidR="000612DB" w:rsidRDefault="006311FE" w:rsidP="00CC4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 библиотеки ВК</w:t>
      </w:r>
      <w:r w:rsidR="00443554">
        <w:rPr>
          <w:rFonts w:ascii="Times New Roman" w:hAnsi="Times New Roman" w:cs="Times New Roman"/>
          <w:sz w:val="26"/>
          <w:szCs w:val="26"/>
        </w:rPr>
        <w:t>онтакте о</w:t>
      </w:r>
      <w:r w:rsidR="000612DB">
        <w:rPr>
          <w:rFonts w:ascii="Times New Roman" w:hAnsi="Times New Roman" w:cs="Times New Roman"/>
          <w:sz w:val="26"/>
          <w:szCs w:val="26"/>
        </w:rPr>
        <w:t xml:space="preserve">публиковано </w:t>
      </w:r>
      <w:r w:rsidR="00CC436E">
        <w:rPr>
          <w:rFonts w:ascii="Times New Roman" w:hAnsi="Times New Roman" w:cs="Times New Roman"/>
          <w:sz w:val="26"/>
          <w:szCs w:val="26"/>
        </w:rPr>
        <w:t>5</w:t>
      </w:r>
      <w:r w:rsidR="000612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онлайн-мероприяти</w:t>
      </w:r>
      <w:r w:rsidR="00CC436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и 7 пост-релизов</w:t>
      </w:r>
      <w:r w:rsidR="000612DB">
        <w:rPr>
          <w:rFonts w:ascii="Times New Roman" w:hAnsi="Times New Roman" w:cs="Times New Roman"/>
          <w:sz w:val="26"/>
          <w:szCs w:val="26"/>
        </w:rPr>
        <w:t>.</w:t>
      </w:r>
    </w:p>
    <w:p w14:paraId="76A7B92F" w14:textId="67A61163" w:rsidR="000612DB" w:rsidRDefault="006311FE" w:rsidP="004348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0612DB" w:rsidRPr="000612DB">
        <w:rPr>
          <w:rFonts w:ascii="Times New Roman" w:hAnsi="Times New Roman" w:cs="Times New Roman"/>
          <w:sz w:val="26"/>
          <w:szCs w:val="26"/>
        </w:rPr>
        <w:t>.03.202</w:t>
      </w:r>
      <w:r w:rsidR="00CC436E">
        <w:rPr>
          <w:rFonts w:ascii="Times New Roman" w:hAnsi="Times New Roman" w:cs="Times New Roman"/>
          <w:sz w:val="26"/>
          <w:szCs w:val="26"/>
        </w:rPr>
        <w:t>2</w:t>
      </w:r>
      <w:r w:rsidR="000612DB" w:rsidRPr="000612DB">
        <w:rPr>
          <w:rFonts w:ascii="Times New Roman" w:hAnsi="Times New Roman" w:cs="Times New Roman"/>
          <w:sz w:val="26"/>
          <w:szCs w:val="26"/>
        </w:rPr>
        <w:t xml:space="preserve"> Программа выходного дня </w:t>
      </w:r>
      <w:r w:rsidR="000612DB" w:rsidRPr="000612DB">
        <w:rPr>
          <w:rFonts w:ascii="Times New Roman" w:hAnsi="Times New Roman" w:cs="Times New Roman"/>
          <w:b/>
          <w:bCs/>
          <w:sz w:val="26"/>
          <w:szCs w:val="26"/>
        </w:rPr>
        <w:t xml:space="preserve">#МИР /мастерим, играем, развиваемся/ </w:t>
      </w:r>
      <w:r>
        <w:rPr>
          <w:rFonts w:ascii="Times New Roman" w:hAnsi="Times New Roman" w:cs="Times New Roman"/>
          <w:b/>
          <w:bCs/>
          <w:sz w:val="26"/>
          <w:szCs w:val="26"/>
        </w:rPr>
        <w:t>Книжкин день рождения</w:t>
      </w:r>
      <w:r w:rsidR="000612DB" w:rsidRPr="000612DB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0612DB" w:rsidRPr="000612D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0612DB" w:rsidRPr="000612DB">
        <w:rPr>
          <w:rFonts w:ascii="Times New Roman" w:hAnsi="Times New Roman" w:cs="Times New Roman"/>
          <w:sz w:val="26"/>
          <w:szCs w:val="26"/>
        </w:rPr>
        <w:t xml:space="preserve"> чел.)</w:t>
      </w:r>
    </w:p>
    <w:p w14:paraId="7B28EE54" w14:textId="30431520" w:rsidR="00CC436E" w:rsidRDefault="00CC436E" w:rsidP="00CC436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.03.2022 Программа выходного дня «Занятный Глобус» </w:t>
      </w:r>
      <w:r>
        <w:rPr>
          <w:rFonts w:ascii="Times New Roman" w:hAnsi="Times New Roman" w:cs="Times New Roman"/>
          <w:b/>
          <w:bCs/>
          <w:sz w:val="26"/>
          <w:szCs w:val="26"/>
        </w:rPr>
        <w:t>- Книгошоу «Восьмое чудо света» (11 чел.)</w:t>
      </w:r>
    </w:p>
    <w:p w14:paraId="1B7827ED" w14:textId="4A7B353A" w:rsidR="00434849" w:rsidRPr="00CC436E" w:rsidRDefault="00CC436E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26.03</w:t>
      </w:r>
      <w:r w:rsidRPr="009F428C">
        <w:rPr>
          <w:rFonts w:ascii="Times New Roman" w:hAnsi="Times New Roman" w:cs="Times New Roman"/>
          <w:bCs/>
          <w:sz w:val="26"/>
          <w:szCs w:val="26"/>
        </w:rPr>
        <w:t>.2022 Программа выходного дня «Занятный Глобус» 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F428C">
        <w:rPr>
          <w:rFonts w:ascii="Times New Roman" w:hAnsi="Times New Roman" w:cs="Times New Roman"/>
          <w:b/>
          <w:bCs/>
          <w:sz w:val="26"/>
          <w:szCs w:val="26"/>
        </w:rPr>
        <w:t>Мульткнижная викторина «Сначала была сказка»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(15 чел.)</w:t>
      </w:r>
    </w:p>
    <w:p w14:paraId="6BA07FA5" w14:textId="27178364" w:rsidR="000612DB" w:rsidRDefault="00514905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612DB">
        <w:rPr>
          <w:rFonts w:ascii="Times New Roman" w:hAnsi="Times New Roman" w:cs="Times New Roman"/>
          <w:sz w:val="26"/>
          <w:szCs w:val="26"/>
          <w:u w:val="single"/>
        </w:rPr>
        <w:t>Участие</w:t>
      </w:r>
    </w:p>
    <w:p w14:paraId="4C185590" w14:textId="77777777" w:rsidR="00CC436E" w:rsidRPr="000612DB" w:rsidRDefault="00CC436E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443554" w14:paraId="602A4EE2" w14:textId="77777777" w:rsidTr="00443554">
        <w:trPr>
          <w:trHeight w:val="312"/>
        </w:trPr>
        <w:tc>
          <w:tcPr>
            <w:tcW w:w="1384" w:type="dxa"/>
            <w:hideMark/>
          </w:tcPr>
          <w:p w14:paraId="074DC0E6" w14:textId="77777777" w:rsidR="00443554" w:rsidRDefault="004435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22.03.2022-23.03.2022</w:t>
            </w:r>
          </w:p>
        </w:tc>
        <w:tc>
          <w:tcPr>
            <w:tcW w:w="8363" w:type="dxa"/>
            <w:hideMark/>
          </w:tcPr>
          <w:p w14:paraId="4CEDF705" w14:textId="77777777" w:rsidR="00443554" w:rsidRDefault="0044355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Научно-практическая лаборатория «Изучаем чтение: форматы и практики» РГДБ</w:t>
            </w:r>
          </w:p>
        </w:tc>
      </w:tr>
      <w:tr w:rsidR="00443554" w14:paraId="55923C71" w14:textId="77777777" w:rsidTr="00443554">
        <w:trPr>
          <w:trHeight w:val="312"/>
        </w:trPr>
        <w:tc>
          <w:tcPr>
            <w:tcW w:w="1384" w:type="dxa"/>
            <w:hideMark/>
          </w:tcPr>
          <w:p w14:paraId="52212CA9" w14:textId="77777777" w:rsidR="00443554" w:rsidRDefault="004435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363" w:type="dxa"/>
            <w:hideMark/>
          </w:tcPr>
          <w:p w14:paraId="5DBB3333" w14:textId="77777777" w:rsidR="00443554" w:rsidRDefault="004435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«Новая роль библиотеки и библиотекаря в культурной среде» </w:t>
            </w:r>
          </w:p>
          <w:p w14:paraId="71A80344" w14:textId="77777777" w:rsidR="00443554" w:rsidRDefault="004435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выставочная деятельность библиотек» ГПИБ России</w:t>
            </w:r>
          </w:p>
        </w:tc>
      </w:tr>
      <w:tr w:rsidR="00443554" w14:paraId="525EC7E3" w14:textId="77777777" w:rsidTr="00443554">
        <w:trPr>
          <w:trHeight w:val="312"/>
        </w:trPr>
        <w:tc>
          <w:tcPr>
            <w:tcW w:w="1384" w:type="dxa"/>
            <w:hideMark/>
          </w:tcPr>
          <w:p w14:paraId="662594E3" w14:textId="77777777" w:rsidR="00443554" w:rsidRDefault="004435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18.03.2022-25.03.2022</w:t>
            </w:r>
          </w:p>
        </w:tc>
        <w:tc>
          <w:tcPr>
            <w:tcW w:w="8363" w:type="dxa"/>
            <w:hideMark/>
          </w:tcPr>
          <w:p w14:paraId="4ACDC080" w14:textId="77777777" w:rsidR="00443554" w:rsidRDefault="0044355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Областная поэтическая акция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«Мёд поэзии»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ГОБУК МОДЮБ</w:t>
            </w:r>
          </w:p>
        </w:tc>
      </w:tr>
      <w:tr w:rsidR="00443554" w14:paraId="1E763C16" w14:textId="77777777" w:rsidTr="00443554">
        <w:trPr>
          <w:trHeight w:val="312"/>
        </w:trPr>
        <w:tc>
          <w:tcPr>
            <w:tcW w:w="1384" w:type="dxa"/>
            <w:hideMark/>
          </w:tcPr>
          <w:p w14:paraId="1927440E" w14:textId="77777777" w:rsidR="00443554" w:rsidRDefault="004435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8363" w:type="dxa"/>
            <w:hideMark/>
          </w:tcPr>
          <w:p w14:paraId="126A98D7" w14:textId="77777777" w:rsidR="00443554" w:rsidRDefault="00443554" w:rsidP="00091B36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акция. Тотальный тест «Доступная среда в сфере культуры» (Общероссийский народный фронт) </w:t>
            </w:r>
          </w:p>
        </w:tc>
      </w:tr>
    </w:tbl>
    <w:p w14:paraId="38EBD283" w14:textId="5C976507" w:rsidR="00564BF9" w:rsidRDefault="00564BF9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0BB714" w14:textId="77777777" w:rsidR="00CC436E" w:rsidRPr="00564BF9" w:rsidRDefault="00CC436E" w:rsidP="00CC34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7089"/>
        <w:gridCol w:w="2126"/>
      </w:tblGrid>
      <w:tr w:rsidR="00E36309" w:rsidRPr="00CC34F4" w14:paraId="4091C7D1" w14:textId="77777777" w:rsidTr="006A14C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C01C" w14:textId="77777777" w:rsidR="00E36309" w:rsidRPr="00CC34F4" w:rsidRDefault="00E3630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Книжные выставки</w:t>
            </w:r>
          </w:p>
        </w:tc>
      </w:tr>
      <w:tr w:rsidR="00E36309" w:rsidRPr="00CC34F4" w14:paraId="5721F57B" w14:textId="77777777" w:rsidTr="00434849">
        <w:trPr>
          <w:trHeight w:val="4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6801" w14:textId="77777777" w:rsidR="00E36309" w:rsidRPr="00CC34F4" w:rsidRDefault="004D5C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C85A" w14:textId="77777777" w:rsidR="00E36309" w:rsidRPr="00CC34F4" w:rsidRDefault="004D5C24" w:rsidP="00CC34F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044F" w14:textId="77777777" w:rsidR="00E36309" w:rsidRPr="00CC34F4" w:rsidRDefault="00E36309" w:rsidP="00CC34F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F4">
              <w:rPr>
                <w:rFonts w:ascii="Times New Roman" w:hAnsi="Times New Roman" w:cs="Times New Roman"/>
                <w:sz w:val="26"/>
                <w:szCs w:val="26"/>
              </w:rPr>
              <w:t>Представлено</w:t>
            </w:r>
          </w:p>
        </w:tc>
      </w:tr>
      <w:tr w:rsidR="00091B36" w:rsidRPr="00434849" w14:paraId="039755A3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505" w14:textId="77777777" w:rsidR="00091B36" w:rsidRPr="00434849" w:rsidRDefault="00091B3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5BE3" w14:textId="77777777" w:rsidR="00091B36" w:rsidRPr="00434849" w:rsidRDefault="00091B36" w:rsidP="00DB53B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  <w:t>Цикл кн.в. «Ужасно интересные книги. Ужас, как смешно»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02F6" w14:textId="77777777" w:rsidR="00091B36" w:rsidRPr="00434849" w:rsidRDefault="00091B36" w:rsidP="00DB53B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экз.</w:t>
            </w:r>
          </w:p>
        </w:tc>
      </w:tr>
      <w:tr w:rsidR="00664521" w:rsidRPr="00434849" w14:paraId="2F6E762E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FF84" w14:textId="77777777" w:rsidR="00664521" w:rsidRPr="00434849" w:rsidRDefault="00664521" w:rsidP="00E3630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8B8" w14:textId="77777777" w:rsidR="00664521" w:rsidRPr="00434849" w:rsidRDefault="00664521" w:rsidP="000559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  <w:t>Выставка-дегустация «Весёлое стихотворение – хорошее настроение»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8F04" w14:textId="77777777" w:rsidR="00664521" w:rsidRPr="00434849" w:rsidRDefault="00664521" w:rsidP="000559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экз.</w:t>
            </w:r>
          </w:p>
        </w:tc>
      </w:tr>
      <w:tr w:rsidR="00664521" w:rsidRPr="00434849" w14:paraId="38B05928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8180" w14:textId="77777777" w:rsidR="00664521" w:rsidRPr="00434849" w:rsidRDefault="006645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ED95" w14:textId="77777777" w:rsidR="00664521" w:rsidRPr="00434849" w:rsidRDefault="00664521" w:rsidP="000559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  <w:t>Выставка-знакомство «Детектив идёт по следу»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3E0E" w14:textId="77777777" w:rsidR="00664521" w:rsidRPr="00434849" w:rsidRDefault="00664521" w:rsidP="000559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экз.</w:t>
            </w:r>
          </w:p>
        </w:tc>
      </w:tr>
      <w:tr w:rsidR="00664521" w:rsidRPr="00434849" w14:paraId="3AC9AEBC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49A" w14:textId="77777777" w:rsidR="00664521" w:rsidRPr="00434849" w:rsidRDefault="006645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1650" w14:textId="77777777" w:rsidR="00664521" w:rsidRDefault="00664521" w:rsidP="0005596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  <w:t>Выставка-викторина «Сказки дедушки Корнея»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EA42" w14:textId="77777777" w:rsidR="00664521" w:rsidRDefault="00664521" w:rsidP="00055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экз.</w:t>
            </w:r>
          </w:p>
        </w:tc>
      </w:tr>
      <w:tr w:rsidR="00664521" w:rsidRPr="00434849" w14:paraId="5E972F32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2415" w14:textId="77777777" w:rsidR="00664521" w:rsidRPr="00434849" w:rsidRDefault="006645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25E6" w14:textId="77777777" w:rsidR="00664521" w:rsidRDefault="00664521" w:rsidP="0005596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  <w:t>Выставка-знакомство «Чудо-книжки – чудо-детям»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474" w14:textId="77777777" w:rsidR="00664521" w:rsidRDefault="00664521" w:rsidP="00055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экз.</w:t>
            </w:r>
          </w:p>
        </w:tc>
      </w:tr>
      <w:tr w:rsidR="00664521" w:rsidRPr="00434849" w14:paraId="6CB114F5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6ED2" w14:textId="77777777" w:rsidR="00664521" w:rsidRPr="00434849" w:rsidRDefault="0066452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7070" w14:textId="77777777" w:rsidR="00664521" w:rsidRDefault="00664521" w:rsidP="0005596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 «Поэтическая акварель»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614" w14:textId="77777777" w:rsidR="00664521" w:rsidRDefault="00664521" w:rsidP="00055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экз.</w:t>
            </w:r>
          </w:p>
        </w:tc>
      </w:tr>
      <w:tr w:rsidR="00CC436E" w:rsidRPr="00434849" w14:paraId="1C28E2D0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132" w14:textId="4E20EBFD" w:rsidR="00CC436E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EC8" w14:textId="67F117C7" w:rsidR="00CC436E" w:rsidRDefault="00CC436E" w:rsidP="00CC4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«Пришли поздравить в юбилей и Айболит, и Бармалей…»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3C5" w14:textId="272A0F5B" w:rsidR="00CC436E" w:rsidRDefault="00CC436E" w:rsidP="00CC4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 xml:space="preserve"> экз.</w:t>
            </w:r>
          </w:p>
        </w:tc>
      </w:tr>
      <w:tr w:rsidR="00CC436E" w:rsidRPr="00434849" w14:paraId="2E6C927C" w14:textId="77777777" w:rsidTr="0043484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4F3" w14:textId="600A3841" w:rsidR="00CC436E" w:rsidRDefault="00CC436E" w:rsidP="00CC436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A2" w14:textId="139BEEDA" w:rsidR="00CC436E" w:rsidRDefault="00CC436E" w:rsidP="00CC4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28C">
              <w:rPr>
                <w:rFonts w:ascii="Times New Roman" w:hAnsi="Times New Roman" w:cs="Times New Roman"/>
                <w:sz w:val="26"/>
                <w:szCs w:val="26"/>
              </w:rPr>
              <w:t>«Смеёмся вместе с классиками» 7+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506" w14:textId="6026DE09" w:rsidR="00CC436E" w:rsidRDefault="00CC436E" w:rsidP="00CC4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Pr="00434849">
              <w:rPr>
                <w:rFonts w:ascii="Times New Roman" w:hAnsi="Times New Roman" w:cs="Times New Roman"/>
                <w:sz w:val="26"/>
                <w:szCs w:val="26"/>
              </w:rPr>
              <w:t>экз.</w:t>
            </w:r>
          </w:p>
        </w:tc>
      </w:tr>
    </w:tbl>
    <w:p w14:paraId="07A24C3F" w14:textId="77777777" w:rsidR="00CC436E" w:rsidRDefault="00CC436E" w:rsidP="00564BF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7DF968" w14:textId="2AC01CA4" w:rsidR="000B2653" w:rsidRPr="00434849" w:rsidRDefault="00564BF9" w:rsidP="00CC4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849">
        <w:rPr>
          <w:rFonts w:ascii="Times New Roman" w:hAnsi="Times New Roman" w:cs="Times New Roman"/>
          <w:sz w:val="26"/>
          <w:szCs w:val="26"/>
        </w:rPr>
        <w:t xml:space="preserve">Оформлено </w:t>
      </w:r>
      <w:r w:rsidR="00CC436E">
        <w:rPr>
          <w:rFonts w:ascii="Times New Roman" w:hAnsi="Times New Roman" w:cs="Times New Roman"/>
          <w:b/>
          <w:sz w:val="26"/>
          <w:szCs w:val="26"/>
        </w:rPr>
        <w:t>8</w:t>
      </w:r>
      <w:r w:rsidRPr="00091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849">
        <w:rPr>
          <w:rFonts w:ascii="Times New Roman" w:hAnsi="Times New Roman" w:cs="Times New Roman"/>
          <w:sz w:val="26"/>
          <w:szCs w:val="26"/>
        </w:rPr>
        <w:t xml:space="preserve">книжных выставок, на которых представлено </w:t>
      </w:r>
      <w:r w:rsidR="00CC436E">
        <w:rPr>
          <w:rFonts w:ascii="Times New Roman" w:hAnsi="Times New Roman" w:cs="Times New Roman"/>
          <w:b/>
          <w:sz w:val="26"/>
          <w:szCs w:val="26"/>
        </w:rPr>
        <w:t>9</w:t>
      </w:r>
      <w:r w:rsidR="00664521" w:rsidRPr="00664521">
        <w:rPr>
          <w:rFonts w:ascii="Times New Roman" w:hAnsi="Times New Roman" w:cs="Times New Roman"/>
          <w:b/>
          <w:sz w:val="26"/>
          <w:szCs w:val="26"/>
        </w:rPr>
        <w:t>9</w:t>
      </w:r>
      <w:r w:rsidRPr="00664521">
        <w:rPr>
          <w:rFonts w:ascii="Times New Roman" w:hAnsi="Times New Roman" w:cs="Times New Roman"/>
          <w:b/>
          <w:sz w:val="26"/>
          <w:szCs w:val="26"/>
        </w:rPr>
        <w:t xml:space="preserve"> экз.</w:t>
      </w:r>
      <w:r w:rsidRPr="00664521">
        <w:rPr>
          <w:rFonts w:ascii="Times New Roman" w:hAnsi="Times New Roman" w:cs="Times New Roman"/>
          <w:sz w:val="26"/>
          <w:szCs w:val="26"/>
        </w:rPr>
        <w:t xml:space="preserve"> печатной</w:t>
      </w:r>
      <w:r w:rsidRPr="00434849">
        <w:rPr>
          <w:rFonts w:ascii="Times New Roman" w:hAnsi="Times New Roman" w:cs="Times New Roman"/>
          <w:sz w:val="26"/>
          <w:szCs w:val="26"/>
        </w:rPr>
        <w:t xml:space="preserve"> продукции.</w:t>
      </w:r>
    </w:p>
    <w:p w14:paraId="5BD5F51A" w14:textId="77777777" w:rsidR="008E415E" w:rsidRDefault="008E415E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A28DCFC" w14:textId="3DD7A028" w:rsidR="00E36309" w:rsidRPr="00664521" w:rsidRDefault="00CC34F4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4521">
        <w:rPr>
          <w:rFonts w:ascii="Times New Roman" w:hAnsi="Times New Roman" w:cs="Times New Roman"/>
          <w:sz w:val="26"/>
          <w:szCs w:val="26"/>
        </w:rPr>
        <w:t>Новы</w:t>
      </w:r>
      <w:r w:rsidR="008E415E" w:rsidRPr="00664521">
        <w:rPr>
          <w:rFonts w:ascii="Times New Roman" w:hAnsi="Times New Roman" w:cs="Times New Roman"/>
          <w:sz w:val="26"/>
          <w:szCs w:val="26"/>
        </w:rPr>
        <w:t>е</w:t>
      </w:r>
      <w:r w:rsidRPr="00664521">
        <w:rPr>
          <w:rFonts w:ascii="Times New Roman" w:hAnsi="Times New Roman" w:cs="Times New Roman"/>
          <w:sz w:val="26"/>
          <w:szCs w:val="26"/>
        </w:rPr>
        <w:t xml:space="preserve"> ч</w:t>
      </w:r>
      <w:r w:rsidR="00E36309" w:rsidRPr="00664521">
        <w:rPr>
          <w:rFonts w:ascii="Times New Roman" w:hAnsi="Times New Roman" w:cs="Times New Roman"/>
          <w:sz w:val="26"/>
          <w:szCs w:val="26"/>
        </w:rPr>
        <w:t>итател</w:t>
      </w:r>
      <w:r w:rsidR="008E415E" w:rsidRPr="00664521">
        <w:rPr>
          <w:rFonts w:ascii="Times New Roman" w:hAnsi="Times New Roman" w:cs="Times New Roman"/>
          <w:sz w:val="26"/>
          <w:szCs w:val="26"/>
        </w:rPr>
        <w:t>и</w:t>
      </w:r>
      <w:r w:rsidR="00E36309" w:rsidRPr="00664521">
        <w:rPr>
          <w:rFonts w:ascii="Times New Roman" w:hAnsi="Times New Roman" w:cs="Times New Roman"/>
          <w:sz w:val="26"/>
          <w:szCs w:val="26"/>
        </w:rPr>
        <w:t xml:space="preserve"> – </w:t>
      </w:r>
      <w:r w:rsidR="00CC436E">
        <w:rPr>
          <w:rFonts w:ascii="Times New Roman" w:hAnsi="Times New Roman" w:cs="Times New Roman"/>
          <w:b/>
          <w:sz w:val="26"/>
          <w:szCs w:val="26"/>
        </w:rPr>
        <w:t>74</w:t>
      </w:r>
      <w:r w:rsidRPr="00664521">
        <w:rPr>
          <w:rFonts w:ascii="Times New Roman" w:hAnsi="Times New Roman" w:cs="Times New Roman"/>
          <w:sz w:val="26"/>
          <w:szCs w:val="26"/>
        </w:rPr>
        <w:t xml:space="preserve"> </w:t>
      </w:r>
      <w:r w:rsidR="00E36309" w:rsidRPr="0066452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14:paraId="4CB270A9" w14:textId="65ACE757" w:rsidR="00E36309" w:rsidRPr="00664521" w:rsidRDefault="008E415E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4521">
        <w:rPr>
          <w:rFonts w:ascii="Times New Roman" w:hAnsi="Times New Roman" w:cs="Times New Roman"/>
          <w:sz w:val="26"/>
          <w:szCs w:val="26"/>
        </w:rPr>
        <w:t>Посещения</w:t>
      </w:r>
      <w:r w:rsidR="00E36309" w:rsidRPr="00664521">
        <w:rPr>
          <w:rFonts w:ascii="Times New Roman" w:hAnsi="Times New Roman" w:cs="Times New Roman"/>
          <w:sz w:val="26"/>
          <w:szCs w:val="26"/>
        </w:rPr>
        <w:t xml:space="preserve">– </w:t>
      </w:r>
      <w:r w:rsidR="00CC436E">
        <w:rPr>
          <w:rFonts w:ascii="Times New Roman" w:hAnsi="Times New Roman" w:cs="Times New Roman"/>
          <w:b/>
          <w:sz w:val="26"/>
          <w:szCs w:val="26"/>
        </w:rPr>
        <w:t>1173</w:t>
      </w:r>
      <w:r w:rsidR="00CC34F4" w:rsidRPr="00664521">
        <w:rPr>
          <w:rFonts w:ascii="Times New Roman" w:hAnsi="Times New Roman" w:cs="Times New Roman"/>
          <w:sz w:val="26"/>
          <w:szCs w:val="26"/>
        </w:rPr>
        <w:t xml:space="preserve">, в т.ч. </w:t>
      </w:r>
      <w:r w:rsidR="00CC436E">
        <w:rPr>
          <w:rFonts w:ascii="Times New Roman" w:hAnsi="Times New Roman" w:cs="Times New Roman"/>
          <w:b/>
          <w:sz w:val="26"/>
          <w:szCs w:val="26"/>
        </w:rPr>
        <w:t>357</w:t>
      </w:r>
      <w:r w:rsidR="00CC34F4" w:rsidRPr="00664521">
        <w:rPr>
          <w:rFonts w:ascii="Times New Roman" w:hAnsi="Times New Roman" w:cs="Times New Roman"/>
          <w:sz w:val="26"/>
          <w:szCs w:val="26"/>
        </w:rPr>
        <w:t xml:space="preserve"> - на массовых мероприятиях</w:t>
      </w:r>
      <w:r w:rsidR="00CC436E">
        <w:rPr>
          <w:rFonts w:ascii="Times New Roman" w:hAnsi="Times New Roman" w:cs="Times New Roman"/>
          <w:sz w:val="26"/>
          <w:szCs w:val="26"/>
        </w:rPr>
        <w:t>.</w:t>
      </w:r>
    </w:p>
    <w:p w14:paraId="7498D750" w14:textId="3533D8DC" w:rsidR="00E36309" w:rsidRDefault="00E36309" w:rsidP="00E363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4521">
        <w:rPr>
          <w:rFonts w:ascii="Times New Roman" w:hAnsi="Times New Roman" w:cs="Times New Roman"/>
          <w:sz w:val="26"/>
          <w:szCs w:val="26"/>
        </w:rPr>
        <w:t>Книговыдача –</w:t>
      </w:r>
      <w:r w:rsidR="00CC436E">
        <w:rPr>
          <w:rFonts w:ascii="Times New Roman" w:hAnsi="Times New Roman" w:cs="Times New Roman"/>
          <w:b/>
          <w:sz w:val="26"/>
          <w:szCs w:val="26"/>
        </w:rPr>
        <w:t>1539</w:t>
      </w:r>
      <w:r w:rsidR="00CC34F4" w:rsidRPr="0066452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C34F4" w:rsidRPr="00664521">
        <w:rPr>
          <w:rFonts w:ascii="Times New Roman" w:hAnsi="Times New Roman" w:cs="Times New Roman"/>
          <w:sz w:val="26"/>
          <w:szCs w:val="26"/>
        </w:rPr>
        <w:t>в т.ч.</w:t>
      </w:r>
      <w:r w:rsidR="00CC34F4" w:rsidRPr="006645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36E">
        <w:rPr>
          <w:rFonts w:ascii="Times New Roman" w:hAnsi="Times New Roman" w:cs="Times New Roman"/>
          <w:b/>
          <w:sz w:val="26"/>
          <w:szCs w:val="26"/>
        </w:rPr>
        <w:t>209</w:t>
      </w:r>
      <w:r w:rsidR="00CC34F4" w:rsidRPr="0066452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8E415E" w:rsidRPr="00664521">
        <w:rPr>
          <w:rFonts w:ascii="Times New Roman" w:hAnsi="Times New Roman" w:cs="Times New Roman"/>
          <w:sz w:val="26"/>
          <w:szCs w:val="26"/>
        </w:rPr>
        <w:t>выдача</w:t>
      </w:r>
      <w:r w:rsidR="008E415E" w:rsidRPr="006645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4F4" w:rsidRPr="00664521">
        <w:rPr>
          <w:rFonts w:ascii="Times New Roman" w:hAnsi="Times New Roman" w:cs="Times New Roman"/>
          <w:sz w:val="26"/>
          <w:szCs w:val="26"/>
        </w:rPr>
        <w:t>с книжных выставо</w:t>
      </w:r>
      <w:r w:rsidR="00CC436E">
        <w:rPr>
          <w:rFonts w:ascii="Times New Roman" w:hAnsi="Times New Roman" w:cs="Times New Roman"/>
          <w:sz w:val="26"/>
          <w:szCs w:val="26"/>
        </w:rPr>
        <w:t>к.</w:t>
      </w:r>
      <w:bookmarkStart w:id="0" w:name="_GoBack"/>
      <w:bookmarkEnd w:id="0"/>
    </w:p>
    <w:p w14:paraId="268902B0" w14:textId="77777777" w:rsidR="00564BF9" w:rsidRPr="00CC34F4" w:rsidRDefault="00564BF9" w:rsidP="00E36309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138DFB1" w14:textId="77777777" w:rsidR="00B457AC" w:rsidRPr="00021246" w:rsidRDefault="00B457AC" w:rsidP="000212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57AC" w:rsidRPr="00021246" w:rsidSect="0083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20"/>
    <w:rsid w:val="00021246"/>
    <w:rsid w:val="00026396"/>
    <w:rsid w:val="00054ECD"/>
    <w:rsid w:val="000612DB"/>
    <w:rsid w:val="00091B36"/>
    <w:rsid w:val="000B2653"/>
    <w:rsid w:val="000B2FB2"/>
    <w:rsid w:val="000D5008"/>
    <w:rsid w:val="001309E5"/>
    <w:rsid w:val="001643C3"/>
    <w:rsid w:val="001E5F82"/>
    <w:rsid w:val="002204A9"/>
    <w:rsid w:val="00290C60"/>
    <w:rsid w:val="002C1F41"/>
    <w:rsid w:val="002D71B4"/>
    <w:rsid w:val="00395692"/>
    <w:rsid w:val="003E05D5"/>
    <w:rsid w:val="00434849"/>
    <w:rsid w:val="00443554"/>
    <w:rsid w:val="004604FC"/>
    <w:rsid w:val="00477F76"/>
    <w:rsid w:val="004A72C6"/>
    <w:rsid w:val="004D5C24"/>
    <w:rsid w:val="00514905"/>
    <w:rsid w:val="00550244"/>
    <w:rsid w:val="00564BF9"/>
    <w:rsid w:val="0056647A"/>
    <w:rsid w:val="005800D3"/>
    <w:rsid w:val="005972AB"/>
    <w:rsid w:val="005B6B65"/>
    <w:rsid w:val="006311FE"/>
    <w:rsid w:val="0063293F"/>
    <w:rsid w:val="00635824"/>
    <w:rsid w:val="0064581C"/>
    <w:rsid w:val="00657828"/>
    <w:rsid w:val="00664521"/>
    <w:rsid w:val="006A14C6"/>
    <w:rsid w:val="0070212C"/>
    <w:rsid w:val="00717DFC"/>
    <w:rsid w:val="0075182D"/>
    <w:rsid w:val="00755C4D"/>
    <w:rsid w:val="00762A99"/>
    <w:rsid w:val="00766334"/>
    <w:rsid w:val="007A6320"/>
    <w:rsid w:val="00830E44"/>
    <w:rsid w:val="00847EAD"/>
    <w:rsid w:val="008867D2"/>
    <w:rsid w:val="008D02E0"/>
    <w:rsid w:val="008E3D8D"/>
    <w:rsid w:val="008E415E"/>
    <w:rsid w:val="00900114"/>
    <w:rsid w:val="0092638A"/>
    <w:rsid w:val="009705A8"/>
    <w:rsid w:val="0097571B"/>
    <w:rsid w:val="00976A5F"/>
    <w:rsid w:val="00997353"/>
    <w:rsid w:val="009E4D5B"/>
    <w:rsid w:val="00A0596A"/>
    <w:rsid w:val="00A34FDC"/>
    <w:rsid w:val="00A6304A"/>
    <w:rsid w:val="00A80E64"/>
    <w:rsid w:val="00AE111A"/>
    <w:rsid w:val="00B066D2"/>
    <w:rsid w:val="00B20C42"/>
    <w:rsid w:val="00B457AC"/>
    <w:rsid w:val="00BA26E0"/>
    <w:rsid w:val="00CA08E5"/>
    <w:rsid w:val="00CA503F"/>
    <w:rsid w:val="00CB77C6"/>
    <w:rsid w:val="00CC34F4"/>
    <w:rsid w:val="00CC436E"/>
    <w:rsid w:val="00D12B7B"/>
    <w:rsid w:val="00D54B1A"/>
    <w:rsid w:val="00D677B5"/>
    <w:rsid w:val="00D82FC2"/>
    <w:rsid w:val="00E36309"/>
    <w:rsid w:val="00EF093E"/>
    <w:rsid w:val="00F44B4D"/>
    <w:rsid w:val="00F54414"/>
    <w:rsid w:val="00F66C82"/>
    <w:rsid w:val="00F974BC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0493"/>
  <w15:docId w15:val="{B838FE27-0F35-412E-9C10-FF1E990D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7463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EF093E"/>
  </w:style>
  <w:style w:type="paragraph" w:customStyle="1" w:styleId="1">
    <w:name w:val="Обычный1"/>
    <w:rsid w:val="0051490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Nataliya_A</dc:creator>
  <cp:lastModifiedBy>user</cp:lastModifiedBy>
  <cp:revision>19</cp:revision>
  <dcterms:created xsi:type="dcterms:W3CDTF">2018-04-27T09:14:00Z</dcterms:created>
  <dcterms:modified xsi:type="dcterms:W3CDTF">2022-03-29T09:34:00Z</dcterms:modified>
</cp:coreProperties>
</file>