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902" w:rsidRPr="00C17A95" w:rsidRDefault="00E16902" w:rsidP="00E16902">
      <w:pPr>
        <w:ind w:left="8496"/>
        <w:rPr>
          <w:b/>
          <w:noProof/>
          <w:color w:val="C00000"/>
          <w:sz w:val="56"/>
          <w:szCs w:val="56"/>
        </w:rPr>
      </w:pPr>
      <w:r>
        <w:rPr>
          <w:noProof/>
          <w:color w:val="FF0000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-930456</wp:posOffset>
            </wp:positionH>
            <wp:positionV relativeFrom="paragraph">
              <wp:posOffset>-615587</wp:posOffset>
            </wp:positionV>
            <wp:extent cx="7251881" cy="10411098"/>
            <wp:effectExtent l="19050" t="0" r="6169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881" cy="1041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56"/>
          <w:szCs w:val="56"/>
        </w:rPr>
        <w:t xml:space="preserve">                                                                                             </w:t>
      </w:r>
      <w:r w:rsidRPr="00C17A95">
        <w:rPr>
          <w:b/>
          <w:noProof/>
          <w:color w:val="C00000"/>
          <w:sz w:val="56"/>
          <w:szCs w:val="56"/>
        </w:rPr>
        <w:t>0+</w:t>
      </w:r>
    </w:p>
    <w:p w:rsidR="00786EFF" w:rsidRDefault="00786EFF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-930456</wp:posOffset>
            </wp:positionH>
            <wp:positionV relativeFrom="paragraph">
              <wp:posOffset>-615587</wp:posOffset>
            </wp:positionV>
            <wp:extent cx="7250473" cy="10424160"/>
            <wp:effectExtent l="19050" t="0" r="7577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611" cy="1042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-891268</wp:posOffset>
            </wp:positionH>
            <wp:positionV relativeFrom="paragraph">
              <wp:posOffset>-615588</wp:posOffset>
            </wp:positionV>
            <wp:extent cx="7206230" cy="10411097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917" cy="1041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E16902"/>
    <w:p w:rsidR="00E16902" w:rsidRDefault="00C17A9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-930456</wp:posOffset>
            </wp:positionH>
            <wp:positionV relativeFrom="paragraph">
              <wp:posOffset>-550273</wp:posOffset>
            </wp:positionV>
            <wp:extent cx="7236160" cy="10345783"/>
            <wp:effectExtent l="19050" t="0" r="284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103" cy="1034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902" w:rsidRDefault="00E16902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C17A95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-917394</wp:posOffset>
            </wp:positionH>
            <wp:positionV relativeFrom="paragraph">
              <wp:posOffset>-550273</wp:posOffset>
            </wp:positionV>
            <wp:extent cx="7236161" cy="10345783"/>
            <wp:effectExtent l="19050" t="0" r="2839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126" cy="1035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E403A9"/>
    <w:p w:rsidR="00E403A9" w:rsidRDefault="00C17A9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-904331</wp:posOffset>
            </wp:positionH>
            <wp:positionV relativeFrom="paragraph">
              <wp:posOffset>-550273</wp:posOffset>
            </wp:positionV>
            <wp:extent cx="7226943" cy="10241280"/>
            <wp:effectExtent l="19050" t="0" r="0" b="0"/>
            <wp:wrapNone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82" cy="1024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3A9" w:rsidRDefault="00E403A9"/>
    <w:p w:rsidR="00C17A95" w:rsidRDefault="00C17A95"/>
    <w:p w:rsidR="00C17A95" w:rsidRDefault="00C17A95"/>
    <w:p w:rsidR="00C17A95" w:rsidRDefault="00C17A95"/>
    <w:p w:rsidR="00C17A95" w:rsidRDefault="00C17A95"/>
    <w:p w:rsidR="00C17A95" w:rsidRDefault="00C17A95"/>
    <w:p w:rsidR="00C17A95" w:rsidRDefault="00C17A95"/>
    <w:p w:rsidR="00C17A95" w:rsidRDefault="00C17A95"/>
    <w:p w:rsidR="00C17A95" w:rsidRDefault="00C17A95"/>
    <w:p w:rsidR="00C17A95" w:rsidRDefault="00C17A95"/>
    <w:p w:rsidR="00C17A95" w:rsidRDefault="00C17A95"/>
    <w:p w:rsidR="00C17A95" w:rsidRDefault="00C17A95"/>
    <w:p w:rsidR="00C17A95" w:rsidRDefault="00C17A95"/>
    <w:p w:rsidR="00C17A95" w:rsidRDefault="00C17A95"/>
    <w:p w:rsidR="00C17A95" w:rsidRDefault="00C17A95"/>
    <w:p w:rsidR="00C17A95" w:rsidRDefault="00C17A95"/>
    <w:p w:rsidR="00C17A95" w:rsidRDefault="00C17A95">
      <w:pPr>
        <w:rPr>
          <w:rFonts w:ascii="Comic Sans MS" w:hAnsi="Comic Sans MS"/>
          <w:b/>
          <w:i/>
          <w:sz w:val="44"/>
          <w:szCs w:val="44"/>
        </w:rPr>
      </w:pPr>
    </w:p>
    <w:p w:rsidR="00C17A95" w:rsidRDefault="00C17A95">
      <w:pPr>
        <w:rPr>
          <w:rFonts w:ascii="Comic Sans MS" w:hAnsi="Comic Sans MS"/>
          <w:b/>
          <w:i/>
          <w:sz w:val="44"/>
          <w:szCs w:val="44"/>
        </w:rPr>
      </w:pPr>
    </w:p>
    <w:p w:rsidR="00C17A95" w:rsidRDefault="00C17A95">
      <w:pPr>
        <w:rPr>
          <w:rFonts w:ascii="Comic Sans MS" w:hAnsi="Comic Sans MS"/>
          <w:b/>
          <w:i/>
          <w:sz w:val="44"/>
          <w:szCs w:val="44"/>
        </w:rPr>
      </w:pPr>
    </w:p>
    <w:p w:rsidR="00C17A95" w:rsidRDefault="00C17A95">
      <w:pPr>
        <w:rPr>
          <w:rFonts w:ascii="Comic Sans MS" w:hAnsi="Comic Sans MS"/>
          <w:b/>
          <w:i/>
          <w:sz w:val="44"/>
          <w:szCs w:val="44"/>
        </w:rPr>
      </w:pPr>
    </w:p>
    <w:p w:rsidR="00C17A95" w:rsidRDefault="00C17A95">
      <w:pPr>
        <w:rPr>
          <w:rFonts w:ascii="Comic Sans MS" w:hAnsi="Comic Sans MS"/>
          <w:b/>
          <w:i/>
          <w:sz w:val="44"/>
          <w:szCs w:val="44"/>
        </w:rPr>
      </w:pPr>
    </w:p>
    <w:p w:rsidR="00C17A95" w:rsidRPr="00C17A95" w:rsidRDefault="00C17A95" w:rsidP="00C17A95">
      <w:pPr>
        <w:ind w:left="4956" w:firstLine="708"/>
        <w:rPr>
          <w:rFonts w:ascii="Comic Sans MS" w:hAnsi="Comic Sans MS"/>
          <w:b/>
          <w:i/>
          <w:sz w:val="40"/>
          <w:szCs w:val="40"/>
        </w:rPr>
      </w:pPr>
      <w:r w:rsidRPr="00C17A95">
        <w:rPr>
          <w:rFonts w:ascii="Comic Sans MS" w:hAnsi="Comic Sans MS"/>
          <w:b/>
          <w:i/>
          <w:sz w:val="40"/>
          <w:szCs w:val="40"/>
        </w:rPr>
        <w:t>Ильина Г. Н.</w:t>
      </w:r>
    </w:p>
    <w:p w:rsidR="00E403A9" w:rsidRDefault="00E403A9"/>
    <w:sectPr w:rsidR="00E403A9" w:rsidSect="00786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E16902"/>
    <w:rsid w:val="00786EFF"/>
    <w:rsid w:val="00C17A95"/>
    <w:rsid w:val="00E16902"/>
    <w:rsid w:val="00E403A9"/>
    <w:rsid w:val="00FC4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E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2023-09-17T12:06:00Z</dcterms:created>
  <dcterms:modified xsi:type="dcterms:W3CDTF">2023-09-18T12:22:00Z</dcterms:modified>
</cp:coreProperties>
</file>