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DCB1F3" w14:textId="77777777" w:rsidR="00C502C5" w:rsidRPr="008155C3" w:rsidRDefault="00C502C5" w:rsidP="00C502C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8"/>
        </w:rPr>
      </w:pPr>
      <w:r w:rsidRPr="008155C3">
        <w:rPr>
          <w:rFonts w:ascii="Times New Roman" w:hAnsi="Times New Roman" w:cs="Times New Roman"/>
          <w:sz w:val="24"/>
          <w:szCs w:val="28"/>
        </w:rPr>
        <w:t>Муниципальное бюджетное учреждение культуры</w:t>
      </w:r>
    </w:p>
    <w:p w14:paraId="38A36AFB" w14:textId="77777777" w:rsidR="00C502C5" w:rsidRPr="008155C3" w:rsidRDefault="00C502C5" w:rsidP="00C502C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8"/>
        </w:rPr>
      </w:pPr>
      <w:r w:rsidRPr="008155C3">
        <w:rPr>
          <w:rFonts w:ascii="Times New Roman" w:hAnsi="Times New Roman" w:cs="Times New Roman"/>
          <w:sz w:val="24"/>
          <w:szCs w:val="28"/>
        </w:rPr>
        <w:t xml:space="preserve"> «Кольская центральная детская библиотека» муниципального образования городское поселение Кола  Кольского района </w:t>
      </w:r>
    </w:p>
    <w:p w14:paraId="704BDF65" w14:textId="77777777" w:rsidR="00C502C5" w:rsidRDefault="00C502C5" w:rsidP="008155C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8"/>
        </w:rPr>
      </w:pPr>
      <w:r w:rsidRPr="008155C3">
        <w:rPr>
          <w:rFonts w:ascii="Times New Roman" w:hAnsi="Times New Roman" w:cs="Times New Roman"/>
          <w:sz w:val="24"/>
          <w:szCs w:val="28"/>
        </w:rPr>
        <w:t>(МБУК «Кольская центральная детская библиотека»)</w:t>
      </w:r>
    </w:p>
    <w:p w14:paraId="29C61915" w14:textId="77777777" w:rsidR="00B863C4" w:rsidRPr="008155C3" w:rsidRDefault="00B863C4" w:rsidP="008155C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8"/>
        </w:rPr>
      </w:pPr>
    </w:p>
    <w:p w14:paraId="2FBD09FB" w14:textId="77777777" w:rsidR="00B863C4" w:rsidRDefault="00B863C4" w:rsidP="00B863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63C4">
        <w:rPr>
          <w:rFonts w:ascii="Times New Roman" w:hAnsi="Times New Roman" w:cs="Times New Roman"/>
          <w:b/>
          <w:sz w:val="26"/>
          <w:szCs w:val="26"/>
        </w:rPr>
        <w:t xml:space="preserve">Мероприятия, направленные на формирование здорового образа жизни и профилактику вредных привычек, </w:t>
      </w:r>
    </w:p>
    <w:p w14:paraId="0234A360" w14:textId="77777777" w:rsidR="00B863C4" w:rsidRPr="00B863C4" w:rsidRDefault="00B863C4" w:rsidP="00B863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63C4">
        <w:rPr>
          <w:rFonts w:ascii="Times New Roman" w:hAnsi="Times New Roman" w:cs="Times New Roman"/>
          <w:b/>
          <w:sz w:val="26"/>
          <w:szCs w:val="26"/>
        </w:rPr>
        <w:t>проведённые в рамках Декады СОС</w:t>
      </w:r>
      <w:r w:rsidR="00E60A13">
        <w:rPr>
          <w:rFonts w:ascii="Times New Roman" w:hAnsi="Times New Roman" w:cs="Times New Roman"/>
          <w:b/>
          <w:sz w:val="26"/>
          <w:szCs w:val="26"/>
        </w:rPr>
        <w:t xml:space="preserve"> в 2022 году</w:t>
      </w:r>
    </w:p>
    <w:p w14:paraId="386C4E67" w14:textId="77777777" w:rsidR="00B863C4" w:rsidRPr="00874CC7" w:rsidRDefault="00B863C4" w:rsidP="00C502C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11"/>
        <w:gridCol w:w="4302"/>
        <w:gridCol w:w="4517"/>
        <w:gridCol w:w="2082"/>
        <w:gridCol w:w="2654"/>
      </w:tblGrid>
      <w:tr w:rsidR="00E44901" w:rsidRPr="008155C3" w14:paraId="43067E7B" w14:textId="77777777" w:rsidTr="003507E9">
        <w:trPr>
          <w:trHeight w:val="579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8858F" w14:textId="77777777" w:rsidR="00E44901" w:rsidRPr="00874CC7" w:rsidRDefault="00E44901" w:rsidP="00874C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74CC7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9C03" w14:textId="77777777" w:rsidR="00E44901" w:rsidRPr="00874CC7" w:rsidRDefault="00E44901" w:rsidP="00874C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CC7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5E97F" w14:textId="77777777" w:rsidR="00E44901" w:rsidRPr="00874CC7" w:rsidRDefault="00E44901" w:rsidP="00874C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74CC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мероприятия, форма проведения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B6EC7" w14:textId="77777777" w:rsidR="00E44901" w:rsidRPr="00874CC7" w:rsidRDefault="00E44901" w:rsidP="00874C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74CC7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аудитория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58043" w14:textId="77777777" w:rsidR="00E44901" w:rsidRPr="00874CC7" w:rsidRDefault="00E44901" w:rsidP="00B863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74CC7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участников/просмотров</w:t>
            </w:r>
          </w:p>
        </w:tc>
      </w:tr>
      <w:tr w:rsidR="007D2994" w:rsidRPr="008155C3" w14:paraId="5C25F1F1" w14:textId="77777777" w:rsidTr="003507E9">
        <w:trPr>
          <w:trHeight w:val="579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EFD23" w14:textId="77777777" w:rsidR="007D2994" w:rsidRPr="007D2994" w:rsidRDefault="007D29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01.12.2022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C10A4">
              <w:rPr>
                <w:rFonts w:ascii="Times New Roman" w:hAnsi="Times New Roman" w:cs="Times New Roman"/>
                <w:sz w:val="24"/>
                <w:szCs w:val="24"/>
              </w:rPr>
              <w:t>09.12.2022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1A5C" w14:textId="77777777" w:rsidR="007D2994" w:rsidRDefault="00BC10A4">
            <w:pPr>
              <w:pStyle w:val="1"/>
              <w:rPr>
                <w:rFonts w:ascii="Times New Roman" w:hAnsi="Times New Roman" w:cs="Times New Roman"/>
                <w:sz w:val="24"/>
                <w:szCs w:val="24"/>
                <w:shd w:val="clear" w:color="auto" w:fill="FFFFFD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«Кольская центральная детская библиотека»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9EB9A" w14:textId="77777777" w:rsidR="008862D8" w:rsidRDefault="008862D8" w:rsidP="00BC10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D"/>
                <w:lang w:eastAsia="en-US"/>
              </w:rPr>
            </w:pPr>
            <w:r w:rsidRPr="008862D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D"/>
                <w:lang w:eastAsia="en-US"/>
              </w:rPr>
              <w:t>Книжные выставки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D"/>
                <w:lang w:eastAsia="en-US"/>
              </w:rPr>
              <w:t>:</w:t>
            </w:r>
          </w:p>
          <w:p w14:paraId="74C044EA" w14:textId="77777777" w:rsidR="007D2994" w:rsidRDefault="008862D8" w:rsidP="00BC10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D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D"/>
                <w:lang w:eastAsia="en-US"/>
              </w:rPr>
              <w:t xml:space="preserve">- </w:t>
            </w:r>
            <w:r w:rsidR="007D2994">
              <w:rPr>
                <w:rFonts w:ascii="Times New Roman" w:hAnsi="Times New Roman" w:cs="Times New Roman"/>
                <w:sz w:val="24"/>
                <w:szCs w:val="24"/>
                <w:shd w:val="clear" w:color="auto" w:fill="FFFFFD"/>
                <w:lang w:eastAsia="en-US"/>
              </w:rPr>
              <w:t xml:space="preserve">Книжная выставка – совет «Территория здоровья» </w:t>
            </w:r>
          </w:p>
          <w:p w14:paraId="0F20BA46" w14:textId="77777777" w:rsidR="008862D8" w:rsidRPr="00874CC7" w:rsidRDefault="008862D8" w:rsidP="00BC1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D"/>
                <w:lang w:eastAsia="en-US"/>
              </w:rPr>
              <w:t xml:space="preserve">- </w:t>
            </w:r>
            <w:r w:rsidR="008C51E5">
              <w:rPr>
                <w:rFonts w:ascii="Times New Roman" w:hAnsi="Times New Roman" w:cs="Times New Roman"/>
                <w:sz w:val="24"/>
                <w:szCs w:val="24"/>
                <w:shd w:val="clear" w:color="auto" w:fill="FFFFFD"/>
                <w:lang w:eastAsia="en-US"/>
              </w:rPr>
              <w:t>Выставка-совет «Мода на здоровье»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6CD3E" w14:textId="77777777" w:rsidR="007D2994" w:rsidRPr="00874CC7" w:rsidRDefault="007D2994" w:rsidP="00874C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Посетители библиотеки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CBE1B" w14:textId="77777777" w:rsidR="007D2994" w:rsidRPr="00874CC7" w:rsidRDefault="007D2994" w:rsidP="00B863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01BD" w:rsidRPr="008155C3" w14:paraId="28BEADF7" w14:textId="77777777" w:rsidTr="003507E9">
        <w:trPr>
          <w:trHeight w:val="579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C623" w14:textId="2A88F4C2" w:rsidR="000C01BD" w:rsidRDefault="000C01BD" w:rsidP="000C0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30.11.2022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025C" w14:textId="63228FA4" w:rsidR="000C01BD" w:rsidRDefault="000C01BD" w:rsidP="000C01B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63C4">
              <w:rPr>
                <w:rFonts w:ascii="Times New Roman" w:hAnsi="Times New Roman" w:cs="Times New Roman"/>
                <w:sz w:val="24"/>
                <w:szCs w:val="24"/>
              </w:rPr>
              <w:t>МБУК «Кольская центральная детская библиотека</w:t>
            </w:r>
            <w:r w:rsidRPr="008C324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r w:rsidRPr="00B863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6643" w14:textId="77777777" w:rsidR="000C01BD" w:rsidRDefault="000C01BD" w:rsidP="000C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24E">
              <w:rPr>
                <w:rFonts w:ascii="Times New Roman" w:hAnsi="Times New Roman" w:cs="Times New Roman"/>
                <w:sz w:val="24"/>
                <w:szCs w:val="24"/>
              </w:rPr>
              <w:t>Книжные выставки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6A44E81" w14:textId="06952582" w:rsidR="000C01BD" w:rsidRPr="000C01BD" w:rsidRDefault="000C01BD" w:rsidP="000C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C324E">
              <w:rPr>
                <w:rFonts w:ascii="Times New Roman" w:hAnsi="Times New Roman" w:cs="Times New Roman"/>
                <w:sz w:val="24"/>
                <w:szCs w:val="24"/>
              </w:rPr>
              <w:t>«По дороге здоровья в счастливое будущее»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835B" w14:textId="77777777" w:rsidR="000C01BD" w:rsidRPr="00B863C4" w:rsidRDefault="000C01BD" w:rsidP="000C0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6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Посетители библиотеки</w:t>
            </w:r>
          </w:p>
          <w:p w14:paraId="38645E7D" w14:textId="77777777" w:rsidR="000C01BD" w:rsidRDefault="000C01BD" w:rsidP="000C0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C104" w14:textId="77777777" w:rsidR="000C01BD" w:rsidRPr="00874CC7" w:rsidRDefault="000C01BD" w:rsidP="000C01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01BD" w:rsidRPr="008155C3" w14:paraId="790C0AA5" w14:textId="77777777" w:rsidTr="003507E9">
        <w:trPr>
          <w:trHeight w:val="579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F185" w14:textId="30B1BF74" w:rsidR="000C01BD" w:rsidRDefault="000C01BD" w:rsidP="000C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-10.12.2022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75AD" w14:textId="663B2706" w:rsidR="000C01BD" w:rsidRPr="00B863C4" w:rsidRDefault="000C01BD" w:rsidP="000C01B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80580">
              <w:rPr>
                <w:rFonts w:ascii="Times New Roman" w:hAnsi="Times New Roman" w:cs="Times New Roman"/>
                <w:sz w:val="24"/>
                <w:szCs w:val="24"/>
              </w:rPr>
              <w:t>МБУК «Кольская центральная детская библиотека - филиал»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3914" w14:textId="0654EC12" w:rsidR="000C01BD" w:rsidRPr="008C324E" w:rsidRDefault="000C01BD" w:rsidP="000C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Pr="00080580">
              <w:rPr>
                <w:rFonts w:ascii="Times New Roman" w:hAnsi="Times New Roman" w:cs="Times New Roman"/>
                <w:sz w:val="24"/>
                <w:szCs w:val="24"/>
              </w:rPr>
              <w:t xml:space="preserve"> «Держимся верой, живём надеждой, спасаемся любовью»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75D3" w14:textId="02F12EAF" w:rsidR="000C01BD" w:rsidRPr="00B863C4" w:rsidRDefault="000C01BD" w:rsidP="000C0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1D61" w14:textId="79988F44" w:rsidR="000C01BD" w:rsidRPr="000C01BD" w:rsidRDefault="000C01BD" w:rsidP="000C01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0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0C01BD" w:rsidRPr="008155C3" w14:paraId="130AF86F" w14:textId="77777777" w:rsidTr="003507E9">
        <w:trPr>
          <w:trHeight w:val="579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F861D" w14:textId="77777777" w:rsidR="000C01BD" w:rsidRDefault="000C01BD" w:rsidP="000C0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01.12.2022-02.12.2022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DF06" w14:textId="77777777" w:rsidR="000C01BD" w:rsidRDefault="000C01BD" w:rsidP="000C01B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2994">
              <w:rPr>
                <w:rFonts w:ascii="Times New Roman" w:hAnsi="Times New Roman" w:cs="Times New Roman"/>
                <w:sz w:val="24"/>
                <w:szCs w:val="24"/>
              </w:rPr>
              <w:t>МБУК «Кольская центральная детская библиотека»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КСОШ № 2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0D6E0" w14:textId="77777777" w:rsidR="000C01BD" w:rsidRPr="00874CC7" w:rsidRDefault="000C01BD" w:rsidP="000C01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информ-листка «Мы за равные возможности»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02638" w14:textId="77777777" w:rsidR="000C01BD" w:rsidRPr="00874CC7" w:rsidRDefault="000C01BD" w:rsidP="000C01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9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Посетители библиотеки,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школьники</w:t>
            </w:r>
            <w:r w:rsidRPr="007D29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6F9D4" w14:textId="77777777" w:rsidR="000C01BD" w:rsidRPr="00BC10A4" w:rsidRDefault="000C01BD" w:rsidP="000C01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10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</w:t>
            </w:r>
          </w:p>
        </w:tc>
      </w:tr>
      <w:tr w:rsidR="000C01BD" w:rsidRPr="008155C3" w14:paraId="65263019" w14:textId="77777777" w:rsidTr="003507E9">
        <w:trPr>
          <w:trHeight w:val="579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97991" w14:textId="77777777" w:rsidR="000C01BD" w:rsidRDefault="000C01BD" w:rsidP="000C0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01.12.2022, 05.12.2022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6ED7" w14:textId="77777777" w:rsidR="000C01BD" w:rsidRDefault="000C01BD" w:rsidP="000C01B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 «Кольская центральная детская библиотека», группа "ВКонтакте" https://vk.com/bibliokinder_kola_chteniye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E0CAA" w14:textId="77777777" w:rsidR="000C01BD" w:rsidRDefault="000C01BD" w:rsidP="000C01B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Памятки «Профилактика гриппа», публикация  в социальных сетях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8B871" w14:textId="77777777" w:rsidR="000C01BD" w:rsidRDefault="000C01BD" w:rsidP="000C01B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Подписчики группы библиотеки ВК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882FF" w14:textId="77777777" w:rsidR="000C01BD" w:rsidRPr="00BC10A4" w:rsidRDefault="000C01BD" w:rsidP="000C0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</w:tr>
      <w:tr w:rsidR="000C01BD" w:rsidRPr="008155C3" w14:paraId="55ED37F1" w14:textId="77777777" w:rsidTr="003507E9">
        <w:trPr>
          <w:trHeight w:val="579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02985" w14:textId="77777777" w:rsidR="000C01BD" w:rsidRDefault="000C01BD" w:rsidP="000C0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01.12.2022-09.12.2022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7F26" w14:textId="77777777" w:rsidR="000C01BD" w:rsidRDefault="000C01BD" w:rsidP="000C01BD">
            <w:pPr>
              <w:pStyle w:val="1"/>
              <w:rPr>
                <w:rFonts w:ascii="Times New Roman" w:hAnsi="Times New Roman" w:cs="Times New Roman"/>
                <w:sz w:val="24"/>
                <w:szCs w:val="24"/>
                <w:shd w:val="clear" w:color="auto" w:fill="FFFFFD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«Кольская центральная детская библиотека»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BB89C" w14:textId="77777777" w:rsidR="000C01BD" w:rsidRDefault="000C01BD" w:rsidP="000C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Игротека «Азбука здоровья»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61069" w14:textId="77777777" w:rsidR="000C01BD" w:rsidRPr="007D2994" w:rsidRDefault="000C01BD" w:rsidP="000C0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080E2" w14:textId="77777777" w:rsidR="000C01BD" w:rsidRPr="00BC10A4" w:rsidRDefault="000C01BD" w:rsidP="000C0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0C01BD" w:rsidRPr="008155C3" w14:paraId="69A64EC7" w14:textId="77777777" w:rsidTr="003507E9">
        <w:trPr>
          <w:trHeight w:val="579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7EA3A" w14:textId="77777777" w:rsidR="000C01BD" w:rsidRDefault="000C01BD" w:rsidP="000C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0A4">
              <w:rPr>
                <w:rFonts w:ascii="Times New Roman" w:hAnsi="Times New Roman" w:cs="Times New Roman"/>
                <w:sz w:val="24"/>
                <w:szCs w:val="24"/>
              </w:rPr>
              <w:t>02.12.2022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6618" w14:textId="77777777" w:rsidR="000C01BD" w:rsidRPr="00BC10A4" w:rsidRDefault="000C01BD" w:rsidP="000C01B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10A4">
              <w:rPr>
                <w:rFonts w:ascii="Times New Roman" w:hAnsi="Times New Roman" w:cs="Times New Roman"/>
                <w:sz w:val="24"/>
                <w:szCs w:val="24"/>
              </w:rPr>
              <w:t>МБУК «Кольская центральная детская библиотека»,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10A4">
              <w:rPr>
                <w:rFonts w:ascii="Times New Roman" w:hAnsi="Times New Roman" w:cs="Times New Roman"/>
                <w:sz w:val="24"/>
                <w:szCs w:val="24"/>
              </w:rPr>
              <w:t>"ВКонтакте" https://vk.com/bibliokinder_kola_chteniye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69B4F" w14:textId="77777777" w:rsidR="000C01BD" w:rsidRPr="00BC10A4" w:rsidRDefault="000C01BD" w:rsidP="000C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0A4">
              <w:rPr>
                <w:rFonts w:ascii="Times New Roman" w:hAnsi="Times New Roman" w:cs="Times New Roman"/>
                <w:sz w:val="24"/>
                <w:szCs w:val="24"/>
              </w:rPr>
              <w:t>Слайд-ликбез «Правда и мифы о наркотиках»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507E9">
              <w:rPr>
                <w:rFonts w:ascii="Times New Roman" w:hAnsi="Times New Roman" w:cs="Times New Roman"/>
                <w:sz w:val="24"/>
                <w:szCs w:val="24"/>
              </w:rPr>
              <w:t>публикация  в социальных сетях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0F174" w14:textId="77777777" w:rsidR="000C01BD" w:rsidRDefault="000C01BD" w:rsidP="000C01B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10A4">
              <w:rPr>
                <w:rFonts w:ascii="Times New Roman" w:hAnsi="Times New Roman" w:cs="Times New Roman"/>
                <w:sz w:val="24"/>
                <w:szCs w:val="24"/>
              </w:rPr>
              <w:t>Подписчики группы библиотеки ВК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BBB1E" w14:textId="77777777" w:rsidR="000C01BD" w:rsidRDefault="000C01BD" w:rsidP="000C0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</w:tr>
      <w:tr w:rsidR="000C01BD" w:rsidRPr="008155C3" w14:paraId="6B95AB05" w14:textId="77777777" w:rsidTr="003507E9">
        <w:trPr>
          <w:trHeight w:val="579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3E02" w14:textId="7528CB1F" w:rsidR="000C01BD" w:rsidRPr="00BC10A4" w:rsidRDefault="000C01BD" w:rsidP="000C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03.12.2022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5E78" w14:textId="77777777" w:rsidR="000C01BD" w:rsidRDefault="000C01BD" w:rsidP="000C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 «Кольская центральная детская библиотека - филиал», страница "ВКонтакте" </w:t>
            </w:r>
          </w:p>
          <w:p w14:paraId="15B28635" w14:textId="1E060553" w:rsidR="000C01BD" w:rsidRPr="00BC10A4" w:rsidRDefault="000C01BD" w:rsidP="000C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24E">
              <w:rPr>
                <w:rFonts w:ascii="Times New Roman" w:hAnsi="Times New Roman" w:cs="Times New Roman"/>
                <w:sz w:val="24"/>
                <w:szCs w:val="24"/>
              </w:rPr>
              <w:t>https://vk.com/kolafilial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4A8F" w14:textId="680711EC" w:rsidR="000C01BD" w:rsidRPr="00BC10A4" w:rsidRDefault="000C01BD" w:rsidP="000C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Агитплощадка онлайн </w:t>
            </w:r>
            <w:r w:rsidRPr="008C324E">
              <w:rPr>
                <w:rFonts w:ascii="Times New Roman" w:hAnsi="Times New Roman" w:cs="Times New Roman"/>
                <w:sz w:val="24"/>
                <w:szCs w:val="24"/>
              </w:rPr>
              <w:t>«Жизнь вне зависимости»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4FB4" w14:textId="72478397" w:rsidR="000C01BD" w:rsidRPr="00BC10A4" w:rsidRDefault="000C01BD" w:rsidP="000C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Подписчики страницы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7AB1" w14:textId="3C903789" w:rsidR="000C01BD" w:rsidRPr="000C01BD" w:rsidRDefault="000C01BD" w:rsidP="000C01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</w:tr>
      <w:tr w:rsidR="000C01BD" w:rsidRPr="008155C3" w14:paraId="2A2933B0" w14:textId="77777777" w:rsidTr="003507E9">
        <w:trPr>
          <w:trHeight w:val="579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9232D" w14:textId="77777777" w:rsidR="000C01BD" w:rsidRDefault="000C01BD" w:rsidP="000C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04.12.2022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4AFE" w14:textId="77777777" w:rsidR="000C01BD" w:rsidRPr="00E60A13" w:rsidRDefault="000C01BD" w:rsidP="000C01B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3507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 «Кольская центральная детская библиотека»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4BD5B" w14:textId="77777777" w:rsidR="000C01BD" w:rsidRPr="008862D8" w:rsidRDefault="000C01BD" w:rsidP="000C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D8">
              <w:rPr>
                <w:rFonts w:ascii="Times New Roman" w:hAnsi="Times New Roman" w:cs="Times New Roman"/>
                <w:sz w:val="24"/>
                <w:szCs w:val="24"/>
              </w:rPr>
              <w:t xml:space="preserve">«День здоровья» (в рамках Программы выходного дня </w:t>
            </w:r>
            <w:r w:rsidRPr="008862D8">
              <w:rPr>
                <w:rFonts w:ascii="Times New Roman" w:hAnsi="Times New Roman" w:cs="Times New Roman"/>
                <w:bCs/>
                <w:sz w:val="24"/>
                <w:szCs w:val="24"/>
              </w:rPr>
              <w:t>#МИР /мастерим, играем, развиваемся/)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0FFAF" w14:textId="77777777" w:rsidR="000C01BD" w:rsidRPr="00E60A13" w:rsidRDefault="000C01BD" w:rsidP="000C01B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3507E9">
              <w:rPr>
                <w:rFonts w:ascii="Times New Roman" w:eastAsia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DBC30" w14:textId="77777777" w:rsidR="000C01BD" w:rsidRPr="00E60A13" w:rsidRDefault="000C01BD" w:rsidP="000C0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862D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0C01BD" w:rsidRPr="008155C3" w14:paraId="6D28B4CF" w14:textId="77777777" w:rsidTr="003507E9">
        <w:trPr>
          <w:trHeight w:val="579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0ADE6" w14:textId="77777777" w:rsidR="000C01BD" w:rsidRDefault="000C01BD" w:rsidP="000C0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07.12.2022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048E" w14:textId="77777777" w:rsidR="000C01BD" w:rsidRDefault="000C01BD" w:rsidP="000C01B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КСОШ № 2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797AD" w14:textId="77777777" w:rsidR="000C01BD" w:rsidRPr="00874CC7" w:rsidRDefault="000C01BD" w:rsidP="000C01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здоровья «Здоровый я – здоровая страна!»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28465" w14:textId="77777777" w:rsidR="000C01BD" w:rsidRPr="00874CC7" w:rsidRDefault="000C01BD" w:rsidP="000C01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994">
              <w:rPr>
                <w:rFonts w:ascii="Times New Roman" w:eastAsia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DC12D" w14:textId="77777777" w:rsidR="000C01BD" w:rsidRPr="00BC10A4" w:rsidRDefault="000C01BD" w:rsidP="000C01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10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 </w:t>
            </w:r>
          </w:p>
        </w:tc>
      </w:tr>
      <w:tr w:rsidR="000C01BD" w:rsidRPr="008155C3" w14:paraId="692CD087" w14:textId="77777777" w:rsidTr="003507E9">
        <w:trPr>
          <w:trHeight w:val="579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D64C1" w14:textId="77777777" w:rsidR="000C01BD" w:rsidRPr="00B863C4" w:rsidRDefault="000C01BD" w:rsidP="000C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08.12.2022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2E30" w14:textId="77777777" w:rsidR="000C01BD" w:rsidRPr="00BC10A4" w:rsidRDefault="000C01BD" w:rsidP="000C0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0A4">
              <w:rPr>
                <w:rFonts w:ascii="Times New Roman" w:hAnsi="Times New Roman" w:cs="Times New Roman"/>
                <w:sz w:val="24"/>
                <w:szCs w:val="24"/>
              </w:rPr>
              <w:t>МБДОУ № 4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B9465" w14:textId="77777777" w:rsidR="000C01BD" w:rsidRPr="00E60A13" w:rsidRDefault="000C01BD" w:rsidP="000C01B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Литературно-игровое занятие «Чистота – залог здоровья»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8BFEF" w14:textId="77777777" w:rsidR="000C01BD" w:rsidRPr="00E60A13" w:rsidRDefault="000C01BD" w:rsidP="000C0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7F41D" w14:textId="77777777" w:rsidR="000C01BD" w:rsidRPr="00BC10A4" w:rsidRDefault="000C01BD" w:rsidP="000C0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C10A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0C01BD" w:rsidRPr="008155C3" w14:paraId="423BBBDA" w14:textId="77777777" w:rsidTr="003507E9">
        <w:trPr>
          <w:trHeight w:val="579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8BCA2" w14:textId="77777777" w:rsidR="000C01BD" w:rsidRDefault="000C01BD" w:rsidP="000C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08.12.2022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7AC7" w14:textId="77777777" w:rsidR="000C01BD" w:rsidRPr="00BC10A4" w:rsidRDefault="000C01BD" w:rsidP="000C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«Кольская центральная детская библиотека», группа "ВКонтакте" https://vk.com/bibliokinder_kola_chteniye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7FBBD" w14:textId="77777777" w:rsidR="000C01BD" w:rsidRDefault="000C01BD" w:rsidP="000C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Онлайн-буклет «Живи трезво», публикация  в социальных сетях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13429" w14:textId="77777777" w:rsidR="000C01BD" w:rsidRDefault="000C01BD" w:rsidP="000C01B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Подписчики группы библиотеки ВК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AF312" w14:textId="77777777" w:rsidR="000C01BD" w:rsidRPr="00BC10A4" w:rsidRDefault="000C01BD" w:rsidP="000C0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</w:tr>
      <w:tr w:rsidR="000C01BD" w:rsidRPr="008155C3" w14:paraId="655ACC37" w14:textId="77777777" w:rsidTr="003507E9">
        <w:trPr>
          <w:trHeight w:val="579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26A86" w14:textId="77777777" w:rsidR="000C01BD" w:rsidRPr="00B863C4" w:rsidRDefault="000C01BD" w:rsidP="000C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A8">
              <w:rPr>
                <w:rFonts w:ascii="Times New Roman" w:hAnsi="Times New Roman" w:cs="Times New Roman"/>
                <w:sz w:val="24"/>
                <w:szCs w:val="24"/>
              </w:rPr>
              <w:t>09.12.2022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3F5D" w14:textId="77777777" w:rsidR="000C01BD" w:rsidRPr="00BC10A4" w:rsidRDefault="000C01BD" w:rsidP="000C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0A4">
              <w:rPr>
                <w:rFonts w:ascii="Times New Roman" w:hAnsi="Times New Roman" w:cs="Times New Roman"/>
                <w:sz w:val="24"/>
                <w:szCs w:val="24"/>
              </w:rPr>
              <w:t>МБДОУ № 4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4C4D4" w14:textId="77777777" w:rsidR="000C01BD" w:rsidRPr="00E60A13" w:rsidRDefault="000C01BD" w:rsidP="000C01B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Литературно-игровое занятие «Чистота – залог здоровья»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FBE06" w14:textId="77777777" w:rsidR="000C01BD" w:rsidRPr="00E60A13" w:rsidRDefault="000C01BD" w:rsidP="000C0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9D12F" w14:textId="77777777" w:rsidR="000C01BD" w:rsidRPr="00E60A13" w:rsidRDefault="000C01BD" w:rsidP="000C0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001A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0C01BD" w:rsidRPr="008155C3" w14:paraId="58A89C5B" w14:textId="77777777" w:rsidTr="003507E9">
        <w:trPr>
          <w:trHeight w:val="579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95982" w14:textId="77777777" w:rsidR="000C01BD" w:rsidRDefault="000C01BD" w:rsidP="000C0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01.12.2022-09.12.2022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AFE8" w14:textId="77777777" w:rsidR="000C01BD" w:rsidRDefault="000C01BD" w:rsidP="000C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КСОШ № 2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855C3" w14:textId="77777777" w:rsidR="000C01BD" w:rsidRDefault="000C01BD" w:rsidP="000C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памятки «Начни с себя – живи безопасно»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EE4B2" w14:textId="77777777" w:rsidR="000C01BD" w:rsidRDefault="000C01BD" w:rsidP="000C01B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845BF" w14:textId="77777777" w:rsidR="000C01BD" w:rsidRPr="00E60A13" w:rsidRDefault="000C01BD" w:rsidP="000C0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507E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0C01BD" w:rsidRPr="008155C3" w14:paraId="6EC35002" w14:textId="77777777" w:rsidTr="003507E9">
        <w:trPr>
          <w:trHeight w:val="579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34585" w14:textId="77777777" w:rsidR="000C01BD" w:rsidRDefault="000C01BD" w:rsidP="000C0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05.12.2022-09.12.2022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DFD3" w14:textId="77777777" w:rsidR="000C01BD" w:rsidRDefault="000C01BD" w:rsidP="000C01B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«Кольская центральная детская библиотека»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D79B1" w14:textId="77777777" w:rsidR="000C01BD" w:rsidRDefault="000C01BD" w:rsidP="000C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Игротека «Зимние головоломки»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2658C" w14:textId="77777777" w:rsidR="000C01BD" w:rsidRDefault="000C01BD" w:rsidP="000C01B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E9B93" w14:textId="77777777" w:rsidR="000C01BD" w:rsidRPr="00E60A13" w:rsidRDefault="000C01BD" w:rsidP="000C0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10F8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0C01BD" w:rsidRPr="008155C3" w14:paraId="77719BCE" w14:textId="77777777" w:rsidTr="003507E9">
        <w:trPr>
          <w:trHeight w:val="579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4A7F" w14:textId="7FFAF245" w:rsidR="000C01BD" w:rsidRDefault="000C01BD" w:rsidP="000C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10.12.2022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CB8B" w14:textId="592D4936" w:rsidR="000C01BD" w:rsidRDefault="000C01BD" w:rsidP="000C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10">
              <w:rPr>
                <w:rFonts w:ascii="Times New Roman" w:hAnsi="Times New Roman" w:cs="Times New Roman"/>
                <w:sz w:val="24"/>
                <w:szCs w:val="24"/>
              </w:rPr>
              <w:t>МБУК «Кольская центральная детская библиотека - филиал»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726D" w14:textId="395E781B" w:rsidR="000C01BD" w:rsidRDefault="000C01BD" w:rsidP="000C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10">
              <w:rPr>
                <w:rFonts w:ascii="Times New Roman" w:hAnsi="Times New Roman" w:cs="Times New Roman"/>
                <w:sz w:val="24"/>
                <w:szCs w:val="24"/>
              </w:rPr>
              <w:t>Правовая панорама «Россия – территория закона»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C51E" w14:textId="78327554" w:rsidR="000C01BD" w:rsidRDefault="000C01BD" w:rsidP="000C01B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041D" w14:textId="42CC0955" w:rsidR="000C01BD" w:rsidRPr="000C01BD" w:rsidRDefault="000C01BD" w:rsidP="000C01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</w:tbl>
    <w:p w14:paraId="55E1555C" w14:textId="77777777" w:rsidR="00EF7B57" w:rsidRDefault="00EF7B57" w:rsidP="00EF7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0949558" w14:textId="77777777" w:rsidR="00EF7B57" w:rsidRPr="00EF7B57" w:rsidRDefault="00EF7B57" w:rsidP="00EF7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B57">
        <w:rPr>
          <w:rFonts w:ascii="Times New Roman" w:hAnsi="Times New Roman" w:cs="Times New Roman"/>
          <w:sz w:val="24"/>
          <w:szCs w:val="24"/>
          <w:u w:val="single"/>
        </w:rPr>
        <w:t>Всего в рамках Декады СОС</w:t>
      </w:r>
    </w:p>
    <w:p w14:paraId="1F323287" w14:textId="4124702F" w:rsidR="00EF7B57" w:rsidRPr="008862D8" w:rsidRDefault="00EF7B57" w:rsidP="00D57495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D8">
        <w:rPr>
          <w:rFonts w:ascii="Times New Roman" w:hAnsi="Times New Roman" w:cs="Times New Roman"/>
          <w:sz w:val="24"/>
          <w:szCs w:val="24"/>
        </w:rPr>
        <w:t>- оформлен</w:t>
      </w:r>
      <w:r w:rsidR="008862D8" w:rsidRPr="008862D8">
        <w:rPr>
          <w:rFonts w:ascii="Times New Roman" w:hAnsi="Times New Roman" w:cs="Times New Roman"/>
          <w:sz w:val="24"/>
          <w:szCs w:val="24"/>
        </w:rPr>
        <w:t>ы</w:t>
      </w:r>
      <w:r w:rsidRPr="008862D8">
        <w:rPr>
          <w:rFonts w:ascii="Times New Roman" w:hAnsi="Times New Roman" w:cs="Times New Roman"/>
          <w:sz w:val="24"/>
          <w:szCs w:val="24"/>
        </w:rPr>
        <w:t xml:space="preserve"> </w:t>
      </w:r>
      <w:r w:rsidR="00636428" w:rsidRPr="00323E87">
        <w:rPr>
          <w:rFonts w:ascii="Times New Roman" w:hAnsi="Times New Roman" w:cs="Times New Roman"/>
          <w:b/>
          <w:sz w:val="24"/>
          <w:szCs w:val="24"/>
        </w:rPr>
        <w:t>3</w:t>
      </w:r>
      <w:r w:rsidR="003507E9" w:rsidRPr="00323E87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Pr="008862D8">
        <w:rPr>
          <w:rFonts w:ascii="Times New Roman" w:hAnsi="Times New Roman" w:cs="Times New Roman"/>
          <w:sz w:val="24"/>
          <w:szCs w:val="24"/>
        </w:rPr>
        <w:t>тематическ</w:t>
      </w:r>
      <w:r w:rsidR="008862D8" w:rsidRPr="008862D8">
        <w:rPr>
          <w:rFonts w:ascii="Times New Roman" w:hAnsi="Times New Roman" w:cs="Times New Roman"/>
          <w:sz w:val="24"/>
          <w:szCs w:val="24"/>
        </w:rPr>
        <w:t>ие</w:t>
      </w:r>
      <w:r w:rsidRPr="008862D8">
        <w:rPr>
          <w:rFonts w:ascii="Times New Roman" w:hAnsi="Times New Roman" w:cs="Times New Roman"/>
          <w:sz w:val="24"/>
          <w:szCs w:val="24"/>
        </w:rPr>
        <w:t xml:space="preserve"> книжн</w:t>
      </w:r>
      <w:r w:rsidR="008862D8" w:rsidRPr="008862D8">
        <w:rPr>
          <w:rFonts w:ascii="Times New Roman" w:hAnsi="Times New Roman" w:cs="Times New Roman"/>
          <w:sz w:val="24"/>
          <w:szCs w:val="24"/>
        </w:rPr>
        <w:t>ые</w:t>
      </w:r>
      <w:r w:rsidRPr="008862D8">
        <w:rPr>
          <w:rFonts w:ascii="Times New Roman" w:hAnsi="Times New Roman" w:cs="Times New Roman"/>
          <w:sz w:val="24"/>
          <w:szCs w:val="24"/>
        </w:rPr>
        <w:t xml:space="preserve"> </w:t>
      </w:r>
      <w:r w:rsidRPr="00323E87">
        <w:rPr>
          <w:rFonts w:ascii="Times New Roman" w:hAnsi="Times New Roman" w:cs="Times New Roman"/>
          <w:b/>
          <w:bCs/>
          <w:sz w:val="24"/>
          <w:szCs w:val="24"/>
        </w:rPr>
        <w:t>выставк</w:t>
      </w:r>
      <w:r w:rsidR="008862D8" w:rsidRPr="00323E87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8862D8">
        <w:rPr>
          <w:rFonts w:ascii="Times New Roman" w:hAnsi="Times New Roman" w:cs="Times New Roman"/>
          <w:sz w:val="24"/>
          <w:szCs w:val="24"/>
        </w:rPr>
        <w:t xml:space="preserve"> (представлено </w:t>
      </w:r>
      <w:r w:rsidR="00636428" w:rsidRPr="00323E87">
        <w:rPr>
          <w:rFonts w:ascii="Times New Roman" w:hAnsi="Times New Roman" w:cs="Times New Roman"/>
          <w:b/>
          <w:sz w:val="24"/>
          <w:szCs w:val="24"/>
        </w:rPr>
        <w:t>37</w:t>
      </w:r>
      <w:r w:rsidR="00EB2B21" w:rsidRPr="00323E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3E87">
        <w:rPr>
          <w:rFonts w:ascii="Times New Roman" w:hAnsi="Times New Roman" w:cs="Times New Roman"/>
          <w:b/>
          <w:sz w:val="24"/>
          <w:szCs w:val="24"/>
        </w:rPr>
        <w:t>экз</w:t>
      </w:r>
      <w:r w:rsidR="00EB2B21" w:rsidRPr="00323E87">
        <w:rPr>
          <w:rFonts w:ascii="Times New Roman" w:hAnsi="Times New Roman" w:cs="Times New Roman"/>
          <w:b/>
          <w:sz w:val="24"/>
          <w:szCs w:val="24"/>
        </w:rPr>
        <w:t>емпляр</w:t>
      </w:r>
      <w:r w:rsidR="00323E87" w:rsidRPr="00323E87">
        <w:rPr>
          <w:rFonts w:ascii="Times New Roman" w:hAnsi="Times New Roman" w:cs="Times New Roman"/>
          <w:b/>
          <w:sz w:val="24"/>
          <w:szCs w:val="24"/>
        </w:rPr>
        <w:t>ов</w:t>
      </w:r>
      <w:r w:rsidR="00D57495" w:rsidRPr="008862D8">
        <w:rPr>
          <w:rFonts w:ascii="Times New Roman" w:hAnsi="Times New Roman" w:cs="Times New Roman"/>
          <w:sz w:val="24"/>
          <w:szCs w:val="24"/>
        </w:rPr>
        <w:t xml:space="preserve"> иллюстративно-книжной продукции)</w:t>
      </w:r>
    </w:p>
    <w:p w14:paraId="63C92B8C" w14:textId="0131AAD2" w:rsidR="00EF7B57" w:rsidRPr="00C001A8" w:rsidRDefault="00EF7B57" w:rsidP="00EF7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DB">
        <w:rPr>
          <w:rFonts w:ascii="Times New Roman" w:hAnsi="Times New Roman" w:cs="Times New Roman"/>
          <w:sz w:val="24"/>
          <w:szCs w:val="24"/>
        </w:rPr>
        <w:t xml:space="preserve">- организовано и проведено </w:t>
      </w:r>
      <w:r w:rsidR="00323E87">
        <w:rPr>
          <w:rFonts w:ascii="Times New Roman" w:hAnsi="Times New Roman" w:cs="Times New Roman"/>
          <w:b/>
          <w:sz w:val="24"/>
          <w:szCs w:val="24"/>
        </w:rPr>
        <w:t>10</w:t>
      </w:r>
      <w:r w:rsidRPr="00617CDB">
        <w:rPr>
          <w:rFonts w:ascii="Times New Roman" w:hAnsi="Times New Roman" w:cs="Times New Roman"/>
          <w:sz w:val="24"/>
          <w:szCs w:val="24"/>
        </w:rPr>
        <w:t xml:space="preserve"> массовых </w:t>
      </w:r>
      <w:r w:rsidRPr="00323E87">
        <w:rPr>
          <w:rFonts w:ascii="Times New Roman" w:hAnsi="Times New Roman" w:cs="Times New Roman"/>
          <w:b/>
          <w:bCs/>
          <w:sz w:val="24"/>
          <w:szCs w:val="24"/>
        </w:rPr>
        <w:t>мероприятий</w:t>
      </w:r>
      <w:r w:rsidRPr="00617CDB">
        <w:rPr>
          <w:rFonts w:ascii="Times New Roman" w:hAnsi="Times New Roman" w:cs="Times New Roman"/>
          <w:sz w:val="24"/>
          <w:szCs w:val="24"/>
        </w:rPr>
        <w:t xml:space="preserve">, на которых присутствовал </w:t>
      </w:r>
      <w:r w:rsidR="00B77C3E" w:rsidRPr="00C001A8">
        <w:rPr>
          <w:rFonts w:ascii="Times New Roman" w:hAnsi="Times New Roman" w:cs="Times New Roman"/>
          <w:b/>
          <w:sz w:val="24"/>
          <w:szCs w:val="24"/>
        </w:rPr>
        <w:t>1</w:t>
      </w:r>
      <w:r w:rsidR="00323E87">
        <w:rPr>
          <w:rFonts w:ascii="Times New Roman" w:hAnsi="Times New Roman" w:cs="Times New Roman"/>
          <w:b/>
          <w:sz w:val="24"/>
          <w:szCs w:val="24"/>
        </w:rPr>
        <w:t>5</w:t>
      </w:r>
      <w:r w:rsidR="00C001A8" w:rsidRPr="00C001A8">
        <w:rPr>
          <w:rFonts w:ascii="Times New Roman" w:hAnsi="Times New Roman" w:cs="Times New Roman"/>
          <w:b/>
          <w:sz w:val="24"/>
          <w:szCs w:val="24"/>
        </w:rPr>
        <w:t>6</w:t>
      </w:r>
      <w:r w:rsidRPr="00C001A8">
        <w:rPr>
          <w:rFonts w:ascii="Times New Roman" w:hAnsi="Times New Roman" w:cs="Times New Roman"/>
          <w:sz w:val="24"/>
          <w:szCs w:val="24"/>
        </w:rPr>
        <w:t xml:space="preserve"> </w:t>
      </w:r>
      <w:r w:rsidRPr="00323E87">
        <w:rPr>
          <w:rFonts w:ascii="Times New Roman" w:hAnsi="Times New Roman" w:cs="Times New Roman"/>
          <w:b/>
          <w:bCs/>
          <w:sz w:val="24"/>
          <w:szCs w:val="24"/>
        </w:rPr>
        <w:t>человек</w:t>
      </w:r>
    </w:p>
    <w:p w14:paraId="37989724" w14:textId="6E374846" w:rsidR="00EF7B57" w:rsidRPr="00D426D5" w:rsidRDefault="00EF7B57" w:rsidP="00EF7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6D5">
        <w:rPr>
          <w:rFonts w:ascii="Times New Roman" w:hAnsi="Times New Roman" w:cs="Times New Roman"/>
          <w:sz w:val="24"/>
          <w:szCs w:val="24"/>
        </w:rPr>
        <w:t xml:space="preserve">- размещено </w:t>
      </w:r>
      <w:r w:rsidR="00323E87">
        <w:rPr>
          <w:rFonts w:ascii="Times New Roman" w:hAnsi="Times New Roman" w:cs="Times New Roman"/>
          <w:b/>
          <w:sz w:val="24"/>
          <w:szCs w:val="24"/>
        </w:rPr>
        <w:t>2</w:t>
      </w:r>
      <w:r w:rsidRPr="00D426D5">
        <w:rPr>
          <w:rFonts w:ascii="Times New Roman" w:hAnsi="Times New Roman" w:cs="Times New Roman"/>
          <w:sz w:val="24"/>
          <w:szCs w:val="24"/>
        </w:rPr>
        <w:t xml:space="preserve"> </w:t>
      </w:r>
      <w:r w:rsidRPr="00323E87">
        <w:rPr>
          <w:rFonts w:ascii="Times New Roman" w:hAnsi="Times New Roman" w:cs="Times New Roman"/>
          <w:b/>
          <w:bCs/>
          <w:sz w:val="24"/>
          <w:szCs w:val="24"/>
        </w:rPr>
        <w:t>онлайн-мероприяти</w:t>
      </w:r>
      <w:r w:rsidR="00323E87" w:rsidRPr="00323E87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D426D5">
        <w:rPr>
          <w:rFonts w:ascii="Times New Roman" w:hAnsi="Times New Roman" w:cs="Times New Roman"/>
          <w:sz w:val="24"/>
          <w:szCs w:val="24"/>
        </w:rPr>
        <w:t xml:space="preserve"> </w:t>
      </w:r>
      <w:r w:rsidR="008862D8" w:rsidRPr="00D426D5">
        <w:rPr>
          <w:rFonts w:ascii="Times New Roman" w:hAnsi="Times New Roman" w:cs="Times New Roman"/>
          <w:sz w:val="24"/>
          <w:szCs w:val="24"/>
        </w:rPr>
        <w:t xml:space="preserve">и </w:t>
      </w:r>
      <w:r w:rsidR="008862D8" w:rsidRPr="00D426D5">
        <w:rPr>
          <w:rFonts w:ascii="Times New Roman" w:hAnsi="Times New Roman" w:cs="Times New Roman"/>
          <w:b/>
          <w:sz w:val="24"/>
          <w:szCs w:val="24"/>
        </w:rPr>
        <w:t>3</w:t>
      </w:r>
      <w:r w:rsidR="008862D8" w:rsidRPr="00D426D5">
        <w:rPr>
          <w:rFonts w:ascii="Times New Roman" w:hAnsi="Times New Roman" w:cs="Times New Roman"/>
          <w:sz w:val="24"/>
          <w:szCs w:val="24"/>
        </w:rPr>
        <w:t xml:space="preserve"> </w:t>
      </w:r>
      <w:r w:rsidR="008862D8" w:rsidRPr="00323E87">
        <w:rPr>
          <w:rFonts w:ascii="Times New Roman" w:hAnsi="Times New Roman" w:cs="Times New Roman"/>
          <w:b/>
          <w:bCs/>
          <w:sz w:val="24"/>
          <w:szCs w:val="24"/>
        </w:rPr>
        <w:t>информационных материала</w:t>
      </w:r>
      <w:r w:rsidR="008862D8" w:rsidRPr="00D426D5">
        <w:rPr>
          <w:rFonts w:ascii="Times New Roman" w:hAnsi="Times New Roman" w:cs="Times New Roman"/>
          <w:sz w:val="24"/>
          <w:szCs w:val="24"/>
        </w:rPr>
        <w:t xml:space="preserve"> </w:t>
      </w:r>
      <w:r w:rsidRPr="00D426D5">
        <w:rPr>
          <w:rFonts w:ascii="Times New Roman" w:hAnsi="Times New Roman" w:cs="Times New Roman"/>
          <w:sz w:val="24"/>
          <w:szCs w:val="24"/>
        </w:rPr>
        <w:t>на странице библиотеки ВКонтакте (</w:t>
      </w:r>
      <w:r w:rsidR="00323E87">
        <w:rPr>
          <w:rFonts w:ascii="Times New Roman" w:hAnsi="Times New Roman" w:cs="Times New Roman"/>
          <w:b/>
          <w:sz w:val="24"/>
          <w:szCs w:val="24"/>
        </w:rPr>
        <w:t>549</w:t>
      </w:r>
      <w:r w:rsidR="008862D8" w:rsidRPr="00D426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3E87">
        <w:rPr>
          <w:rFonts w:ascii="Times New Roman" w:hAnsi="Times New Roman" w:cs="Times New Roman"/>
          <w:b/>
          <w:bCs/>
          <w:sz w:val="24"/>
          <w:szCs w:val="24"/>
        </w:rPr>
        <w:t>просмотров</w:t>
      </w:r>
      <w:r w:rsidRPr="00D426D5">
        <w:rPr>
          <w:rFonts w:ascii="Times New Roman" w:hAnsi="Times New Roman" w:cs="Times New Roman"/>
          <w:sz w:val="24"/>
          <w:szCs w:val="24"/>
        </w:rPr>
        <w:t>)</w:t>
      </w:r>
      <w:r w:rsidR="008862D8" w:rsidRPr="00D426D5">
        <w:rPr>
          <w:rFonts w:ascii="Times New Roman" w:hAnsi="Times New Roman" w:cs="Times New Roman"/>
          <w:sz w:val="24"/>
          <w:szCs w:val="24"/>
        </w:rPr>
        <w:t>,</w:t>
      </w:r>
      <w:r w:rsidRPr="00D426D5">
        <w:rPr>
          <w:rFonts w:ascii="Times New Roman" w:hAnsi="Times New Roman" w:cs="Times New Roman"/>
          <w:sz w:val="24"/>
          <w:szCs w:val="24"/>
        </w:rPr>
        <w:t xml:space="preserve"> </w:t>
      </w:r>
      <w:r w:rsidR="00D426D5" w:rsidRPr="00D426D5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D426D5">
        <w:rPr>
          <w:rFonts w:ascii="Times New Roman" w:hAnsi="Times New Roman" w:cs="Times New Roman"/>
          <w:sz w:val="24"/>
          <w:szCs w:val="24"/>
        </w:rPr>
        <w:t>тематически</w:t>
      </w:r>
      <w:r w:rsidR="00D426D5" w:rsidRPr="00D426D5">
        <w:rPr>
          <w:rFonts w:ascii="Times New Roman" w:hAnsi="Times New Roman" w:cs="Times New Roman"/>
          <w:sz w:val="24"/>
          <w:szCs w:val="24"/>
        </w:rPr>
        <w:t>е</w:t>
      </w:r>
      <w:r w:rsidRPr="00D426D5">
        <w:rPr>
          <w:rFonts w:ascii="Times New Roman" w:hAnsi="Times New Roman" w:cs="Times New Roman"/>
          <w:sz w:val="24"/>
          <w:szCs w:val="24"/>
        </w:rPr>
        <w:t xml:space="preserve"> </w:t>
      </w:r>
      <w:r w:rsidRPr="00323E87">
        <w:rPr>
          <w:rFonts w:ascii="Times New Roman" w:hAnsi="Times New Roman" w:cs="Times New Roman"/>
          <w:b/>
          <w:bCs/>
          <w:sz w:val="24"/>
          <w:szCs w:val="24"/>
        </w:rPr>
        <w:t>публикаци</w:t>
      </w:r>
      <w:r w:rsidR="00D426D5" w:rsidRPr="00323E87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D426D5">
        <w:rPr>
          <w:rFonts w:ascii="Times New Roman" w:hAnsi="Times New Roman" w:cs="Times New Roman"/>
          <w:sz w:val="24"/>
          <w:szCs w:val="24"/>
        </w:rPr>
        <w:t xml:space="preserve"> о проведённых библиотекой мероприятиях.</w:t>
      </w:r>
    </w:p>
    <w:p w14:paraId="73EB0E86" w14:textId="77777777" w:rsidR="00EF7B57" w:rsidRPr="008862D8" w:rsidRDefault="00EF7B57" w:rsidP="00EF7B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62D8">
        <w:rPr>
          <w:rFonts w:ascii="Times New Roman" w:hAnsi="Times New Roman" w:cs="Times New Roman"/>
          <w:sz w:val="24"/>
          <w:szCs w:val="24"/>
        </w:rPr>
        <w:t xml:space="preserve">- выпущено и распространено </w:t>
      </w:r>
      <w:r w:rsidRPr="00323E87">
        <w:rPr>
          <w:rFonts w:ascii="Times New Roman" w:hAnsi="Times New Roman" w:cs="Times New Roman"/>
          <w:b/>
          <w:sz w:val="24"/>
          <w:szCs w:val="24"/>
        </w:rPr>
        <w:t>2 вида печатной продукции</w:t>
      </w:r>
      <w:r w:rsidRPr="008862D8">
        <w:rPr>
          <w:rFonts w:ascii="Times New Roman" w:hAnsi="Times New Roman" w:cs="Times New Roman"/>
          <w:sz w:val="24"/>
          <w:szCs w:val="24"/>
        </w:rPr>
        <w:t xml:space="preserve">, общим тиражом </w:t>
      </w:r>
      <w:r w:rsidRPr="008862D8">
        <w:rPr>
          <w:rFonts w:ascii="Times New Roman" w:hAnsi="Times New Roman" w:cs="Times New Roman"/>
          <w:b/>
          <w:sz w:val="24"/>
          <w:szCs w:val="24"/>
        </w:rPr>
        <w:t>31 экз.</w:t>
      </w:r>
    </w:p>
    <w:p w14:paraId="1B9931B4" w14:textId="77777777" w:rsidR="00EF7B57" w:rsidRPr="00E60A13" w:rsidRDefault="00EF7B57" w:rsidP="00EF7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F148627" w14:textId="2F14E5A1" w:rsidR="00EF7B57" w:rsidRDefault="00EF7B57" w:rsidP="00EF7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7E9">
        <w:rPr>
          <w:rFonts w:ascii="Times New Roman" w:hAnsi="Times New Roman" w:cs="Times New Roman"/>
          <w:sz w:val="24"/>
          <w:szCs w:val="24"/>
        </w:rPr>
        <w:t xml:space="preserve">Общее число посещений библиотеки с 1 по </w:t>
      </w:r>
      <w:r w:rsidR="00323E87">
        <w:rPr>
          <w:rFonts w:ascii="Times New Roman" w:hAnsi="Times New Roman" w:cs="Times New Roman"/>
          <w:sz w:val="24"/>
          <w:szCs w:val="24"/>
        </w:rPr>
        <w:t>10</w:t>
      </w:r>
      <w:r w:rsidRPr="003507E9">
        <w:rPr>
          <w:rFonts w:ascii="Times New Roman" w:hAnsi="Times New Roman" w:cs="Times New Roman"/>
          <w:sz w:val="24"/>
          <w:szCs w:val="24"/>
        </w:rPr>
        <w:t xml:space="preserve"> декабря – </w:t>
      </w:r>
      <w:r w:rsidR="00B77C3E" w:rsidRPr="00C001A8">
        <w:rPr>
          <w:rFonts w:ascii="Times New Roman" w:hAnsi="Times New Roman" w:cs="Times New Roman"/>
          <w:b/>
          <w:sz w:val="24"/>
          <w:szCs w:val="24"/>
        </w:rPr>
        <w:t>1</w:t>
      </w:r>
      <w:r w:rsidR="00323E87">
        <w:rPr>
          <w:rFonts w:ascii="Times New Roman" w:hAnsi="Times New Roman" w:cs="Times New Roman"/>
          <w:b/>
          <w:sz w:val="24"/>
          <w:szCs w:val="24"/>
        </w:rPr>
        <w:t>1</w:t>
      </w:r>
      <w:bookmarkStart w:id="0" w:name="_GoBack"/>
      <w:bookmarkEnd w:id="0"/>
      <w:r w:rsidR="00323E87">
        <w:rPr>
          <w:rFonts w:ascii="Times New Roman" w:hAnsi="Times New Roman" w:cs="Times New Roman"/>
          <w:b/>
          <w:sz w:val="24"/>
          <w:szCs w:val="24"/>
        </w:rPr>
        <w:t>28</w:t>
      </w:r>
      <w:r w:rsidR="00B77C3E" w:rsidRPr="00C001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01A8">
        <w:rPr>
          <w:rFonts w:ascii="Times New Roman" w:hAnsi="Times New Roman" w:cs="Times New Roman"/>
          <w:sz w:val="24"/>
          <w:szCs w:val="24"/>
        </w:rPr>
        <w:t>человек.</w:t>
      </w:r>
    </w:p>
    <w:sectPr w:rsidR="00EF7B57" w:rsidSect="008155C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54DF"/>
    <w:rsid w:val="00002F0D"/>
    <w:rsid w:val="00003588"/>
    <w:rsid w:val="000041CD"/>
    <w:rsid w:val="000122AB"/>
    <w:rsid w:val="00017D66"/>
    <w:rsid w:val="00020A88"/>
    <w:rsid w:val="00020EF0"/>
    <w:rsid w:val="00024137"/>
    <w:rsid w:val="00026922"/>
    <w:rsid w:val="00026B68"/>
    <w:rsid w:val="0003182A"/>
    <w:rsid w:val="00031CF2"/>
    <w:rsid w:val="00037F44"/>
    <w:rsid w:val="00047586"/>
    <w:rsid w:val="000735DA"/>
    <w:rsid w:val="000761C8"/>
    <w:rsid w:val="00076EAE"/>
    <w:rsid w:val="0007733E"/>
    <w:rsid w:val="00082736"/>
    <w:rsid w:val="000835E0"/>
    <w:rsid w:val="00095C08"/>
    <w:rsid w:val="000A006D"/>
    <w:rsid w:val="000A03C4"/>
    <w:rsid w:val="000A091E"/>
    <w:rsid w:val="000A49C3"/>
    <w:rsid w:val="000A57B9"/>
    <w:rsid w:val="000A712E"/>
    <w:rsid w:val="000A7279"/>
    <w:rsid w:val="000A7907"/>
    <w:rsid w:val="000A7CFC"/>
    <w:rsid w:val="000B38D5"/>
    <w:rsid w:val="000C01BD"/>
    <w:rsid w:val="000C0E9F"/>
    <w:rsid w:val="000C2A1E"/>
    <w:rsid w:val="000C4365"/>
    <w:rsid w:val="000C79A5"/>
    <w:rsid w:val="000E24ED"/>
    <w:rsid w:val="000E5B30"/>
    <w:rsid w:val="000F7C15"/>
    <w:rsid w:val="000F7F20"/>
    <w:rsid w:val="00100098"/>
    <w:rsid w:val="00102C13"/>
    <w:rsid w:val="00112DCE"/>
    <w:rsid w:val="00114225"/>
    <w:rsid w:val="00114AFE"/>
    <w:rsid w:val="00122297"/>
    <w:rsid w:val="00126336"/>
    <w:rsid w:val="001305B5"/>
    <w:rsid w:val="00145FD2"/>
    <w:rsid w:val="00147C6B"/>
    <w:rsid w:val="00150B80"/>
    <w:rsid w:val="00153649"/>
    <w:rsid w:val="00164F84"/>
    <w:rsid w:val="0017284F"/>
    <w:rsid w:val="00175D15"/>
    <w:rsid w:val="00176FA7"/>
    <w:rsid w:val="00184224"/>
    <w:rsid w:val="00193743"/>
    <w:rsid w:val="001A09D6"/>
    <w:rsid w:val="001A1C7A"/>
    <w:rsid w:val="001A4C36"/>
    <w:rsid w:val="001B0BC8"/>
    <w:rsid w:val="001B29EB"/>
    <w:rsid w:val="001C056C"/>
    <w:rsid w:val="001C1138"/>
    <w:rsid w:val="001C7A64"/>
    <w:rsid w:val="001D489A"/>
    <w:rsid w:val="001E0362"/>
    <w:rsid w:val="001E1033"/>
    <w:rsid w:val="001E7DC9"/>
    <w:rsid w:val="001F004E"/>
    <w:rsid w:val="001F01B1"/>
    <w:rsid w:val="001F319E"/>
    <w:rsid w:val="001F7195"/>
    <w:rsid w:val="002005E4"/>
    <w:rsid w:val="00205510"/>
    <w:rsid w:val="00207AF4"/>
    <w:rsid w:val="00214736"/>
    <w:rsid w:val="002178F3"/>
    <w:rsid w:val="00221123"/>
    <w:rsid w:val="0023171A"/>
    <w:rsid w:val="00233228"/>
    <w:rsid w:val="0023359E"/>
    <w:rsid w:val="002362A7"/>
    <w:rsid w:val="0024121D"/>
    <w:rsid w:val="002446E0"/>
    <w:rsid w:val="00246508"/>
    <w:rsid w:val="00246806"/>
    <w:rsid w:val="00246BDF"/>
    <w:rsid w:val="00252BAB"/>
    <w:rsid w:val="00252E5D"/>
    <w:rsid w:val="00254B1E"/>
    <w:rsid w:val="0026339C"/>
    <w:rsid w:val="002638CC"/>
    <w:rsid w:val="00270F0A"/>
    <w:rsid w:val="00272BA6"/>
    <w:rsid w:val="00274981"/>
    <w:rsid w:val="002806E8"/>
    <w:rsid w:val="00291164"/>
    <w:rsid w:val="002939ED"/>
    <w:rsid w:val="002951AD"/>
    <w:rsid w:val="002A3A18"/>
    <w:rsid w:val="002A48CB"/>
    <w:rsid w:val="002A7135"/>
    <w:rsid w:val="002B2C1C"/>
    <w:rsid w:val="002B37A7"/>
    <w:rsid w:val="002B64AE"/>
    <w:rsid w:val="002C20EC"/>
    <w:rsid w:val="002D346B"/>
    <w:rsid w:val="002E1A6F"/>
    <w:rsid w:val="002F675D"/>
    <w:rsid w:val="002F6BEC"/>
    <w:rsid w:val="003176B5"/>
    <w:rsid w:val="003200E3"/>
    <w:rsid w:val="00322D8E"/>
    <w:rsid w:val="003232BE"/>
    <w:rsid w:val="003236AA"/>
    <w:rsid w:val="00323E87"/>
    <w:rsid w:val="003323B2"/>
    <w:rsid w:val="00335DEA"/>
    <w:rsid w:val="00337C67"/>
    <w:rsid w:val="00346196"/>
    <w:rsid w:val="003507E9"/>
    <w:rsid w:val="00355695"/>
    <w:rsid w:val="00356ADE"/>
    <w:rsid w:val="00364273"/>
    <w:rsid w:val="00365492"/>
    <w:rsid w:val="003728D7"/>
    <w:rsid w:val="00374AE8"/>
    <w:rsid w:val="003A467D"/>
    <w:rsid w:val="003C554E"/>
    <w:rsid w:val="003D1BD2"/>
    <w:rsid w:val="003D22B3"/>
    <w:rsid w:val="003D37AE"/>
    <w:rsid w:val="003E1F1A"/>
    <w:rsid w:val="003E2577"/>
    <w:rsid w:val="003E3A84"/>
    <w:rsid w:val="003E51EA"/>
    <w:rsid w:val="003E79F4"/>
    <w:rsid w:val="003F2506"/>
    <w:rsid w:val="003F6179"/>
    <w:rsid w:val="003F692B"/>
    <w:rsid w:val="0040156B"/>
    <w:rsid w:val="00423BD9"/>
    <w:rsid w:val="00424AA2"/>
    <w:rsid w:val="004428B9"/>
    <w:rsid w:val="00451EC7"/>
    <w:rsid w:val="0045695C"/>
    <w:rsid w:val="004625BC"/>
    <w:rsid w:val="0046287D"/>
    <w:rsid w:val="004648CF"/>
    <w:rsid w:val="0046556A"/>
    <w:rsid w:val="00467DA8"/>
    <w:rsid w:val="00470885"/>
    <w:rsid w:val="00485DE2"/>
    <w:rsid w:val="004879AE"/>
    <w:rsid w:val="00495F65"/>
    <w:rsid w:val="004974A8"/>
    <w:rsid w:val="0049762C"/>
    <w:rsid w:val="00497CEA"/>
    <w:rsid w:val="004A6779"/>
    <w:rsid w:val="004B1B50"/>
    <w:rsid w:val="004B4298"/>
    <w:rsid w:val="004B6DD0"/>
    <w:rsid w:val="004D07FC"/>
    <w:rsid w:val="004D16F5"/>
    <w:rsid w:val="004D5704"/>
    <w:rsid w:val="004D6446"/>
    <w:rsid w:val="004D65D9"/>
    <w:rsid w:val="004E3A17"/>
    <w:rsid w:val="004E4487"/>
    <w:rsid w:val="004E5944"/>
    <w:rsid w:val="00502F7C"/>
    <w:rsid w:val="00507733"/>
    <w:rsid w:val="0051126F"/>
    <w:rsid w:val="005119D2"/>
    <w:rsid w:val="00513209"/>
    <w:rsid w:val="005202F0"/>
    <w:rsid w:val="005240E0"/>
    <w:rsid w:val="00525FE1"/>
    <w:rsid w:val="0052624F"/>
    <w:rsid w:val="005279FF"/>
    <w:rsid w:val="00530359"/>
    <w:rsid w:val="005305CC"/>
    <w:rsid w:val="00541AF1"/>
    <w:rsid w:val="00545356"/>
    <w:rsid w:val="0054732F"/>
    <w:rsid w:val="00547EBA"/>
    <w:rsid w:val="00561497"/>
    <w:rsid w:val="0056249C"/>
    <w:rsid w:val="00566670"/>
    <w:rsid w:val="005669C1"/>
    <w:rsid w:val="00570ED9"/>
    <w:rsid w:val="00574953"/>
    <w:rsid w:val="0057731E"/>
    <w:rsid w:val="005860AE"/>
    <w:rsid w:val="00591C2F"/>
    <w:rsid w:val="00591DED"/>
    <w:rsid w:val="00593886"/>
    <w:rsid w:val="00596BC8"/>
    <w:rsid w:val="005A1081"/>
    <w:rsid w:val="005A1834"/>
    <w:rsid w:val="005A24C0"/>
    <w:rsid w:val="005A3BC9"/>
    <w:rsid w:val="005A6240"/>
    <w:rsid w:val="005B494C"/>
    <w:rsid w:val="005C4850"/>
    <w:rsid w:val="005C6883"/>
    <w:rsid w:val="005D132B"/>
    <w:rsid w:val="005D22CC"/>
    <w:rsid w:val="005E3AE0"/>
    <w:rsid w:val="005F2070"/>
    <w:rsid w:val="005F6F9F"/>
    <w:rsid w:val="005F7759"/>
    <w:rsid w:val="00607C3A"/>
    <w:rsid w:val="00617CDB"/>
    <w:rsid w:val="00622A9A"/>
    <w:rsid w:val="00627545"/>
    <w:rsid w:val="00630EA3"/>
    <w:rsid w:val="00636428"/>
    <w:rsid w:val="00642463"/>
    <w:rsid w:val="00645634"/>
    <w:rsid w:val="00647544"/>
    <w:rsid w:val="0066115E"/>
    <w:rsid w:val="006623DB"/>
    <w:rsid w:val="00662DA6"/>
    <w:rsid w:val="006668E4"/>
    <w:rsid w:val="0066706E"/>
    <w:rsid w:val="00667869"/>
    <w:rsid w:val="00667E8C"/>
    <w:rsid w:val="00670F64"/>
    <w:rsid w:val="00673794"/>
    <w:rsid w:val="00675531"/>
    <w:rsid w:val="00677B01"/>
    <w:rsid w:val="00677B0B"/>
    <w:rsid w:val="00682B94"/>
    <w:rsid w:val="00687E34"/>
    <w:rsid w:val="006909A6"/>
    <w:rsid w:val="00692323"/>
    <w:rsid w:val="00694E08"/>
    <w:rsid w:val="00696313"/>
    <w:rsid w:val="006A40BB"/>
    <w:rsid w:val="006A6A78"/>
    <w:rsid w:val="006A701B"/>
    <w:rsid w:val="006C0DCA"/>
    <w:rsid w:val="006C2286"/>
    <w:rsid w:val="006C731F"/>
    <w:rsid w:val="006D340E"/>
    <w:rsid w:val="006D6834"/>
    <w:rsid w:val="006E21F2"/>
    <w:rsid w:val="006E339B"/>
    <w:rsid w:val="006E5F7E"/>
    <w:rsid w:val="006E79C4"/>
    <w:rsid w:val="006E7CC6"/>
    <w:rsid w:val="007029ED"/>
    <w:rsid w:val="00706A64"/>
    <w:rsid w:val="00714BB7"/>
    <w:rsid w:val="0071564E"/>
    <w:rsid w:val="007175D2"/>
    <w:rsid w:val="00726D3C"/>
    <w:rsid w:val="00741874"/>
    <w:rsid w:val="0074426F"/>
    <w:rsid w:val="007470DA"/>
    <w:rsid w:val="007504B7"/>
    <w:rsid w:val="00752B2C"/>
    <w:rsid w:val="007569C7"/>
    <w:rsid w:val="0075763C"/>
    <w:rsid w:val="007613FC"/>
    <w:rsid w:val="00762ED8"/>
    <w:rsid w:val="00771F48"/>
    <w:rsid w:val="007726D8"/>
    <w:rsid w:val="0077293E"/>
    <w:rsid w:val="00781E82"/>
    <w:rsid w:val="00782721"/>
    <w:rsid w:val="007845FA"/>
    <w:rsid w:val="00784A01"/>
    <w:rsid w:val="00792912"/>
    <w:rsid w:val="00795E9D"/>
    <w:rsid w:val="007A0D7A"/>
    <w:rsid w:val="007A35C5"/>
    <w:rsid w:val="007A46F1"/>
    <w:rsid w:val="007B1BC3"/>
    <w:rsid w:val="007C4727"/>
    <w:rsid w:val="007D1A4D"/>
    <w:rsid w:val="007D2994"/>
    <w:rsid w:val="007D62DB"/>
    <w:rsid w:val="007D646E"/>
    <w:rsid w:val="007E72C3"/>
    <w:rsid w:val="00801BFD"/>
    <w:rsid w:val="00802334"/>
    <w:rsid w:val="00804476"/>
    <w:rsid w:val="00806BA2"/>
    <w:rsid w:val="0080764C"/>
    <w:rsid w:val="0081210C"/>
    <w:rsid w:val="00812B4F"/>
    <w:rsid w:val="008155C3"/>
    <w:rsid w:val="008157CE"/>
    <w:rsid w:val="0082178E"/>
    <w:rsid w:val="0082180A"/>
    <w:rsid w:val="00835C6A"/>
    <w:rsid w:val="00851E82"/>
    <w:rsid w:val="008557A9"/>
    <w:rsid w:val="00857DDA"/>
    <w:rsid w:val="00863E30"/>
    <w:rsid w:val="00870DD8"/>
    <w:rsid w:val="00873EAD"/>
    <w:rsid w:val="00874CC7"/>
    <w:rsid w:val="00880F6C"/>
    <w:rsid w:val="008862D8"/>
    <w:rsid w:val="00886401"/>
    <w:rsid w:val="00887485"/>
    <w:rsid w:val="00896C01"/>
    <w:rsid w:val="00896E11"/>
    <w:rsid w:val="00896E6D"/>
    <w:rsid w:val="008A1791"/>
    <w:rsid w:val="008C224A"/>
    <w:rsid w:val="008C51E5"/>
    <w:rsid w:val="008C7D81"/>
    <w:rsid w:val="008D7BD2"/>
    <w:rsid w:val="008E0279"/>
    <w:rsid w:val="008F4485"/>
    <w:rsid w:val="00901315"/>
    <w:rsid w:val="009034BD"/>
    <w:rsid w:val="0090520B"/>
    <w:rsid w:val="00906C6E"/>
    <w:rsid w:val="009155DD"/>
    <w:rsid w:val="00915E9B"/>
    <w:rsid w:val="00917BB1"/>
    <w:rsid w:val="0092034A"/>
    <w:rsid w:val="009207EF"/>
    <w:rsid w:val="009223C3"/>
    <w:rsid w:val="0093050A"/>
    <w:rsid w:val="00930554"/>
    <w:rsid w:val="0093429E"/>
    <w:rsid w:val="00942454"/>
    <w:rsid w:val="009426BB"/>
    <w:rsid w:val="00942D46"/>
    <w:rsid w:val="00951D4C"/>
    <w:rsid w:val="00952D80"/>
    <w:rsid w:val="00952FDF"/>
    <w:rsid w:val="009539B0"/>
    <w:rsid w:val="00955FD6"/>
    <w:rsid w:val="00964545"/>
    <w:rsid w:val="009654DF"/>
    <w:rsid w:val="00974743"/>
    <w:rsid w:val="009777FC"/>
    <w:rsid w:val="009814F2"/>
    <w:rsid w:val="00984D5E"/>
    <w:rsid w:val="00985D56"/>
    <w:rsid w:val="009928DD"/>
    <w:rsid w:val="009932CB"/>
    <w:rsid w:val="00996E89"/>
    <w:rsid w:val="009A6607"/>
    <w:rsid w:val="009B47B5"/>
    <w:rsid w:val="009B4AA4"/>
    <w:rsid w:val="009C0038"/>
    <w:rsid w:val="009D0134"/>
    <w:rsid w:val="009D061C"/>
    <w:rsid w:val="009D1AD2"/>
    <w:rsid w:val="009D73F2"/>
    <w:rsid w:val="009E36FE"/>
    <w:rsid w:val="009E671B"/>
    <w:rsid w:val="00A06E9C"/>
    <w:rsid w:val="00A12EF4"/>
    <w:rsid w:val="00A13DA3"/>
    <w:rsid w:val="00A157B9"/>
    <w:rsid w:val="00A3141B"/>
    <w:rsid w:val="00A31807"/>
    <w:rsid w:val="00A32088"/>
    <w:rsid w:val="00A33B89"/>
    <w:rsid w:val="00A36D38"/>
    <w:rsid w:val="00A41E1C"/>
    <w:rsid w:val="00A45F89"/>
    <w:rsid w:val="00A521D8"/>
    <w:rsid w:val="00A52F09"/>
    <w:rsid w:val="00A5328C"/>
    <w:rsid w:val="00A559B0"/>
    <w:rsid w:val="00A60E6A"/>
    <w:rsid w:val="00A63753"/>
    <w:rsid w:val="00A640A4"/>
    <w:rsid w:val="00A71EEF"/>
    <w:rsid w:val="00A72C72"/>
    <w:rsid w:val="00A77A4A"/>
    <w:rsid w:val="00A86E0F"/>
    <w:rsid w:val="00A92028"/>
    <w:rsid w:val="00A96489"/>
    <w:rsid w:val="00A972BA"/>
    <w:rsid w:val="00AA0E7C"/>
    <w:rsid w:val="00AA2871"/>
    <w:rsid w:val="00AA3EE9"/>
    <w:rsid w:val="00AA4818"/>
    <w:rsid w:val="00AB02EE"/>
    <w:rsid w:val="00AB079D"/>
    <w:rsid w:val="00AB4F24"/>
    <w:rsid w:val="00AB5747"/>
    <w:rsid w:val="00AB77ED"/>
    <w:rsid w:val="00AC0057"/>
    <w:rsid w:val="00AC7167"/>
    <w:rsid w:val="00AE5385"/>
    <w:rsid w:val="00AE610F"/>
    <w:rsid w:val="00AF2E14"/>
    <w:rsid w:val="00AF72C1"/>
    <w:rsid w:val="00B01F10"/>
    <w:rsid w:val="00B13CD1"/>
    <w:rsid w:val="00B146EC"/>
    <w:rsid w:val="00B153B4"/>
    <w:rsid w:val="00B25A21"/>
    <w:rsid w:val="00B32F17"/>
    <w:rsid w:val="00B40540"/>
    <w:rsid w:val="00B50B28"/>
    <w:rsid w:val="00B53AF2"/>
    <w:rsid w:val="00B53E37"/>
    <w:rsid w:val="00B57F58"/>
    <w:rsid w:val="00B6019B"/>
    <w:rsid w:val="00B613C0"/>
    <w:rsid w:val="00B66DAE"/>
    <w:rsid w:val="00B722F3"/>
    <w:rsid w:val="00B77C3E"/>
    <w:rsid w:val="00B80468"/>
    <w:rsid w:val="00B8504E"/>
    <w:rsid w:val="00B863C4"/>
    <w:rsid w:val="00B90268"/>
    <w:rsid w:val="00BA002A"/>
    <w:rsid w:val="00BB42E1"/>
    <w:rsid w:val="00BB687D"/>
    <w:rsid w:val="00BB6F89"/>
    <w:rsid w:val="00BC10A4"/>
    <w:rsid w:val="00BC3760"/>
    <w:rsid w:val="00BD3321"/>
    <w:rsid w:val="00BE2AE2"/>
    <w:rsid w:val="00BF703A"/>
    <w:rsid w:val="00C001A8"/>
    <w:rsid w:val="00C008CD"/>
    <w:rsid w:val="00C00CF3"/>
    <w:rsid w:val="00C033D4"/>
    <w:rsid w:val="00C10F80"/>
    <w:rsid w:val="00C1341D"/>
    <w:rsid w:val="00C1539A"/>
    <w:rsid w:val="00C16FFA"/>
    <w:rsid w:val="00C25688"/>
    <w:rsid w:val="00C502C5"/>
    <w:rsid w:val="00C51950"/>
    <w:rsid w:val="00C57F6D"/>
    <w:rsid w:val="00CA29FC"/>
    <w:rsid w:val="00CA438B"/>
    <w:rsid w:val="00CA45B7"/>
    <w:rsid w:val="00CB4B65"/>
    <w:rsid w:val="00CB4E51"/>
    <w:rsid w:val="00CB5549"/>
    <w:rsid w:val="00CC000B"/>
    <w:rsid w:val="00CC0338"/>
    <w:rsid w:val="00CC040A"/>
    <w:rsid w:val="00CC2CF6"/>
    <w:rsid w:val="00CD1343"/>
    <w:rsid w:val="00CD7DDE"/>
    <w:rsid w:val="00CF08BE"/>
    <w:rsid w:val="00CF161D"/>
    <w:rsid w:val="00CF2D8F"/>
    <w:rsid w:val="00CF44CE"/>
    <w:rsid w:val="00CF7603"/>
    <w:rsid w:val="00D0168B"/>
    <w:rsid w:val="00D02D88"/>
    <w:rsid w:val="00D06B9D"/>
    <w:rsid w:val="00D10425"/>
    <w:rsid w:val="00D12199"/>
    <w:rsid w:val="00D12311"/>
    <w:rsid w:val="00D16F8C"/>
    <w:rsid w:val="00D207CE"/>
    <w:rsid w:val="00D23CA9"/>
    <w:rsid w:val="00D31390"/>
    <w:rsid w:val="00D426D5"/>
    <w:rsid w:val="00D42F3F"/>
    <w:rsid w:val="00D4511D"/>
    <w:rsid w:val="00D502D1"/>
    <w:rsid w:val="00D5054A"/>
    <w:rsid w:val="00D5181A"/>
    <w:rsid w:val="00D526DF"/>
    <w:rsid w:val="00D52F78"/>
    <w:rsid w:val="00D5445A"/>
    <w:rsid w:val="00D57495"/>
    <w:rsid w:val="00D72A03"/>
    <w:rsid w:val="00D84960"/>
    <w:rsid w:val="00D85F5E"/>
    <w:rsid w:val="00D8615F"/>
    <w:rsid w:val="00D9171E"/>
    <w:rsid w:val="00D91FF2"/>
    <w:rsid w:val="00DA001F"/>
    <w:rsid w:val="00DA395D"/>
    <w:rsid w:val="00DA6A1B"/>
    <w:rsid w:val="00DB1F9E"/>
    <w:rsid w:val="00DB294A"/>
    <w:rsid w:val="00DB6B37"/>
    <w:rsid w:val="00DB7BF3"/>
    <w:rsid w:val="00DC63AF"/>
    <w:rsid w:val="00DD07E7"/>
    <w:rsid w:val="00DD441A"/>
    <w:rsid w:val="00DD7137"/>
    <w:rsid w:val="00DF3A7F"/>
    <w:rsid w:val="00DF5EA0"/>
    <w:rsid w:val="00DF601E"/>
    <w:rsid w:val="00E01102"/>
    <w:rsid w:val="00E01513"/>
    <w:rsid w:val="00E01AFD"/>
    <w:rsid w:val="00E032A0"/>
    <w:rsid w:val="00E060D3"/>
    <w:rsid w:val="00E10700"/>
    <w:rsid w:val="00E116A2"/>
    <w:rsid w:val="00E12087"/>
    <w:rsid w:val="00E14192"/>
    <w:rsid w:val="00E161BD"/>
    <w:rsid w:val="00E20205"/>
    <w:rsid w:val="00E21832"/>
    <w:rsid w:val="00E2307D"/>
    <w:rsid w:val="00E241F7"/>
    <w:rsid w:val="00E33B51"/>
    <w:rsid w:val="00E36078"/>
    <w:rsid w:val="00E37432"/>
    <w:rsid w:val="00E428B5"/>
    <w:rsid w:val="00E44901"/>
    <w:rsid w:val="00E50F09"/>
    <w:rsid w:val="00E51212"/>
    <w:rsid w:val="00E51B67"/>
    <w:rsid w:val="00E60A13"/>
    <w:rsid w:val="00E6121C"/>
    <w:rsid w:val="00E621FD"/>
    <w:rsid w:val="00E66B3C"/>
    <w:rsid w:val="00E673BD"/>
    <w:rsid w:val="00E711C2"/>
    <w:rsid w:val="00E719D7"/>
    <w:rsid w:val="00E74023"/>
    <w:rsid w:val="00E80086"/>
    <w:rsid w:val="00E8378E"/>
    <w:rsid w:val="00E8409D"/>
    <w:rsid w:val="00E917F9"/>
    <w:rsid w:val="00E9250A"/>
    <w:rsid w:val="00E97874"/>
    <w:rsid w:val="00EA0711"/>
    <w:rsid w:val="00EA3B5E"/>
    <w:rsid w:val="00EA48FF"/>
    <w:rsid w:val="00EB2922"/>
    <w:rsid w:val="00EB2B21"/>
    <w:rsid w:val="00EC1673"/>
    <w:rsid w:val="00EC61B0"/>
    <w:rsid w:val="00EC6D9A"/>
    <w:rsid w:val="00EC7E72"/>
    <w:rsid w:val="00ED52AF"/>
    <w:rsid w:val="00EE6F4B"/>
    <w:rsid w:val="00EF160E"/>
    <w:rsid w:val="00EF56BC"/>
    <w:rsid w:val="00EF7B57"/>
    <w:rsid w:val="00F0403A"/>
    <w:rsid w:val="00F05A13"/>
    <w:rsid w:val="00F119E3"/>
    <w:rsid w:val="00F1212F"/>
    <w:rsid w:val="00F12A5E"/>
    <w:rsid w:val="00F1625B"/>
    <w:rsid w:val="00F20D18"/>
    <w:rsid w:val="00F305C5"/>
    <w:rsid w:val="00F32908"/>
    <w:rsid w:val="00F34531"/>
    <w:rsid w:val="00F40CD4"/>
    <w:rsid w:val="00F44577"/>
    <w:rsid w:val="00F47A0D"/>
    <w:rsid w:val="00F52487"/>
    <w:rsid w:val="00F534DF"/>
    <w:rsid w:val="00F5498E"/>
    <w:rsid w:val="00F56DA1"/>
    <w:rsid w:val="00F60272"/>
    <w:rsid w:val="00F629B9"/>
    <w:rsid w:val="00F659CE"/>
    <w:rsid w:val="00F708E2"/>
    <w:rsid w:val="00F70CA6"/>
    <w:rsid w:val="00F80DBD"/>
    <w:rsid w:val="00F81B2C"/>
    <w:rsid w:val="00F83576"/>
    <w:rsid w:val="00F857E3"/>
    <w:rsid w:val="00F87A7E"/>
    <w:rsid w:val="00F944C9"/>
    <w:rsid w:val="00F97B4B"/>
    <w:rsid w:val="00F97E5C"/>
    <w:rsid w:val="00FA3682"/>
    <w:rsid w:val="00FB1A08"/>
    <w:rsid w:val="00FB1B5E"/>
    <w:rsid w:val="00FB47C1"/>
    <w:rsid w:val="00FB55A9"/>
    <w:rsid w:val="00FB699D"/>
    <w:rsid w:val="00FB6CD0"/>
    <w:rsid w:val="00FB7A0E"/>
    <w:rsid w:val="00FC1F52"/>
    <w:rsid w:val="00FC21FF"/>
    <w:rsid w:val="00FC307B"/>
    <w:rsid w:val="00FC6745"/>
    <w:rsid w:val="00FD3D42"/>
    <w:rsid w:val="00FD76C9"/>
    <w:rsid w:val="00FF1B89"/>
    <w:rsid w:val="00FF42E2"/>
    <w:rsid w:val="00FF4EDB"/>
    <w:rsid w:val="00FF5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EF840"/>
  <w15:docId w15:val="{64255F95-CB07-4CEC-9371-6034F37E0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5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502C5"/>
    <w:rPr>
      <w:color w:val="0000FF" w:themeColor="hyperlink"/>
      <w:u w:val="single"/>
    </w:rPr>
  </w:style>
  <w:style w:type="paragraph" w:customStyle="1" w:styleId="1">
    <w:name w:val="Обычный1"/>
    <w:rsid w:val="00EF7B57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0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dcterms:created xsi:type="dcterms:W3CDTF">2020-11-09T07:48:00Z</dcterms:created>
  <dcterms:modified xsi:type="dcterms:W3CDTF">2022-12-12T06:48:00Z</dcterms:modified>
</cp:coreProperties>
</file>