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19F8" w14:textId="22E037FF" w:rsidR="00E235A8" w:rsidRPr="00AA5504" w:rsidRDefault="005F7B3B" w:rsidP="00A80084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 </w:t>
      </w:r>
      <w:r w:rsidR="00E235A8" w:rsidRPr="00353B08">
        <w:rPr>
          <w:rFonts w:ascii="Times New Roman" w:hAnsi="Times New Roman" w:cs="Times New Roman"/>
          <w:b/>
          <w:sz w:val="24"/>
        </w:rPr>
        <w:t>квартал 20</w:t>
      </w:r>
      <w:r w:rsidR="00914413">
        <w:rPr>
          <w:rFonts w:ascii="Times New Roman" w:hAnsi="Times New Roman" w:cs="Times New Roman"/>
          <w:b/>
          <w:sz w:val="24"/>
        </w:rPr>
        <w:t>2</w:t>
      </w:r>
      <w:r w:rsidR="007B7F0F">
        <w:rPr>
          <w:rFonts w:ascii="Times New Roman" w:hAnsi="Times New Roman" w:cs="Times New Roman"/>
          <w:b/>
          <w:sz w:val="24"/>
        </w:rPr>
        <w:t>3</w:t>
      </w:r>
      <w:r w:rsidR="000E2753">
        <w:rPr>
          <w:rFonts w:ascii="Times New Roman" w:hAnsi="Times New Roman" w:cs="Times New Roman"/>
          <w:b/>
          <w:sz w:val="24"/>
        </w:rPr>
        <w:t xml:space="preserve"> </w:t>
      </w:r>
      <w:r w:rsidR="00E235A8" w:rsidRPr="00353B08">
        <w:rPr>
          <w:rFonts w:ascii="Times New Roman" w:hAnsi="Times New Roman" w:cs="Times New Roman"/>
          <w:b/>
          <w:sz w:val="24"/>
        </w:rPr>
        <w:t>г.</w:t>
      </w:r>
      <w:r w:rsidR="004A4618">
        <w:rPr>
          <w:rFonts w:ascii="Times New Roman" w:hAnsi="Times New Roman" w:cs="Times New Roman"/>
          <w:b/>
          <w:sz w:val="24"/>
        </w:rPr>
        <w:t xml:space="preserve"> </w:t>
      </w:r>
      <w:r w:rsidR="0066744A">
        <w:rPr>
          <w:rFonts w:ascii="Times New Roman" w:hAnsi="Times New Roman" w:cs="Times New Roman"/>
          <w:b/>
          <w:sz w:val="24"/>
        </w:rPr>
        <w:t xml:space="preserve">ОБЩИЙ </w:t>
      </w:r>
      <w:r>
        <w:rPr>
          <w:rFonts w:ascii="Times New Roman" w:hAnsi="Times New Roman" w:cs="Times New Roman"/>
          <w:b/>
          <w:sz w:val="24"/>
        </w:rPr>
        <w:t>МБУК КЦДБ</w:t>
      </w:r>
    </w:p>
    <w:tbl>
      <w:tblPr>
        <w:tblW w:w="50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8"/>
        <w:gridCol w:w="1008"/>
        <w:gridCol w:w="1122"/>
        <w:gridCol w:w="1133"/>
        <w:gridCol w:w="819"/>
      </w:tblGrid>
      <w:tr w:rsidR="001B7A20" w:rsidRPr="008B73BA" w14:paraId="4CC8996D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266B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eastAsia="Times New Roman" w:hAnsi="Times New Roman" w:cs="Times New Roman"/>
              </w:rPr>
              <w:t>№</w:t>
            </w:r>
          </w:p>
          <w:p w14:paraId="61EBC337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07D9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D4C5" w14:textId="4E60A628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eastAsia="Times New Roman" w:hAnsi="Times New Roman" w:cs="Times New Roman"/>
              </w:rPr>
              <w:t>Филиал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5668" w14:textId="5CABB59C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eastAsia="Times New Roman" w:hAnsi="Times New Roman" w:cs="Times New Roman"/>
              </w:rPr>
              <w:t>КЦДБ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8E14" w14:textId="4263118A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73BA">
              <w:rPr>
                <w:rFonts w:ascii="Times New Roman" w:eastAsia="Times New Roman" w:hAnsi="Times New Roman" w:cs="Times New Roman"/>
                <w:b/>
                <w:bCs/>
              </w:rPr>
              <w:t>Общий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E16E" w14:textId="1DB9672B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eastAsia="Times New Roman" w:hAnsi="Times New Roman" w:cs="Times New Roman"/>
              </w:rPr>
              <w:t>+/- к плану</w:t>
            </w:r>
          </w:p>
        </w:tc>
      </w:tr>
      <w:tr w:rsidR="001B7A20" w:rsidRPr="008B73BA" w14:paraId="2E83F6F9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C363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902B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AE58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1DBE" w14:textId="6DA4BC3D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F257" w14:textId="63D65995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2F0C" w14:textId="1F4954E2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7A20" w:rsidRPr="008B73BA" w14:paraId="29502873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F78C" w14:textId="5517F048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B1DD" w14:textId="48638825" w:rsidR="001B7A20" w:rsidRPr="008B73BA" w:rsidRDefault="0045198A" w:rsidP="002763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ФОНД поступило </w:t>
            </w:r>
            <w:r w:rsidRPr="005F7B3B">
              <w:rPr>
                <w:rFonts w:ascii="Times New Roman" w:hAnsi="Times New Roman" w:cs="Times New Roman"/>
                <w:b/>
                <w:bCs/>
                <w:color w:val="C00000"/>
              </w:rPr>
              <w:t>в</w:t>
            </w:r>
            <w:r w:rsidR="005F7B3B" w:rsidRPr="005F7B3B">
              <w:rPr>
                <w:rFonts w:ascii="Times New Roman" w:hAnsi="Times New Roman" w:cs="Times New Roman"/>
                <w:b/>
                <w:bCs/>
                <w:color w:val="C00000"/>
              </w:rPr>
              <w:t>о</w:t>
            </w:r>
            <w:r w:rsidRPr="005F7B3B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  <w:r w:rsidR="005F7B3B" w:rsidRPr="005F7B3B">
              <w:rPr>
                <w:rFonts w:ascii="Times New Roman" w:hAnsi="Times New Roman" w:cs="Times New Roman"/>
                <w:b/>
                <w:bCs/>
                <w:color w:val="C00000"/>
              </w:rPr>
              <w:t>2</w:t>
            </w:r>
            <w:r w:rsidRPr="005F7B3B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кв.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5CCE" w14:textId="30913403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6D98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2BC0" w14:textId="655320E3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976E" w14:textId="2654D829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7A20" w:rsidRPr="008B73BA" w14:paraId="6EB3242A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F7E1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3E6A" w14:textId="1269E814" w:rsidR="001B7A20" w:rsidRPr="008B73BA" w:rsidRDefault="001B7A20" w:rsidP="002763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Названия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53E2" w14:textId="361A5BD0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3489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F2B" w14:textId="41219994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8C3F" w14:textId="5AED1BD2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7A20" w:rsidRPr="008B73BA" w14:paraId="59FDA9F9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7F19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A54B" w14:textId="43C12E49" w:rsidR="001B7A20" w:rsidRPr="008B73BA" w:rsidRDefault="001B7A20" w:rsidP="002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Внесено в ЭК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0576" w14:textId="2A222250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CDC4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8635" w14:textId="410D98EF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7B4B" w14:textId="25D90E78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7A20" w:rsidRPr="008B73BA" w14:paraId="080108AD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4D78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BB8E" w14:textId="62685455" w:rsidR="001B7A20" w:rsidRPr="008B73BA" w:rsidRDefault="001B7A20" w:rsidP="002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 xml:space="preserve">Всего </w:t>
            </w:r>
            <w:proofErr w:type="spellStart"/>
            <w:r w:rsidRPr="008B73BA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БЗ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EA96" w14:textId="6798455E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7C8B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E712" w14:textId="41B0DE51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81C8" w14:textId="12AF8D54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7A20" w:rsidRPr="008B73BA" w14:paraId="088B1D66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5167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CED5" w14:textId="4BCB2FEF" w:rsidR="001B7A20" w:rsidRPr="008B73BA" w:rsidRDefault="001B7A20" w:rsidP="002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Доля записей от названий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A93B" w14:textId="24E4CA68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491F" w14:textId="77777777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1855" w14:textId="394DACEE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973B" w14:textId="21C059B5" w:rsidR="001B7A20" w:rsidRPr="008B73BA" w:rsidRDefault="001B7A20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6FAE" w:rsidRPr="008B73BA" w14:paraId="71609518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7A66801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  <w:b/>
              </w:rPr>
              <w:t>1</w:t>
            </w:r>
          </w:p>
          <w:p w14:paraId="65F0B505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0123DB1" w14:textId="1367F185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  <w:b/>
              </w:rPr>
              <w:t xml:space="preserve">Число зарегистрированных пользователей, чел. (всего) </w:t>
            </w:r>
            <w:r w:rsidRPr="008B73BA">
              <w:rPr>
                <w:rFonts w:ascii="Times New Roman" w:hAnsi="Times New Roman" w:cs="Times New Roman"/>
                <w:b/>
                <w:color w:val="FF0000"/>
              </w:rPr>
              <w:t>сумма 1.1+1.2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6D590B6" w14:textId="0888D47F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DB1B0E">
              <w:rPr>
                <w:rFonts w:ascii="Times New Roman" w:eastAsia="Times New Roman" w:hAnsi="Times New Roman" w:cs="Times New Roman"/>
                <w:b/>
              </w:rPr>
              <w:t>338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25385A4" w14:textId="287D802B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2653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93AA0BF" w14:textId="429F9532" w:rsidR="000F6FAE" w:rsidRPr="000F6FAE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F6FAE">
              <w:rPr>
                <w:rFonts w:ascii="Times New Roman" w:eastAsia="Times New Roman" w:hAnsi="Times New Roman" w:cs="Times New Roman"/>
                <w:b/>
              </w:rPr>
              <w:t>2991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4A01E93" w14:textId="7CBC269D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+</w:t>
            </w: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0F6FAE" w:rsidRPr="008B73BA" w14:paraId="071C9461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ADC9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8B73BA">
              <w:rPr>
                <w:rFonts w:ascii="Times New Roman" w:hAnsi="Times New Roman" w:cs="Times New Roman"/>
                <w:b/>
                <w:color w:val="C00000"/>
              </w:rPr>
              <w:t>1.1</w:t>
            </w:r>
          </w:p>
          <w:p w14:paraId="62CBB96E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12CC" w14:textId="07BFBB37" w:rsidR="000F6FAE" w:rsidRPr="008B73BA" w:rsidRDefault="000F6FAE" w:rsidP="000F6F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8B73BA">
              <w:rPr>
                <w:rFonts w:ascii="Times New Roman" w:hAnsi="Times New Roman" w:cs="Times New Roman"/>
                <w:color w:val="C00000"/>
              </w:rPr>
              <w:t xml:space="preserve">Из числа зарегистрированных пользователей - количество пользователей, обслуженных в стационарных условиях, чел.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E504" w14:textId="76362DD9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highlight w:val="yellow"/>
              </w:rPr>
            </w:pPr>
            <w:r w:rsidRPr="00DB1B0E">
              <w:rPr>
                <w:rFonts w:ascii="Times New Roman" w:eastAsia="Times New Roman" w:hAnsi="Times New Roman" w:cs="Times New Roman"/>
                <w:color w:val="C00000"/>
              </w:rPr>
              <w:t>338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412F" w14:textId="3D07C52C" w:rsidR="000F6FAE" w:rsidRPr="000E4AC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0E4AC4">
              <w:rPr>
                <w:rFonts w:ascii="Times New Roman" w:eastAsia="Times New Roman" w:hAnsi="Times New Roman" w:cs="Times New Roman"/>
                <w:color w:val="FF0000"/>
              </w:rPr>
              <w:t>2607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7B64" w14:textId="64DF6376" w:rsidR="000F6FAE" w:rsidRPr="000E4AC4" w:rsidRDefault="000E4AC4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0E4AC4">
              <w:rPr>
                <w:rFonts w:ascii="Times New Roman" w:eastAsia="Times New Roman" w:hAnsi="Times New Roman" w:cs="Times New Roman"/>
                <w:color w:val="FF0000"/>
              </w:rPr>
              <w:t>2945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F845" w14:textId="493593C1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6FAE" w:rsidRPr="008B73BA" w14:paraId="697D189B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1385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BDB2" w14:textId="77777777" w:rsidR="000F6FAE" w:rsidRPr="008B73BA" w:rsidRDefault="000F6FAE" w:rsidP="000F6F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Из числа пользователей - дети до 14 лет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0A31" w14:textId="4578B11A" w:rsidR="000F6FAE" w:rsidRPr="00DB1B0E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B0E"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531D" w14:textId="77FD19C4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1937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5388" w14:textId="20BA86A2" w:rsidR="000F6FAE" w:rsidRPr="005F7B3B" w:rsidRDefault="000E4AC4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0E4AC4">
              <w:rPr>
                <w:rFonts w:ascii="Times New Roman" w:eastAsia="Times New Roman" w:hAnsi="Times New Roman" w:cs="Times New Roman"/>
              </w:rPr>
              <w:t>2079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F4CA" w14:textId="35F9AAEF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6FAE" w:rsidRPr="008B73BA" w14:paraId="47A3C80B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EC23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0841" w14:textId="77777777" w:rsidR="000F6FAE" w:rsidRPr="008B73BA" w:rsidRDefault="000F6FAE" w:rsidP="000F6F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Из числа пользователей 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841A" w14:textId="22057D8C" w:rsidR="000F6FAE" w:rsidRPr="00DB1B0E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B0E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55C6" w14:textId="7D2CFB7D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322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8AAA" w14:textId="5883937A" w:rsidR="000F6FAE" w:rsidRPr="005F7B3B" w:rsidRDefault="000E4AC4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0E4AC4">
              <w:rPr>
                <w:rFonts w:ascii="Times New Roman" w:eastAsia="Times New Roman" w:hAnsi="Times New Roman" w:cs="Times New Roman"/>
              </w:rPr>
              <w:t>4</w:t>
            </w:r>
            <w:r w:rsidR="000F6FAE" w:rsidRPr="000E4AC4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1228" w14:textId="18C553A3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6FAE" w:rsidRPr="008B73BA" w14:paraId="15D1F474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923E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49DD" w14:textId="4F19DDB6" w:rsidR="000F6FAE" w:rsidRPr="008B73BA" w:rsidRDefault="000F6FAE" w:rsidP="000F6F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Из числа пользователей -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6826" w14:textId="3D72EA24" w:rsidR="000F6FAE" w:rsidRPr="00DB1B0E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B0E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D02E" w14:textId="6D3004D0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348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3692" w14:textId="454A8000" w:rsidR="000F6FAE" w:rsidRPr="005F7B3B" w:rsidRDefault="000E4AC4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0E4AC4">
              <w:rPr>
                <w:rFonts w:ascii="Times New Roman" w:eastAsia="Times New Roman" w:hAnsi="Times New Roman" w:cs="Times New Roman"/>
              </w:rPr>
              <w:t>461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0387" w14:textId="7195474A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F6FAE" w:rsidRPr="008B73BA" w14:paraId="1A19DA9C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2F53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8B73BA">
              <w:rPr>
                <w:rFonts w:ascii="Times New Roman" w:hAnsi="Times New Roman" w:cs="Times New Roman"/>
                <w:b/>
                <w:color w:val="C00000"/>
              </w:rPr>
              <w:t>1.2</w:t>
            </w:r>
          </w:p>
          <w:p w14:paraId="79AA817A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46DF" w14:textId="617DEB52" w:rsidR="000F6FAE" w:rsidRPr="008B73BA" w:rsidRDefault="000F6FAE" w:rsidP="000F6F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8B73BA">
              <w:rPr>
                <w:rFonts w:ascii="Times New Roman" w:hAnsi="Times New Roman" w:cs="Times New Roman"/>
                <w:color w:val="C00000"/>
              </w:rPr>
              <w:t>Из числа зарегистрированных пользователей – количество удалённых пользователей (внестационар)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C2F5" w14:textId="36A7E592" w:rsidR="000F6FAE" w:rsidRPr="00DB1B0E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 w:rsidRPr="00DB1B0E">
              <w:rPr>
                <w:rFonts w:ascii="Times New Roman" w:eastAsia="Times New Roman" w:hAnsi="Times New Roman" w:cs="Times New Roman"/>
                <w:color w:val="C0000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F591" w14:textId="30142CFC" w:rsidR="000F6FAE" w:rsidRPr="000E4AC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highlight w:val="yellow"/>
              </w:rPr>
            </w:pPr>
            <w:r w:rsidRPr="000E4AC4">
              <w:rPr>
                <w:rFonts w:ascii="Times New Roman" w:eastAsia="Times New Roman" w:hAnsi="Times New Roman" w:cs="Times New Roman"/>
                <w:bCs/>
                <w:color w:val="FF0000"/>
              </w:rPr>
              <w:t>46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AB8B" w14:textId="03E9C860" w:rsidR="000F6FAE" w:rsidRPr="000E4AC4" w:rsidRDefault="000E4AC4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highlight w:val="yellow"/>
              </w:rPr>
            </w:pPr>
            <w:r w:rsidRPr="000E4AC4">
              <w:rPr>
                <w:rFonts w:ascii="Times New Roman" w:eastAsia="Times New Roman" w:hAnsi="Times New Roman" w:cs="Times New Roman"/>
                <w:bCs/>
                <w:color w:val="FF0000"/>
              </w:rPr>
              <w:t>46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C2EE" w14:textId="74D9724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E4AC4" w:rsidRPr="008B73BA" w14:paraId="04627409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4565" w14:textId="77777777" w:rsidR="000E4AC4" w:rsidRPr="008B73BA" w:rsidRDefault="000E4AC4" w:rsidP="000E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32C6" w14:textId="77777777" w:rsidR="000E4AC4" w:rsidRPr="008B73BA" w:rsidRDefault="000E4AC4" w:rsidP="000E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Из числа пользователей - дети до 14 лет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8BCE" w14:textId="719FA49F" w:rsidR="000E4AC4" w:rsidRPr="00DB1B0E" w:rsidRDefault="000E4AC4" w:rsidP="000E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015E" w14:textId="789AD713" w:rsidR="000E4AC4" w:rsidRPr="005F7B3B" w:rsidRDefault="000E4AC4" w:rsidP="000E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62CB" w14:textId="687E756F" w:rsidR="000E4AC4" w:rsidRPr="005F7B3B" w:rsidRDefault="000E4AC4" w:rsidP="000E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DBC1" w14:textId="175FD49B" w:rsidR="000E4AC4" w:rsidRPr="008B73BA" w:rsidRDefault="000E4AC4" w:rsidP="000E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E4AC4" w:rsidRPr="008B73BA" w14:paraId="12C7288E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311F" w14:textId="77777777" w:rsidR="000E4AC4" w:rsidRPr="008B73BA" w:rsidRDefault="000E4AC4" w:rsidP="000E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406A" w14:textId="77777777" w:rsidR="000E4AC4" w:rsidRPr="008B73BA" w:rsidRDefault="000E4AC4" w:rsidP="000E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Из числа пользователей 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E74A" w14:textId="07B1CC44" w:rsidR="000E4AC4" w:rsidRPr="00DB1B0E" w:rsidRDefault="000E4AC4" w:rsidP="000E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26B4" w14:textId="31B60B41" w:rsidR="000E4AC4" w:rsidRPr="005F7B3B" w:rsidRDefault="000E4AC4" w:rsidP="000E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8F8C" w14:textId="0C261488" w:rsidR="000E4AC4" w:rsidRPr="005F7B3B" w:rsidRDefault="000E4AC4" w:rsidP="000E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0663" w14:textId="2943D1F3" w:rsidR="000E4AC4" w:rsidRPr="008B73BA" w:rsidRDefault="000E4AC4" w:rsidP="000E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E4AC4" w:rsidRPr="008B73BA" w14:paraId="66ACCB3F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5BB1" w14:textId="77777777" w:rsidR="000E4AC4" w:rsidRPr="008B73BA" w:rsidRDefault="000E4AC4" w:rsidP="000E4A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90A2" w14:textId="1EF2E1F6" w:rsidR="000E4AC4" w:rsidRPr="008B73BA" w:rsidRDefault="000E4AC4" w:rsidP="000E4A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Из числа пользователей -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7017" w14:textId="2DCA5A28" w:rsidR="000E4AC4" w:rsidRPr="00DB1B0E" w:rsidRDefault="000E4AC4" w:rsidP="000E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0902" w14:textId="6DFBE6A2" w:rsidR="000E4AC4" w:rsidRPr="005F7B3B" w:rsidRDefault="000E4AC4" w:rsidP="000E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65B8" w14:textId="718FAAE0" w:rsidR="000E4AC4" w:rsidRPr="005F7B3B" w:rsidRDefault="000E4AC4" w:rsidP="000E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3570" w14:textId="77777777" w:rsidR="000E4AC4" w:rsidRPr="008B73BA" w:rsidRDefault="000E4AC4" w:rsidP="000E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6876351C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D6B883A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B73BA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562590" w14:textId="77777777" w:rsidR="000F6FAE" w:rsidRPr="008B73BA" w:rsidRDefault="000F6FAE" w:rsidP="000F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  <w:b/>
              </w:rPr>
              <w:t>Число посещений, ед. (всего)</w:t>
            </w:r>
            <w:r w:rsidRPr="008B73BA">
              <w:rPr>
                <w:rFonts w:ascii="Times New Roman" w:hAnsi="Times New Roman" w:cs="Times New Roman"/>
                <w:b/>
                <w:color w:val="FF0000"/>
              </w:rPr>
              <w:t>сумма 2.1+2.2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0EBCEF9" w14:textId="7D1D7E7A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DB1B0E">
              <w:rPr>
                <w:rFonts w:ascii="Times New Roman" w:eastAsia="Times New Roman" w:hAnsi="Times New Roman" w:cs="Times New Roman"/>
                <w:b/>
              </w:rPr>
              <w:t>2210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1A1501" w14:textId="699A5B38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20283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EA489E5" w14:textId="65D6F4A9" w:rsidR="000F6FAE" w:rsidRPr="000E4AC4" w:rsidRDefault="000E4AC4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0E4AC4">
              <w:rPr>
                <w:rFonts w:ascii="Times New Roman" w:eastAsia="Times New Roman" w:hAnsi="Times New Roman" w:cs="Times New Roman"/>
                <w:b/>
              </w:rPr>
              <w:t>22493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159D215" w14:textId="275C79DE" w:rsidR="000F6FAE" w:rsidRPr="008B73BA" w:rsidRDefault="000E4AC4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+</w:t>
            </w:r>
            <w:r>
              <w:rPr>
                <w:rFonts w:ascii="Times New Roman" w:eastAsia="Times New Roman" w:hAnsi="Times New Roman" w:cs="Times New Roman"/>
              </w:rPr>
              <w:t>724</w:t>
            </w:r>
          </w:p>
        </w:tc>
      </w:tr>
      <w:tr w:rsidR="000F6FAE" w:rsidRPr="008B73BA" w14:paraId="37CF0369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6F2E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02CA" w14:textId="77777777" w:rsidR="000F6FAE" w:rsidRPr="008B73BA" w:rsidRDefault="000F6FAE" w:rsidP="000F6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</w:rPr>
              <w:t>- из числа посещений - дети до 14 лет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D95F" w14:textId="52C627C0" w:rsidR="000F6FAE" w:rsidRPr="00DB1B0E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B1B0E">
              <w:rPr>
                <w:rFonts w:ascii="Times New Roman" w:eastAsia="Times New Roman" w:hAnsi="Times New Roman" w:cs="Times New Roman"/>
                <w:bCs/>
              </w:rPr>
              <w:t>1240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DEC8" w14:textId="5FC13A54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14655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726D" w14:textId="776EE081" w:rsidR="000F6FAE" w:rsidRPr="000E4AC4" w:rsidRDefault="000E4AC4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E4AC4">
              <w:rPr>
                <w:rFonts w:ascii="Times New Roman" w:eastAsia="Times New Roman" w:hAnsi="Times New Roman" w:cs="Times New Roman"/>
                <w:bCs/>
              </w:rPr>
              <w:t>15895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FA19" w14:textId="297B8AA2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1A42EFEE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A21F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43F9" w14:textId="77777777" w:rsidR="000F6FAE" w:rsidRPr="008B73BA" w:rsidRDefault="000F6FAE" w:rsidP="000F6F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из числа посещений 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7096" w14:textId="4AA4072D" w:rsidR="000F6FAE" w:rsidRPr="00DB1B0E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B1B0E">
              <w:rPr>
                <w:rFonts w:ascii="Times New Roman" w:eastAsia="Times New Roman" w:hAnsi="Times New Roman" w:cs="Times New Roman"/>
                <w:bCs/>
              </w:rPr>
              <w:t>265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6A72" w14:textId="57BCE081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1755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6DA7" w14:textId="421B0E3A" w:rsidR="000F6FAE" w:rsidRPr="000E4AC4" w:rsidRDefault="000E4AC4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9894" w14:textId="03823356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58794986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4505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9634" w14:textId="77777777" w:rsidR="000F6FAE" w:rsidRPr="008B73BA" w:rsidRDefault="000F6FAE" w:rsidP="000F6F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из числа посещений -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0402" w14:textId="46BCB3F5" w:rsidR="000F6FAE" w:rsidRPr="00DB1B0E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B1B0E">
              <w:rPr>
                <w:rFonts w:ascii="Times New Roman" w:eastAsia="Times New Roman" w:hAnsi="Times New Roman" w:cs="Times New Roman"/>
                <w:bCs/>
              </w:rPr>
              <w:t>705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9B4F" w14:textId="325555AF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3873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EFE0" w14:textId="09037D25" w:rsidR="000F6FAE" w:rsidRPr="000E4AC4" w:rsidRDefault="000E4AC4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578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98E1" w14:textId="34F80C7C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582FD711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8E1E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  <w:b/>
              </w:rPr>
              <w:t>2.1</w:t>
            </w:r>
          </w:p>
          <w:p w14:paraId="5686F914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30E487D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9D2F" w14:textId="42B8ADEF" w:rsidR="000F6FAE" w:rsidRPr="008B73BA" w:rsidRDefault="000F6FAE" w:rsidP="000F6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hAnsi="Times New Roman" w:cs="Times New Roman"/>
                <w:b/>
                <w:bCs/>
                <w:color w:val="C00000"/>
              </w:rPr>
              <w:t>- из числа посещений – количество посещений для получения библиотечно-информационных услуг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C946" w14:textId="27E19F0C" w:rsidR="000F6FAE" w:rsidRPr="00DB1B0E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DB1B0E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1900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9F13" w14:textId="323536F6" w:rsidR="000F6FAE" w:rsidRPr="000E4AC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</w:rPr>
            </w:pPr>
            <w:r w:rsidRPr="000E4AC4">
              <w:rPr>
                <w:rFonts w:ascii="Times New Roman" w:eastAsia="Times New Roman" w:hAnsi="Times New Roman" w:cs="Times New Roman"/>
                <w:b/>
                <w:color w:val="FF0000"/>
              </w:rPr>
              <w:t>15988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8EEA" w14:textId="52E5493F" w:rsidR="000F6FAE" w:rsidRPr="000E4AC4" w:rsidRDefault="000E4AC4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</w:rPr>
            </w:pPr>
            <w:r w:rsidRPr="000E4AC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17888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0FEE" w14:textId="2B03CB43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6B7E9834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7E05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4D4D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4164" w14:textId="22FEA8E4" w:rsidR="000F6FAE" w:rsidRPr="00DB1B0E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B0E">
              <w:rPr>
                <w:rFonts w:ascii="Times New Roman" w:eastAsia="Times New Roman" w:hAnsi="Times New Roman" w:cs="Times New Roman"/>
              </w:rPr>
              <w:t>1022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4051" w14:textId="59644169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11250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C84" w14:textId="2623CCA9" w:rsidR="000F6FAE" w:rsidRPr="000E4AC4" w:rsidRDefault="000E4AC4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4AC4">
              <w:rPr>
                <w:rFonts w:ascii="Times New Roman" w:eastAsia="Times New Roman" w:hAnsi="Times New Roman" w:cs="Times New Roman"/>
              </w:rPr>
              <w:t>12272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FDD0" w14:textId="4B99977D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699CCAE8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E173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DB9C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B9A0" w14:textId="3B4DD065" w:rsidR="000F6FAE" w:rsidRPr="00DB1B0E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B0E">
              <w:rPr>
                <w:rFonts w:ascii="Times New Roman" w:eastAsia="Times New Roman" w:hAnsi="Times New Roman" w:cs="Times New Roman"/>
              </w:rPr>
              <w:t>195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B85B" w14:textId="6829DF67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1211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6BE7" w14:textId="3FE48DF2" w:rsidR="000F6FAE" w:rsidRPr="005F7B3B" w:rsidRDefault="000E4AC4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0E4AC4">
              <w:rPr>
                <w:rFonts w:ascii="Times New Roman" w:eastAsia="Times New Roman" w:hAnsi="Times New Roman" w:cs="Times New Roman"/>
              </w:rPr>
              <w:t>1406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5F09" w14:textId="5E55818E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3C65AE32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182C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2D6B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4F1E" w14:textId="1E7A5436" w:rsidR="000F6FAE" w:rsidRPr="00DB1B0E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B0E">
              <w:rPr>
                <w:rFonts w:ascii="Times New Roman" w:eastAsia="Times New Roman" w:hAnsi="Times New Roman" w:cs="Times New Roman"/>
              </w:rPr>
              <w:t>683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FA3" w14:textId="3DF22C67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3527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9620" w14:textId="4CCD1E05" w:rsidR="000F6FAE" w:rsidRPr="005F7B3B" w:rsidRDefault="000E4AC4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0E4AC4">
              <w:rPr>
                <w:rFonts w:ascii="Times New Roman" w:eastAsia="Times New Roman" w:hAnsi="Times New Roman" w:cs="Times New Roman"/>
              </w:rPr>
              <w:t>4210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A153" w14:textId="11581B0D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0D33B95F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8E74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hAnsi="Times New Roman" w:cs="Times New Roman"/>
                <w:b/>
                <w:bCs/>
                <w:color w:val="C00000"/>
              </w:rPr>
              <w:t>2.2</w:t>
            </w:r>
          </w:p>
          <w:p w14:paraId="45DDCD42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84400" w14:textId="77777777" w:rsidR="000F6FAE" w:rsidRPr="008B73BA" w:rsidRDefault="000F6FAE" w:rsidP="000F6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hAnsi="Times New Roman" w:cs="Times New Roman"/>
                <w:color w:val="C00000"/>
              </w:rPr>
              <w:t xml:space="preserve">- </w:t>
            </w:r>
            <w:r w:rsidRPr="008B73BA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из числа посещений – число посещений </w:t>
            </w:r>
            <w:r w:rsidRPr="008B73BA">
              <w:rPr>
                <w:rFonts w:ascii="Times New Roman" w:hAnsi="Times New Roman" w:cs="Times New Roman"/>
                <w:b/>
                <w:bCs/>
                <w:color w:val="C00000"/>
                <w:u w:val="single"/>
              </w:rPr>
              <w:t>массовых мероприятий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AAD6" w14:textId="0D7022CC" w:rsidR="000F6FAE" w:rsidRPr="00DB1B0E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DB1B0E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310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D940" w14:textId="691E8349" w:rsidR="000F6FAE" w:rsidRPr="000E4AC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</w:rPr>
            </w:pPr>
            <w:r w:rsidRPr="000E4AC4">
              <w:rPr>
                <w:rFonts w:ascii="Times New Roman" w:eastAsia="Times New Roman" w:hAnsi="Times New Roman" w:cs="Times New Roman"/>
                <w:b/>
                <w:color w:val="FF0000"/>
              </w:rPr>
              <w:t>4295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245E" w14:textId="53BAB2F6" w:rsidR="000F6FAE" w:rsidRPr="000E4AC4" w:rsidRDefault="000E4AC4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highlight w:val="yellow"/>
              </w:rPr>
            </w:pPr>
            <w:r w:rsidRPr="000E4AC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4605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EAF5" w14:textId="7C127BDD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0754C47A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3746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A643008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34DD7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 xml:space="preserve">- число посещений </w:t>
            </w:r>
            <w:r w:rsidRPr="008B73BA">
              <w:rPr>
                <w:rFonts w:ascii="Times New Roman" w:hAnsi="Times New Roman" w:cs="Times New Roman"/>
                <w:u w:val="single"/>
              </w:rPr>
              <w:t>массовых</w:t>
            </w:r>
            <w:r w:rsidRPr="008B73BA">
              <w:rPr>
                <w:rFonts w:ascii="Times New Roman" w:hAnsi="Times New Roman" w:cs="Times New Roman"/>
              </w:rPr>
              <w:t xml:space="preserve"> мероприятий детьми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0E04" w14:textId="056E3AFD" w:rsidR="000F6FAE" w:rsidRPr="00DB1B0E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B0E">
              <w:rPr>
                <w:rFonts w:ascii="Times New Roman" w:eastAsia="Times New Roman" w:hAnsi="Times New Roman" w:cs="Times New Roman"/>
              </w:rPr>
              <w:t>218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6D23" w14:textId="48864B29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3405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96E0" w14:textId="74F4A508" w:rsidR="000F6FAE" w:rsidRPr="005F7B3B" w:rsidRDefault="000E4AC4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0E4AC4">
              <w:rPr>
                <w:rFonts w:ascii="Times New Roman" w:eastAsia="Times New Roman" w:hAnsi="Times New Roman" w:cs="Times New Roman"/>
              </w:rPr>
              <w:t>623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288D" w14:textId="6C26CBB0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0643647D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3A82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28B844A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D669" w14:textId="77777777" w:rsidR="000F6FAE" w:rsidRPr="008B73BA" w:rsidRDefault="000F6FAE" w:rsidP="000F6F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 xml:space="preserve">- число посещений </w:t>
            </w:r>
            <w:r w:rsidRPr="008B73BA">
              <w:rPr>
                <w:rFonts w:ascii="Times New Roman" w:hAnsi="Times New Roman" w:cs="Times New Roman"/>
                <w:u w:val="single"/>
              </w:rPr>
              <w:t>массовых</w:t>
            </w:r>
            <w:r w:rsidRPr="008B73BA">
              <w:rPr>
                <w:rFonts w:ascii="Times New Roman" w:hAnsi="Times New Roman" w:cs="Times New Roman"/>
              </w:rPr>
              <w:t xml:space="preserve"> мероприятий молодёжью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5795" w14:textId="21DBC146" w:rsidR="000F6FAE" w:rsidRPr="00DB1B0E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B0E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A15E" w14:textId="4FFD56AC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544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735C" w14:textId="3F2CA589" w:rsidR="000F6FAE" w:rsidRPr="005F7B3B" w:rsidRDefault="000E4AC4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0E4AC4">
              <w:rPr>
                <w:rFonts w:ascii="Times New Roman" w:eastAsia="Times New Roman" w:hAnsi="Times New Roman" w:cs="Times New Roman"/>
              </w:rPr>
              <w:t>614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565" w14:textId="27610943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75B64162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C941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A524" w14:textId="77777777" w:rsidR="000F6FAE" w:rsidRPr="008B73BA" w:rsidRDefault="000F6FAE" w:rsidP="000F6F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 xml:space="preserve">- число посещений </w:t>
            </w:r>
            <w:r w:rsidRPr="008B73BA">
              <w:rPr>
                <w:rFonts w:ascii="Times New Roman" w:hAnsi="Times New Roman" w:cs="Times New Roman"/>
                <w:u w:val="single"/>
              </w:rPr>
              <w:t>массовых</w:t>
            </w:r>
            <w:r w:rsidRPr="008B73BA">
              <w:rPr>
                <w:rFonts w:ascii="Times New Roman" w:hAnsi="Times New Roman" w:cs="Times New Roman"/>
              </w:rPr>
              <w:t xml:space="preserve"> мероприятий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50CF" w14:textId="2E1DC829" w:rsidR="000F6FAE" w:rsidRPr="00DB1B0E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B0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113A" w14:textId="36E2C9D2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346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A5C6" w14:textId="640C78AA" w:rsidR="000F6FAE" w:rsidRPr="005F7B3B" w:rsidRDefault="000E4AC4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0E4AC4">
              <w:rPr>
                <w:rFonts w:ascii="Times New Roman" w:eastAsia="Times New Roman" w:hAnsi="Times New Roman" w:cs="Times New Roman"/>
              </w:rPr>
              <w:t>368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123F" w14:textId="50AD1F96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526CE405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4C34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4D9F" w14:textId="77777777" w:rsidR="000F6FAE" w:rsidRPr="008B73BA" w:rsidRDefault="000F6FAE" w:rsidP="000F6F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8B73BA">
              <w:rPr>
                <w:rFonts w:ascii="Times New Roman" w:hAnsi="Times New Roman" w:cs="Times New Roman"/>
                <w:color w:val="C00000"/>
              </w:rPr>
              <w:t xml:space="preserve">-посещение </w:t>
            </w:r>
            <w:r w:rsidRPr="008B73BA">
              <w:rPr>
                <w:rFonts w:ascii="Times New Roman" w:hAnsi="Times New Roman" w:cs="Times New Roman"/>
                <w:b/>
                <w:bCs/>
                <w:color w:val="C00000"/>
                <w:u w:val="single"/>
              </w:rPr>
              <w:t>мероприятий</w:t>
            </w:r>
            <w:r w:rsidRPr="008B73BA">
              <w:rPr>
                <w:rFonts w:ascii="Times New Roman" w:hAnsi="Times New Roman" w:cs="Times New Roman"/>
                <w:color w:val="C00000"/>
              </w:rPr>
              <w:t xml:space="preserve"> по месту расположения библиотеки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8171" w14:textId="26C72F06" w:rsidR="000F6FAE" w:rsidRPr="00DB1B0E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 w:rsidRPr="00DB1B0E">
              <w:rPr>
                <w:rFonts w:ascii="Times New Roman" w:eastAsia="Times New Roman" w:hAnsi="Times New Roman" w:cs="Times New Roman"/>
                <w:color w:val="C00000"/>
              </w:rPr>
              <w:t>295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DE46" w14:textId="0C2E1A44" w:rsidR="000F6FAE" w:rsidRPr="000E4AC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highlight w:val="yellow"/>
              </w:rPr>
            </w:pPr>
            <w:r w:rsidRPr="000E4AC4">
              <w:rPr>
                <w:rFonts w:ascii="Times New Roman" w:eastAsia="Times New Roman" w:hAnsi="Times New Roman" w:cs="Times New Roman"/>
                <w:bCs/>
                <w:color w:val="FF0000"/>
              </w:rPr>
              <w:t>2887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0A28" w14:textId="66F91239" w:rsidR="000F6FAE" w:rsidRPr="000E4AC4" w:rsidRDefault="000E4AC4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highlight w:val="yellow"/>
              </w:rPr>
            </w:pPr>
            <w:r w:rsidRPr="000E4AC4">
              <w:rPr>
                <w:rFonts w:ascii="Times New Roman" w:eastAsia="Times New Roman" w:hAnsi="Times New Roman" w:cs="Times New Roman"/>
                <w:bCs/>
                <w:color w:val="FF0000"/>
              </w:rPr>
              <w:t>3</w:t>
            </w:r>
            <w:r w:rsidRPr="000E4AC4">
              <w:rPr>
                <w:rFonts w:ascii="Times New Roman" w:eastAsia="Times New Roman" w:hAnsi="Times New Roman" w:cs="Times New Roman"/>
                <w:color w:val="FF0000"/>
              </w:rPr>
              <w:t>182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BEBD" w14:textId="1CA1ABF0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0A4D8276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681D" w14:textId="691E45AB" w:rsidR="000F6FAE" w:rsidRPr="006A3D3C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43634" w:themeColor="accent2" w:themeShade="BF"/>
              </w:rPr>
            </w:pPr>
            <w:r w:rsidRPr="006A3D3C">
              <w:rPr>
                <w:rFonts w:ascii="Times New Roman" w:hAnsi="Times New Roman" w:cs="Times New Roman"/>
                <w:b/>
                <w:bCs/>
                <w:color w:val="943634" w:themeColor="accent2" w:themeShade="BF"/>
              </w:rPr>
              <w:t>2.3</w:t>
            </w:r>
          </w:p>
          <w:p w14:paraId="2ACAE146" w14:textId="77777777" w:rsidR="000F6FAE" w:rsidRPr="006A3D3C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11DF" w14:textId="77777777" w:rsidR="000F6FAE" w:rsidRPr="006A3D3C" w:rsidRDefault="000F6FAE" w:rsidP="000F6F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6A3D3C">
              <w:rPr>
                <w:rFonts w:ascii="Times New Roman" w:hAnsi="Times New Roman" w:cs="Times New Roman"/>
                <w:color w:val="C00000"/>
              </w:rPr>
              <w:t xml:space="preserve">-посещение </w:t>
            </w:r>
            <w:r w:rsidRPr="006A3D3C">
              <w:rPr>
                <w:rFonts w:ascii="Times New Roman" w:hAnsi="Times New Roman" w:cs="Times New Roman"/>
                <w:b/>
                <w:bCs/>
                <w:color w:val="C00000"/>
                <w:u w:val="single"/>
              </w:rPr>
              <w:t>мероприятий</w:t>
            </w:r>
            <w:r w:rsidRPr="006A3D3C">
              <w:rPr>
                <w:rFonts w:ascii="Times New Roman" w:hAnsi="Times New Roman" w:cs="Times New Roman"/>
                <w:b/>
                <w:bCs/>
                <w:color w:val="C00000"/>
              </w:rPr>
              <w:t>,</w:t>
            </w:r>
            <w:r w:rsidRPr="006A3D3C">
              <w:rPr>
                <w:rFonts w:ascii="Times New Roman" w:hAnsi="Times New Roman" w:cs="Times New Roman"/>
                <w:color w:val="C00000"/>
              </w:rPr>
              <w:t xml:space="preserve"> проведённых вне стационара, в том числе уличных /через слэш/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70E1" w14:textId="0EC97F70" w:rsidR="000F6FAE" w:rsidRPr="006A3D3C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 w:rsidRPr="006A3D3C">
              <w:rPr>
                <w:rFonts w:ascii="Times New Roman" w:eastAsia="Times New Roman" w:hAnsi="Times New Roman" w:cs="Times New Roman"/>
                <w:color w:val="C00000"/>
              </w:rPr>
              <w:t>15/15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5E1E" w14:textId="5AC724E7" w:rsidR="000F6FAE" w:rsidRPr="006A3D3C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6A3D3C">
              <w:rPr>
                <w:rFonts w:ascii="Times New Roman" w:eastAsia="Times New Roman" w:hAnsi="Times New Roman" w:cs="Times New Roman"/>
                <w:bCs/>
                <w:color w:val="FF0000"/>
              </w:rPr>
              <w:t>1408</w:t>
            </w:r>
            <w:r w:rsidR="000E4AC4" w:rsidRPr="006A3D3C">
              <w:rPr>
                <w:rFonts w:ascii="Times New Roman" w:eastAsia="Times New Roman" w:hAnsi="Times New Roman" w:cs="Times New Roman"/>
                <w:bCs/>
                <w:color w:val="FF0000"/>
              </w:rPr>
              <w:t>/</w:t>
            </w:r>
            <w:r w:rsidR="00B3182F" w:rsidRPr="006A3D3C">
              <w:rPr>
                <w:rFonts w:ascii="Times New Roman" w:eastAsia="Times New Roman" w:hAnsi="Times New Roman" w:cs="Times New Roman"/>
                <w:bCs/>
                <w:color w:val="FF0000"/>
              </w:rPr>
              <w:t>194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62B7" w14:textId="4CBDB5BC" w:rsidR="000F6FAE" w:rsidRPr="006A3D3C" w:rsidRDefault="00B3182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6A3D3C">
              <w:rPr>
                <w:rFonts w:ascii="Times New Roman" w:eastAsia="Times New Roman" w:hAnsi="Times New Roman" w:cs="Times New Roman"/>
                <w:bCs/>
                <w:color w:val="FF0000"/>
              </w:rPr>
              <w:t>1423</w:t>
            </w:r>
            <w:r w:rsidR="000F6FAE" w:rsidRPr="006A3D3C">
              <w:rPr>
                <w:rFonts w:ascii="Times New Roman" w:eastAsia="Times New Roman" w:hAnsi="Times New Roman" w:cs="Times New Roman"/>
                <w:bCs/>
                <w:color w:val="FF0000"/>
              </w:rPr>
              <w:t>/</w:t>
            </w:r>
            <w:r w:rsidRPr="006A3D3C">
              <w:rPr>
                <w:rFonts w:ascii="Times New Roman" w:eastAsia="Times New Roman" w:hAnsi="Times New Roman" w:cs="Times New Roman"/>
                <w:bCs/>
                <w:color w:val="FF0000"/>
              </w:rPr>
              <w:t>209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32A3" w14:textId="014DE5FE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608EF9F0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A92B238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48CC07E1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6570E0A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4C28486" w14:textId="282F38A3" w:rsidR="000F6FAE" w:rsidRPr="008B73BA" w:rsidRDefault="000F6FAE" w:rsidP="000F6F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943634" w:themeColor="accent2" w:themeShade="BF"/>
              </w:rPr>
            </w:pPr>
            <w:r w:rsidRPr="008B73BA">
              <w:rPr>
                <w:rFonts w:ascii="Times New Roman" w:hAnsi="Times New Roman" w:cs="Times New Roman"/>
              </w:rPr>
              <w:t xml:space="preserve">Число обращений </w:t>
            </w:r>
            <w:r w:rsidRPr="008B73BA">
              <w:rPr>
                <w:rFonts w:ascii="Times New Roman" w:hAnsi="Times New Roman" w:cs="Times New Roman"/>
                <w:u w:val="single"/>
              </w:rPr>
              <w:t>удалённых</w:t>
            </w:r>
            <w:r w:rsidRPr="008B73BA">
              <w:rPr>
                <w:rFonts w:ascii="Times New Roman" w:hAnsi="Times New Roman" w:cs="Times New Roman"/>
              </w:rPr>
              <w:t xml:space="preserve"> пользователей, ед. </w:t>
            </w:r>
            <w:r w:rsidRPr="008B73BA">
              <w:rPr>
                <w:rFonts w:ascii="Times New Roman" w:hAnsi="Times New Roman" w:cs="Times New Roman"/>
                <w:b/>
                <w:bCs/>
                <w:color w:val="FF0000"/>
              </w:rPr>
              <w:t>(всего)</w:t>
            </w:r>
            <w:r w:rsidRPr="008B73BA">
              <w:rPr>
                <w:rFonts w:ascii="Times New Roman" w:hAnsi="Times New Roman" w:cs="Times New Roman"/>
                <w:b/>
                <w:bCs/>
              </w:rPr>
              <w:t xml:space="preserve">(внестационар) </w:t>
            </w:r>
            <w:r w:rsidRPr="008B73BA">
              <w:rPr>
                <w:rFonts w:ascii="Times New Roman" w:hAnsi="Times New Roman" w:cs="Times New Roman"/>
                <w:b/>
                <w:bCs/>
                <w:color w:val="943634" w:themeColor="accent2" w:themeShade="BF"/>
              </w:rPr>
              <w:t>сумма 2.3 + 3.1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563024B" w14:textId="273B17E9" w:rsidR="000F6FAE" w:rsidRPr="00DB1B0E" w:rsidRDefault="00B3182F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39EE529" w14:textId="6F2CBD5F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1656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1CA3176" w14:textId="788E7DAC" w:rsidR="000F6FAE" w:rsidRPr="005F7B3B" w:rsidRDefault="00EB7A92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EB7A92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 w:rsidRPr="00EB7A92">
              <w:rPr>
                <w:rFonts w:ascii="Times New Roman" w:eastAsia="Times New Roman" w:hAnsi="Times New Roman" w:cs="Times New Roman"/>
                <w:b/>
              </w:rPr>
              <w:t>71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B50592F" w14:textId="247CDF8C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B7A92" w:rsidRPr="008B73BA" w14:paraId="071C0A12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B2A4A4" w14:textId="2D8F53A7" w:rsidR="00EB7A92" w:rsidRPr="008B73BA" w:rsidRDefault="00EB7A92" w:rsidP="00EB7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6313A0" w14:textId="1F6EF716" w:rsidR="00EB7A92" w:rsidRPr="008B73BA" w:rsidRDefault="00EB7A92" w:rsidP="00EB7A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  <w:b/>
                <w:bCs/>
                <w:color w:val="31849B" w:themeColor="accent5" w:themeShade="BF"/>
              </w:rPr>
              <w:t>в том числе для получения библ. услуг /ВЧЗ/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4F4B844" w14:textId="1D17C8C5" w:rsidR="00EB7A92" w:rsidRPr="00DB1B0E" w:rsidRDefault="00EB7A92" w:rsidP="00E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1B0E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B4DEC0F" w14:textId="52B87993" w:rsidR="00EB7A92" w:rsidRPr="005F7B3B" w:rsidRDefault="00EB7A92" w:rsidP="00E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765CFBF" w14:textId="7C9AE264" w:rsidR="00EB7A92" w:rsidRPr="00EB7A92" w:rsidRDefault="00EB7A92" w:rsidP="00E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EB7A92">
              <w:rPr>
                <w:rFonts w:ascii="Times New Roman" w:hAnsi="Times New Roman" w:cs="Times New Roman"/>
                <w:b/>
                <w:bCs/>
              </w:rPr>
              <w:t>248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7DF931F" w14:textId="77777777" w:rsidR="00EB7A92" w:rsidRPr="008B73BA" w:rsidRDefault="00EB7A92" w:rsidP="00E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B7A92" w:rsidRPr="008B73BA" w14:paraId="006A34CA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662B" w14:textId="0F7BB903" w:rsidR="00EB7A92" w:rsidRPr="008B73BA" w:rsidRDefault="00EB7A92" w:rsidP="00EB7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74BB" w14:textId="77777777" w:rsidR="00EB7A92" w:rsidRPr="008B73BA" w:rsidRDefault="00EB7A92" w:rsidP="00EB7A9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D062676" w14:textId="64627421" w:rsidR="00EB7A92" w:rsidRPr="00DB1B0E" w:rsidRDefault="00EB7A92" w:rsidP="00E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56F8" w14:textId="0DF809D9" w:rsidR="00EB7A92" w:rsidRPr="005F7B3B" w:rsidRDefault="00EB7A92" w:rsidP="00E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3EF0" w14:textId="668E2392" w:rsidR="00EB7A92" w:rsidRPr="00EB7A92" w:rsidRDefault="00EB7A92" w:rsidP="00E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EB7A92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EA4" w14:textId="6598C005" w:rsidR="00EB7A92" w:rsidRPr="008B73BA" w:rsidRDefault="00EB7A92" w:rsidP="00E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B7A92" w:rsidRPr="008B73BA" w14:paraId="61AD9682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EC39" w14:textId="77777777" w:rsidR="00EB7A92" w:rsidRPr="008B73BA" w:rsidRDefault="00EB7A92" w:rsidP="00EB7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FB15" w14:textId="77777777" w:rsidR="00EB7A92" w:rsidRPr="008B73BA" w:rsidRDefault="00EB7A92" w:rsidP="00EB7A9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18638B2" w14:textId="21A0D4B4" w:rsidR="00EB7A92" w:rsidRPr="00DB1B0E" w:rsidRDefault="00EB7A92" w:rsidP="00E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8E5" w14:textId="7E25F246" w:rsidR="00EB7A92" w:rsidRPr="005F7B3B" w:rsidRDefault="00EB7A92" w:rsidP="00E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B528" w14:textId="32DB1F43" w:rsidR="00EB7A92" w:rsidRPr="00EB7A92" w:rsidRDefault="00EB7A92" w:rsidP="00E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EB7A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06FF" w14:textId="300B7412" w:rsidR="00EB7A92" w:rsidRPr="008B73BA" w:rsidRDefault="00EB7A92" w:rsidP="00E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B7A92" w:rsidRPr="008B73BA" w14:paraId="427A8EF5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B90A" w14:textId="77777777" w:rsidR="00EB7A92" w:rsidRPr="008B73BA" w:rsidRDefault="00EB7A92" w:rsidP="00EB7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AAB8" w14:textId="5431B001" w:rsidR="00EB7A92" w:rsidRPr="008B73BA" w:rsidRDefault="00EB7A92" w:rsidP="00EB7A9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EC938E0" w14:textId="39AC2989" w:rsidR="00EB7A92" w:rsidRPr="00DB1B0E" w:rsidRDefault="00EB7A92" w:rsidP="00E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1B0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AFBB" w14:textId="0B3514AC" w:rsidR="00EB7A92" w:rsidRPr="005F7B3B" w:rsidRDefault="00EB7A92" w:rsidP="00E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8847" w14:textId="2BCC3129" w:rsidR="00EB7A92" w:rsidRPr="00EB7A92" w:rsidRDefault="00EB7A92" w:rsidP="00E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B7A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E27D" w14:textId="77777777" w:rsidR="00EB7A92" w:rsidRPr="008B73BA" w:rsidRDefault="00EB7A92" w:rsidP="00EB7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12042AE0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9A31" w14:textId="4D8D203C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012C" w14:textId="3A1A770A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 xml:space="preserve">Посещение сайта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6CD7BD" w14:textId="77312885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DB1B0E">
              <w:rPr>
                <w:rFonts w:ascii="Times New Roman" w:eastAsia="Times New Roman" w:hAnsi="Times New Roman" w:cs="Times New Roman"/>
              </w:rPr>
              <w:t>18 тел.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56F0" w14:textId="1894E0E4" w:rsidR="000F6FAE" w:rsidRPr="0037062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1283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F088" w14:textId="74C89849" w:rsidR="000F6FAE" w:rsidRPr="0037062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62A">
              <w:rPr>
                <w:rFonts w:ascii="Times New Roman" w:eastAsia="Times New Roman" w:hAnsi="Times New Roman" w:cs="Times New Roman"/>
              </w:rPr>
              <w:t>1283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65DA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839A6" w:rsidRPr="008B73BA" w14:paraId="47DF6A9C" w14:textId="77777777" w:rsidTr="00DC3216">
        <w:trPr>
          <w:trHeight w:val="20"/>
          <w:jc w:val="center"/>
        </w:trPr>
        <w:tc>
          <w:tcPr>
            <w:tcW w:w="46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7339" w14:textId="596B3655" w:rsidR="009839A6" w:rsidRPr="005F7B3B" w:rsidRDefault="009839A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5129" w14:textId="77777777" w:rsidR="009839A6" w:rsidRPr="008B73BA" w:rsidRDefault="009839A6" w:rsidP="002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610185BC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73EF33" w14:textId="6AED52D3" w:rsidR="000F6FAE" w:rsidRPr="006A3D3C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AC6454" w14:textId="36E0E1A1" w:rsidR="000F6FAE" w:rsidRPr="006A3D3C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3D3C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ВСЕГО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91941A" w14:textId="4D6A4ABA" w:rsidR="000F6FAE" w:rsidRPr="006A3D3C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A3D3C">
              <w:rPr>
                <w:rFonts w:ascii="Times New Roman" w:eastAsia="Times New Roman" w:hAnsi="Times New Roman" w:cs="Times New Roman"/>
              </w:rPr>
              <w:t>2210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2E0F02" w14:textId="508D7F48" w:rsidR="000F6FAE" w:rsidRPr="006A3D3C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A3D3C">
              <w:rPr>
                <w:rFonts w:ascii="Times New Roman" w:eastAsia="Times New Roman" w:hAnsi="Times New Roman" w:cs="Times New Roman"/>
                <w:bCs/>
              </w:rPr>
              <w:t>20283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02A28E" w14:textId="23E4DEDD" w:rsidR="000F6FAE" w:rsidRPr="006A3D3C" w:rsidRDefault="00EB7A92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A3D3C">
              <w:rPr>
                <w:rFonts w:ascii="Times New Roman" w:eastAsia="Times New Roman" w:hAnsi="Times New Roman" w:cs="Times New Roman"/>
                <w:bCs/>
              </w:rPr>
              <w:t>22493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553744" w14:textId="00678DF3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05AE6B1B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E61FFE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6620E6" w14:textId="07E3BEC3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B73BA">
              <w:rPr>
                <w:rFonts w:ascii="Times New Roman" w:hAnsi="Times New Roman" w:cs="Times New Roman"/>
                <w:b/>
                <w:bCs/>
                <w:color w:val="FF0000"/>
              </w:rPr>
              <w:t>В том числе СТАЦИОНАР /</w:t>
            </w:r>
            <w:r w:rsidRPr="008B73BA">
              <w:rPr>
                <w:rFonts w:ascii="Times New Roman" w:hAnsi="Times New Roman" w:cs="Times New Roman"/>
                <w:b/>
                <w:bCs/>
              </w:rPr>
              <w:t>2-3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08F849" w14:textId="6E20ACA0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2195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29F578" w14:textId="6A3EC8AC" w:rsidR="000F6FAE" w:rsidRPr="00EB7A92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EB7A92">
              <w:rPr>
                <w:rFonts w:ascii="Times New Roman" w:eastAsia="Times New Roman" w:hAnsi="Times New Roman" w:cs="Times New Roman"/>
                <w:bCs/>
              </w:rPr>
              <w:t>18627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BAB41D" w14:textId="7C614231" w:rsidR="000F6FAE" w:rsidRPr="00EB7A92" w:rsidRDefault="00EB7A92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EB7A92">
              <w:rPr>
                <w:rFonts w:ascii="Times New Roman" w:eastAsia="Times New Roman" w:hAnsi="Times New Roman" w:cs="Times New Roman"/>
                <w:bCs/>
              </w:rPr>
              <w:t>20822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9CAD3B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3A80FAC9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35008E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634516" w14:textId="7343763A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B73B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В том числе ВНЕСТАЦИОНАР </w:t>
            </w:r>
            <w:r w:rsidRPr="008B73BA">
              <w:rPr>
                <w:rFonts w:ascii="Times New Roman" w:hAnsi="Times New Roman" w:cs="Times New Roman"/>
                <w:b/>
                <w:bCs/>
              </w:rPr>
              <w:t>/3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5E66B6" w14:textId="79C1D057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97288F" w14:textId="3238D9CA" w:rsidR="000F6FAE" w:rsidRPr="00EB7A92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EB7A92">
              <w:rPr>
                <w:rFonts w:ascii="Times New Roman" w:eastAsia="Times New Roman" w:hAnsi="Times New Roman" w:cs="Times New Roman"/>
                <w:bCs/>
              </w:rPr>
              <w:t>1656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FBEAFC" w14:textId="329CF83A" w:rsidR="000F6FAE" w:rsidRPr="00EB7A92" w:rsidRDefault="00EB7A92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EB7A92">
              <w:rPr>
                <w:rFonts w:ascii="Times New Roman" w:eastAsia="Times New Roman" w:hAnsi="Times New Roman" w:cs="Times New Roman"/>
                <w:bCs/>
              </w:rPr>
              <w:t>1671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72BB1C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1B57D3BA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27466CD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1698705C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11B4180" w14:textId="643298DF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  <w:b/>
              </w:rPr>
              <w:t xml:space="preserve">Выдача документов, экз. (всего) </w:t>
            </w:r>
            <w:r w:rsidRPr="008B73BA">
              <w:rPr>
                <w:rFonts w:ascii="Times New Roman" w:hAnsi="Times New Roman" w:cs="Times New Roman"/>
                <w:b/>
                <w:color w:val="FF0000"/>
              </w:rPr>
              <w:t>сумма4.1+4.2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DACC1AA" w14:textId="7232B02E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2B04">
              <w:rPr>
                <w:rFonts w:ascii="Times New Roman" w:eastAsia="Times New Roman" w:hAnsi="Times New Roman" w:cs="Times New Roman"/>
                <w:b/>
              </w:rPr>
              <w:t>4710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F07F904" w14:textId="2C48565E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36205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FE8E9F0" w14:textId="1986DE07" w:rsidR="000F6FAE" w:rsidRPr="005F7B3B" w:rsidRDefault="00EB7A92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EB7A92">
              <w:rPr>
                <w:rFonts w:ascii="Times New Roman" w:eastAsia="Times New Roman" w:hAnsi="Times New Roman" w:cs="Times New Roman"/>
                <w:b/>
              </w:rPr>
              <w:t>40915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583C2AE" w14:textId="05DF7ACF" w:rsidR="000F6FAE" w:rsidRPr="008B73BA" w:rsidRDefault="00EB7A92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+357</w:t>
            </w:r>
          </w:p>
        </w:tc>
      </w:tr>
      <w:tr w:rsidR="000F6FAE" w:rsidRPr="008B73BA" w14:paraId="1AD9ABA2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44D7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9D69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8C8E" w14:textId="01DC05B2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2670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685A" w14:textId="456F463E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27354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187" w14:textId="78A8F4F3" w:rsidR="000F6FAE" w:rsidRPr="00EB7A92" w:rsidRDefault="00EB7A92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B7A92">
              <w:rPr>
                <w:rFonts w:ascii="Times New Roman" w:eastAsia="Times New Roman" w:hAnsi="Times New Roman" w:cs="Times New Roman"/>
                <w:bCs/>
              </w:rPr>
              <w:t>30024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349F" w14:textId="7D5A7668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56B2D111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24A5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89A9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E951" w14:textId="11525F01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961E" w14:textId="21EE3B6C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2303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FEC0" w14:textId="57576439" w:rsidR="000F6FAE" w:rsidRPr="00EB7A92" w:rsidRDefault="00EB7A92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2753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20B2" w14:textId="127D7E7A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300E7163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B6E84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82AA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7CE3" w14:textId="7055D121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1590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71C0" w14:textId="4CA4988F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6548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CB75" w14:textId="32031C24" w:rsidR="000F6FAE" w:rsidRPr="00EB7A92" w:rsidRDefault="00EB7A92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8138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51F4" w14:textId="7369CA2F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1E36601B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AA5F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4.1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DC52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  <w:r w:rsidRPr="008B73BA">
              <w:rPr>
                <w:rFonts w:ascii="Times New Roman" w:hAnsi="Times New Roman" w:cs="Times New Roman"/>
                <w:b/>
                <w:bCs/>
                <w:color w:val="C00000"/>
              </w:rPr>
              <w:t>В стационарном режиме, экз</w:t>
            </w:r>
            <w:r w:rsidRPr="008B73BA">
              <w:rPr>
                <w:rFonts w:ascii="Times New Roman" w:hAnsi="Times New Roman" w:cs="Times New Roman"/>
                <w:color w:val="C00000"/>
              </w:rPr>
              <w:t xml:space="preserve">.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1F84" w14:textId="776FC9A0" w:rsidR="000F6FAE" w:rsidRPr="006A3D3C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A3D3C">
              <w:rPr>
                <w:rFonts w:ascii="Times New Roman" w:eastAsia="Times New Roman" w:hAnsi="Times New Roman" w:cs="Times New Roman"/>
                <w:b/>
                <w:color w:val="FF0000"/>
              </w:rPr>
              <w:t>4710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F563" w14:textId="280C2981" w:rsidR="000F6FAE" w:rsidRPr="006A3D3C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A3D3C">
              <w:rPr>
                <w:rFonts w:ascii="Times New Roman" w:eastAsia="Times New Roman" w:hAnsi="Times New Roman" w:cs="Times New Roman"/>
                <w:b/>
                <w:color w:val="FF0000"/>
              </w:rPr>
              <w:t>35969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A616" w14:textId="58ACAA4F" w:rsidR="000F6FAE" w:rsidRPr="006A3D3C" w:rsidRDefault="006A3D3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A3D3C">
              <w:rPr>
                <w:rFonts w:ascii="Times New Roman" w:eastAsia="Times New Roman" w:hAnsi="Times New Roman" w:cs="Times New Roman"/>
                <w:b/>
                <w:color w:val="FF0000"/>
              </w:rPr>
              <w:t>40679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2459" w14:textId="3C7E724C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2F5E180E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BCBC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325D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1139" w14:textId="38C59729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2670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4E41" w14:textId="3B1CA480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27131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D2A1" w14:textId="362FF7F7" w:rsidR="000F6FAE" w:rsidRPr="006A3D3C" w:rsidRDefault="006A3D3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6A3D3C">
              <w:rPr>
                <w:rFonts w:ascii="Times New Roman" w:eastAsia="Times New Roman" w:hAnsi="Times New Roman" w:cs="Times New Roman"/>
                <w:bCs/>
              </w:rPr>
              <w:t>29801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38B9" w14:textId="59F3A5F3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4AC5DA77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9199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837C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BEAEA" w14:textId="5FAF6F7A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8C18" w14:textId="20D10F0A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2299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5646" w14:textId="1AC276C3" w:rsidR="000F6FAE" w:rsidRPr="006A3D3C" w:rsidRDefault="006A3D3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6A3D3C">
              <w:rPr>
                <w:rFonts w:ascii="Times New Roman" w:eastAsia="Times New Roman" w:hAnsi="Times New Roman" w:cs="Times New Roman"/>
                <w:bCs/>
              </w:rPr>
              <w:t>2749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ECAE" w14:textId="73323B08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51C84973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E80A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952E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05D8" w14:textId="0BA0D1C0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1590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28B5" w14:textId="5A817522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6539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74EF" w14:textId="15A4D8C5" w:rsidR="000F6FAE" w:rsidRPr="006A3D3C" w:rsidRDefault="006A3D3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6A3D3C">
              <w:rPr>
                <w:rFonts w:ascii="Times New Roman" w:eastAsia="Times New Roman" w:hAnsi="Times New Roman" w:cs="Times New Roman"/>
                <w:bCs/>
              </w:rPr>
              <w:t>8129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82CE" w14:textId="690FA75A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634ACA87" w14:textId="77777777" w:rsidTr="006A3D3C">
        <w:trPr>
          <w:trHeight w:val="175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ACC1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8B73BA">
              <w:rPr>
                <w:rFonts w:ascii="Times New Roman" w:hAnsi="Times New Roman" w:cs="Times New Roman"/>
                <w:b/>
                <w:color w:val="C00000"/>
              </w:rPr>
              <w:t>4.2</w:t>
            </w:r>
          </w:p>
          <w:p w14:paraId="7A0E11C5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B279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8B73BA">
              <w:rPr>
                <w:rFonts w:ascii="Times New Roman" w:hAnsi="Times New Roman" w:cs="Times New Roman"/>
                <w:b/>
                <w:color w:val="C00000"/>
              </w:rPr>
              <w:t>В удалённом режиме</w:t>
            </w:r>
            <w:r w:rsidRPr="008B73BA">
              <w:rPr>
                <w:rFonts w:ascii="Times New Roman" w:hAnsi="Times New Roman" w:cs="Times New Roman"/>
                <w:color w:val="C00000"/>
              </w:rPr>
              <w:t>(внестационар)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81D5" w14:textId="251E35AE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8E2B04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9DB1" w14:textId="0959E72A" w:rsidR="000F6FAE" w:rsidRPr="006A3D3C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</w:pPr>
            <w:r w:rsidRPr="006A3D3C">
              <w:rPr>
                <w:rFonts w:ascii="Times New Roman" w:eastAsia="Times New Roman" w:hAnsi="Times New Roman" w:cs="Times New Roman"/>
                <w:b/>
                <w:color w:val="FF0000"/>
              </w:rPr>
              <w:t>236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914D" w14:textId="0EBF710C" w:rsidR="000F6FAE" w:rsidRPr="00E6614C" w:rsidRDefault="006A3D3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E6614C">
              <w:rPr>
                <w:rFonts w:ascii="Times New Roman" w:eastAsia="Times New Roman" w:hAnsi="Times New Roman" w:cs="Times New Roman"/>
                <w:b/>
                <w:color w:val="FF0000"/>
              </w:rPr>
              <w:t>236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E38D" w14:textId="189414DE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18B6800E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7742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ED21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CFC7" w14:textId="37A12059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437A" w14:textId="545A5228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9FBF" w14:textId="082F0006" w:rsidR="000F6FAE" w:rsidRPr="006A3D3C" w:rsidRDefault="006A3D3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A3D3C">
              <w:rPr>
                <w:rFonts w:ascii="Times New Roman" w:eastAsia="Times New Roman" w:hAnsi="Times New Roman" w:cs="Times New Roman"/>
                <w:bCs/>
              </w:rPr>
              <w:t>233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699" w14:textId="03F15514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4D978F67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4AC4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0517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0C90" w14:textId="25918262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F8C2" w14:textId="549A66A1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F9D4" w14:textId="1374568D" w:rsidR="000F6FAE" w:rsidRPr="006A3D3C" w:rsidRDefault="006A3D3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A3D3C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0BDF" w14:textId="5C599E3B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75BD0BA7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5090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7E9A" w14:textId="4C45D1A1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AF10" w14:textId="6F55DE80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D4C7" w14:textId="7D3161E3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BCDF" w14:textId="51C4976B" w:rsidR="000F6FAE" w:rsidRPr="006A3D3C" w:rsidRDefault="006A3D3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A3D3C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1F74" w14:textId="75181F96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F6FAE" w:rsidRPr="008B73BA" w14:paraId="78899FAA" w14:textId="77777777" w:rsidTr="00B81735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074E99F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  <w:b/>
              </w:rPr>
              <w:t>5</w:t>
            </w:r>
          </w:p>
          <w:p w14:paraId="50335E97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C09B00" w14:textId="0A87FFCE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  <w:b/>
              </w:rPr>
              <w:t>Количество культурно-просветительских мероприятий, ед. (всего)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B73BA">
              <w:rPr>
                <w:rFonts w:ascii="Times New Roman" w:hAnsi="Times New Roman" w:cs="Times New Roman"/>
                <w:b/>
                <w:color w:val="FF0000"/>
              </w:rPr>
              <w:t>сумма 5.1+5.2+5.3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07282A" w14:textId="6C90A686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2B04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0442FC" w14:textId="12832DE9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8A7EBC" w14:textId="5EAF634F" w:rsidR="000F6FAE" w:rsidRPr="005F7B3B" w:rsidRDefault="00E6614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E6614C">
              <w:rPr>
                <w:rFonts w:ascii="Times New Roman" w:eastAsia="Times New Roman" w:hAnsi="Times New Roman" w:cs="Times New Roman"/>
                <w:b/>
              </w:rPr>
              <w:t>262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262A66" w14:textId="0A06840B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42CADA9E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4EADF18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17D6141" w14:textId="40563A3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208C3AC" w14:textId="28369034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2B04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54754C7" w14:textId="00C1552C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C8C5871" w14:textId="1FB6B436" w:rsidR="000F6FAE" w:rsidRPr="00E6614C" w:rsidRDefault="00E6614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614C">
              <w:rPr>
                <w:rFonts w:ascii="Times New Roman" w:eastAsia="Times New Roman" w:hAnsi="Times New Roman" w:cs="Times New Roman"/>
                <w:b/>
              </w:rPr>
              <w:t>232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F29D485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6AF728DB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ED86639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ED6571F" w14:textId="51A4B2A0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B73BA">
              <w:rPr>
                <w:rFonts w:ascii="Times New Roman" w:hAnsi="Times New Roman" w:cs="Times New Roman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FD925DD" w14:textId="114B2268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2B0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88E74D1" w14:textId="0AEF7224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C242E1F" w14:textId="1D0E37B2" w:rsidR="000F6FAE" w:rsidRPr="00E6614C" w:rsidRDefault="00E6614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614C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0A3DF1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55339085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3495311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F045C4F" w14:textId="363C293D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556382F" w14:textId="4898701D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2B0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B65C16" w14:textId="0CBE3432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9F778E1" w14:textId="2AABCB80" w:rsidR="000F6FAE" w:rsidRPr="00E6614C" w:rsidRDefault="00E6614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614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E5351E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1F601BF1" w14:textId="77777777" w:rsidTr="00B81735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2BF2DF9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5.1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5394FC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  <w:r w:rsidRPr="008B73BA">
              <w:rPr>
                <w:rFonts w:ascii="Times New Roman" w:hAnsi="Times New Roman" w:cs="Times New Roman"/>
                <w:color w:val="C00000"/>
              </w:rPr>
              <w:t>- из них по месту расположения библиотеки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872DC3" w14:textId="5FD7041C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 w:rsidRPr="008E2B04">
              <w:rPr>
                <w:rFonts w:ascii="Times New Roman" w:eastAsia="Times New Roman" w:hAnsi="Times New Roman" w:cs="Times New Roman"/>
                <w:color w:val="C00000"/>
              </w:rPr>
              <w:t>22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C86A93" w14:textId="2A5537FF" w:rsidR="000F6FAE" w:rsidRPr="00E6614C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highlight w:val="yellow"/>
              </w:rPr>
            </w:pPr>
            <w:r w:rsidRPr="00E6614C">
              <w:rPr>
                <w:rFonts w:ascii="Times New Roman" w:eastAsia="Times New Roman" w:hAnsi="Times New Roman" w:cs="Times New Roman"/>
                <w:bCs/>
                <w:color w:val="FF0000"/>
              </w:rPr>
              <w:t>163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AD75D2" w14:textId="470CD37D" w:rsidR="000F6FAE" w:rsidRPr="00E6614C" w:rsidRDefault="00E6614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highlight w:val="yellow"/>
              </w:rPr>
            </w:pPr>
            <w:r w:rsidRPr="00E6614C">
              <w:rPr>
                <w:rFonts w:ascii="Times New Roman" w:eastAsia="Times New Roman" w:hAnsi="Times New Roman" w:cs="Times New Roman"/>
                <w:bCs/>
                <w:color w:val="FF0000"/>
              </w:rPr>
              <w:t>185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531A8E" w14:textId="112CCD30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536B2F61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9ED4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0048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BF1E" w14:textId="74A4040A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34E" w14:textId="4038DCDF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B7FD" w14:textId="1F900881" w:rsidR="000F6FAE" w:rsidRPr="00E6614C" w:rsidRDefault="00E6614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E6614C">
              <w:rPr>
                <w:rFonts w:ascii="Times New Roman" w:eastAsia="Times New Roman" w:hAnsi="Times New Roman" w:cs="Times New Roman"/>
                <w:bCs/>
              </w:rPr>
              <w:t>167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42F" w14:textId="3E8DF333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1E0198A5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7ADF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7A6A9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7F94" w14:textId="12F3A588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0591" w14:textId="655B5EE6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8296" w14:textId="4AA34EDE" w:rsidR="000F6FAE" w:rsidRPr="00E6614C" w:rsidRDefault="00E6614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614C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D0B8" w14:textId="6FAD3A0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533944B3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8B9E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F6E9" w14:textId="08468F2D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3747" w14:textId="3CEF571C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3318" w14:textId="2EAE55C2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E5DB" w14:textId="312E050E" w:rsidR="000F6FAE" w:rsidRPr="00E6614C" w:rsidRDefault="00E6614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614C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87F0" w14:textId="46109872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05B3FADF" w14:textId="77777777" w:rsidTr="00E6614C">
        <w:trPr>
          <w:trHeight w:val="308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E49AF88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5.2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DFDA16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</w:rPr>
            </w:pPr>
            <w:r w:rsidRPr="008B73BA">
              <w:rPr>
                <w:rFonts w:ascii="Times New Roman" w:hAnsi="Times New Roman" w:cs="Times New Roman"/>
                <w:color w:val="C00000"/>
              </w:rPr>
              <w:t>- выездных мероприятий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BE4420" w14:textId="68B96D78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 w:rsidRPr="008E2B04">
              <w:rPr>
                <w:rFonts w:ascii="Times New Roman" w:eastAsia="Times New Roman" w:hAnsi="Times New Roman" w:cs="Times New Roman"/>
                <w:color w:val="C0000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0E47E8" w14:textId="775F80B8" w:rsidR="000F6FAE" w:rsidRPr="00E6614C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highlight w:val="yellow"/>
              </w:rPr>
            </w:pPr>
            <w:r w:rsidRPr="00E6614C">
              <w:rPr>
                <w:rFonts w:ascii="Times New Roman" w:eastAsia="Times New Roman" w:hAnsi="Times New Roman" w:cs="Times New Roman"/>
                <w:bCs/>
                <w:color w:val="FF0000"/>
              </w:rPr>
              <w:t>67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E96E10" w14:textId="068B5AF6" w:rsidR="000F6FAE" w:rsidRPr="00E6614C" w:rsidRDefault="00E6614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highlight w:val="yellow"/>
              </w:rPr>
            </w:pPr>
            <w:r w:rsidRPr="00E6614C">
              <w:rPr>
                <w:rFonts w:ascii="Times New Roman" w:eastAsia="Times New Roman" w:hAnsi="Times New Roman" w:cs="Times New Roman"/>
                <w:bCs/>
                <w:color w:val="FF0000"/>
              </w:rPr>
              <w:t>67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58B136" w14:textId="2CFFB6A3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3A0D761A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F56E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748C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F4CE" w14:textId="4D11ED7A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4600" w14:textId="370028CD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2E97" w14:textId="4E5D0398" w:rsidR="000F6FAE" w:rsidRPr="00E6614C" w:rsidRDefault="00E6614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614C">
              <w:rPr>
                <w:rFonts w:ascii="Times New Roman" w:eastAsia="Times New Roman" w:hAnsi="Times New Roman" w:cs="Times New Roman"/>
                <w:bCs/>
              </w:rPr>
              <w:t>55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006B" w14:textId="0D30536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33AC70D5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A48E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9EA5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0F96" w14:textId="43D0474C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4A87" w14:textId="1534ECC4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0678" w14:textId="793E88DB" w:rsidR="000F6FAE" w:rsidRPr="00E6614C" w:rsidRDefault="00E6614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614C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4FDA" w14:textId="6C06205C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300E03FE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8C403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795C" w14:textId="4BE8DEA1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A932" w14:textId="284C109E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B6DC" w14:textId="1B6A0A32" w:rsidR="000F6FAE" w:rsidRPr="005F7B3B" w:rsidRDefault="00E6614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EBA4" w14:textId="7338F79A" w:rsidR="000F6FAE" w:rsidRPr="00E6614C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614C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C4A1" w14:textId="45519779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79BB73E4" w14:textId="77777777" w:rsidTr="00B81735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9715B4A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8B73BA">
              <w:rPr>
                <w:rFonts w:ascii="Times New Roman" w:hAnsi="Times New Roman" w:cs="Times New Roman"/>
                <w:b/>
                <w:bCs/>
                <w:color w:val="C00000"/>
              </w:rPr>
              <w:t>5.3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C823C4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8B73BA">
              <w:rPr>
                <w:rFonts w:ascii="Times New Roman" w:hAnsi="Times New Roman" w:cs="Times New Roman"/>
                <w:color w:val="C00000"/>
              </w:rPr>
              <w:t>- уличных мероприятий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10CFAC" w14:textId="15DBE8EF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 w:rsidRPr="008E2B04">
              <w:rPr>
                <w:rFonts w:ascii="Times New Roman" w:eastAsia="Times New Roman" w:hAnsi="Times New Roman" w:cs="Times New Roman"/>
                <w:color w:val="C00000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424794" w14:textId="40E2C2C5" w:rsidR="000F6FAE" w:rsidRPr="00E6614C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E6614C">
              <w:rPr>
                <w:rFonts w:ascii="Times New Roman" w:eastAsia="Times New Roman" w:hAnsi="Times New Roman" w:cs="Times New Roman"/>
                <w:bCs/>
                <w:color w:val="FF0000"/>
              </w:rPr>
              <w:t>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C0C845" w14:textId="6783CD4E" w:rsidR="000F6FAE" w:rsidRPr="00E6614C" w:rsidRDefault="00E6614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E6614C">
              <w:rPr>
                <w:rFonts w:ascii="Times New Roman" w:eastAsia="Times New Roman" w:hAnsi="Times New Roman" w:cs="Times New Roman"/>
                <w:bCs/>
                <w:color w:val="FF0000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FF8C33" w14:textId="7410F2DF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63D89AD2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EBF7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1934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дети до 14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BBC0" w14:textId="4AB1BE1C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42A8" w14:textId="5AD1341E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34A5" w14:textId="0ED3A9BC" w:rsidR="000F6FAE" w:rsidRPr="00E6614C" w:rsidRDefault="00E6614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614C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6B19" w14:textId="14CFA7D5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21AA9E94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499A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4E38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 молодёжь 15-30 лет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99CD" w14:textId="2ADBAC39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7128" w14:textId="176E62BD" w:rsidR="000F6FAE" w:rsidRPr="000F6FAE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FA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C7D9" w14:textId="2BBDE1AD" w:rsidR="000F6FAE" w:rsidRPr="00E6614C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614C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122F" w14:textId="56A88378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04F14A31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DF90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45D7" w14:textId="41B311EF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-РДЧ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4197" w14:textId="486AC7AB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1AB1" w14:textId="12666A71" w:rsidR="000F6FAE" w:rsidRPr="000F6FAE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6FAE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D42B" w14:textId="2E8782A4" w:rsidR="000F6FAE" w:rsidRPr="00E6614C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1D42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25C4271E" w14:textId="77777777" w:rsidTr="00C54E90">
        <w:trPr>
          <w:trHeight w:val="20"/>
          <w:jc w:val="center"/>
        </w:trPr>
        <w:tc>
          <w:tcPr>
            <w:tcW w:w="3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7230577" w14:textId="35DF4540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B73BA">
              <w:rPr>
                <w:rFonts w:ascii="Times New Roman" w:hAnsi="Times New Roman" w:cs="Times New Roman"/>
                <w:b/>
                <w:bCs/>
                <w:color w:val="FF0000"/>
              </w:rPr>
              <w:t>5.2+5.3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5957714" w14:textId="6ADC9EE4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E2B04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20613BB" w14:textId="75688C5E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0F6FAE">
              <w:rPr>
                <w:rFonts w:ascii="Times New Roman" w:eastAsia="Times New Roman" w:hAnsi="Times New Roman" w:cs="Times New Roman"/>
                <w:b/>
                <w:bCs/>
              </w:rPr>
              <w:t>75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E2FC220" w14:textId="0C84A9E7" w:rsidR="000F6FAE" w:rsidRPr="005F7B3B" w:rsidRDefault="00E6614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E6614C">
              <w:rPr>
                <w:rFonts w:ascii="Times New Roman" w:eastAsia="Times New Roman" w:hAnsi="Times New Roman" w:cs="Times New Roman"/>
                <w:b/>
                <w:bCs/>
              </w:rPr>
              <w:t>77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93733A0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16655AB7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AA1322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6</w:t>
            </w:r>
          </w:p>
          <w:p w14:paraId="6E3C4ABE" w14:textId="77777777" w:rsidR="000F6FAE" w:rsidRPr="008B73BA" w:rsidRDefault="000F6FAE" w:rsidP="000F6F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0C4281" w14:textId="7DA5B1B5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B73BA">
              <w:rPr>
                <w:rFonts w:ascii="Times New Roman" w:hAnsi="Times New Roman" w:cs="Times New Roman"/>
              </w:rPr>
              <w:t xml:space="preserve">Количество мероприятий с возможностью участия инвалидов и лиц с ОВЗ </w:t>
            </w:r>
            <w:r w:rsidRPr="00047972">
              <w:rPr>
                <w:rFonts w:ascii="Times New Roman" w:hAnsi="Times New Roman" w:cs="Times New Roman"/>
                <w:b/>
                <w:bCs/>
                <w:color w:val="FF0000"/>
              </w:rPr>
              <w:t>(ВСЕГО)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из п. 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5FFC7E" w14:textId="26E96EFA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12CE8B" w14:textId="4487E2A1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8A7E91" w14:textId="70BA4495" w:rsidR="000F6FAE" w:rsidRPr="005F7B3B" w:rsidRDefault="00E6614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E6614C">
              <w:rPr>
                <w:rFonts w:ascii="Times New Roman" w:eastAsia="Times New Roman" w:hAnsi="Times New Roman" w:cs="Times New Roman"/>
                <w:b/>
              </w:rPr>
              <w:t>255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8912AD" w14:textId="4164B223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548E1C01" w14:textId="77777777" w:rsidTr="00D31EDE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F98689" w14:textId="3FCF7F0C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6.1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AAFCBB" w14:textId="1649C4DB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В стационарном режиме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AE45F0" w14:textId="66CDF577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E2B04">
              <w:rPr>
                <w:rFonts w:ascii="Times New Roman" w:eastAsia="Times New Roman" w:hAnsi="Times New Roman" w:cs="Times New Roman"/>
                <w:color w:val="FF0000"/>
              </w:rPr>
              <w:t>17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BDBDE9" w14:textId="2C0E0E1C" w:rsidR="000F6FAE" w:rsidRPr="00E6614C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highlight w:val="yellow"/>
              </w:rPr>
            </w:pPr>
            <w:r w:rsidRPr="00E6614C">
              <w:rPr>
                <w:rFonts w:ascii="Times New Roman" w:eastAsia="Times New Roman" w:hAnsi="Times New Roman" w:cs="Times New Roman"/>
                <w:bCs/>
                <w:color w:val="FF0000"/>
              </w:rPr>
              <w:t>163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22B768E" w14:textId="697DA8E1" w:rsidR="000F6FAE" w:rsidRPr="00E6614C" w:rsidRDefault="00E6614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highlight w:val="yellow"/>
              </w:rPr>
            </w:pPr>
            <w:r w:rsidRPr="00E6614C">
              <w:rPr>
                <w:rFonts w:ascii="Times New Roman" w:eastAsia="Times New Roman" w:hAnsi="Times New Roman" w:cs="Times New Roman"/>
                <w:bCs/>
                <w:color w:val="FF0000"/>
              </w:rPr>
              <w:t>180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6FD012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1FB64CB6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CEEE" w14:textId="1B38D985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F2C85" w14:textId="2711C2B4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В том числе до 14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BCAA" w14:textId="17014EF8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9CA2" w14:textId="324016EC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F752" w14:textId="0B502E27" w:rsidR="000F6FAE" w:rsidRPr="00E6614C" w:rsidRDefault="00E6614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614C">
              <w:rPr>
                <w:rFonts w:ascii="Times New Roman" w:eastAsia="Times New Roman" w:hAnsi="Times New Roman" w:cs="Times New Roman"/>
                <w:bCs/>
              </w:rPr>
              <w:t>164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0A63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50698CB7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6CC2" w14:textId="6EFD9523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288B" w14:textId="6F672F41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15-30 лет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1CB6" w14:textId="283F3585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3F24" w14:textId="5FBC31E6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3DCB" w14:textId="1A95E446" w:rsidR="000F6FAE" w:rsidRPr="00E6614C" w:rsidRDefault="00E6614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614C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55EF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21551A35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4BAD" w14:textId="114F470B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23BB" w14:textId="648CD5D5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AEBF" w14:textId="1BF4F65A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D237" w14:textId="51D34069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797F" w14:textId="036323B4" w:rsidR="000F6FAE" w:rsidRPr="00E6614C" w:rsidRDefault="00E6614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614C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DE18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3FD8BDBA" w14:textId="77777777" w:rsidTr="00D31EDE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F5965E2" w14:textId="09F44B16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6.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3A66EDC" w14:textId="7BF14462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Во внестационарном режиме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F7CD02" w14:textId="0143067E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E2B04">
              <w:rPr>
                <w:rFonts w:ascii="Times New Roman" w:eastAsia="Times New Roman" w:hAnsi="Times New Roman" w:cs="Times New Roman"/>
                <w:color w:val="FF000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7808C75" w14:textId="305ADFA7" w:rsidR="000F6FAE" w:rsidRPr="00E6614C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E6614C">
              <w:rPr>
                <w:rFonts w:ascii="Times New Roman" w:eastAsia="Times New Roman" w:hAnsi="Times New Roman" w:cs="Times New Roman"/>
                <w:color w:val="FF0000"/>
              </w:rPr>
              <w:t>75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9995054" w14:textId="7B59421F" w:rsidR="000F6FAE" w:rsidRPr="00E6614C" w:rsidRDefault="00E6614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  <w:r w:rsidRPr="00E6614C">
              <w:rPr>
                <w:rFonts w:ascii="Times New Roman" w:eastAsia="Times New Roman" w:hAnsi="Times New Roman" w:cs="Times New Roman"/>
                <w:color w:val="FF0000"/>
              </w:rPr>
              <w:t>75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9AB6899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63E63EDA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CF8F" w14:textId="2AFDE78F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79D0" w14:textId="71D9690C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В том числе до 14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60ABC" w14:textId="035CB6BD" w:rsidR="000F6FAE" w:rsidRPr="00E6614C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4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18D2" w14:textId="2942C58A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1AB" w14:textId="0BDA29B9" w:rsidR="000F6FAE" w:rsidRPr="00E6614C" w:rsidRDefault="00E6614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4C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3D6B" w14:textId="1F2652E0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4A9B7C64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2DA7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2E31" w14:textId="3C9FDE88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15-30 лет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F56E" w14:textId="16DB3586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0D3" w14:textId="01A0F7A2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08C1" w14:textId="6E2B5B38" w:rsidR="000F6FAE" w:rsidRPr="00E6614C" w:rsidRDefault="00E6614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614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F371" w14:textId="63082B7F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0184B3BD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F101" w14:textId="77777777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83AF" w14:textId="5C28D3E8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C5FD" w14:textId="72A111E1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7014" w14:textId="2A6F5D4E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C450E5"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8210" w14:textId="2B1C554C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B70F" w14:textId="0C6C8F63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42963632" w14:textId="77777777" w:rsidTr="00D31EDE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96DFB9" w14:textId="25565695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6.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411A2C9" w14:textId="7C4449CC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В удалённом режиме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9EC61E" w14:textId="2837C827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734405B" w14:textId="0125D2F5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C450E5"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958E10" w14:textId="7901105C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1A8E161" w14:textId="0AAF6EA4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7B100027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7B85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682B" w14:textId="2FE2C680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</w:rPr>
              <w:t>В том числе до 14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2512" w14:textId="7F063CEE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E94C" w14:textId="53A457AF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C450E5"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E693" w14:textId="38DD8BC3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4056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22A88341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1479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444B" w14:textId="35C00C70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15-30 лет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BF06" w14:textId="2D5C8294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17B" w14:textId="2D03CA10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C450E5"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A6C1" w14:textId="264798E0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F263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6C98BEAC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1DD5" w14:textId="77777777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5329" w14:textId="3AD7B5E9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437C" w14:textId="510A3504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A0" w14:textId="08C447C8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C450E5"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3013" w14:textId="23C08578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38C6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29A30D5F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87C67F" w14:textId="6F44C17D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D6ECA3" w14:textId="75CBF8D6" w:rsidR="000F6FAE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Количество мероприятий с участием инвалидов и лиц с ОВЗ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7972">
              <w:rPr>
                <w:rFonts w:ascii="Times New Roman" w:hAnsi="Times New Roman" w:cs="Times New Roman"/>
                <w:b/>
                <w:bCs/>
                <w:color w:val="FF0000"/>
              </w:rPr>
              <w:t>(ВСЕГО)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из п.5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40F9FC" w14:textId="24C100F2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E2B04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C33169" w14:textId="5133C54B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4B3C2B" w14:textId="5A15CDD2" w:rsidR="000F6FAE" w:rsidRPr="005F7B3B" w:rsidRDefault="00E6614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E6614C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503236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1A041313" w14:textId="77777777" w:rsidTr="00D31EDE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B9714EE" w14:textId="295C6DC3" w:rsidR="000F6FAE" w:rsidRPr="008B73BA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7.1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E0ABB7D" w14:textId="59EB8B9C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В стационарном режиме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CC779C2" w14:textId="0BC4A862" w:rsidR="000F6FAE" w:rsidRPr="00E6614C" w:rsidRDefault="00E6614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614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B96EF07" w14:textId="7B2047DC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85CBA95" w14:textId="5946A631" w:rsidR="000F6FAE" w:rsidRPr="00E6614C" w:rsidRDefault="00E6614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614C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86EB435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4B689D90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D998" w14:textId="77777777" w:rsidR="000F6FAE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7261" w14:textId="077189E3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</w:rPr>
              <w:t>В том числе до 14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E773" w14:textId="1237F20D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1C69" w14:textId="46466095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F3E" w14:textId="4AB1899A" w:rsidR="000F6FAE" w:rsidRPr="00E6614C" w:rsidRDefault="00E6614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614C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E42E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13A82F76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DB62" w14:textId="77777777" w:rsidR="000F6FAE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0569" w14:textId="363173EC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15-30 лет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5992" w14:textId="074D8556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1A5F" w14:textId="72E547F6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6A4D" w14:textId="395A4CED" w:rsidR="000F6FAE" w:rsidRPr="00E6614C" w:rsidRDefault="00E6614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614C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0A3A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11A216C6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704A" w14:textId="77777777" w:rsidR="000F6FAE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99FA" w14:textId="12505C5C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F685" w14:textId="3F0A466F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18F8" w14:textId="53C64584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B4F6" w14:textId="105894F0" w:rsidR="000F6FAE" w:rsidRPr="00E6614C" w:rsidRDefault="00E6614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614C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3D85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59C45C3E" w14:textId="77777777" w:rsidTr="00D31EDE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87F7A03" w14:textId="5D13A305" w:rsidR="000F6FAE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7.2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78B1CF" w14:textId="5561D141" w:rsidR="000F6FAE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Во внестационарном режиме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4A418C" w14:textId="745B71C5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C14857" w14:textId="73AAE355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00F916" w14:textId="585EF818" w:rsidR="000F6FAE" w:rsidRPr="00E6614C" w:rsidRDefault="00E6614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614C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F60A5C6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4708A9F2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78AA6" w14:textId="77777777" w:rsidR="000F6FAE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CC55" w14:textId="326C811B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</w:rPr>
              <w:t>В том числе до 14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C466" w14:textId="73287731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FFE" w14:textId="1D579A16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5589" w14:textId="6C033B57" w:rsidR="000F6FAE" w:rsidRPr="00E6614C" w:rsidRDefault="00E6614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614C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691E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170B449A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99EE" w14:textId="77777777" w:rsidR="000F6FAE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1840" w14:textId="26538E9B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15-30 лет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3274" w14:textId="727190E7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78DD" w14:textId="6CD213CC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7F43" w14:textId="0269647E" w:rsidR="000F6FAE" w:rsidRPr="00E6614C" w:rsidRDefault="00E6614C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6614C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2A66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101B36CC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64F3" w14:textId="77777777" w:rsidR="000F6FAE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9280" w14:textId="7F11F796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F245" w14:textId="09D0E2BC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1CA1" w14:textId="5F6A5A25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24FA" w14:textId="7393D081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7883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08EFE912" w14:textId="77777777" w:rsidTr="00D31EDE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039775" w14:textId="76CD1354" w:rsidR="000F6FAE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7.3</w:t>
            </w: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D624D7" w14:textId="346B7BC5" w:rsidR="000F6FAE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  <w:b/>
                <w:bCs/>
              </w:rPr>
              <w:t>В удалённом режиме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5034EE" w14:textId="2D9700AB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70B6CB9" w14:textId="43FB7132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C56BC04" w14:textId="50E27C2B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677B1E2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66961D59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75A8" w14:textId="77777777" w:rsidR="000F6FAE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6B52" w14:textId="27F0C875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73BA">
              <w:rPr>
                <w:rFonts w:ascii="Times New Roman" w:hAnsi="Times New Roman" w:cs="Times New Roman"/>
              </w:rPr>
              <w:t>В том числе до 14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18F6" w14:textId="150166B5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5CA0" w14:textId="46CA1B03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3600" w14:textId="09EFB80D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699A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761C32A1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2838" w14:textId="77777777" w:rsidR="000F6FAE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C80F" w14:textId="32CF5362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73BA">
              <w:rPr>
                <w:rFonts w:ascii="Times New Roman" w:hAnsi="Times New Roman" w:cs="Times New Roman"/>
              </w:rPr>
              <w:t>15-30 лет включительно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B2FA" w14:textId="1460C075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FE42" w14:textId="5775706F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F0DC" w14:textId="2C9B9662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FB52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F6FAE" w:rsidRPr="008B73BA" w14:paraId="354724ED" w14:textId="77777777" w:rsidTr="00C54E90">
        <w:trPr>
          <w:trHeight w:val="20"/>
          <w:jc w:val="center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585D" w14:textId="77777777" w:rsidR="000F6FAE" w:rsidRDefault="000F6FAE" w:rsidP="000F6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BA96" w14:textId="0560625B" w:rsidR="000F6FAE" w:rsidRPr="008B73BA" w:rsidRDefault="000F6FAE" w:rsidP="000F6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РДЧ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B4F4" w14:textId="5EC4002D" w:rsidR="000F6FAE" w:rsidRPr="008E2B04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E2B0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D1C7" w14:textId="4657DEEF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90AA" w14:textId="537EA3B8" w:rsidR="000F6FAE" w:rsidRPr="005F7B3B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ADA2" w14:textId="77777777" w:rsidR="000F6FAE" w:rsidRPr="008B73BA" w:rsidRDefault="000F6FAE" w:rsidP="000F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AF0142E" w14:textId="77777777" w:rsidR="00051D10" w:rsidRPr="001766DF" w:rsidRDefault="00051D10" w:rsidP="002C353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sectPr w:rsidR="00051D10" w:rsidRPr="001766DF" w:rsidSect="00AA55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40BF4"/>
    <w:multiLevelType w:val="hybridMultilevel"/>
    <w:tmpl w:val="EC3C3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36476"/>
    <w:multiLevelType w:val="hybridMultilevel"/>
    <w:tmpl w:val="878C7C9E"/>
    <w:lvl w:ilvl="0" w:tplc="6F3E1232">
      <w:numFmt w:val="bullet"/>
      <w:lvlText w:val=""/>
      <w:lvlJc w:val="left"/>
      <w:pPr>
        <w:ind w:left="502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5A8"/>
    <w:rsid w:val="000043FD"/>
    <w:rsid w:val="00051D10"/>
    <w:rsid w:val="000523B8"/>
    <w:rsid w:val="0005294E"/>
    <w:rsid w:val="000863BF"/>
    <w:rsid w:val="000942B0"/>
    <w:rsid w:val="00097993"/>
    <w:rsid w:val="000A6944"/>
    <w:rsid w:val="000E077B"/>
    <w:rsid w:val="000E2753"/>
    <w:rsid w:val="000E4AC4"/>
    <w:rsid w:val="000F5C71"/>
    <w:rsid w:val="000F6FAE"/>
    <w:rsid w:val="0012166E"/>
    <w:rsid w:val="001353AC"/>
    <w:rsid w:val="001431C7"/>
    <w:rsid w:val="001755F3"/>
    <w:rsid w:val="001766DF"/>
    <w:rsid w:val="00187EA1"/>
    <w:rsid w:val="00194E45"/>
    <w:rsid w:val="001B1A0A"/>
    <w:rsid w:val="001B7A20"/>
    <w:rsid w:val="001D6AD6"/>
    <w:rsid w:val="001E0026"/>
    <w:rsid w:val="001F3909"/>
    <w:rsid w:val="001F5432"/>
    <w:rsid w:val="00200AF5"/>
    <w:rsid w:val="00211896"/>
    <w:rsid w:val="00226216"/>
    <w:rsid w:val="00245B5E"/>
    <w:rsid w:val="002763DB"/>
    <w:rsid w:val="00277508"/>
    <w:rsid w:val="00283E95"/>
    <w:rsid w:val="00285D0B"/>
    <w:rsid w:val="002B34F5"/>
    <w:rsid w:val="002C3538"/>
    <w:rsid w:val="002E34F8"/>
    <w:rsid w:val="002F4F48"/>
    <w:rsid w:val="00331FB8"/>
    <w:rsid w:val="00353B08"/>
    <w:rsid w:val="003559D7"/>
    <w:rsid w:val="0037062A"/>
    <w:rsid w:val="003A0EB8"/>
    <w:rsid w:val="003C1731"/>
    <w:rsid w:val="003C58B4"/>
    <w:rsid w:val="003D6EC6"/>
    <w:rsid w:val="003E3082"/>
    <w:rsid w:val="00412EDD"/>
    <w:rsid w:val="0042719F"/>
    <w:rsid w:val="0045198A"/>
    <w:rsid w:val="0045447A"/>
    <w:rsid w:val="00485AA8"/>
    <w:rsid w:val="004A4618"/>
    <w:rsid w:val="004B5AF4"/>
    <w:rsid w:val="004E14B3"/>
    <w:rsid w:val="00503CB6"/>
    <w:rsid w:val="00523A6D"/>
    <w:rsid w:val="00530E4D"/>
    <w:rsid w:val="00556AC6"/>
    <w:rsid w:val="00563BE7"/>
    <w:rsid w:val="005804F4"/>
    <w:rsid w:val="005A3CB2"/>
    <w:rsid w:val="005C04A1"/>
    <w:rsid w:val="005F6F14"/>
    <w:rsid w:val="005F7B3B"/>
    <w:rsid w:val="00606929"/>
    <w:rsid w:val="0060709F"/>
    <w:rsid w:val="00612A1E"/>
    <w:rsid w:val="00631242"/>
    <w:rsid w:val="00653438"/>
    <w:rsid w:val="00664540"/>
    <w:rsid w:val="0066744A"/>
    <w:rsid w:val="0067143C"/>
    <w:rsid w:val="00695F1C"/>
    <w:rsid w:val="006A1550"/>
    <w:rsid w:val="006A3D3C"/>
    <w:rsid w:val="006A7207"/>
    <w:rsid w:val="006A7E24"/>
    <w:rsid w:val="006C3A79"/>
    <w:rsid w:val="006F05DC"/>
    <w:rsid w:val="007037C8"/>
    <w:rsid w:val="0071167A"/>
    <w:rsid w:val="007127FB"/>
    <w:rsid w:val="0071499B"/>
    <w:rsid w:val="0071566F"/>
    <w:rsid w:val="0072241C"/>
    <w:rsid w:val="007236C9"/>
    <w:rsid w:val="00753BB9"/>
    <w:rsid w:val="007546F2"/>
    <w:rsid w:val="00757A19"/>
    <w:rsid w:val="007B3C54"/>
    <w:rsid w:val="007B6496"/>
    <w:rsid w:val="007B7F0F"/>
    <w:rsid w:val="007D4B72"/>
    <w:rsid w:val="007F523F"/>
    <w:rsid w:val="0081632F"/>
    <w:rsid w:val="0082351D"/>
    <w:rsid w:val="008610F2"/>
    <w:rsid w:val="00867576"/>
    <w:rsid w:val="008B5814"/>
    <w:rsid w:val="008B73BA"/>
    <w:rsid w:val="008D656F"/>
    <w:rsid w:val="008E2B04"/>
    <w:rsid w:val="008E48B8"/>
    <w:rsid w:val="008F08DC"/>
    <w:rsid w:val="00905BBC"/>
    <w:rsid w:val="00913898"/>
    <w:rsid w:val="00914413"/>
    <w:rsid w:val="009446F8"/>
    <w:rsid w:val="009547B8"/>
    <w:rsid w:val="00971426"/>
    <w:rsid w:val="00974B6D"/>
    <w:rsid w:val="00974DC4"/>
    <w:rsid w:val="00976E2E"/>
    <w:rsid w:val="009839A6"/>
    <w:rsid w:val="0099105C"/>
    <w:rsid w:val="009A6CC7"/>
    <w:rsid w:val="009E6809"/>
    <w:rsid w:val="009F2BF2"/>
    <w:rsid w:val="00A41270"/>
    <w:rsid w:val="00A414B1"/>
    <w:rsid w:val="00A71305"/>
    <w:rsid w:val="00A73E3B"/>
    <w:rsid w:val="00A80084"/>
    <w:rsid w:val="00A8084B"/>
    <w:rsid w:val="00A8676A"/>
    <w:rsid w:val="00A963CA"/>
    <w:rsid w:val="00AA5504"/>
    <w:rsid w:val="00AC7E35"/>
    <w:rsid w:val="00AF5D3E"/>
    <w:rsid w:val="00B3182F"/>
    <w:rsid w:val="00B36CD2"/>
    <w:rsid w:val="00B413AA"/>
    <w:rsid w:val="00B41731"/>
    <w:rsid w:val="00B54C49"/>
    <w:rsid w:val="00B6303F"/>
    <w:rsid w:val="00B72660"/>
    <w:rsid w:val="00B8131A"/>
    <w:rsid w:val="00B81735"/>
    <w:rsid w:val="00B87CDB"/>
    <w:rsid w:val="00BA1966"/>
    <w:rsid w:val="00BA1FE3"/>
    <w:rsid w:val="00C54E90"/>
    <w:rsid w:val="00C64344"/>
    <w:rsid w:val="00C766E4"/>
    <w:rsid w:val="00C81498"/>
    <w:rsid w:val="00CA6BF3"/>
    <w:rsid w:val="00CB1F56"/>
    <w:rsid w:val="00CD78D3"/>
    <w:rsid w:val="00CF47F1"/>
    <w:rsid w:val="00D06136"/>
    <w:rsid w:val="00D07A64"/>
    <w:rsid w:val="00D23373"/>
    <w:rsid w:val="00D240DA"/>
    <w:rsid w:val="00D24633"/>
    <w:rsid w:val="00D31EDE"/>
    <w:rsid w:val="00D423C6"/>
    <w:rsid w:val="00D602F0"/>
    <w:rsid w:val="00D61BB1"/>
    <w:rsid w:val="00D654DD"/>
    <w:rsid w:val="00D73E07"/>
    <w:rsid w:val="00D8157B"/>
    <w:rsid w:val="00D87C32"/>
    <w:rsid w:val="00D97760"/>
    <w:rsid w:val="00DB1B0E"/>
    <w:rsid w:val="00DC3216"/>
    <w:rsid w:val="00E235A8"/>
    <w:rsid w:val="00E267C3"/>
    <w:rsid w:val="00E600F4"/>
    <w:rsid w:val="00E6614C"/>
    <w:rsid w:val="00E7709E"/>
    <w:rsid w:val="00E839EC"/>
    <w:rsid w:val="00E95C39"/>
    <w:rsid w:val="00EA077B"/>
    <w:rsid w:val="00EB7A92"/>
    <w:rsid w:val="00EF76D9"/>
    <w:rsid w:val="00F11BBE"/>
    <w:rsid w:val="00F14FB1"/>
    <w:rsid w:val="00F205BC"/>
    <w:rsid w:val="00F57B76"/>
    <w:rsid w:val="00F666AA"/>
    <w:rsid w:val="00F90009"/>
    <w:rsid w:val="00F90BDC"/>
    <w:rsid w:val="00FA5018"/>
    <w:rsid w:val="00FB53BA"/>
    <w:rsid w:val="00FE0B4D"/>
    <w:rsid w:val="00FE5B87"/>
    <w:rsid w:val="00FF1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A18A"/>
  <w15:docId w15:val="{93027708-0C8A-4C1E-AFFC-4F1FE560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344"/>
  </w:style>
  <w:style w:type="paragraph" w:styleId="1">
    <w:name w:val="heading 1"/>
    <w:basedOn w:val="a"/>
    <w:link w:val="10"/>
    <w:uiPriority w:val="9"/>
    <w:qFormat/>
    <w:rsid w:val="00D61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116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05B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5A8"/>
    <w:pPr>
      <w:ind w:left="720"/>
      <w:contextualSpacing/>
    </w:pPr>
  </w:style>
  <w:style w:type="table" w:styleId="a4">
    <w:name w:val="Table Grid"/>
    <w:basedOn w:val="a1"/>
    <w:uiPriority w:val="59"/>
    <w:rsid w:val="008E48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D61B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D61BB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413AA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1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116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5BB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6740-6DE2-4E0D-AC80-BAFFD249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130</cp:revision>
  <cp:lastPrinted>2023-06-28T13:02:00Z</cp:lastPrinted>
  <dcterms:created xsi:type="dcterms:W3CDTF">2019-08-06T11:57:00Z</dcterms:created>
  <dcterms:modified xsi:type="dcterms:W3CDTF">2023-06-28T13:04:00Z</dcterms:modified>
</cp:coreProperties>
</file>