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2" w:rsidRPr="007C67C3" w:rsidRDefault="00E01A62" w:rsidP="00E01A62">
      <w:pPr>
        <w:pStyle w:val="a3"/>
        <w:jc w:val="center"/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E01A62" w:rsidRPr="007C67C3" w:rsidRDefault="00E01A62" w:rsidP="00E01A62">
      <w:pPr>
        <w:pStyle w:val="a3"/>
        <w:jc w:val="center"/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«Детский сад  №6  «Радуга»</w:t>
      </w:r>
    </w:p>
    <w:p w:rsidR="00E01A62" w:rsidRPr="007C67C3" w:rsidRDefault="00E01A62" w:rsidP="00E01A62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7C67C3">
        <w:rPr>
          <w:rFonts w:ascii="Times New Roman" w:hAnsi="Times New Roman" w:cs="Times New Roman"/>
        </w:rPr>
        <w:t>г</w:t>
      </w:r>
      <w:proofErr w:type="gramStart"/>
      <w:r w:rsidRPr="007C67C3">
        <w:rPr>
          <w:rFonts w:ascii="Times New Roman" w:hAnsi="Times New Roman" w:cs="Times New Roman"/>
        </w:rPr>
        <w:t>.К</w:t>
      </w:r>
      <w:proofErr w:type="gramEnd"/>
      <w:r w:rsidRPr="007C67C3">
        <w:rPr>
          <w:rFonts w:ascii="Times New Roman" w:hAnsi="Times New Roman" w:cs="Times New Roman"/>
        </w:rPr>
        <w:t>алача-на-Дону</w:t>
      </w:r>
      <w:proofErr w:type="spellEnd"/>
      <w:r w:rsidRPr="007C67C3">
        <w:rPr>
          <w:rFonts w:ascii="Times New Roman" w:hAnsi="Times New Roman" w:cs="Times New Roman"/>
        </w:rPr>
        <w:t xml:space="preserve">  Волгоградской области</w:t>
      </w:r>
    </w:p>
    <w:p w:rsidR="00E01A62" w:rsidRPr="007C67C3" w:rsidRDefault="00E01A62" w:rsidP="00E01A62">
      <w:pPr>
        <w:pStyle w:val="a3"/>
        <w:jc w:val="center"/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 xml:space="preserve">ул. </w:t>
      </w:r>
      <w:proofErr w:type="spellStart"/>
      <w:r w:rsidRPr="007C67C3">
        <w:rPr>
          <w:rFonts w:ascii="Times New Roman" w:hAnsi="Times New Roman" w:cs="Times New Roman"/>
        </w:rPr>
        <w:t>Чекмарева</w:t>
      </w:r>
      <w:proofErr w:type="spellEnd"/>
      <w:r w:rsidRPr="007C67C3">
        <w:rPr>
          <w:rFonts w:ascii="Times New Roman" w:hAnsi="Times New Roman" w:cs="Times New Roman"/>
        </w:rPr>
        <w:t>,  д.53, 404503</w:t>
      </w:r>
    </w:p>
    <w:p w:rsidR="00E01A62" w:rsidRPr="007C67C3" w:rsidRDefault="00E01A62" w:rsidP="00E01A62">
      <w:pPr>
        <w:pStyle w:val="a3"/>
        <w:jc w:val="center"/>
        <w:rPr>
          <w:rFonts w:ascii="Times New Roman" w:hAnsi="Times New Roman" w:cs="Times New Roman"/>
        </w:rPr>
      </w:pPr>
      <w:r w:rsidRPr="007C67C3">
        <w:rPr>
          <w:rFonts w:ascii="Times New Roman" w:hAnsi="Times New Roman" w:cs="Times New Roman"/>
        </w:rPr>
        <w:t>тел. (84472) 3-70-62</w:t>
      </w:r>
    </w:p>
    <w:p w:rsidR="00E01A62" w:rsidRPr="007C67C3" w:rsidRDefault="00E01A62" w:rsidP="00E01A62">
      <w:pPr>
        <w:pStyle w:val="a3"/>
        <w:jc w:val="center"/>
        <w:rPr>
          <w:rFonts w:ascii="Times New Roman" w:hAnsi="Times New Roman" w:cs="Times New Roman"/>
        </w:rPr>
      </w:pPr>
      <w:r w:rsidRPr="007C67C3">
        <w:rPr>
          <w:rStyle w:val="x-phmenubutton"/>
          <w:rFonts w:ascii="Times New Roman" w:hAnsi="Times New Roman" w:cs="Times New Roman"/>
          <w:iCs/>
        </w:rPr>
        <w:t>radugadetsad@bk.ru</w:t>
      </w:r>
    </w:p>
    <w:p w:rsidR="00E01A62" w:rsidRPr="00216390" w:rsidRDefault="00E01A62" w:rsidP="0021639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Pr="00216390">
        <w:rPr>
          <w:rFonts w:ascii="Times New Roman" w:hAnsi="Times New Roman" w:cs="Times New Roman"/>
          <w:sz w:val="24"/>
          <w:szCs w:val="24"/>
        </w:rPr>
        <w:t>________</w:t>
      </w:r>
    </w:p>
    <w:p w:rsidR="00216390" w:rsidRPr="00216390" w:rsidRDefault="00216390" w:rsidP="0021639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2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                                                                                                               заведующий МКДОУ </w:t>
      </w:r>
    </w:p>
    <w:p w:rsidR="00216390" w:rsidRPr="00216390" w:rsidRDefault="00216390" w:rsidP="0021639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«Детский сад №6 «Радуга» </w:t>
      </w:r>
    </w:p>
    <w:p w:rsidR="00216390" w:rsidRPr="00216390" w:rsidRDefault="00216390" w:rsidP="0021639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Калача – на - Дону</w:t>
      </w:r>
    </w:p>
    <w:p w:rsidR="00216390" w:rsidRPr="00216390" w:rsidRDefault="00216390" w:rsidP="0021639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__________Е.В.Гришина</w:t>
      </w:r>
      <w:proofErr w:type="spellEnd"/>
    </w:p>
    <w:p w:rsidR="00216390" w:rsidRPr="00216390" w:rsidRDefault="00216390" w:rsidP="0021639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r w:rsidR="008B2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35-ОД</w:t>
      </w:r>
    </w:p>
    <w:p w:rsidR="00216390" w:rsidRPr="00216390" w:rsidRDefault="00216390" w:rsidP="0021639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8B2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18.02.</w:t>
      </w:r>
      <w:r w:rsidRPr="002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8B2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16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</w:p>
    <w:p w:rsidR="00216390" w:rsidRDefault="00216390" w:rsidP="0021639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0E3" w:rsidRDefault="00E01A62" w:rsidP="0021639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216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E01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</w:t>
      </w:r>
      <w:r w:rsidR="00216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й, проводимых в МКДОУ «Детский сад №6 «Радуга» </w:t>
      </w:r>
      <w:proofErr w:type="spellStart"/>
      <w:r w:rsidR="00216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="00216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="00216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алача-на-Дону</w:t>
      </w:r>
      <w:proofErr w:type="spellEnd"/>
      <w:r w:rsidR="00216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связи с празднованием 9-й годовщины образования гражданской обороны в 2022году</w:t>
      </w:r>
    </w:p>
    <w:tbl>
      <w:tblPr>
        <w:tblW w:w="99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4"/>
        <w:gridCol w:w="3118"/>
        <w:gridCol w:w="3157"/>
        <w:gridCol w:w="13"/>
      </w:tblGrid>
      <w:tr w:rsidR="00E01A62" w:rsidRPr="00E01A62" w:rsidTr="00E01A62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E01A62" w:rsidRDefault="00E01A62" w:rsidP="004F00B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A6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E01A62" w:rsidRDefault="00E01A62" w:rsidP="004F00B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A6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Срок исполнения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01A62" w:rsidRPr="00E01A62" w:rsidRDefault="00E01A62" w:rsidP="004F00B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A6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Ответственный</w:t>
            </w:r>
          </w:p>
        </w:tc>
      </w:tr>
      <w:tr w:rsidR="00E01A62" w:rsidRPr="00E01A62" w:rsidTr="00E01A62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E01A62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  <w:r w:rsidRPr="00E01A62">
              <w:rPr>
                <w:rFonts w:ascii="Times New Roman" w:eastAsia="Times New Roman" w:hAnsi="Times New Roman" w:cs="Times New Roman"/>
                <w:lang w:eastAsia="ru-RU"/>
              </w:rPr>
              <w:t xml:space="preserve"> плана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работы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E01A62" w:rsidRDefault="00216390" w:rsidP="00E01A6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01A62" w:rsidRPr="00E01A62" w:rsidRDefault="00216390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 Григорьева Л.А.</w:t>
            </w:r>
          </w:p>
        </w:tc>
      </w:tr>
      <w:tr w:rsidR="00E01A62" w:rsidRPr="00E01A62" w:rsidTr="00E01A62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E01A62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E01A62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01A62" w:rsidRPr="00E01A62" w:rsidRDefault="00E01A62" w:rsidP="002163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A62" w:rsidRPr="00E01A62" w:rsidTr="00E01A62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E01A62" w:rsidRDefault="00AC34F6" w:rsidP="00AC34F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занятие ОБЖ, в рамках всероссийского урока ОБЖ, </w:t>
            </w:r>
            <w:r w:rsidRPr="00AC34F6">
              <w:rPr>
                <w:rFonts w:ascii="Times New Roman" w:eastAsia="Times New Roman" w:hAnsi="Times New Roman" w:cs="Times New Roman"/>
                <w:lang w:eastAsia="ru-RU"/>
              </w:rPr>
              <w:t>приуроченного празднованию Всемирного дня гражданской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34F6">
              <w:rPr>
                <w:rFonts w:ascii="Times New Roman" w:eastAsia="Times New Roman" w:hAnsi="Times New Roman" w:cs="Times New Roman"/>
                <w:lang w:eastAsia="ru-RU"/>
              </w:rPr>
              <w:t>обороны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E01A62" w:rsidRDefault="00AC34F6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1марта</w:t>
            </w:r>
            <w:r w:rsidR="00B612FC">
              <w:rPr>
                <w:rFonts w:ascii="Times New Roman" w:eastAsia="Times New Roman" w:hAnsi="Times New Roman" w:cs="Times New Roman"/>
                <w:lang w:eastAsia="ru-RU"/>
              </w:rPr>
              <w:t>, 4октября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01A62" w:rsidRPr="00E01A62" w:rsidRDefault="00E01A62" w:rsidP="002163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34F6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E01A62" w:rsidRPr="00E01A62" w:rsidTr="00216390">
        <w:trPr>
          <w:trHeight w:val="937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Default="00216390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390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обучающихся (воспитанников) подведомственных образовательных организаций в региональном этапе VI Всероссийского героико-патриотического фестиваля детского и юношеского творчества "Звезда спасения</w:t>
            </w:r>
            <w:r w:rsidR="00AC34F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C34F6" w:rsidRDefault="00AC34F6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рисунков</w:t>
            </w:r>
          </w:p>
          <w:p w:rsidR="00AC34F6" w:rsidRPr="00E01A62" w:rsidRDefault="00AC34F6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олимпиаде по безопасности жизнедеятельности для старших дошкольников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E01A62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C34F6">
              <w:rPr>
                <w:rFonts w:ascii="Times New Roman" w:eastAsia="Times New Roman" w:hAnsi="Times New Roman" w:cs="Times New Roman"/>
                <w:lang w:eastAsia="ru-RU"/>
              </w:rPr>
              <w:t>Февраль - сентябрь</w:t>
            </w:r>
          </w:p>
          <w:p w:rsidR="00E01A62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34F6" w:rsidRDefault="00AC34F6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34F6" w:rsidRDefault="00AC34F6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34F6" w:rsidRDefault="00AC34F6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34F6" w:rsidRDefault="00AC34F6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34F6" w:rsidRPr="00E01A62" w:rsidRDefault="00AC34F6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01A62" w:rsidRPr="00E01A62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="001737FC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="001737FC">
              <w:rPr>
                <w:rFonts w:ascii="Times New Roman" w:eastAsia="Times New Roman" w:hAnsi="Times New Roman" w:cs="Times New Roman"/>
                <w:lang w:eastAsia="ru-RU"/>
              </w:rPr>
              <w:t xml:space="preserve"> по ГО </w:t>
            </w:r>
            <w:r w:rsidR="00B612FC">
              <w:rPr>
                <w:rFonts w:ascii="Times New Roman" w:eastAsia="Times New Roman" w:hAnsi="Times New Roman" w:cs="Times New Roman"/>
                <w:lang w:eastAsia="ru-RU"/>
              </w:rPr>
              <w:t>Григорьева Л.А.</w:t>
            </w:r>
          </w:p>
          <w:p w:rsidR="00E01A62" w:rsidRPr="00E01A62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A62" w:rsidRPr="00E01A62" w:rsidTr="00E01A62">
        <w:trPr>
          <w:gridAfter w:val="1"/>
          <w:wAfter w:w="13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E01A62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E01A62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01A62" w:rsidRPr="00E01A62" w:rsidRDefault="00E01A62" w:rsidP="002163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A62" w:rsidRPr="00E01A62" w:rsidTr="00E01A62">
        <w:trPr>
          <w:gridAfter w:val="1"/>
          <w:wAfter w:w="13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E01A62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E01A62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01A62" w:rsidRPr="00E01A62" w:rsidRDefault="00E01A62" w:rsidP="002163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A62" w:rsidRPr="00E01A62" w:rsidTr="00216390">
        <w:trPr>
          <w:gridAfter w:val="1"/>
          <w:wAfter w:w="13" w:type="dxa"/>
          <w:trHeight w:val="830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1737FC" w:rsidRDefault="00B612FC" w:rsidP="00B612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7FC">
              <w:rPr>
                <w:rFonts w:ascii="Times New Roman" w:eastAsia="Times New Roman" w:hAnsi="Times New Roman" w:cs="Times New Roman"/>
                <w:lang w:eastAsia="ru-RU"/>
              </w:rPr>
              <w:t>Развлечение «Соблюдаем правила пожарной безопасности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1737FC" w:rsidRDefault="00B612FC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7FC">
              <w:rPr>
                <w:rFonts w:ascii="Times New Roman" w:eastAsia="Times New Roman" w:hAnsi="Times New Roman" w:cs="Times New Roman"/>
                <w:lang w:eastAsia="ru-RU"/>
              </w:rPr>
              <w:t xml:space="preserve"> апрель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01A62" w:rsidRPr="001737FC" w:rsidRDefault="00B612FC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7FC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руководитель, воспитатели</w:t>
            </w:r>
          </w:p>
        </w:tc>
      </w:tr>
      <w:tr w:rsidR="00E01A62" w:rsidRPr="00E01A62" w:rsidTr="00E01A62">
        <w:trPr>
          <w:gridAfter w:val="1"/>
          <w:wAfter w:w="13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1737FC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1737FC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01A62" w:rsidRPr="001737FC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A62" w:rsidRPr="00E01A62" w:rsidTr="00E01A62">
        <w:trPr>
          <w:gridAfter w:val="1"/>
          <w:wAfter w:w="13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1737FC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1737FC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01A62" w:rsidRPr="001737FC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2FC" w:rsidRPr="00E01A62" w:rsidTr="00E01A62">
        <w:trPr>
          <w:gridAfter w:val="1"/>
          <w:wAfter w:w="13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2FC" w:rsidRPr="001737FC" w:rsidRDefault="00B612FC" w:rsidP="006F29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7FC">
              <w:rPr>
                <w:rFonts w:ascii="Times New Roman" w:eastAsia="Times New Roman" w:hAnsi="Times New Roman" w:cs="Times New Roman"/>
                <w:lang w:eastAsia="ru-RU"/>
              </w:rPr>
              <w:t>Школа безопасности для малышей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2FC" w:rsidRPr="001737FC" w:rsidRDefault="00B612FC" w:rsidP="006F29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7FC">
              <w:rPr>
                <w:rFonts w:ascii="Times New Roman" w:eastAsia="Times New Roman" w:hAnsi="Times New Roman" w:cs="Times New Roman"/>
                <w:lang w:eastAsia="ru-RU"/>
              </w:rPr>
              <w:t xml:space="preserve"> Май - август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612FC" w:rsidRPr="001737FC" w:rsidRDefault="00B612FC" w:rsidP="0021639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7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737FC" w:rsidRPr="001737FC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</w:t>
            </w:r>
          </w:p>
        </w:tc>
      </w:tr>
      <w:tr w:rsidR="00E01A62" w:rsidRPr="00E01A62" w:rsidTr="00E01A62">
        <w:trPr>
          <w:gridAfter w:val="1"/>
          <w:wAfter w:w="13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E01A62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A62" w:rsidRPr="00E01A62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01A62" w:rsidRPr="00E01A62" w:rsidRDefault="00E01A62" w:rsidP="004F00B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4F6" w:rsidRPr="00E01A62" w:rsidTr="00AC34F6">
        <w:trPr>
          <w:gridAfter w:val="1"/>
          <w:wAfter w:w="13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4F6" w:rsidRPr="00E01A62" w:rsidRDefault="00B612FC" w:rsidP="00B612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Тренировка по ГО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4F6" w:rsidRPr="00E01A62" w:rsidRDefault="00B612FC" w:rsidP="00B612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Апрель, август, октябрь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34F6" w:rsidRPr="00E01A62" w:rsidRDefault="00AC34F6" w:rsidP="006F29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1737FC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="001737FC">
              <w:rPr>
                <w:rFonts w:ascii="Times New Roman" w:eastAsia="Times New Roman" w:hAnsi="Times New Roman" w:cs="Times New Roman"/>
                <w:lang w:eastAsia="ru-RU"/>
              </w:rPr>
              <w:t xml:space="preserve"> по ГО Григорьева Л.А.</w:t>
            </w:r>
          </w:p>
        </w:tc>
      </w:tr>
      <w:tr w:rsidR="00AC34F6" w:rsidRPr="00E01A62" w:rsidTr="00AC34F6">
        <w:trPr>
          <w:gridAfter w:val="1"/>
          <w:wAfter w:w="13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4F6" w:rsidRPr="00E01A62" w:rsidRDefault="00B612FC" w:rsidP="006F29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Видео поздравление воспитанников сотрудникам МЧС, ветеранам ГО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4F6" w:rsidRPr="00E01A62" w:rsidRDefault="001737FC" w:rsidP="006F29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34F6" w:rsidRPr="00E01A62" w:rsidRDefault="00AC34F6" w:rsidP="006F29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37FC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</w:tr>
      <w:tr w:rsidR="00AC34F6" w:rsidRPr="00E01A62" w:rsidTr="00AC34F6">
        <w:trPr>
          <w:gridAfter w:val="1"/>
          <w:wAfter w:w="13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4F6" w:rsidRPr="00E01A62" w:rsidRDefault="001737FC" w:rsidP="006F29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Инструктажи с сотрудниками ДОУ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4F6" w:rsidRPr="00E01A62" w:rsidRDefault="001737FC" w:rsidP="006F29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Март, октябрь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34F6" w:rsidRPr="00E01A62" w:rsidRDefault="00AC34F6" w:rsidP="006F29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1737FC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="001737FC">
              <w:rPr>
                <w:rFonts w:ascii="Times New Roman" w:eastAsia="Times New Roman" w:hAnsi="Times New Roman" w:cs="Times New Roman"/>
                <w:lang w:eastAsia="ru-RU"/>
              </w:rPr>
              <w:t xml:space="preserve"> по ГО Григорьева Л.А</w:t>
            </w:r>
          </w:p>
        </w:tc>
      </w:tr>
      <w:tr w:rsidR="00AC34F6" w:rsidRPr="00E01A62" w:rsidTr="00AC34F6">
        <w:trPr>
          <w:gridAfter w:val="1"/>
          <w:wAfter w:w="13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4F6" w:rsidRPr="00E01A62" w:rsidRDefault="001737FC" w:rsidP="006F29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Публикации информац</w:t>
            </w:r>
            <w:r w:rsidR="00B53A00">
              <w:rPr>
                <w:rFonts w:ascii="Times New Roman" w:eastAsia="Times New Roman" w:hAnsi="Times New Roman" w:cs="Times New Roman"/>
                <w:lang w:eastAsia="ru-RU"/>
              </w:rPr>
              <w:t>ионно-наглядного материала на официальном сайте ДОУ и социальных сетях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4F6" w:rsidRPr="00E01A62" w:rsidRDefault="00B53A00" w:rsidP="006F29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года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34F6" w:rsidRPr="00E01A62" w:rsidRDefault="00AC34F6" w:rsidP="006F29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B53A00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="00B53A00">
              <w:rPr>
                <w:rFonts w:ascii="Times New Roman" w:eastAsia="Times New Roman" w:hAnsi="Times New Roman" w:cs="Times New Roman"/>
                <w:lang w:eastAsia="ru-RU"/>
              </w:rPr>
              <w:t xml:space="preserve"> по ГО Григорьева Л.А</w:t>
            </w:r>
          </w:p>
        </w:tc>
      </w:tr>
      <w:tr w:rsidR="00AC34F6" w:rsidRPr="00E01A62" w:rsidTr="00AC34F6">
        <w:trPr>
          <w:gridAfter w:val="1"/>
          <w:wAfter w:w="13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A00" w:rsidRPr="00E01A62" w:rsidRDefault="00B53A00" w:rsidP="00B53A00">
            <w:pPr>
              <w:spacing w:before="240" w:after="24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консультаций, оформление памяток и буклетов для родителей по безопасности жизнедеятельности детей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4F6" w:rsidRPr="00E01A62" w:rsidRDefault="00B53A00" w:rsidP="006F29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C34F6" w:rsidRPr="00E01A62" w:rsidRDefault="00AC34F6" w:rsidP="006F29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3A00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</w:tbl>
    <w:p w:rsidR="00E01A62" w:rsidRPr="00E01A62" w:rsidRDefault="00E01A62" w:rsidP="00E01A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1A62" w:rsidRPr="00E01A62" w:rsidSect="0039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62"/>
    <w:rsid w:val="00072D91"/>
    <w:rsid w:val="001737FC"/>
    <w:rsid w:val="00216390"/>
    <w:rsid w:val="003950E3"/>
    <w:rsid w:val="005941D9"/>
    <w:rsid w:val="008B252C"/>
    <w:rsid w:val="009E590A"/>
    <w:rsid w:val="00AC34F6"/>
    <w:rsid w:val="00B53A00"/>
    <w:rsid w:val="00B612FC"/>
    <w:rsid w:val="00E0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E01A62"/>
  </w:style>
  <w:style w:type="paragraph" w:styleId="a3">
    <w:name w:val="No Spacing"/>
    <w:uiPriority w:val="1"/>
    <w:qFormat/>
    <w:rsid w:val="00E01A62"/>
    <w:pPr>
      <w:spacing w:line="240" w:lineRule="auto"/>
      <w:ind w:left="0" w:firstLine="0"/>
    </w:pPr>
  </w:style>
  <w:style w:type="character" w:styleId="a4">
    <w:name w:val="Emphasis"/>
    <w:basedOn w:val="a0"/>
    <w:qFormat/>
    <w:rsid w:val="002163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2022-02-18T06:39:00Z</cp:lastPrinted>
  <dcterms:created xsi:type="dcterms:W3CDTF">2021-07-30T07:29:00Z</dcterms:created>
  <dcterms:modified xsi:type="dcterms:W3CDTF">2022-02-18T09:42:00Z</dcterms:modified>
</cp:coreProperties>
</file>