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04" w:rsidRPr="0087649F" w:rsidRDefault="00BC0A8C" w:rsidP="00F72004">
      <w:pPr>
        <w:tabs>
          <w:tab w:val="center" w:pos="7867"/>
          <w:tab w:val="left" w:pos="12390"/>
        </w:tabs>
        <w:spacing w:after="0" w:line="240" w:lineRule="auto"/>
        <w:rPr>
          <w:b/>
          <w:sz w:val="28"/>
          <w:szCs w:val="28"/>
        </w:rPr>
      </w:pPr>
      <w:r w:rsidRPr="00203C29">
        <w:rPr>
          <w:b/>
          <w:sz w:val="28"/>
          <w:szCs w:val="28"/>
        </w:rPr>
        <w:t xml:space="preserve"> </w:t>
      </w:r>
      <w:r w:rsidR="009710D2">
        <w:rPr>
          <w:b/>
          <w:sz w:val="28"/>
          <w:szCs w:val="28"/>
        </w:rPr>
        <w:t xml:space="preserve"> </w:t>
      </w:r>
      <w:r w:rsidR="00F72004">
        <w:rPr>
          <w:b/>
          <w:sz w:val="28"/>
          <w:szCs w:val="28"/>
        </w:rPr>
        <w:tab/>
      </w:r>
      <w:r w:rsidR="00F72004" w:rsidRPr="00B52905">
        <w:rPr>
          <w:b/>
          <w:sz w:val="28"/>
          <w:szCs w:val="28"/>
        </w:rPr>
        <w:t>Цикличное меню</w:t>
      </w:r>
      <w:proofErr w:type="gramStart"/>
      <w:r w:rsidR="00F72004">
        <w:rPr>
          <w:b/>
          <w:sz w:val="28"/>
          <w:szCs w:val="28"/>
        </w:rPr>
        <w:tab/>
        <w:t>У</w:t>
      </w:r>
      <w:proofErr w:type="gramEnd"/>
      <w:r w:rsidR="00F72004">
        <w:rPr>
          <w:b/>
          <w:sz w:val="28"/>
          <w:szCs w:val="28"/>
        </w:rPr>
        <w:t>тверждаю</w:t>
      </w:r>
      <w:r w:rsidR="00F72004" w:rsidRPr="0087649F">
        <w:rPr>
          <w:b/>
          <w:sz w:val="28"/>
          <w:szCs w:val="28"/>
        </w:rPr>
        <w:t>:</w:t>
      </w:r>
    </w:p>
    <w:p w:rsidR="00F72004" w:rsidRPr="005A5D3F" w:rsidRDefault="00F72004" w:rsidP="00F72004">
      <w:pPr>
        <w:tabs>
          <w:tab w:val="left" w:pos="1239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День </w:t>
      </w:r>
      <w:proofErr w:type="gramStart"/>
      <w:r w:rsidRPr="005A5D3F">
        <w:rPr>
          <w:rFonts w:ascii="Times New Roman" w:hAnsi="Times New Roman"/>
          <w:sz w:val="16"/>
          <w:szCs w:val="16"/>
        </w:rPr>
        <w:t>:</w:t>
      </w:r>
      <w:r w:rsidR="000C4678" w:rsidRPr="005A5D3F">
        <w:rPr>
          <w:rFonts w:ascii="Times New Roman" w:hAnsi="Times New Roman"/>
          <w:sz w:val="16"/>
          <w:szCs w:val="16"/>
        </w:rPr>
        <w:t>П</w:t>
      </w:r>
      <w:proofErr w:type="gramEnd"/>
      <w:r w:rsidR="000C4678" w:rsidRPr="005A5D3F">
        <w:rPr>
          <w:rFonts w:ascii="Times New Roman" w:hAnsi="Times New Roman"/>
          <w:sz w:val="16"/>
          <w:szCs w:val="16"/>
        </w:rPr>
        <w:t>онедельник</w:t>
      </w:r>
      <w:r w:rsidRPr="005A5D3F">
        <w:rPr>
          <w:rFonts w:ascii="Times New Roman" w:hAnsi="Times New Roman"/>
          <w:sz w:val="16"/>
          <w:szCs w:val="16"/>
        </w:rPr>
        <w:tab/>
        <w:t>Заведующий</w:t>
      </w:r>
    </w:p>
    <w:p w:rsidR="00F72004" w:rsidRPr="005A5D3F" w:rsidRDefault="00F72004" w:rsidP="00F72004">
      <w:pPr>
        <w:tabs>
          <w:tab w:val="left" w:pos="1239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Неделя: первая</w:t>
      </w:r>
      <w:r w:rsidRPr="005A5D3F">
        <w:rPr>
          <w:rFonts w:ascii="Times New Roman" w:hAnsi="Times New Roman"/>
          <w:sz w:val="16"/>
          <w:szCs w:val="16"/>
        </w:rPr>
        <w:tab/>
        <w:t>МКДОУ «Детский сад №6</w:t>
      </w:r>
    </w:p>
    <w:p w:rsidR="00F72004" w:rsidRPr="005A5D3F" w:rsidRDefault="00F72004" w:rsidP="00F72004">
      <w:pPr>
        <w:tabs>
          <w:tab w:val="left" w:pos="1239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ab/>
        <w:t xml:space="preserve">«Радуга» </w:t>
      </w:r>
      <w:proofErr w:type="spellStart"/>
      <w:r w:rsidRPr="005A5D3F">
        <w:rPr>
          <w:rFonts w:ascii="Times New Roman" w:hAnsi="Times New Roman"/>
          <w:sz w:val="16"/>
          <w:szCs w:val="16"/>
        </w:rPr>
        <w:t>г.Калача-на-Дону</w:t>
      </w:r>
      <w:proofErr w:type="spellEnd"/>
    </w:p>
    <w:p w:rsidR="00A2156B" w:rsidRDefault="00F72004" w:rsidP="00F72004">
      <w:pPr>
        <w:tabs>
          <w:tab w:val="left" w:pos="1239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Возрастная категория: сад, </w:t>
      </w:r>
      <w:r w:rsidR="00A2156B">
        <w:rPr>
          <w:rFonts w:ascii="Times New Roman" w:hAnsi="Times New Roman"/>
          <w:sz w:val="16"/>
          <w:szCs w:val="16"/>
        </w:rPr>
        <w:t>вторая группа раннего возраста</w:t>
      </w:r>
      <w:r w:rsidRPr="005A5D3F">
        <w:rPr>
          <w:rFonts w:ascii="Times New Roman" w:hAnsi="Times New Roman"/>
          <w:sz w:val="16"/>
          <w:szCs w:val="16"/>
        </w:rPr>
        <w:tab/>
      </w:r>
      <w:proofErr w:type="spellStart"/>
      <w:r w:rsidRPr="005A5D3F">
        <w:rPr>
          <w:rFonts w:ascii="Times New Roman" w:hAnsi="Times New Roman"/>
          <w:sz w:val="16"/>
          <w:szCs w:val="16"/>
        </w:rPr>
        <w:t>__________Е.В.Гришина</w:t>
      </w:r>
      <w:proofErr w:type="spellEnd"/>
      <w:r w:rsidR="00A2156B">
        <w:rPr>
          <w:rFonts w:ascii="Times New Roman" w:hAnsi="Times New Roman"/>
          <w:sz w:val="16"/>
          <w:szCs w:val="16"/>
        </w:rPr>
        <w:t xml:space="preserve"> </w:t>
      </w:r>
    </w:p>
    <w:p w:rsidR="00F72004" w:rsidRPr="005A5D3F" w:rsidRDefault="00A2156B" w:rsidP="00F72004">
      <w:pPr>
        <w:tabs>
          <w:tab w:val="left" w:pos="1239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№25-ОД от  10.01.2022</w:t>
      </w:r>
    </w:p>
    <w:p w:rsidR="00F72004" w:rsidRPr="00E56C14" w:rsidRDefault="00F72004" w:rsidP="00F72004">
      <w:pPr>
        <w:spacing w:after="0" w:line="240" w:lineRule="auto"/>
        <w:rPr>
          <w:sz w:val="20"/>
          <w:szCs w:val="20"/>
        </w:rPr>
      </w:pPr>
      <w:r w:rsidRPr="00E56C14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</w:t>
      </w:r>
      <w:r w:rsidRPr="00E56C14">
        <w:rPr>
          <w:sz w:val="20"/>
          <w:szCs w:val="20"/>
        </w:rPr>
        <w:t xml:space="preserve">  САД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E56C14">
        <w:rPr>
          <w:sz w:val="20"/>
          <w:szCs w:val="20"/>
        </w:rPr>
        <w:t xml:space="preserve">  </w:t>
      </w:r>
      <w:r w:rsidR="00A2156B" w:rsidRPr="00A2156B">
        <w:rPr>
          <w:sz w:val="20"/>
          <w:szCs w:val="20"/>
        </w:rPr>
        <w:t>вторая группа раннего возраста</w:t>
      </w:r>
      <w:r w:rsidR="00A2156B">
        <w:rPr>
          <w:sz w:val="20"/>
          <w:szCs w:val="20"/>
        </w:rPr>
        <w:t xml:space="preserve">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426"/>
        <w:gridCol w:w="850"/>
        <w:gridCol w:w="709"/>
        <w:gridCol w:w="567"/>
      </w:tblGrid>
      <w:tr w:rsidR="00F72004" w:rsidRPr="00AF52D2" w:rsidTr="00275F6B">
        <w:trPr>
          <w:trHeight w:val="1203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AF52D2" w:rsidTr="003D69B6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3025BD" w:rsidRPr="00AF52D2" w:rsidTr="003D69B6">
        <w:trPr>
          <w:trHeight w:val="1339"/>
        </w:trPr>
        <w:tc>
          <w:tcPr>
            <w:tcW w:w="426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Суп вермишелевый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с маслом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молоко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м(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с сахаром)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35/5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6,2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10,18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26,2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222,1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0,90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182,8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0,54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Суп вермишелевый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с маслом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35/5</w:t>
            </w: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6,2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10,18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26,2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222,1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0,90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182,8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0,54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5BD" w:rsidRPr="00AF52D2" w:rsidTr="003D69B6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214,42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42,98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214,42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5BD" w:rsidRPr="00AF52D2" w:rsidTr="003D69B6">
        <w:trPr>
          <w:trHeight w:val="390"/>
        </w:trPr>
        <w:tc>
          <w:tcPr>
            <w:tcW w:w="426" w:type="dxa"/>
            <w:vMerge/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 св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.ф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10.00 св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25BD" w:rsidRPr="005A5D3F" w:rsidRDefault="003025B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25BD" w:rsidRPr="005A5D3F" w:rsidRDefault="003025BD" w:rsidP="003025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</w:tr>
      <w:tr w:rsidR="009E7C6D" w:rsidRPr="00AF52D2" w:rsidTr="005A5D3F">
        <w:trPr>
          <w:trHeight w:val="2326"/>
        </w:trPr>
        <w:tc>
          <w:tcPr>
            <w:tcW w:w="426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9E7C6D" w:rsidRPr="005A5D3F" w:rsidRDefault="002D48C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Щи (со сметаной)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Плов с мясом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Огурец солены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свежий)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4,875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14,322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8,475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25,931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84,75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294,5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0,186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0,0775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18,475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0,403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43,325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29,264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1,41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Щи со сметаной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Плов с мясом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Огурец солены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свежий)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155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4,87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8,475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25,931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84,75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294,5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0,186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0,0775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18,4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43,325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29,264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1,41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7C6D" w:rsidRPr="00AF52D2" w:rsidTr="003D69B6">
        <w:tc>
          <w:tcPr>
            <w:tcW w:w="426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24,698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21,195</w:t>
            </w:r>
          </w:p>
        </w:tc>
        <w:tc>
          <w:tcPr>
            <w:tcW w:w="708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105,92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706,3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0,836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0,7275</w:t>
            </w:r>
          </w:p>
        </w:tc>
        <w:tc>
          <w:tcPr>
            <w:tcW w:w="708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50,628</w:t>
            </w:r>
          </w:p>
        </w:tc>
        <w:tc>
          <w:tcPr>
            <w:tcW w:w="70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85,589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425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21,195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105,92</w:t>
            </w:r>
          </w:p>
        </w:tc>
        <w:tc>
          <w:tcPr>
            <w:tcW w:w="709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706,3</w:t>
            </w:r>
          </w:p>
        </w:tc>
        <w:tc>
          <w:tcPr>
            <w:tcW w:w="711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0,836</w:t>
            </w:r>
          </w:p>
        </w:tc>
        <w:tc>
          <w:tcPr>
            <w:tcW w:w="426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0,7275</w:t>
            </w:r>
          </w:p>
        </w:tc>
        <w:tc>
          <w:tcPr>
            <w:tcW w:w="850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50,628</w:t>
            </w:r>
          </w:p>
        </w:tc>
        <w:tc>
          <w:tcPr>
            <w:tcW w:w="709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85,589</w:t>
            </w:r>
          </w:p>
        </w:tc>
        <w:tc>
          <w:tcPr>
            <w:tcW w:w="567" w:type="dxa"/>
          </w:tcPr>
          <w:p w:rsidR="009E7C6D" w:rsidRPr="005A5D3F" w:rsidRDefault="009E7C6D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</w:tr>
      <w:tr w:rsidR="009E7C6D" w:rsidRPr="00AF52D2" w:rsidTr="005A5D3F">
        <w:trPr>
          <w:trHeight w:val="1943"/>
        </w:trPr>
        <w:tc>
          <w:tcPr>
            <w:tcW w:w="426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9E7C6D" w:rsidRPr="005A5D3F" w:rsidRDefault="009E7C6D" w:rsidP="00A07D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303B67" w:rsidRPr="005A5D3F" w:rsidRDefault="00303B67" w:rsidP="00A07D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Ватрушка (булочка)</w:t>
            </w:r>
          </w:p>
          <w:p w:rsidR="00A07DE4" w:rsidRPr="005A5D3F" w:rsidRDefault="00A07DE4" w:rsidP="00A07D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F263C5" w:rsidRPr="005A5D3F" w:rsidRDefault="00F263C5" w:rsidP="00275F6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9E7C6D" w:rsidRPr="005A5D3F" w:rsidRDefault="009E7C6D" w:rsidP="00275F6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10,08</w:t>
            </w:r>
          </w:p>
          <w:p w:rsidR="00F263C5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0,815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4,04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708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2,485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4,085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85,057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34,27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160,5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0,36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0,63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17,11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3,24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0,71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E7C6D" w:rsidRPr="005A5D3F" w:rsidRDefault="009E7C6D" w:rsidP="009E7C6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E7C6D" w:rsidRPr="005A5D3F" w:rsidRDefault="009E7C6D" w:rsidP="009E7C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Биточек печеночный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сахаром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свекла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9E7C6D" w:rsidRPr="005A5D3F" w:rsidRDefault="009E7C6D" w:rsidP="00275F6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10,08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2,26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4,04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1,96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2,485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33,6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4,085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85,057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160,5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34,27</w:t>
            </w:r>
          </w:p>
        </w:tc>
        <w:tc>
          <w:tcPr>
            <w:tcW w:w="711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0,36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709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19,67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90,5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17,11</w:t>
            </w:r>
          </w:p>
        </w:tc>
        <w:tc>
          <w:tcPr>
            <w:tcW w:w="567" w:type="dxa"/>
          </w:tcPr>
          <w:p w:rsidR="009E7C6D" w:rsidRPr="005A5D3F" w:rsidRDefault="009E7C6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3,24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7C6D" w:rsidRPr="005A5D3F" w:rsidRDefault="00F263C5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9E7C6D" w:rsidRPr="005A5D3F" w:rsidRDefault="009E7C6D" w:rsidP="009E7C6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</w:tr>
      <w:tr w:rsidR="00F263C5" w:rsidRPr="00AF52D2" w:rsidTr="005A5D3F">
        <w:trPr>
          <w:trHeight w:val="230"/>
        </w:trPr>
        <w:tc>
          <w:tcPr>
            <w:tcW w:w="426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17,453</w:t>
            </w:r>
          </w:p>
        </w:tc>
        <w:tc>
          <w:tcPr>
            <w:tcW w:w="709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8,998</w:t>
            </w:r>
          </w:p>
        </w:tc>
        <w:tc>
          <w:tcPr>
            <w:tcW w:w="708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69,472</w:t>
            </w:r>
          </w:p>
        </w:tc>
        <w:tc>
          <w:tcPr>
            <w:tcW w:w="709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429,92</w:t>
            </w:r>
          </w:p>
        </w:tc>
        <w:tc>
          <w:tcPr>
            <w:tcW w:w="709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09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08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2,49</w:t>
            </w:r>
          </w:p>
        </w:tc>
        <w:tc>
          <w:tcPr>
            <w:tcW w:w="707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128,28</w:t>
            </w:r>
          </w:p>
        </w:tc>
        <w:tc>
          <w:tcPr>
            <w:tcW w:w="567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5,45</w:t>
            </w:r>
          </w:p>
        </w:tc>
        <w:tc>
          <w:tcPr>
            <w:tcW w:w="425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263C5" w:rsidRPr="005A5D3F" w:rsidRDefault="00F263C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17,453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8,99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69,472</w:t>
            </w:r>
          </w:p>
        </w:tc>
        <w:tc>
          <w:tcPr>
            <w:tcW w:w="709" w:type="dxa"/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429,92</w:t>
            </w:r>
          </w:p>
        </w:tc>
        <w:tc>
          <w:tcPr>
            <w:tcW w:w="711" w:type="dxa"/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5D3F">
              <w:rPr>
                <w:rFonts w:ascii="Times New Roman" w:hAnsi="Times New Roman"/>
                <w:sz w:val="14"/>
                <w:szCs w:val="14"/>
              </w:rPr>
              <w:t>0,72</w:t>
            </w:r>
          </w:p>
        </w:tc>
        <w:tc>
          <w:tcPr>
            <w:tcW w:w="850" w:type="dxa"/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2,49</w:t>
            </w:r>
          </w:p>
        </w:tc>
        <w:tc>
          <w:tcPr>
            <w:tcW w:w="709" w:type="dxa"/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128,28</w:t>
            </w:r>
          </w:p>
        </w:tc>
        <w:tc>
          <w:tcPr>
            <w:tcW w:w="567" w:type="dxa"/>
          </w:tcPr>
          <w:p w:rsidR="00F263C5" w:rsidRPr="005A5D3F" w:rsidRDefault="00F263C5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5,45</w:t>
            </w:r>
          </w:p>
        </w:tc>
      </w:tr>
      <w:tr w:rsidR="00171058" w:rsidRPr="00AF52D2" w:rsidTr="003D69B6">
        <w:tc>
          <w:tcPr>
            <w:tcW w:w="426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51,891</w:t>
            </w:r>
          </w:p>
        </w:tc>
        <w:tc>
          <w:tcPr>
            <w:tcW w:w="709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41,893</w:t>
            </w:r>
          </w:p>
        </w:tc>
        <w:tc>
          <w:tcPr>
            <w:tcW w:w="708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229,15</w:t>
            </w:r>
          </w:p>
        </w:tc>
        <w:tc>
          <w:tcPr>
            <w:tcW w:w="709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1493,52</w:t>
            </w:r>
          </w:p>
        </w:tc>
        <w:tc>
          <w:tcPr>
            <w:tcW w:w="709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1,109</w:t>
            </w:r>
          </w:p>
        </w:tc>
        <w:tc>
          <w:tcPr>
            <w:tcW w:w="709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1,6795</w:t>
            </w:r>
          </w:p>
        </w:tc>
        <w:tc>
          <w:tcPr>
            <w:tcW w:w="708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65,218</w:t>
            </w:r>
          </w:p>
        </w:tc>
        <w:tc>
          <w:tcPr>
            <w:tcW w:w="707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445,889</w:t>
            </w:r>
          </w:p>
        </w:tc>
        <w:tc>
          <w:tcPr>
            <w:tcW w:w="567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13,01</w:t>
            </w:r>
          </w:p>
        </w:tc>
        <w:tc>
          <w:tcPr>
            <w:tcW w:w="425" w:type="dxa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171058" w:rsidRPr="005A5D3F" w:rsidRDefault="0017105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51,891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41,893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229,15</w:t>
            </w:r>
          </w:p>
        </w:tc>
        <w:tc>
          <w:tcPr>
            <w:tcW w:w="709" w:type="dxa"/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1493,52</w:t>
            </w:r>
          </w:p>
        </w:tc>
        <w:tc>
          <w:tcPr>
            <w:tcW w:w="711" w:type="dxa"/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1,109</w:t>
            </w:r>
          </w:p>
        </w:tc>
        <w:tc>
          <w:tcPr>
            <w:tcW w:w="426" w:type="dxa"/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1,6795</w:t>
            </w:r>
          </w:p>
        </w:tc>
        <w:tc>
          <w:tcPr>
            <w:tcW w:w="850" w:type="dxa"/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65,218</w:t>
            </w:r>
          </w:p>
        </w:tc>
        <w:tc>
          <w:tcPr>
            <w:tcW w:w="709" w:type="dxa"/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445,889</w:t>
            </w:r>
          </w:p>
        </w:tc>
        <w:tc>
          <w:tcPr>
            <w:tcW w:w="567" w:type="dxa"/>
          </w:tcPr>
          <w:p w:rsidR="00171058" w:rsidRPr="005A5D3F" w:rsidRDefault="00171058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13,01</w:t>
            </w:r>
          </w:p>
        </w:tc>
      </w:tr>
    </w:tbl>
    <w:p w:rsidR="00F72004" w:rsidRDefault="00F72004" w:rsidP="00F72004">
      <w:pPr>
        <w:spacing w:after="0" w:line="240" w:lineRule="auto"/>
        <w:rPr>
          <w:sz w:val="24"/>
          <w:szCs w:val="24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>День</w:t>
      </w:r>
      <w:proofErr w:type="gramStart"/>
      <w:r w:rsidRPr="005A5D3F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A5D3F">
        <w:rPr>
          <w:rFonts w:ascii="Times New Roman" w:hAnsi="Times New Roman"/>
          <w:sz w:val="20"/>
          <w:szCs w:val="20"/>
        </w:rPr>
        <w:t xml:space="preserve"> </w:t>
      </w:r>
      <w:r w:rsidR="000C4678" w:rsidRPr="005A5D3F">
        <w:rPr>
          <w:rFonts w:ascii="Times New Roman" w:hAnsi="Times New Roman"/>
          <w:sz w:val="20"/>
          <w:szCs w:val="20"/>
        </w:rPr>
        <w:t>Вторник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>Неделя: первая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>Сезон</w:t>
      </w:r>
      <w:proofErr w:type="gramStart"/>
      <w:r w:rsidRPr="005A5D3F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A5D3F">
        <w:rPr>
          <w:rFonts w:ascii="Times New Roman" w:hAnsi="Times New Roman"/>
          <w:sz w:val="20"/>
          <w:szCs w:val="20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Pr="005A5D3F">
        <w:rPr>
          <w:rFonts w:ascii="Times New Roman" w:hAnsi="Times New Roman"/>
          <w:sz w:val="20"/>
          <w:szCs w:val="20"/>
        </w:rPr>
        <w:t xml:space="preserve">                                    сад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9C07AB">
        <w:trPr>
          <w:trHeight w:val="1543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DD6169" w:rsidRPr="005A5D3F" w:rsidTr="00275F6B">
        <w:trPr>
          <w:trHeight w:val="1335"/>
        </w:trPr>
        <w:tc>
          <w:tcPr>
            <w:tcW w:w="426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пшенная.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молоком)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с маслом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6,76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10,42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25,86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DD6169" w:rsidRPr="005A5D3F" w:rsidRDefault="00DD6169" w:rsidP="001710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224,94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0,90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185,86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0,72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DD6169" w:rsidRPr="005A5D3F" w:rsidRDefault="00DD6169" w:rsidP="00DD6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пшенная.</w:t>
            </w: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молоком)</w:t>
            </w: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с маслом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DD6169" w:rsidRPr="005A5D3F" w:rsidRDefault="00DD6169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6,76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10,42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25,86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224,94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0,90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185,86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0,72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6169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42,64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311,74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217,48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42,64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311,74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217,48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</w:tr>
      <w:tr w:rsidR="00DD6169" w:rsidRPr="005A5D3F" w:rsidTr="00275F6B">
        <w:trPr>
          <w:trHeight w:val="405"/>
        </w:trPr>
        <w:tc>
          <w:tcPr>
            <w:tcW w:w="426" w:type="dxa"/>
            <w:vMerge/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10.00 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Сок натур.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печенье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15,15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14,98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83,42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</w:t>
            </w:r>
          </w:p>
          <w:p w:rsidR="00DD6169" w:rsidRPr="005A5D3F" w:rsidRDefault="00DD6169" w:rsidP="00DD6169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5D3F">
              <w:rPr>
                <w:rFonts w:ascii="Times New Roman" w:hAnsi="Times New Roman"/>
                <w:sz w:val="16"/>
                <w:szCs w:val="16"/>
              </w:rPr>
              <w:t>Сок натур.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печенье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DD6169" w:rsidRPr="005A5D3F" w:rsidRDefault="00DD6169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15,15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14,98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83,42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6169" w:rsidRPr="005A5D3F" w:rsidRDefault="00DD6169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</w:t>
            </w:r>
          </w:p>
          <w:p w:rsidR="00DD6169" w:rsidRPr="005A5D3F" w:rsidRDefault="00DD6169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F7315" w:rsidRPr="005A5D3F" w:rsidTr="00275F6B">
        <w:tc>
          <w:tcPr>
            <w:tcW w:w="42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 </w:t>
            </w:r>
            <w:r w:rsidR="002D48CF" w:rsidRPr="005A5D3F">
              <w:rPr>
                <w:rFonts w:ascii="Times New Roman" w:hAnsi="Times New Roman"/>
                <w:sz w:val="16"/>
                <w:szCs w:val="16"/>
              </w:rPr>
              <w:t>«Весенний»</w:t>
            </w: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8F7315" w:rsidRPr="005A5D3F" w:rsidRDefault="00B3473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Картофель тушеный с </w:t>
            </w:r>
            <w:r w:rsidR="008F7315" w:rsidRPr="005A5D3F">
              <w:rPr>
                <w:rFonts w:ascii="Times New Roman" w:hAnsi="Times New Roman"/>
                <w:sz w:val="16"/>
                <w:szCs w:val="16"/>
              </w:rPr>
              <w:t>мясом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2,484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4,28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3,888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12,9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11,316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106,6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90,12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0,036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0,048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4,66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20,592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40,22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66,54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1,44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0,97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590DF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 гороховый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к/б</w:t>
            </w: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Капуста тушеная с мясом</w:t>
            </w: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2,484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3,888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12,9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11,316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106,6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90,12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711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0,036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4,66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20,592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40,22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66,54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0,97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F7315" w:rsidRPr="005A5D3F" w:rsidTr="00275F6B">
        <w:tc>
          <w:tcPr>
            <w:tcW w:w="42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14,382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10,176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99,983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548,32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0,176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0,113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25,452</w:t>
            </w:r>
          </w:p>
        </w:tc>
        <w:tc>
          <w:tcPr>
            <w:tcW w:w="70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130,76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  <w:tc>
          <w:tcPr>
            <w:tcW w:w="425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10,176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99,983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548,32</w:t>
            </w:r>
          </w:p>
        </w:tc>
        <w:tc>
          <w:tcPr>
            <w:tcW w:w="711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0,176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0,113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25,452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130,76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</w:tr>
      <w:tr w:rsidR="008F7315" w:rsidRPr="005A5D3F" w:rsidTr="00275F6B">
        <w:trPr>
          <w:gridAfter w:val="23"/>
          <w:wAfter w:w="16128" w:type="dxa"/>
        </w:trPr>
        <w:tc>
          <w:tcPr>
            <w:tcW w:w="42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15" w:rsidRPr="005A5D3F" w:rsidTr="00275F6B">
        <w:tc>
          <w:tcPr>
            <w:tcW w:w="42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8F7315" w:rsidRPr="005A5D3F" w:rsidRDefault="002D48C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Рыбные биточки</w:t>
            </w:r>
          </w:p>
          <w:p w:rsidR="002D48CF" w:rsidRPr="005A5D3F" w:rsidRDefault="002D48C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сахаром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14,724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3,36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160,5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46,992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0,67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Суфле рыбное</w:t>
            </w:r>
          </w:p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сахаром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14,724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3,36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224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160,5</w:t>
            </w:r>
          </w:p>
        </w:tc>
        <w:tc>
          <w:tcPr>
            <w:tcW w:w="711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0,048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46,992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0,67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F7315" w:rsidRPr="005A5D3F" w:rsidRDefault="008F7315" w:rsidP="008F7315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F7315" w:rsidRPr="005A5D3F" w:rsidTr="00275F6B">
        <w:tc>
          <w:tcPr>
            <w:tcW w:w="42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26,238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18,182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66,262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534,6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0,088</w:t>
            </w:r>
          </w:p>
        </w:tc>
        <w:tc>
          <w:tcPr>
            <w:tcW w:w="709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0,132</w:t>
            </w:r>
          </w:p>
        </w:tc>
        <w:tc>
          <w:tcPr>
            <w:tcW w:w="708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1,512</w:t>
            </w:r>
          </w:p>
        </w:tc>
        <w:tc>
          <w:tcPr>
            <w:tcW w:w="70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141,49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2,17</w:t>
            </w:r>
          </w:p>
        </w:tc>
        <w:tc>
          <w:tcPr>
            <w:tcW w:w="425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8F7315" w:rsidRPr="005A5D3F" w:rsidRDefault="008F7315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26,238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18,182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66,262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534,6</w:t>
            </w:r>
          </w:p>
        </w:tc>
        <w:tc>
          <w:tcPr>
            <w:tcW w:w="711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0,088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0,132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1,512</w:t>
            </w:r>
          </w:p>
        </w:tc>
        <w:tc>
          <w:tcPr>
            <w:tcW w:w="709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141,49</w:t>
            </w:r>
          </w:p>
        </w:tc>
        <w:tc>
          <w:tcPr>
            <w:tcW w:w="567" w:type="dxa"/>
          </w:tcPr>
          <w:p w:rsidR="008F7315" w:rsidRPr="005A5D3F" w:rsidRDefault="008F7315" w:rsidP="008F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2,17</w:t>
            </w:r>
          </w:p>
        </w:tc>
      </w:tr>
      <w:tr w:rsidR="00322E68" w:rsidRPr="005A5D3F" w:rsidTr="00275F6B">
        <w:tc>
          <w:tcPr>
            <w:tcW w:w="426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52,73</w:t>
            </w:r>
          </w:p>
        </w:tc>
        <w:tc>
          <w:tcPr>
            <w:tcW w:w="709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42,368</w:t>
            </w:r>
          </w:p>
        </w:tc>
        <w:tc>
          <w:tcPr>
            <w:tcW w:w="708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239,015</w:t>
            </w:r>
          </w:p>
        </w:tc>
        <w:tc>
          <w:tcPr>
            <w:tcW w:w="709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1547,08</w:t>
            </w:r>
          </w:p>
        </w:tc>
        <w:tc>
          <w:tcPr>
            <w:tcW w:w="709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0,455</w:t>
            </w:r>
          </w:p>
        </w:tc>
        <w:tc>
          <w:tcPr>
            <w:tcW w:w="709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0,506</w:t>
            </w:r>
          </w:p>
        </w:tc>
        <w:tc>
          <w:tcPr>
            <w:tcW w:w="708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35,064</w:t>
            </w:r>
          </w:p>
        </w:tc>
        <w:tc>
          <w:tcPr>
            <w:tcW w:w="707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500,23</w:t>
            </w:r>
          </w:p>
        </w:tc>
        <w:tc>
          <w:tcPr>
            <w:tcW w:w="567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  <w:tc>
          <w:tcPr>
            <w:tcW w:w="425" w:type="dxa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52,73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42,368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239,015</w:t>
            </w:r>
          </w:p>
        </w:tc>
        <w:tc>
          <w:tcPr>
            <w:tcW w:w="709" w:type="dxa"/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1547,08</w:t>
            </w:r>
          </w:p>
        </w:tc>
        <w:tc>
          <w:tcPr>
            <w:tcW w:w="711" w:type="dxa"/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0,455</w:t>
            </w:r>
          </w:p>
        </w:tc>
        <w:tc>
          <w:tcPr>
            <w:tcW w:w="709" w:type="dxa"/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0,506</w:t>
            </w:r>
          </w:p>
        </w:tc>
        <w:tc>
          <w:tcPr>
            <w:tcW w:w="567" w:type="dxa"/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35,064</w:t>
            </w:r>
          </w:p>
        </w:tc>
        <w:tc>
          <w:tcPr>
            <w:tcW w:w="709" w:type="dxa"/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500,23</w:t>
            </w:r>
          </w:p>
        </w:tc>
        <w:tc>
          <w:tcPr>
            <w:tcW w:w="567" w:type="dxa"/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</w:tr>
    </w:tbl>
    <w:p w:rsidR="008B6CD7" w:rsidRPr="005A5D3F" w:rsidRDefault="008B6CD7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B6CD7" w:rsidRPr="005A5D3F" w:rsidRDefault="008B6CD7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17AC" w:rsidRDefault="001D17AC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P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День</w:t>
      </w:r>
      <w:proofErr w:type="gramStart"/>
      <w:r w:rsidRPr="005A5D3F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5A5D3F">
        <w:rPr>
          <w:rFonts w:ascii="Times New Roman" w:hAnsi="Times New Roman"/>
          <w:sz w:val="16"/>
          <w:szCs w:val="16"/>
        </w:rPr>
        <w:t xml:space="preserve"> среда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Неделя: первая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Сезон</w:t>
      </w:r>
      <w:proofErr w:type="gramStart"/>
      <w:r w:rsidRPr="005A5D3F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5A5D3F">
        <w:rPr>
          <w:rFonts w:ascii="Times New Roman" w:hAnsi="Times New Roman"/>
          <w:sz w:val="16"/>
          <w:szCs w:val="16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275F6B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322E68" w:rsidRPr="005A5D3F" w:rsidTr="00275F6B">
        <w:trPr>
          <w:trHeight w:val="1335"/>
        </w:trPr>
        <w:tc>
          <w:tcPr>
            <w:tcW w:w="426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манная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с масло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м(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повидлом)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5,48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5,04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2,145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16,1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15,753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131,8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87,819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171,08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5,727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322E68" w:rsidRPr="005A5D3F" w:rsidRDefault="00322E68" w:rsidP="00322E68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манная</w:t>
            </w: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с повидлом</w:t>
            </w:r>
          </w:p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E68" w:rsidRPr="005A5D3F" w:rsidRDefault="00322E6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322E68" w:rsidRPr="005A5D3F" w:rsidRDefault="00322E68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5,48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1,368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5,04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2,145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16,1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15,753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131,8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87,819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171,08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5,727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E68" w:rsidRPr="005A5D3F" w:rsidRDefault="00322E68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322E68" w:rsidRPr="005A5D3F" w:rsidRDefault="00322E68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0,375</w:t>
            </w:r>
          </w:p>
        </w:tc>
      </w:tr>
      <w:tr w:rsidR="00D179A2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7,248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7,285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31,933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222,419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1,441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196,427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2,275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7,248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7,285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31,933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222,419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1,441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196,427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2,275</w:t>
            </w:r>
          </w:p>
        </w:tc>
      </w:tr>
      <w:tr w:rsidR="00D179A2" w:rsidRPr="005A5D3F" w:rsidTr="00275F6B">
        <w:trPr>
          <w:trHeight w:val="227"/>
        </w:trPr>
        <w:tc>
          <w:tcPr>
            <w:tcW w:w="426" w:type="dxa"/>
            <w:vMerge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 Сок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D179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10.00 Сок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9A2" w:rsidRPr="005A5D3F" w:rsidTr="00275F6B">
        <w:tc>
          <w:tcPr>
            <w:tcW w:w="426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«Полевой» на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Тефтели с рисом с подливой </w:t>
            </w:r>
          </w:p>
          <w:p w:rsidR="00D179A2" w:rsidRPr="005A5D3F" w:rsidRDefault="002D48C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ржаной</w:t>
            </w:r>
          </w:p>
        </w:tc>
        <w:tc>
          <w:tcPr>
            <w:tcW w:w="567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5,424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1,12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6,024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6,8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6,864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41,3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103,33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0,032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0,056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0,304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10,36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17,2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0,41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0,49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D179A2" w:rsidRPr="005A5D3F" w:rsidRDefault="00D179A2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«Полевой» на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D179A2" w:rsidRPr="005A5D3F" w:rsidRDefault="00D179A2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Тефтели с рисом с подливой </w:t>
            </w:r>
          </w:p>
          <w:p w:rsidR="00D179A2" w:rsidRPr="005A5D3F" w:rsidRDefault="00D179A2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  <w:p w:rsidR="00D179A2" w:rsidRPr="005A5D3F" w:rsidRDefault="00D179A2" w:rsidP="009C07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D179A2" w:rsidRPr="005A5D3F" w:rsidRDefault="00D179A2" w:rsidP="009C0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ржаной</w:t>
            </w:r>
          </w:p>
        </w:tc>
        <w:tc>
          <w:tcPr>
            <w:tcW w:w="567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5,424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1,12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6,024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6,8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6,864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</w:tc>
        <w:tc>
          <w:tcPr>
            <w:tcW w:w="709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41,3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103,33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711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0,032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0,056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0,304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10,36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17,2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0,41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0,49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9A2" w:rsidRPr="005A5D3F" w:rsidRDefault="00D179A2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179A2" w:rsidRPr="005A5D3F" w:rsidTr="00275F6B">
        <w:tc>
          <w:tcPr>
            <w:tcW w:w="426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14,22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9,152</w:t>
            </w:r>
          </w:p>
        </w:tc>
        <w:tc>
          <w:tcPr>
            <w:tcW w:w="708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89,43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496,23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709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0,081</w:t>
            </w:r>
          </w:p>
        </w:tc>
        <w:tc>
          <w:tcPr>
            <w:tcW w:w="708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3,804</w:t>
            </w:r>
          </w:p>
        </w:tc>
        <w:tc>
          <w:tcPr>
            <w:tcW w:w="707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51,56</w:t>
            </w:r>
          </w:p>
        </w:tc>
        <w:tc>
          <w:tcPr>
            <w:tcW w:w="567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425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79A2" w:rsidRPr="005A5D3F" w:rsidRDefault="00D179A2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14,22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9,152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89,43</w:t>
            </w:r>
          </w:p>
        </w:tc>
        <w:tc>
          <w:tcPr>
            <w:tcW w:w="709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496,23</w:t>
            </w:r>
          </w:p>
        </w:tc>
        <w:tc>
          <w:tcPr>
            <w:tcW w:w="711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709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0,081</w:t>
            </w:r>
          </w:p>
        </w:tc>
        <w:tc>
          <w:tcPr>
            <w:tcW w:w="567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3,804</w:t>
            </w:r>
          </w:p>
        </w:tc>
        <w:tc>
          <w:tcPr>
            <w:tcW w:w="709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51,56</w:t>
            </w:r>
          </w:p>
        </w:tc>
        <w:tc>
          <w:tcPr>
            <w:tcW w:w="567" w:type="dxa"/>
          </w:tcPr>
          <w:p w:rsidR="00D179A2" w:rsidRPr="005A5D3F" w:rsidRDefault="00D179A2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185A0D" w:rsidRPr="005A5D3F" w:rsidTr="00275F6B">
        <w:tc>
          <w:tcPr>
            <w:tcW w:w="426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Сырники со сметаной</w:t>
            </w:r>
          </w:p>
          <w:p w:rsidR="00185A0D" w:rsidRPr="005A5D3F" w:rsidRDefault="002D48C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567" w:type="dxa"/>
          </w:tcPr>
          <w:p w:rsidR="00185A0D" w:rsidRPr="005A5D3F" w:rsidRDefault="00185A0D" w:rsidP="009C07A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110</w:t>
            </w:r>
          </w:p>
          <w:p w:rsidR="00185A0D" w:rsidRPr="005A5D3F" w:rsidRDefault="00185A0D" w:rsidP="00D179A2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18,887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14,817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14,366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274,9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0,066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0,308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708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0,253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0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160,88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0,84</w:t>
            </w:r>
          </w:p>
          <w:p w:rsidR="00185A0D" w:rsidRPr="005A5D3F" w:rsidRDefault="00185A0D" w:rsidP="00185A0D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425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185A0D" w:rsidRPr="005A5D3F" w:rsidRDefault="00185A0D" w:rsidP="00D179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Сырники со сметаной</w:t>
            </w:r>
          </w:p>
          <w:p w:rsidR="00185A0D" w:rsidRPr="005A5D3F" w:rsidRDefault="00185A0D" w:rsidP="00D179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Снежок</w:t>
            </w:r>
          </w:p>
        </w:tc>
        <w:tc>
          <w:tcPr>
            <w:tcW w:w="567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18,887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14,817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14,366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274,9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0,066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11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0,308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0,253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160,88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0,84</w:t>
            </w:r>
          </w:p>
          <w:p w:rsidR="00185A0D" w:rsidRPr="005A5D3F" w:rsidRDefault="00185A0D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A0D" w:rsidRPr="005A5D3F" w:rsidTr="00275F6B">
        <w:tc>
          <w:tcPr>
            <w:tcW w:w="426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24,287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19,817</w:t>
            </w:r>
          </w:p>
        </w:tc>
        <w:tc>
          <w:tcPr>
            <w:tcW w:w="708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35,966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432,9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0,126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0,568</w:t>
            </w:r>
          </w:p>
        </w:tc>
        <w:tc>
          <w:tcPr>
            <w:tcW w:w="708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2,053</w:t>
            </w:r>
          </w:p>
        </w:tc>
        <w:tc>
          <w:tcPr>
            <w:tcW w:w="70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402,88</w:t>
            </w:r>
          </w:p>
        </w:tc>
        <w:tc>
          <w:tcPr>
            <w:tcW w:w="56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1,04</w:t>
            </w:r>
          </w:p>
        </w:tc>
        <w:tc>
          <w:tcPr>
            <w:tcW w:w="425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24,287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19,817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35,966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432,9</w:t>
            </w:r>
          </w:p>
        </w:tc>
        <w:tc>
          <w:tcPr>
            <w:tcW w:w="711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0,126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0,568</w:t>
            </w:r>
          </w:p>
        </w:tc>
        <w:tc>
          <w:tcPr>
            <w:tcW w:w="567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2,053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402,88</w:t>
            </w:r>
          </w:p>
        </w:tc>
        <w:tc>
          <w:tcPr>
            <w:tcW w:w="567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1,04</w:t>
            </w:r>
          </w:p>
        </w:tc>
      </w:tr>
      <w:tr w:rsidR="00185A0D" w:rsidRPr="005A5D3F" w:rsidTr="00275F6B">
        <w:tc>
          <w:tcPr>
            <w:tcW w:w="426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46,505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36,404</w:t>
            </w:r>
          </w:p>
        </w:tc>
        <w:tc>
          <w:tcPr>
            <w:tcW w:w="708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172,479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1220,549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709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0,899</w:t>
            </w:r>
          </w:p>
        </w:tc>
        <w:tc>
          <w:tcPr>
            <w:tcW w:w="708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10,298</w:t>
            </w:r>
          </w:p>
        </w:tc>
        <w:tc>
          <w:tcPr>
            <w:tcW w:w="70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661,367</w:t>
            </w:r>
          </w:p>
        </w:tc>
        <w:tc>
          <w:tcPr>
            <w:tcW w:w="567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7,115</w:t>
            </w:r>
          </w:p>
        </w:tc>
        <w:tc>
          <w:tcPr>
            <w:tcW w:w="425" w:type="dxa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185A0D" w:rsidRPr="005A5D3F" w:rsidRDefault="00185A0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46,505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36,404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172,479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1220,549</w:t>
            </w:r>
          </w:p>
        </w:tc>
        <w:tc>
          <w:tcPr>
            <w:tcW w:w="711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0,899</w:t>
            </w:r>
          </w:p>
        </w:tc>
        <w:tc>
          <w:tcPr>
            <w:tcW w:w="567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10,298</w:t>
            </w:r>
          </w:p>
        </w:tc>
        <w:tc>
          <w:tcPr>
            <w:tcW w:w="709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661,367</w:t>
            </w:r>
          </w:p>
        </w:tc>
        <w:tc>
          <w:tcPr>
            <w:tcW w:w="567" w:type="dxa"/>
          </w:tcPr>
          <w:p w:rsidR="00185A0D" w:rsidRPr="005A5D3F" w:rsidRDefault="00185A0D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7,115</w:t>
            </w:r>
          </w:p>
        </w:tc>
      </w:tr>
    </w:tbl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B6CD7" w:rsidRDefault="008B6CD7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P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День </w:t>
      </w:r>
      <w:proofErr w:type="gramStart"/>
      <w:r w:rsidRPr="005A5D3F">
        <w:rPr>
          <w:rFonts w:ascii="Times New Roman" w:hAnsi="Times New Roman"/>
          <w:sz w:val="16"/>
          <w:szCs w:val="16"/>
        </w:rPr>
        <w:t>:ч</w:t>
      </w:r>
      <w:proofErr w:type="gramEnd"/>
      <w:r w:rsidRPr="005A5D3F">
        <w:rPr>
          <w:rFonts w:ascii="Times New Roman" w:hAnsi="Times New Roman"/>
          <w:sz w:val="16"/>
          <w:szCs w:val="16"/>
        </w:rPr>
        <w:t>етверг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Неделя: первая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Сезон</w:t>
      </w:r>
      <w:proofErr w:type="gramStart"/>
      <w:r w:rsidRPr="005A5D3F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5A5D3F">
        <w:rPr>
          <w:rFonts w:ascii="Times New Roman" w:hAnsi="Times New Roman"/>
          <w:sz w:val="16"/>
          <w:szCs w:val="16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275F6B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B943BC" w:rsidRPr="005A5D3F" w:rsidTr="00275F6B">
        <w:trPr>
          <w:trHeight w:val="1335"/>
        </w:trPr>
        <w:tc>
          <w:tcPr>
            <w:tcW w:w="426" w:type="dxa"/>
            <w:tcBorders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гречневая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молоком)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 повидлом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4,82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3,54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3,1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2,145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16,84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15,08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15,753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132,4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102,66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87,819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158,82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149,34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5,727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0,375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гречневая</w:t>
            </w: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молоком)</w:t>
            </w: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 повидлом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4,82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3,54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1,368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3,1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2,145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16,84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15,08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15,753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132,4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102,66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87,819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158,82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149,34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5,727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0,24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0,375</w:t>
            </w:r>
          </w:p>
        </w:tc>
      </w:tr>
      <w:tr w:rsidR="00B943BC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9,728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10,325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47,673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322,879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0,395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2,761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313,887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0,995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9,728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10,325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47,673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322,879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7F8A" w:rsidRPr="005A5D3F" w:rsidRDefault="00497F8A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2,761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313,887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0,995</w:t>
            </w:r>
          </w:p>
        </w:tc>
      </w:tr>
      <w:tr w:rsidR="00B943BC" w:rsidRPr="005A5D3F" w:rsidTr="00275F6B">
        <w:trPr>
          <w:trHeight w:val="227"/>
        </w:trPr>
        <w:tc>
          <w:tcPr>
            <w:tcW w:w="426" w:type="dxa"/>
            <w:vMerge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в. фрукты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10.00 св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</w:tr>
      <w:tr w:rsidR="00B943BC" w:rsidRPr="005A5D3F" w:rsidTr="00275F6B">
        <w:tc>
          <w:tcPr>
            <w:tcW w:w="426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Рассольник на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Котлета мясная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Гороховое пюре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60/50</w:t>
            </w:r>
          </w:p>
        </w:tc>
        <w:tc>
          <w:tcPr>
            <w:tcW w:w="709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11.647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4.298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3,275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8.835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1.498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0.5</w:t>
            </w:r>
          </w:p>
        </w:tc>
        <w:tc>
          <w:tcPr>
            <w:tcW w:w="708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12,8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12.052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19.6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29.302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22.165</w:t>
            </w:r>
          </w:p>
        </w:tc>
        <w:tc>
          <w:tcPr>
            <w:tcW w:w="709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92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173.75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150.1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94.5</w:t>
            </w:r>
          </w:p>
        </w:tc>
        <w:tc>
          <w:tcPr>
            <w:tcW w:w="709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0.075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0.6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0.1275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0.6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6,875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0.1125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7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34,525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32.625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1.12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B943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B943BC" w:rsidRPr="005A5D3F" w:rsidRDefault="00B943B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B943BC" w:rsidRPr="005A5D3F" w:rsidRDefault="00B943BC" w:rsidP="00B943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Рассольник на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B943BC" w:rsidRPr="005A5D3F" w:rsidRDefault="00B943BC" w:rsidP="00B943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Котлета мясная</w:t>
            </w:r>
          </w:p>
          <w:p w:rsidR="00B943BC" w:rsidRPr="005A5D3F" w:rsidRDefault="00B943BC" w:rsidP="00B943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Гороховое пюре</w:t>
            </w:r>
          </w:p>
          <w:p w:rsidR="00B943BC" w:rsidRPr="005A5D3F" w:rsidRDefault="00B943BC" w:rsidP="00B943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B943BC" w:rsidRPr="005A5D3F" w:rsidRDefault="00B943BC" w:rsidP="00B94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60/50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11.647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4.298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943BC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3,27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8.83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461806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1.49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12.052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19.6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29.302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22.165</w:t>
            </w:r>
          </w:p>
        </w:tc>
        <w:tc>
          <w:tcPr>
            <w:tcW w:w="709" w:type="dxa"/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173.75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150.1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94.5</w:t>
            </w:r>
          </w:p>
        </w:tc>
        <w:tc>
          <w:tcPr>
            <w:tcW w:w="711" w:type="dxa"/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0.075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0,075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0.1275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0.6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B943BC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6,87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461806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0.11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34,525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32.625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</w:tcPr>
          <w:p w:rsidR="00B943BC" w:rsidRPr="005A5D3F" w:rsidRDefault="00B943BC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1.12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B943BC" w:rsidRPr="005A5D3F" w:rsidRDefault="00B943BC" w:rsidP="004618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461806" w:rsidRPr="005A5D3F" w:rsidTr="00275F6B">
        <w:tc>
          <w:tcPr>
            <w:tcW w:w="426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21.745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14.108</w:t>
            </w:r>
          </w:p>
        </w:tc>
        <w:tc>
          <w:tcPr>
            <w:tcW w:w="708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95.919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590.35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0.775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0.8025</w:t>
            </w:r>
          </w:p>
        </w:tc>
        <w:tc>
          <w:tcPr>
            <w:tcW w:w="708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36.987</w:t>
            </w:r>
          </w:p>
        </w:tc>
        <w:tc>
          <w:tcPr>
            <w:tcW w:w="70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76.15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1.92</w:t>
            </w:r>
          </w:p>
        </w:tc>
        <w:tc>
          <w:tcPr>
            <w:tcW w:w="425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21.745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14.108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95.919</w:t>
            </w: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590.35</w:t>
            </w:r>
          </w:p>
        </w:tc>
        <w:tc>
          <w:tcPr>
            <w:tcW w:w="711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0.775</w:t>
            </w: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0.8025</w:t>
            </w:r>
          </w:p>
        </w:tc>
        <w:tc>
          <w:tcPr>
            <w:tcW w:w="567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36.987</w:t>
            </w: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76.15</w:t>
            </w:r>
          </w:p>
        </w:tc>
        <w:tc>
          <w:tcPr>
            <w:tcW w:w="567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1.92</w:t>
            </w:r>
          </w:p>
        </w:tc>
      </w:tr>
      <w:tr w:rsidR="00461806" w:rsidRPr="005A5D3F" w:rsidTr="00275F6B">
        <w:trPr>
          <w:trHeight w:val="1407"/>
        </w:trPr>
        <w:tc>
          <w:tcPr>
            <w:tcW w:w="426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Омлет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сахаром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6.28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4.298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2.26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7.248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1.498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1.96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2.568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29.302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33.6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99.944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150.1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160.5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0.032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0.04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846FF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Л8</w:t>
            </w:r>
          </w:p>
        </w:tc>
        <w:tc>
          <w:tcPr>
            <w:tcW w:w="708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144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1.5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80.656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1.5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1.05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1.5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Омлет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сахаром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6.28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4.298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2.26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7.248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1.498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1.96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2.568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29.302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33.6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99.944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150.1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160.5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0.032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0.04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144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1.5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80.656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1.5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1.05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1.5</w:t>
            </w:r>
          </w:p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1806" w:rsidRPr="005A5D3F" w:rsidTr="00275F6B">
        <w:tc>
          <w:tcPr>
            <w:tcW w:w="426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12.838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10.706</w:t>
            </w:r>
          </w:p>
        </w:tc>
        <w:tc>
          <w:tcPr>
            <w:tcW w:w="708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65.47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410.54</w:t>
            </w:r>
          </w:p>
        </w:tc>
        <w:tc>
          <w:tcPr>
            <w:tcW w:w="709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0.072</w:t>
            </w: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708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1.644</w:t>
            </w:r>
          </w:p>
        </w:tc>
        <w:tc>
          <w:tcPr>
            <w:tcW w:w="70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172.15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2.55</w:t>
            </w:r>
          </w:p>
        </w:tc>
        <w:tc>
          <w:tcPr>
            <w:tcW w:w="425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461806" w:rsidRPr="005A5D3F" w:rsidRDefault="00461806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12.838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10.706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65.47</w:t>
            </w: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410.54</w:t>
            </w:r>
          </w:p>
        </w:tc>
        <w:tc>
          <w:tcPr>
            <w:tcW w:w="711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0.072</w:t>
            </w: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</w:t>
            </w: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1.644</w:t>
            </w:r>
          </w:p>
        </w:tc>
        <w:tc>
          <w:tcPr>
            <w:tcW w:w="709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172.15</w:t>
            </w:r>
          </w:p>
        </w:tc>
        <w:tc>
          <w:tcPr>
            <w:tcW w:w="567" w:type="dxa"/>
          </w:tcPr>
          <w:p w:rsidR="00461806" w:rsidRPr="005A5D3F" w:rsidRDefault="00461806" w:rsidP="004618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2.55</w:t>
            </w:r>
          </w:p>
        </w:tc>
      </w:tr>
      <w:tr w:rsidR="00BD06CB" w:rsidRPr="005A5D3F" w:rsidTr="00275F6B">
        <w:tc>
          <w:tcPr>
            <w:tcW w:w="426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44.751</w:t>
            </w:r>
          </w:p>
        </w:tc>
        <w:tc>
          <w:tcPr>
            <w:tcW w:w="709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35.579</w:t>
            </w:r>
          </w:p>
        </w:tc>
        <w:tc>
          <w:tcPr>
            <w:tcW w:w="708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219.842</w:t>
            </w:r>
          </w:p>
        </w:tc>
        <w:tc>
          <w:tcPr>
            <w:tcW w:w="709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1372.169</w:t>
            </w:r>
          </w:p>
        </w:tc>
        <w:tc>
          <w:tcPr>
            <w:tcW w:w="709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1.027</w:t>
            </w:r>
          </w:p>
        </w:tc>
        <w:tc>
          <w:tcPr>
            <w:tcW w:w="709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1.4595</w:t>
            </w:r>
          </w:p>
        </w:tc>
        <w:tc>
          <w:tcPr>
            <w:tcW w:w="708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52.392</w:t>
            </w:r>
          </w:p>
        </w:tc>
        <w:tc>
          <w:tcPr>
            <w:tcW w:w="707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579.787</w:t>
            </w:r>
          </w:p>
        </w:tc>
        <w:tc>
          <w:tcPr>
            <w:tcW w:w="567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7.885</w:t>
            </w:r>
          </w:p>
        </w:tc>
        <w:tc>
          <w:tcPr>
            <w:tcW w:w="425" w:type="dxa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44.751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35.579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219.842</w:t>
            </w:r>
          </w:p>
        </w:tc>
        <w:tc>
          <w:tcPr>
            <w:tcW w:w="709" w:type="dxa"/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1372.169</w:t>
            </w:r>
          </w:p>
        </w:tc>
        <w:tc>
          <w:tcPr>
            <w:tcW w:w="711" w:type="dxa"/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1.027</w:t>
            </w:r>
          </w:p>
        </w:tc>
        <w:tc>
          <w:tcPr>
            <w:tcW w:w="709" w:type="dxa"/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1.4595</w:t>
            </w:r>
          </w:p>
        </w:tc>
        <w:tc>
          <w:tcPr>
            <w:tcW w:w="567" w:type="dxa"/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52.392</w:t>
            </w:r>
          </w:p>
        </w:tc>
        <w:tc>
          <w:tcPr>
            <w:tcW w:w="709" w:type="dxa"/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lang w:val="en-US"/>
              </w:rPr>
              <w:t>579.787</w:t>
            </w:r>
          </w:p>
        </w:tc>
        <w:tc>
          <w:tcPr>
            <w:tcW w:w="567" w:type="dxa"/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7.885</w:t>
            </w:r>
          </w:p>
        </w:tc>
      </w:tr>
    </w:tbl>
    <w:p w:rsidR="00F72004" w:rsidRDefault="00F72004" w:rsidP="00F72004">
      <w:pPr>
        <w:rPr>
          <w:rFonts w:ascii="Times New Roman" w:hAnsi="Times New Roman"/>
          <w:sz w:val="18"/>
          <w:szCs w:val="18"/>
        </w:rPr>
      </w:pPr>
    </w:p>
    <w:p w:rsidR="005A5D3F" w:rsidRPr="005A5D3F" w:rsidRDefault="005A5D3F" w:rsidP="00F72004">
      <w:pPr>
        <w:rPr>
          <w:rFonts w:ascii="Times New Roman" w:hAnsi="Times New Roman"/>
          <w:sz w:val="18"/>
          <w:szCs w:val="18"/>
        </w:rPr>
      </w:pPr>
    </w:p>
    <w:p w:rsidR="008B6CD7" w:rsidRPr="005A5D3F" w:rsidRDefault="008B6CD7" w:rsidP="00F7200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День </w:t>
      </w:r>
      <w:proofErr w:type="gramStart"/>
      <w:r w:rsidRPr="005A5D3F">
        <w:rPr>
          <w:rFonts w:ascii="Times New Roman" w:hAnsi="Times New Roman"/>
          <w:sz w:val="16"/>
          <w:szCs w:val="16"/>
        </w:rPr>
        <w:t>:п</w:t>
      </w:r>
      <w:proofErr w:type="gramEnd"/>
      <w:r w:rsidRPr="005A5D3F">
        <w:rPr>
          <w:rFonts w:ascii="Times New Roman" w:hAnsi="Times New Roman"/>
          <w:sz w:val="16"/>
          <w:szCs w:val="16"/>
        </w:rPr>
        <w:t>ятница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Неделя: первая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Сезон</w:t>
      </w:r>
      <w:proofErr w:type="gramStart"/>
      <w:r w:rsidRPr="005A5D3F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5A5D3F">
        <w:rPr>
          <w:rFonts w:ascii="Times New Roman" w:hAnsi="Times New Roman"/>
          <w:sz w:val="16"/>
          <w:szCs w:val="16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275F6B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BD06CB" w:rsidRPr="005A5D3F" w:rsidTr="00275F6B">
        <w:trPr>
          <w:trHeight w:val="1335"/>
        </w:trPr>
        <w:tc>
          <w:tcPr>
            <w:tcW w:w="426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геркулесовая.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 маслом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6,98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6,66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20,7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170,6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0,24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1,04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190,96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0,88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BD06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BD06CB" w:rsidRPr="005A5D3F" w:rsidRDefault="00BD06CB" w:rsidP="00BD06C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BD06CB" w:rsidRPr="005A5D3F" w:rsidRDefault="00BD06C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геркулесовая</w:t>
            </w:r>
          </w:p>
          <w:p w:rsidR="00BD06CB" w:rsidRPr="005A5D3F" w:rsidRDefault="00BD06C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  <w:p w:rsidR="00BD06CB" w:rsidRPr="005A5D3F" w:rsidRDefault="00BD06C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BD06CB" w:rsidRPr="005A5D3F" w:rsidRDefault="00BD06C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 маслом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6,98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6,66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20,7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170,6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0,24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1,04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190,96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19,62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0,88</w:t>
            </w: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1,64</w:t>
            </w:r>
          </w:p>
          <w:p w:rsidR="00BD06CB" w:rsidRPr="005A5D3F" w:rsidRDefault="00BD06CB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BD06CB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37,48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257,4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222,58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37,48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257,4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222,58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</w:tr>
      <w:tr w:rsidR="00BD06CB" w:rsidRPr="005A5D3F" w:rsidTr="00275F6B">
        <w:trPr>
          <w:trHeight w:val="227"/>
        </w:trPr>
        <w:tc>
          <w:tcPr>
            <w:tcW w:w="426" w:type="dxa"/>
            <w:vMerge/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 Фрукты свежие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10.00 Фрукты свежие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06CB" w:rsidRPr="005A5D3F" w:rsidRDefault="00BD06C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06CB" w:rsidRPr="005A5D3F" w:rsidRDefault="00BD06C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</w:tr>
      <w:tr w:rsidR="00FE499C" w:rsidRPr="005A5D3F" w:rsidTr="00275F6B">
        <w:tc>
          <w:tcPr>
            <w:tcW w:w="426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r w:rsidR="00831CFD" w:rsidRPr="005A5D3F">
              <w:rPr>
                <w:rFonts w:ascii="Times New Roman" w:hAnsi="Times New Roman"/>
                <w:sz w:val="16"/>
                <w:szCs w:val="16"/>
              </w:rPr>
              <w:t xml:space="preserve">вермишелевый </w:t>
            </w: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="00831CFD" w:rsidRPr="005A5D3F">
              <w:rPr>
                <w:rFonts w:ascii="Times New Roman" w:hAnsi="Times New Roman"/>
                <w:sz w:val="16"/>
                <w:szCs w:val="16"/>
              </w:rPr>
              <w:t>м</w:t>
            </w:r>
            <w:r w:rsidRPr="005A5D3F">
              <w:rPr>
                <w:rFonts w:ascii="Times New Roman" w:hAnsi="Times New Roman"/>
                <w:sz w:val="16"/>
                <w:szCs w:val="16"/>
              </w:rPr>
              <w:t>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FE499C" w:rsidRPr="005A5D3F" w:rsidRDefault="00B3473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Капуста тушеная </w:t>
            </w:r>
            <w:r w:rsidR="00FE499C" w:rsidRPr="005A5D3F">
              <w:rPr>
                <w:rFonts w:ascii="Times New Roman" w:hAnsi="Times New Roman"/>
                <w:sz w:val="16"/>
                <w:szCs w:val="16"/>
              </w:rPr>
              <w:t xml:space="preserve"> с мясом</w:t>
            </w:r>
          </w:p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4,34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2,825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12,18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17,15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30,18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104,75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252,18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8,25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16,52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32,32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1,07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1,92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FE499C" w:rsidRPr="005A5D3F" w:rsidRDefault="00FE499C" w:rsidP="00FE4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«Весенний»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к/б</w:t>
            </w:r>
          </w:p>
          <w:p w:rsidR="00FE499C" w:rsidRPr="005A5D3F" w:rsidRDefault="00FE499C" w:rsidP="00FE4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Картофель тушеный с мясом</w:t>
            </w:r>
          </w:p>
          <w:p w:rsidR="00FE499C" w:rsidRPr="005A5D3F" w:rsidRDefault="00FE499C" w:rsidP="00FE4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  <w:p w:rsidR="00FE499C" w:rsidRPr="005A5D3F" w:rsidRDefault="00FE499C" w:rsidP="00FE49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E499C" w:rsidRPr="005A5D3F" w:rsidRDefault="00FE499C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4,34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4,298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2,825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12,18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1,498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17,15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30,18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29,302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22,165</w:t>
            </w:r>
          </w:p>
        </w:tc>
        <w:tc>
          <w:tcPr>
            <w:tcW w:w="709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104,75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252,18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150,1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711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8,25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16,52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32,32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1,07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1,92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E499C" w:rsidRPr="005A5D3F" w:rsidRDefault="00FE499C" w:rsidP="00497F8A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499C" w:rsidRPr="005A5D3F" w:rsidTr="00275F6B">
        <w:tc>
          <w:tcPr>
            <w:tcW w:w="426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14,838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17,013</w:t>
            </w:r>
          </w:p>
        </w:tc>
        <w:tc>
          <w:tcPr>
            <w:tcW w:w="708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123,097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708,53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0,325</w:t>
            </w:r>
          </w:p>
        </w:tc>
        <w:tc>
          <w:tcPr>
            <w:tcW w:w="709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24,97</w:t>
            </w:r>
          </w:p>
        </w:tc>
        <w:tc>
          <w:tcPr>
            <w:tcW w:w="70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80,92</w:t>
            </w:r>
          </w:p>
        </w:tc>
        <w:tc>
          <w:tcPr>
            <w:tcW w:w="56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3,79</w:t>
            </w:r>
          </w:p>
        </w:tc>
        <w:tc>
          <w:tcPr>
            <w:tcW w:w="425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E499C" w:rsidRPr="005A5D3F" w:rsidRDefault="00FE499C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14,838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17,013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123,097</w:t>
            </w:r>
          </w:p>
        </w:tc>
        <w:tc>
          <w:tcPr>
            <w:tcW w:w="709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708,53</w:t>
            </w:r>
          </w:p>
        </w:tc>
        <w:tc>
          <w:tcPr>
            <w:tcW w:w="711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0,325</w:t>
            </w:r>
          </w:p>
        </w:tc>
        <w:tc>
          <w:tcPr>
            <w:tcW w:w="709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24,97</w:t>
            </w:r>
          </w:p>
        </w:tc>
        <w:tc>
          <w:tcPr>
            <w:tcW w:w="709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80,92</w:t>
            </w:r>
          </w:p>
        </w:tc>
        <w:tc>
          <w:tcPr>
            <w:tcW w:w="567" w:type="dxa"/>
          </w:tcPr>
          <w:p w:rsidR="00FE499C" w:rsidRPr="005A5D3F" w:rsidRDefault="00FE499C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3,79</w:t>
            </w:r>
          </w:p>
        </w:tc>
      </w:tr>
      <w:tr w:rsidR="000448DB" w:rsidRPr="005A5D3F" w:rsidTr="00275F6B">
        <w:trPr>
          <w:trHeight w:val="1407"/>
        </w:trPr>
        <w:tc>
          <w:tcPr>
            <w:tcW w:w="426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0448DB" w:rsidRPr="005A5D3F" w:rsidRDefault="008266D7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булочка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6,5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10,68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3,62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37,42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17,28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289,48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118,66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0,8385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39,9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152,94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1,12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0,54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0448DB" w:rsidRPr="005A5D3F" w:rsidRDefault="000448DB" w:rsidP="00FE4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Сосиска в тесте</w:t>
            </w:r>
          </w:p>
          <w:p w:rsidR="000448DB" w:rsidRPr="005A5D3F" w:rsidRDefault="000448DB" w:rsidP="00FE4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  <w:p w:rsidR="000448DB" w:rsidRPr="005A5D3F" w:rsidRDefault="000448DB" w:rsidP="00FE4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FE4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FE499C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6,5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10,68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3,62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37,42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17,28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289,48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118,66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0,18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0,8385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39,9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152,94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1,12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0,54</w:t>
            </w:r>
          </w:p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8DB" w:rsidRPr="005A5D3F" w:rsidTr="00275F6B">
        <w:tc>
          <w:tcPr>
            <w:tcW w:w="426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08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54,7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408,14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708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2,4385</w:t>
            </w:r>
          </w:p>
        </w:tc>
        <w:tc>
          <w:tcPr>
            <w:tcW w:w="70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192,84</w:t>
            </w:r>
          </w:p>
        </w:tc>
        <w:tc>
          <w:tcPr>
            <w:tcW w:w="567" w:type="dxa"/>
          </w:tcPr>
          <w:p w:rsidR="000448DB" w:rsidRPr="005A5D3F" w:rsidRDefault="000448DB" w:rsidP="00044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  <w:tc>
          <w:tcPr>
            <w:tcW w:w="425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54,7</w:t>
            </w: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408,14</w:t>
            </w:r>
          </w:p>
        </w:tc>
        <w:tc>
          <w:tcPr>
            <w:tcW w:w="711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7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2,4385</w:t>
            </w: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192,84</w:t>
            </w:r>
          </w:p>
        </w:tc>
        <w:tc>
          <w:tcPr>
            <w:tcW w:w="567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0448DB" w:rsidRPr="005A5D3F" w:rsidTr="00275F6B">
        <w:tc>
          <w:tcPr>
            <w:tcW w:w="426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36,058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39,493</w:t>
            </w:r>
          </w:p>
        </w:tc>
        <w:tc>
          <w:tcPr>
            <w:tcW w:w="708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226,057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1422,47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0,698</w:t>
            </w:r>
          </w:p>
        </w:tc>
        <w:tc>
          <w:tcPr>
            <w:tcW w:w="709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0,752</w:t>
            </w:r>
          </w:p>
        </w:tc>
        <w:tc>
          <w:tcPr>
            <w:tcW w:w="708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39,6485</w:t>
            </w:r>
          </w:p>
        </w:tc>
        <w:tc>
          <w:tcPr>
            <w:tcW w:w="70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513,94</w:t>
            </w:r>
          </w:p>
        </w:tc>
        <w:tc>
          <w:tcPr>
            <w:tcW w:w="567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10,99</w:t>
            </w:r>
          </w:p>
        </w:tc>
        <w:tc>
          <w:tcPr>
            <w:tcW w:w="425" w:type="dxa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0448DB" w:rsidRPr="005A5D3F" w:rsidRDefault="000448D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36,058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39,493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226,057</w:t>
            </w: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1422,47</w:t>
            </w:r>
          </w:p>
        </w:tc>
        <w:tc>
          <w:tcPr>
            <w:tcW w:w="711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0,698</w:t>
            </w: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0,752</w:t>
            </w:r>
          </w:p>
        </w:tc>
        <w:tc>
          <w:tcPr>
            <w:tcW w:w="567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39,6485</w:t>
            </w:r>
          </w:p>
        </w:tc>
        <w:tc>
          <w:tcPr>
            <w:tcW w:w="709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513,94</w:t>
            </w:r>
          </w:p>
        </w:tc>
        <w:tc>
          <w:tcPr>
            <w:tcW w:w="567" w:type="dxa"/>
          </w:tcPr>
          <w:p w:rsidR="000448DB" w:rsidRPr="005A5D3F" w:rsidRDefault="000448DB" w:rsidP="0049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10,99</w:t>
            </w:r>
          </w:p>
        </w:tc>
      </w:tr>
    </w:tbl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День </w:t>
      </w:r>
      <w:proofErr w:type="gramStart"/>
      <w:r w:rsidRPr="005A5D3F">
        <w:rPr>
          <w:rFonts w:ascii="Times New Roman" w:hAnsi="Times New Roman"/>
          <w:sz w:val="16"/>
          <w:szCs w:val="16"/>
        </w:rPr>
        <w:t>:п</w:t>
      </w:r>
      <w:proofErr w:type="gramEnd"/>
      <w:r w:rsidRPr="005A5D3F">
        <w:rPr>
          <w:rFonts w:ascii="Times New Roman" w:hAnsi="Times New Roman"/>
          <w:sz w:val="16"/>
          <w:szCs w:val="16"/>
        </w:rPr>
        <w:t>онедельник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Неделя: вторая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Сезон</w:t>
      </w:r>
      <w:proofErr w:type="gramStart"/>
      <w:r w:rsidRPr="005A5D3F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5A5D3F">
        <w:rPr>
          <w:rFonts w:ascii="Times New Roman" w:hAnsi="Times New Roman"/>
          <w:sz w:val="16"/>
          <w:szCs w:val="16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275F6B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F72004" w:rsidRPr="005A5D3F" w:rsidTr="00275F6B">
        <w:trPr>
          <w:trHeight w:val="1303"/>
        </w:trPr>
        <w:tc>
          <w:tcPr>
            <w:tcW w:w="42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F72004" w:rsidRPr="005A5D3F" w:rsidRDefault="00503787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рисовая мол.</w:t>
            </w:r>
          </w:p>
          <w:p w:rsidR="00B25C6B" w:rsidRPr="005A5D3F" w:rsidRDefault="00F72004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Чай с </w:t>
            </w:r>
            <w:r w:rsidR="005A7707" w:rsidRPr="005A5D3F">
              <w:rPr>
                <w:rFonts w:ascii="Times New Roman" w:hAnsi="Times New Roman"/>
                <w:sz w:val="16"/>
                <w:szCs w:val="16"/>
              </w:rPr>
              <w:t>сахаром</w:t>
            </w:r>
          </w:p>
          <w:p w:rsidR="00F72004" w:rsidRPr="005A5D3F" w:rsidRDefault="00F72004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пшен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spellEnd"/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маслом</w:t>
            </w:r>
            <w:r w:rsidR="00341ED7" w:rsidRPr="005A5D3F">
              <w:rPr>
                <w:rFonts w:ascii="Times New Roman" w:hAnsi="Times New Roman"/>
                <w:sz w:val="16"/>
                <w:szCs w:val="16"/>
              </w:rPr>
              <w:t xml:space="preserve"> (повидлом)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25C6B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30/5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190,81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Тыквенная каша с крупо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spellStart"/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пшено,рис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пшен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spellEnd"/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маслом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30/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129,6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143,10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004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202,4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269,7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152,3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F72004" w:rsidRPr="005A5D3F" w:rsidTr="00B25C6B">
        <w:trPr>
          <w:trHeight w:val="862"/>
        </w:trPr>
        <w:tc>
          <w:tcPr>
            <w:tcW w:w="426" w:type="dxa"/>
            <w:vMerge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 Сок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Печенье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B25C6B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12,94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72004" w:rsidRPr="005A5D3F" w:rsidRDefault="00F72004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10.00 </w:t>
            </w:r>
            <w:r w:rsidR="00B25C6B" w:rsidRPr="005A5D3F">
              <w:rPr>
                <w:rFonts w:ascii="Times New Roman" w:hAnsi="Times New Roman"/>
                <w:sz w:val="18"/>
                <w:szCs w:val="18"/>
              </w:rPr>
              <w:t>печенье сок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5C6B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B25C6B" w:rsidP="00B25C6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B25C6B" w:rsidRPr="005A5D3F" w:rsidRDefault="00B25C6B" w:rsidP="00B25C6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фасолевый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к/б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Омлет с мясом</w:t>
            </w:r>
          </w:p>
          <w:p w:rsidR="00B25C6B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Огурец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сол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72004" w:rsidRPr="005A5D3F" w:rsidRDefault="002D48C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Компот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с/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  <w:r w:rsidR="00F72004"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17,51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4,55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15,25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29,46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153,75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0,092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48,18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фасолевый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к/б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Омлет с мясом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Огурец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сол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10,38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68,2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37,2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28,90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30,05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23,37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120,81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890,1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683,51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Полдник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72004" w:rsidRPr="005A5D3F" w:rsidTr="00B25C6B">
        <w:trPr>
          <w:trHeight w:val="570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1D17AC" w:rsidRPr="005A5D3F" w:rsidRDefault="00F72004" w:rsidP="001D1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  <w:r w:rsidR="002D48CF" w:rsidRPr="005A5D3F">
              <w:rPr>
                <w:rFonts w:ascii="Times New Roman" w:hAnsi="Times New Roman"/>
                <w:sz w:val="16"/>
                <w:szCs w:val="16"/>
              </w:rPr>
              <w:t xml:space="preserve"> Пирожки с начинко</w:t>
            </w:r>
            <w:proofErr w:type="gramStart"/>
            <w:r w:rsidR="002D48CF" w:rsidRPr="005A5D3F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="001D17AC" w:rsidRPr="005A5D3F">
              <w:rPr>
                <w:rFonts w:ascii="Times New Roman" w:hAnsi="Times New Roman"/>
                <w:sz w:val="16"/>
                <w:szCs w:val="16"/>
              </w:rPr>
              <w:t>,капуста</w:t>
            </w:r>
            <w:r w:rsidR="002D48CF"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D17AC" w:rsidRPr="005A5D3F">
              <w:rPr>
                <w:rFonts w:ascii="Times New Roman" w:hAnsi="Times New Roman"/>
                <w:sz w:val="16"/>
                <w:szCs w:val="16"/>
              </w:rPr>
              <w:t>,повидл</w:t>
            </w:r>
            <w:r w:rsidR="002D48CF" w:rsidRPr="005A5D3F">
              <w:rPr>
                <w:rFonts w:ascii="Times New Roman" w:hAnsi="Times New Roman"/>
                <w:sz w:val="16"/>
                <w:szCs w:val="16"/>
              </w:rPr>
              <w:t>о</w:t>
            </w:r>
            <w:r w:rsidR="001D17AC" w:rsidRPr="005A5D3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D17AC" w:rsidRPr="005A5D3F" w:rsidRDefault="001D17AC" w:rsidP="001D1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молоком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1D1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145</w:t>
            </w:r>
          </w:p>
          <w:p w:rsidR="00B25C6B" w:rsidRPr="005A5D3F" w:rsidRDefault="00B25C6B" w:rsidP="00B25C6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163,9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218,8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Творожная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зап-ка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со сметаной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145</w:t>
            </w:r>
          </w:p>
          <w:p w:rsidR="00B25C6B" w:rsidRPr="005A5D3F" w:rsidRDefault="00B25C6B" w:rsidP="00B25C6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134,9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104,16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13,28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536,6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273,5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369,6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63,28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46,26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297,98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1811,9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657,4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54,61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69,71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221,5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1473,3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</w:tr>
    </w:tbl>
    <w:p w:rsidR="008B6CD7" w:rsidRPr="005A5D3F" w:rsidRDefault="008B6CD7" w:rsidP="00F7200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День </w:t>
      </w:r>
      <w:proofErr w:type="gramStart"/>
      <w:r w:rsidRPr="005A5D3F">
        <w:rPr>
          <w:rFonts w:ascii="Times New Roman" w:hAnsi="Times New Roman"/>
          <w:sz w:val="16"/>
          <w:szCs w:val="16"/>
        </w:rPr>
        <w:t>:в</w:t>
      </w:r>
      <w:proofErr w:type="gramEnd"/>
      <w:r w:rsidRPr="005A5D3F">
        <w:rPr>
          <w:rFonts w:ascii="Times New Roman" w:hAnsi="Times New Roman"/>
          <w:sz w:val="16"/>
          <w:szCs w:val="16"/>
        </w:rPr>
        <w:t>торник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Неделя: вторая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>Сезон</w:t>
      </w:r>
      <w:proofErr w:type="gramStart"/>
      <w:r w:rsidRPr="005A5D3F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5A5D3F">
        <w:rPr>
          <w:rFonts w:ascii="Times New Roman" w:hAnsi="Times New Roman"/>
          <w:sz w:val="16"/>
          <w:szCs w:val="16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5D3F">
        <w:rPr>
          <w:rFonts w:ascii="Times New Roman" w:hAnsi="Times New Roman"/>
          <w:sz w:val="16"/>
          <w:szCs w:val="16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275F6B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F72004" w:rsidRPr="005A5D3F" w:rsidTr="00275F6B">
        <w:trPr>
          <w:trHeight w:val="1303"/>
        </w:trPr>
        <w:tc>
          <w:tcPr>
            <w:tcW w:w="42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пшенная молочная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 маслом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7,40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186,56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пшенная молочная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 маслом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7,94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128,56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35,40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F72004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12,29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27,45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386,16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203,8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11,55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280,11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5,23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F72004" w:rsidRPr="005A5D3F" w:rsidTr="00275F6B">
        <w:trPr>
          <w:trHeight w:val="227"/>
        </w:trPr>
        <w:tc>
          <w:tcPr>
            <w:tcW w:w="426" w:type="dxa"/>
            <w:vMerge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в. фрукты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72004" w:rsidRPr="005A5D3F" w:rsidRDefault="00F72004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10.00 С</w:t>
            </w:r>
            <w:r w:rsidR="00B25C6B"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="00B25C6B" w:rsidRPr="005A5D3F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="00B25C6B" w:rsidRPr="005A5D3F">
              <w:rPr>
                <w:rFonts w:ascii="Times New Roman" w:hAnsi="Times New Roman"/>
                <w:sz w:val="18"/>
                <w:szCs w:val="18"/>
              </w:rPr>
              <w:t>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085E" w:rsidRPr="005A5D3F">
              <w:rPr>
                <w:rFonts w:ascii="Times New Roman" w:hAnsi="Times New Roman"/>
                <w:sz w:val="16"/>
                <w:szCs w:val="16"/>
              </w:rPr>
              <w:t>рисовый</w:t>
            </w: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на к/б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Гуляш, гречка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  <w:p w:rsidR="00B25C6B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B25C6B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F72004" w:rsidRPr="005A5D3F" w:rsidRDefault="00B25C6B" w:rsidP="00B25C6B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39,69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12,65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4,55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15,18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18,37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27,85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11,22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221,6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298,75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9,23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78,198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34,2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с клецками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к/б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Гуляш, гречка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  <w:p w:rsidR="00F72004" w:rsidRPr="005A5D3F" w:rsidRDefault="00F72004" w:rsidP="00B25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F72004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13,88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4,85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15,68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15,68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86,2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5,53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46,91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18,51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0,865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68,6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117,17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939,05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23,56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8,28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22,79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101,07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577,81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5,84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Полдник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72004" w:rsidRPr="005A5D3F" w:rsidTr="00275F6B">
        <w:trPr>
          <w:trHeight w:val="1299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341ED7" w:rsidRPr="005A5D3F" w:rsidRDefault="002D48CF" w:rsidP="001D1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Рыбное суфле</w:t>
            </w:r>
          </w:p>
          <w:p w:rsidR="00341ED7" w:rsidRPr="005A5D3F" w:rsidRDefault="00341ED7" w:rsidP="001D1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341ED7" w:rsidRPr="005A5D3F" w:rsidRDefault="00341ED7" w:rsidP="001D1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сахаром</w:t>
            </w:r>
          </w:p>
          <w:p w:rsidR="00F72004" w:rsidRPr="005A5D3F" w:rsidRDefault="00F72004" w:rsidP="001D1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10,38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43,10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310,6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172,8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38,8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95,8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Пирожки с начинко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spellStart"/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картошка,капуста,повидл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25C6B" w:rsidRPr="005A5D3F" w:rsidRDefault="00B25C6B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молоком</w:t>
            </w:r>
          </w:p>
          <w:p w:rsidR="00F72004" w:rsidRPr="005A5D3F" w:rsidRDefault="00F72004" w:rsidP="00B25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B25C6B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10,38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43,10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310,6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114,8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38,8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004" w:rsidRPr="005A5D3F" w:rsidTr="00275F6B">
        <w:trPr>
          <w:trHeight w:val="70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16,78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67,47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483,4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134,6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0,921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13,58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62,7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425,4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123,4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0,902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91,05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68,67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235,29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1883,61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50,13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560,4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57,47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209,38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1433,72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545,3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</w:tr>
    </w:tbl>
    <w:p w:rsidR="00F72004" w:rsidRPr="005A5D3F" w:rsidRDefault="00F72004" w:rsidP="00F72004">
      <w:pPr>
        <w:rPr>
          <w:rFonts w:ascii="Times New Roman" w:hAnsi="Times New Roman"/>
          <w:sz w:val="18"/>
          <w:szCs w:val="18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 xml:space="preserve">День </w:t>
      </w:r>
      <w:proofErr w:type="gramStart"/>
      <w:r w:rsidRPr="005A5D3F">
        <w:rPr>
          <w:rFonts w:ascii="Times New Roman" w:hAnsi="Times New Roman"/>
        </w:rPr>
        <w:t>:с</w:t>
      </w:r>
      <w:proofErr w:type="gramEnd"/>
      <w:r w:rsidRPr="005A5D3F">
        <w:rPr>
          <w:rFonts w:ascii="Times New Roman" w:hAnsi="Times New Roman"/>
        </w:rPr>
        <w:t>реда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>Неделя: вторая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>Сезон</w:t>
      </w:r>
      <w:proofErr w:type="gramStart"/>
      <w:r w:rsidRPr="005A5D3F">
        <w:rPr>
          <w:rFonts w:ascii="Times New Roman" w:hAnsi="Times New Roman"/>
        </w:rPr>
        <w:t xml:space="preserve"> :</w:t>
      </w:r>
      <w:proofErr w:type="gramEnd"/>
      <w:r w:rsidRPr="005A5D3F">
        <w:rPr>
          <w:rFonts w:ascii="Times New Roman" w:hAnsi="Times New Roman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603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56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681BD3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323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681BD3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5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F72004" w:rsidRPr="005A5D3F" w:rsidTr="00681BD3">
        <w:trPr>
          <w:trHeight w:val="1303"/>
        </w:trPr>
        <w:tc>
          <w:tcPr>
            <w:tcW w:w="42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Каша молочная </w:t>
            </w:r>
            <w:r w:rsidR="006B34A6" w:rsidRPr="005A5D3F">
              <w:rPr>
                <w:rFonts w:ascii="Times New Roman" w:hAnsi="Times New Roman"/>
                <w:sz w:val="16"/>
                <w:szCs w:val="16"/>
              </w:rPr>
              <w:t>манная</w:t>
            </w: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F72004" w:rsidRPr="005A5D3F" w:rsidRDefault="00474D03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 повидлом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</w:t>
            </w:r>
            <w:r w:rsidR="00F72004"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7,99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10,24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31,32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252,87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0,2277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0,00040,06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0,1985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182,07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0,762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0,530,6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гречневая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 повидлом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6,23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25,67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48,60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35,40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0,2077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1,0001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161,05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F72004" w:rsidRPr="005A5D3F" w:rsidTr="00681BD3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464,7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288,7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344,9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F72004" w:rsidRPr="005A5D3F" w:rsidTr="00681BD3">
        <w:trPr>
          <w:trHeight w:val="227"/>
        </w:trPr>
        <w:tc>
          <w:tcPr>
            <w:tcW w:w="426" w:type="dxa"/>
            <w:vMerge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 Фрукты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  <w:r w:rsidR="00F72004"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72004" w:rsidRPr="005A5D3F" w:rsidRDefault="00F72004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10.00 </w:t>
            </w:r>
            <w:r w:rsidR="00A32C3F" w:rsidRPr="005A5D3F"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004" w:rsidRPr="005A5D3F" w:rsidTr="00681BD3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F72004" w:rsidRPr="005A5D3F" w:rsidRDefault="003563F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Свекольник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к/б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Вермишелевая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зап-ка</w:t>
            </w:r>
            <w:proofErr w:type="spellEnd"/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</w:t>
            </w:r>
            <w:r w:rsidR="00F72004" w:rsidRPr="005A5D3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170</w:t>
            </w: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11,22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211,2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Рассольник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к/б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Вермишелевая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зап-ка</w:t>
            </w:r>
            <w:proofErr w:type="spellEnd"/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Кукуруза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18,51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004" w:rsidRPr="005A5D3F" w:rsidTr="00681BD3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86,8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75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113,7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536,7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F72004" w:rsidRPr="005A5D3F" w:rsidTr="00681BD3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Полдник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72004" w:rsidRPr="005A5D3F" w:rsidTr="00681BD3">
        <w:trPr>
          <w:trHeight w:val="1299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1D17AC" w:rsidRPr="005A5D3F" w:rsidRDefault="00341ED7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Творожная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зап-ка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со сметаной</w:t>
            </w:r>
          </w:p>
          <w:p w:rsidR="00341ED7" w:rsidRPr="005A5D3F" w:rsidRDefault="00341ED7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72004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2004" w:rsidRPr="005A5D3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5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37,11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Сельдь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Кофе с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сах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5,23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18,46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294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72004" w:rsidRPr="005A5D3F" w:rsidTr="00681BD3">
        <w:trPr>
          <w:trHeight w:val="70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569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75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534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474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72004" w:rsidRPr="005A5D3F" w:rsidTr="00681BD3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226,7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1743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75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1124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193,9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1549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1076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</w:tr>
    </w:tbl>
    <w:p w:rsidR="00F72004" w:rsidRPr="005A5D3F" w:rsidRDefault="00F72004" w:rsidP="00F72004">
      <w:pPr>
        <w:rPr>
          <w:rFonts w:ascii="Times New Roman" w:hAnsi="Times New Roman"/>
          <w:sz w:val="18"/>
          <w:szCs w:val="18"/>
        </w:rPr>
      </w:pPr>
    </w:p>
    <w:p w:rsidR="00341ED7" w:rsidRPr="005A5D3F" w:rsidRDefault="00341ED7" w:rsidP="00F72004">
      <w:pPr>
        <w:rPr>
          <w:rFonts w:ascii="Times New Roman" w:hAnsi="Times New Roman"/>
          <w:sz w:val="18"/>
          <w:szCs w:val="18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 xml:space="preserve">День </w:t>
      </w:r>
      <w:proofErr w:type="gramStart"/>
      <w:r w:rsidRPr="005A5D3F">
        <w:rPr>
          <w:rFonts w:ascii="Times New Roman" w:hAnsi="Times New Roman"/>
        </w:rPr>
        <w:t>:ч</w:t>
      </w:r>
      <w:proofErr w:type="gramEnd"/>
      <w:r w:rsidRPr="005A5D3F">
        <w:rPr>
          <w:rFonts w:ascii="Times New Roman" w:hAnsi="Times New Roman"/>
        </w:rPr>
        <w:t>етверг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>Неделя: вторая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>Сезон</w:t>
      </w:r>
      <w:proofErr w:type="gramStart"/>
      <w:r w:rsidRPr="005A5D3F">
        <w:rPr>
          <w:rFonts w:ascii="Times New Roman" w:hAnsi="Times New Roman"/>
        </w:rPr>
        <w:t xml:space="preserve"> :</w:t>
      </w:r>
      <w:proofErr w:type="gramEnd"/>
      <w:r w:rsidRPr="005A5D3F">
        <w:rPr>
          <w:rFonts w:ascii="Times New Roman" w:hAnsi="Times New Roman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275F6B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F72004" w:rsidRPr="005A5D3F" w:rsidTr="00275F6B">
        <w:trPr>
          <w:trHeight w:val="1303"/>
        </w:trPr>
        <w:tc>
          <w:tcPr>
            <w:tcW w:w="42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Каша молочная </w:t>
            </w:r>
            <w:r w:rsidR="006B34A6" w:rsidRPr="005A5D3F">
              <w:rPr>
                <w:rFonts w:ascii="Times New Roman" w:hAnsi="Times New Roman"/>
                <w:sz w:val="16"/>
                <w:szCs w:val="16"/>
              </w:rPr>
              <w:t>гречневая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</w:t>
            </w:r>
            <w:r w:rsidR="00E06F42" w:rsidRPr="005A5D3F">
              <w:rPr>
                <w:rFonts w:ascii="Times New Roman" w:hAnsi="Times New Roman"/>
                <w:sz w:val="16"/>
                <w:szCs w:val="16"/>
              </w:rPr>
              <w:t xml:space="preserve"> с сахаром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:rsidR="00F72004" w:rsidRPr="005A5D3F" w:rsidRDefault="00474D03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маслом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128,2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манная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Маслом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5,37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101,2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21,24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F72004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327,8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239,5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F72004" w:rsidRPr="005A5D3F" w:rsidTr="00275F6B">
        <w:trPr>
          <w:trHeight w:val="227"/>
        </w:trPr>
        <w:tc>
          <w:tcPr>
            <w:tcW w:w="426" w:type="dxa"/>
            <w:vMerge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10.00 Сок 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печенье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10.00 Сок</w:t>
            </w: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F72004" w:rsidRPr="005A5D3F" w:rsidRDefault="005519F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Щи</w:t>
            </w:r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2C3F" w:rsidRPr="005A5D3F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A32C3F" w:rsidRPr="005A5D3F"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proofErr w:type="spellStart"/>
            <w:r w:rsidR="00A32C3F"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="00A32C3F"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Зразы мясные</w:t>
            </w: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Свекла тушеная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9,62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15,61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9,93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50,93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108,7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Щи со смет. На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Зразы мясные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Свекла тушеная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9,93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44,74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77,4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108,3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108,7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18,51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821,4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247,8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615,8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193,2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Полдник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72004" w:rsidRPr="005A5D3F" w:rsidTr="00275F6B">
        <w:trPr>
          <w:trHeight w:val="1299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A07DE4" w:rsidRPr="005A5D3F" w:rsidRDefault="00A07DE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Биточек печеночный</w:t>
            </w:r>
          </w:p>
          <w:p w:rsidR="00A07DE4" w:rsidRPr="005A5D3F" w:rsidRDefault="00A07DE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белый</w:t>
            </w:r>
          </w:p>
          <w:p w:rsidR="00A07DE4" w:rsidRPr="005A5D3F" w:rsidRDefault="00A07DE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Кофе с сахаром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198,7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163,9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218,8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Макароны с сыром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сахаром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122,5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134,9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F72004" w:rsidRPr="005A5D3F" w:rsidTr="00275F6B">
        <w:trPr>
          <w:trHeight w:val="70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591,6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246,8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443,4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119,6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158,2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1853,3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572,2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101,9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1449,1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498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</w:tr>
    </w:tbl>
    <w:p w:rsidR="00341ED7" w:rsidRPr="005A5D3F" w:rsidRDefault="00341ED7" w:rsidP="00F72004">
      <w:pPr>
        <w:rPr>
          <w:rFonts w:ascii="Times New Roman" w:hAnsi="Times New Roman"/>
          <w:sz w:val="18"/>
          <w:szCs w:val="18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5A5D3F" w:rsidRDefault="005A5D3F" w:rsidP="00F72004">
      <w:pPr>
        <w:spacing w:after="0" w:line="240" w:lineRule="auto"/>
        <w:rPr>
          <w:rFonts w:ascii="Times New Roman" w:hAnsi="Times New Roman"/>
        </w:rPr>
      </w:pP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>День : пятница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>Неделя: вторая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>Сезон</w:t>
      </w:r>
      <w:proofErr w:type="gramStart"/>
      <w:r w:rsidRPr="005A5D3F">
        <w:rPr>
          <w:rFonts w:ascii="Times New Roman" w:hAnsi="Times New Roman"/>
        </w:rPr>
        <w:t xml:space="preserve"> :</w:t>
      </w:r>
      <w:proofErr w:type="gramEnd"/>
      <w:r w:rsidRPr="005A5D3F">
        <w:rPr>
          <w:rFonts w:ascii="Times New Roman" w:hAnsi="Times New Roman"/>
        </w:rPr>
        <w:t xml:space="preserve"> осенне-зимний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</w:rPr>
      </w:pPr>
      <w:r w:rsidRPr="005A5D3F">
        <w:rPr>
          <w:rFonts w:ascii="Times New Roman" w:hAnsi="Times New Roman"/>
        </w:rPr>
        <w:t xml:space="preserve">Возрастная категория: сад,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F72004" w:rsidRPr="005A5D3F" w:rsidRDefault="00F72004" w:rsidP="00F720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5D3F">
        <w:rPr>
          <w:rFonts w:ascii="Times New Roman" w:hAnsi="Times New Roman"/>
          <w:sz w:val="20"/>
          <w:szCs w:val="20"/>
        </w:rPr>
        <w:t xml:space="preserve">                                                                       САД                                                                                                                                                                                    </w:t>
      </w:r>
      <w:r w:rsidR="00A2156B" w:rsidRPr="00A2156B">
        <w:rPr>
          <w:rFonts w:ascii="Times New Roman" w:hAnsi="Times New Roman"/>
          <w:sz w:val="20"/>
          <w:szCs w:val="20"/>
        </w:rPr>
        <w:t>вторая группа раннего возраста</w:t>
      </w:r>
      <w:r w:rsidR="00A2156B" w:rsidRPr="005A5D3F">
        <w:rPr>
          <w:rFonts w:ascii="Times New Roman" w:hAnsi="Times New Roman"/>
          <w:sz w:val="20"/>
          <w:szCs w:val="20"/>
        </w:rPr>
        <w:t xml:space="preserve">                                    </w:t>
      </w:r>
    </w:p>
    <w:tbl>
      <w:tblPr>
        <w:tblW w:w="16554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44"/>
        <w:gridCol w:w="567"/>
        <w:gridCol w:w="709"/>
        <w:gridCol w:w="709"/>
        <w:gridCol w:w="708"/>
        <w:gridCol w:w="709"/>
        <w:gridCol w:w="709"/>
        <w:gridCol w:w="709"/>
        <w:gridCol w:w="708"/>
        <w:gridCol w:w="707"/>
        <w:gridCol w:w="567"/>
        <w:gridCol w:w="425"/>
        <w:gridCol w:w="1136"/>
        <w:gridCol w:w="567"/>
        <w:gridCol w:w="709"/>
        <w:gridCol w:w="567"/>
        <w:gridCol w:w="706"/>
        <w:gridCol w:w="709"/>
        <w:gridCol w:w="711"/>
        <w:gridCol w:w="709"/>
        <w:gridCol w:w="567"/>
        <w:gridCol w:w="709"/>
        <w:gridCol w:w="567"/>
      </w:tblGrid>
      <w:tr w:rsidR="00F72004" w:rsidRPr="005A5D3F" w:rsidTr="00275F6B">
        <w:trPr>
          <w:trHeight w:val="1377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4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Приём пищи, наименование блюда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порции</w:t>
            </w:r>
          </w:p>
        </w:tc>
        <w:tc>
          <w:tcPr>
            <w:tcW w:w="1982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Масса порци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5A5D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7" w:type="dxa"/>
            <w:gridSpan w:val="3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Витамины мг</w:t>
            </w:r>
          </w:p>
        </w:tc>
        <w:tc>
          <w:tcPr>
            <w:tcW w:w="1276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 xml:space="preserve">Минеральные </w:t>
            </w: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в-ва</w:t>
            </w:r>
            <w:proofErr w:type="spellEnd"/>
            <w:r w:rsidRPr="005A5D3F">
              <w:rPr>
                <w:rFonts w:ascii="Times New Roman" w:hAnsi="Times New Roman"/>
                <w:sz w:val="18"/>
                <w:szCs w:val="18"/>
              </w:rPr>
              <w:t>, мг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5A5D3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5D3F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</w:tr>
      <w:tr w:rsidR="00F72004" w:rsidRPr="005A5D3F" w:rsidTr="00275F6B">
        <w:trPr>
          <w:trHeight w:val="1303"/>
        </w:trPr>
        <w:tc>
          <w:tcPr>
            <w:tcW w:w="42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F72004" w:rsidRPr="005A5D3F" w:rsidRDefault="00CD62B8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 геркулесовая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Чай.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 с маслом.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7,37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30,72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2,41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228,27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35,40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2,180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8"/>
                <w:szCs w:val="18"/>
                <w:u w:val="single"/>
              </w:rPr>
              <w:t>Завтрак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Каша молочная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геркулесовая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Чай.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Хлеб 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 маслом.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сыром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5,37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20,72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1,81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171,27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60,15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21,24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1,0001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10,123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9,81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1,635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F72004" w:rsidRPr="005A5D3F" w:rsidTr="00275F6B">
        <w:trPr>
          <w:trHeight w:val="21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F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329,8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155,6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Завтрак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11,86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277,2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121,2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</w:tr>
      <w:tr w:rsidR="00F72004" w:rsidRPr="005A5D3F" w:rsidTr="00275F6B">
        <w:trPr>
          <w:trHeight w:val="227"/>
        </w:trPr>
        <w:tc>
          <w:tcPr>
            <w:tcW w:w="426" w:type="dxa"/>
            <w:vMerge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 Фрукты свежие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12,94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10.00 Фрукты свежие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8,62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F72004" w:rsidRPr="005A5D3F" w:rsidRDefault="00831CFD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гороховый на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Голубцы ленивые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F72004" w:rsidRPr="005A5D3F" w:rsidRDefault="002C310A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Компот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72004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5,57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2,27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4,55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18,35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15,61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5,86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24,36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125,7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316,0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107,7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0,2140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0,0056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89,275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24,68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0,888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Суп вермишелевый на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мк</w:t>
            </w:r>
            <w:proofErr w:type="spellEnd"/>
            <w:r w:rsidRPr="005A5D3F">
              <w:rPr>
                <w:rFonts w:ascii="Times New Roman" w:hAnsi="Times New Roman"/>
                <w:sz w:val="16"/>
                <w:szCs w:val="16"/>
              </w:rPr>
              <w:t>/б.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Голубцы ленивые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подлива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Кисель.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Хлеб пшеничный, ржаной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 xml:space="preserve">Огурец </w:t>
            </w:r>
            <w:proofErr w:type="spellStart"/>
            <w:r w:rsidRPr="005A5D3F">
              <w:rPr>
                <w:rFonts w:ascii="Times New Roman" w:hAnsi="Times New Roman"/>
                <w:sz w:val="16"/>
                <w:szCs w:val="16"/>
              </w:rPr>
              <w:t>сол</w:t>
            </w:r>
            <w:proofErr w:type="spellEnd"/>
            <w:proofErr w:type="gramStart"/>
            <w:r w:rsidRPr="005A5D3F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5A5D3F">
              <w:rPr>
                <w:rFonts w:ascii="Times New Roman" w:hAnsi="Times New Roman"/>
                <w:sz w:val="16"/>
                <w:szCs w:val="16"/>
              </w:rPr>
              <w:t>свежий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250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A32C3F" w:rsidRPr="005A5D3F" w:rsidRDefault="00A32C3F" w:rsidP="00A32C3F">
            <w:pPr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3,34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5,86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75,42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108,3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316,0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0,2140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0,0043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22,6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101,5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89,275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18,51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0,666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860,4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210,3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Обед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682,9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Полдник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4,16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6,11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72004" w:rsidRPr="005A5D3F" w:rsidTr="00275F6B">
        <w:trPr>
          <w:trHeight w:val="70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3563FD" w:rsidRPr="005A5D3F" w:rsidRDefault="002D48CF" w:rsidP="00CD6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Макароны с сыром</w:t>
            </w:r>
          </w:p>
          <w:p w:rsidR="002D48CF" w:rsidRPr="005A5D3F" w:rsidRDefault="002D48CF" w:rsidP="00CD62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2,95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2,53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10,02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13,34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5,34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81,33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72,61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0,046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0,074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0,063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0,271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18,08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39,2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97,17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209,8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91,09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1,2615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0,64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0,358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  <w:p w:rsidR="00A32C3F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Биточки манные с изюмом</w:t>
            </w:r>
          </w:p>
          <w:p w:rsidR="00F72004" w:rsidRPr="005A5D3F" w:rsidRDefault="00A32C3F" w:rsidP="00A32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2C3F" w:rsidRPr="005A5D3F" w:rsidRDefault="00A32C3F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2,11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2,53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1,22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4,47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1,1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4,449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4,69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9,60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17,0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5,34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40,7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78,2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135,3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72,61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0,023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0,046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0,042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0,203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0,01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0,035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0,25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9,05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0,121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64,78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157,3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91,09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0,109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0,8413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0,48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0,358</w:t>
            </w:r>
          </w:p>
        </w:tc>
      </w:tr>
      <w:tr w:rsidR="00F72004" w:rsidRPr="005A5D3F" w:rsidTr="00275F6B">
        <w:trPr>
          <w:trHeight w:val="70"/>
        </w:trPr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424,34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0,115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0,045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300,8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2,47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  <w:u w:val="single"/>
              </w:rPr>
              <w:t>Ужин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45,3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410,8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339,2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72004" w:rsidRPr="005A5D3F" w:rsidTr="00275F6B">
        <w:tc>
          <w:tcPr>
            <w:tcW w:w="426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666,7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204,08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1757,9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708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70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698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5D3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Всего за день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45,12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146,17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1147</w:t>
            </w:r>
          </w:p>
        </w:tc>
        <w:tc>
          <w:tcPr>
            <w:tcW w:w="711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709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783,9</w:t>
            </w:r>
          </w:p>
        </w:tc>
        <w:tc>
          <w:tcPr>
            <w:tcW w:w="567" w:type="dxa"/>
          </w:tcPr>
          <w:p w:rsidR="00F72004" w:rsidRPr="005A5D3F" w:rsidRDefault="00F72004" w:rsidP="00275F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5D3F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</w:tr>
    </w:tbl>
    <w:p w:rsidR="004620BA" w:rsidRPr="005A5D3F" w:rsidRDefault="004620BA">
      <w:pPr>
        <w:rPr>
          <w:rFonts w:ascii="Times New Roman" w:hAnsi="Times New Roman"/>
        </w:rPr>
      </w:pPr>
    </w:p>
    <w:sectPr w:rsidR="004620BA" w:rsidRPr="005A5D3F" w:rsidSect="008B6CD7">
      <w:pgSz w:w="16838" w:h="11906" w:orient="landscape"/>
      <w:pgMar w:top="0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04"/>
    <w:rsid w:val="0004446D"/>
    <w:rsid w:val="000448DB"/>
    <w:rsid w:val="00051498"/>
    <w:rsid w:val="00061C97"/>
    <w:rsid w:val="000940CE"/>
    <w:rsid w:val="000B3494"/>
    <w:rsid w:val="000C4678"/>
    <w:rsid w:val="000F0EAB"/>
    <w:rsid w:val="000F5172"/>
    <w:rsid w:val="00114466"/>
    <w:rsid w:val="00125770"/>
    <w:rsid w:val="00131CD9"/>
    <w:rsid w:val="00134E84"/>
    <w:rsid w:val="00154AD5"/>
    <w:rsid w:val="00171058"/>
    <w:rsid w:val="00180FF7"/>
    <w:rsid w:val="00185A0D"/>
    <w:rsid w:val="001B5A9F"/>
    <w:rsid w:val="001C0198"/>
    <w:rsid w:val="001D17AC"/>
    <w:rsid w:val="00200221"/>
    <w:rsid w:val="00203C29"/>
    <w:rsid w:val="00241C1A"/>
    <w:rsid w:val="00252CCA"/>
    <w:rsid w:val="00275F6B"/>
    <w:rsid w:val="002C310A"/>
    <w:rsid w:val="002D2D5C"/>
    <w:rsid w:val="002D2F7E"/>
    <w:rsid w:val="002D48CF"/>
    <w:rsid w:val="003025BD"/>
    <w:rsid w:val="00303B67"/>
    <w:rsid w:val="00322E68"/>
    <w:rsid w:val="00326B98"/>
    <w:rsid w:val="00326F2B"/>
    <w:rsid w:val="00341ED7"/>
    <w:rsid w:val="00354E3B"/>
    <w:rsid w:val="003563FD"/>
    <w:rsid w:val="00393564"/>
    <w:rsid w:val="00395901"/>
    <w:rsid w:val="003D69B6"/>
    <w:rsid w:val="003E233F"/>
    <w:rsid w:val="00423902"/>
    <w:rsid w:val="004335C7"/>
    <w:rsid w:val="00434175"/>
    <w:rsid w:val="004375B9"/>
    <w:rsid w:val="00461806"/>
    <w:rsid w:val="004620BA"/>
    <w:rsid w:val="004705B3"/>
    <w:rsid w:val="00472CAE"/>
    <w:rsid w:val="00474D03"/>
    <w:rsid w:val="00497F8A"/>
    <w:rsid w:val="004B018A"/>
    <w:rsid w:val="004B7936"/>
    <w:rsid w:val="004C68F4"/>
    <w:rsid w:val="004D5C92"/>
    <w:rsid w:val="004E4255"/>
    <w:rsid w:val="004F1AA0"/>
    <w:rsid w:val="00503787"/>
    <w:rsid w:val="005510B0"/>
    <w:rsid w:val="005519F4"/>
    <w:rsid w:val="00560FAD"/>
    <w:rsid w:val="00590DF2"/>
    <w:rsid w:val="005A5D3F"/>
    <w:rsid w:val="005A7707"/>
    <w:rsid w:val="005B4C51"/>
    <w:rsid w:val="00603C84"/>
    <w:rsid w:val="00622EF5"/>
    <w:rsid w:val="006231B4"/>
    <w:rsid w:val="0063765C"/>
    <w:rsid w:val="0064755D"/>
    <w:rsid w:val="00650FCB"/>
    <w:rsid w:val="00681BD3"/>
    <w:rsid w:val="006A0517"/>
    <w:rsid w:val="006A0C67"/>
    <w:rsid w:val="006B34A6"/>
    <w:rsid w:val="006C1324"/>
    <w:rsid w:val="006E491F"/>
    <w:rsid w:val="006F58E1"/>
    <w:rsid w:val="00747D7E"/>
    <w:rsid w:val="007656E8"/>
    <w:rsid w:val="0077085E"/>
    <w:rsid w:val="007811D8"/>
    <w:rsid w:val="007A6807"/>
    <w:rsid w:val="007B0C69"/>
    <w:rsid w:val="0081173E"/>
    <w:rsid w:val="00813E88"/>
    <w:rsid w:val="008266D7"/>
    <w:rsid w:val="00831CFD"/>
    <w:rsid w:val="00846FFC"/>
    <w:rsid w:val="008836CD"/>
    <w:rsid w:val="008875EC"/>
    <w:rsid w:val="008B6CD7"/>
    <w:rsid w:val="008F7315"/>
    <w:rsid w:val="00912B8B"/>
    <w:rsid w:val="00913466"/>
    <w:rsid w:val="0092143D"/>
    <w:rsid w:val="00925FF1"/>
    <w:rsid w:val="009264A8"/>
    <w:rsid w:val="009430D3"/>
    <w:rsid w:val="00962A9D"/>
    <w:rsid w:val="009710D2"/>
    <w:rsid w:val="009A05C5"/>
    <w:rsid w:val="009A3280"/>
    <w:rsid w:val="009C07AB"/>
    <w:rsid w:val="009D59A0"/>
    <w:rsid w:val="009E595C"/>
    <w:rsid w:val="009E7C6D"/>
    <w:rsid w:val="009F06C7"/>
    <w:rsid w:val="009F6C7A"/>
    <w:rsid w:val="00A07DE4"/>
    <w:rsid w:val="00A14D1B"/>
    <w:rsid w:val="00A2156B"/>
    <w:rsid w:val="00A32C3F"/>
    <w:rsid w:val="00A42BC5"/>
    <w:rsid w:val="00A44819"/>
    <w:rsid w:val="00A75B42"/>
    <w:rsid w:val="00A915B4"/>
    <w:rsid w:val="00AB26F8"/>
    <w:rsid w:val="00AD48BC"/>
    <w:rsid w:val="00AD7B4D"/>
    <w:rsid w:val="00AE43ED"/>
    <w:rsid w:val="00AF4272"/>
    <w:rsid w:val="00B046BE"/>
    <w:rsid w:val="00B2412A"/>
    <w:rsid w:val="00B25C6B"/>
    <w:rsid w:val="00B3473B"/>
    <w:rsid w:val="00B436D8"/>
    <w:rsid w:val="00B73658"/>
    <w:rsid w:val="00B825C4"/>
    <w:rsid w:val="00B943BC"/>
    <w:rsid w:val="00BB1433"/>
    <w:rsid w:val="00BC0A8C"/>
    <w:rsid w:val="00BD06CB"/>
    <w:rsid w:val="00C02C29"/>
    <w:rsid w:val="00C05B76"/>
    <w:rsid w:val="00C41A49"/>
    <w:rsid w:val="00C46C1F"/>
    <w:rsid w:val="00C624B8"/>
    <w:rsid w:val="00C66326"/>
    <w:rsid w:val="00C81412"/>
    <w:rsid w:val="00C936B2"/>
    <w:rsid w:val="00CD229B"/>
    <w:rsid w:val="00CD62B8"/>
    <w:rsid w:val="00D179A2"/>
    <w:rsid w:val="00D30B18"/>
    <w:rsid w:val="00D6335C"/>
    <w:rsid w:val="00D90D18"/>
    <w:rsid w:val="00D92B88"/>
    <w:rsid w:val="00DD6169"/>
    <w:rsid w:val="00E06F42"/>
    <w:rsid w:val="00E11B1F"/>
    <w:rsid w:val="00E47472"/>
    <w:rsid w:val="00E57401"/>
    <w:rsid w:val="00EA1A8F"/>
    <w:rsid w:val="00EA61A3"/>
    <w:rsid w:val="00EB771E"/>
    <w:rsid w:val="00EC0BB6"/>
    <w:rsid w:val="00ED4E79"/>
    <w:rsid w:val="00F17F18"/>
    <w:rsid w:val="00F263C5"/>
    <w:rsid w:val="00F33683"/>
    <w:rsid w:val="00F45EEC"/>
    <w:rsid w:val="00F71AD2"/>
    <w:rsid w:val="00F72004"/>
    <w:rsid w:val="00F82339"/>
    <w:rsid w:val="00FB74D8"/>
    <w:rsid w:val="00FE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6683-5D1D-4152-AA61-207851E6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11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105</cp:revision>
  <cp:lastPrinted>2022-01-12T09:02:00Z</cp:lastPrinted>
  <dcterms:created xsi:type="dcterms:W3CDTF">2015-11-17T13:10:00Z</dcterms:created>
  <dcterms:modified xsi:type="dcterms:W3CDTF">2022-02-14T10:09:00Z</dcterms:modified>
</cp:coreProperties>
</file>