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BD9" w:rsidRPr="002844B3" w:rsidRDefault="00E66BD9" w:rsidP="00962BA2">
      <w:pPr>
        <w:spacing w:after="0"/>
        <w:rPr>
          <w:rFonts w:ascii="Times New Roman" w:hAnsi="Times New Roman" w:cs="Times New Roman"/>
          <w:b/>
        </w:rPr>
      </w:pPr>
      <w:r w:rsidRPr="002844B3">
        <w:rPr>
          <w:rFonts w:ascii="Times New Roman" w:hAnsi="Times New Roman" w:cs="Times New Roman"/>
          <w:b/>
        </w:rPr>
        <w:t xml:space="preserve">Технологическая карта </w:t>
      </w:r>
      <w:r w:rsidR="00962BA2">
        <w:rPr>
          <w:rFonts w:ascii="Times New Roman" w:hAnsi="Times New Roman" w:cs="Times New Roman"/>
          <w:b/>
        </w:rPr>
        <w:t>урока</w:t>
      </w:r>
      <w:r w:rsidR="00F93CED" w:rsidRPr="002844B3">
        <w:rPr>
          <w:rFonts w:ascii="Times New Roman" w:hAnsi="Times New Roman" w:cs="Times New Roman"/>
          <w:b/>
        </w:rPr>
        <w:t xml:space="preserve"> </w:t>
      </w:r>
    </w:p>
    <w:p w:rsidR="00D5751E" w:rsidRPr="002844B3" w:rsidRDefault="00D5751E" w:rsidP="00D5751E">
      <w:pPr>
        <w:spacing w:after="0"/>
        <w:rPr>
          <w:rFonts w:ascii="Times New Roman" w:hAnsi="Times New Roman" w:cs="Times New Roman"/>
        </w:rPr>
      </w:pPr>
    </w:p>
    <w:p w:rsidR="00D5751E" w:rsidRPr="002844B3" w:rsidRDefault="00A46548" w:rsidP="008834CA">
      <w:pPr>
        <w:spacing w:after="0"/>
        <w:rPr>
          <w:rFonts w:ascii="Times New Roman" w:hAnsi="Times New Roman" w:cs="Times New Roman"/>
          <w:b/>
        </w:rPr>
      </w:pPr>
      <w:r w:rsidRPr="002844B3">
        <w:rPr>
          <w:rFonts w:ascii="Times New Roman" w:hAnsi="Times New Roman" w:cs="Times New Roman"/>
        </w:rPr>
        <w:t>ФИО учителя</w:t>
      </w:r>
      <w:r w:rsidR="004C547C">
        <w:rPr>
          <w:rFonts w:ascii="Times New Roman" w:hAnsi="Times New Roman" w:cs="Times New Roman"/>
        </w:rPr>
        <w:t>:  Белова Вера Васильевна</w:t>
      </w:r>
    </w:p>
    <w:p w:rsidR="00175A7A" w:rsidRPr="002844B3" w:rsidRDefault="00982483" w:rsidP="008834CA">
      <w:pPr>
        <w:pStyle w:val="a3"/>
        <w:spacing w:after="0"/>
        <w:ind w:left="360"/>
        <w:rPr>
          <w:rFonts w:ascii="Times New Roman" w:hAnsi="Times New Roman" w:cs="Times New Roman"/>
        </w:rPr>
      </w:pPr>
      <w:r w:rsidRPr="002844B3">
        <w:rPr>
          <w:rFonts w:ascii="Times New Roman" w:hAnsi="Times New Roman" w:cs="Times New Roman"/>
        </w:rPr>
        <w:t>К</w:t>
      </w:r>
      <w:r w:rsidR="003A1315" w:rsidRPr="002844B3">
        <w:rPr>
          <w:rFonts w:ascii="Times New Roman" w:hAnsi="Times New Roman" w:cs="Times New Roman"/>
        </w:rPr>
        <w:t>ласс</w:t>
      </w:r>
      <w:r w:rsidR="004C547C">
        <w:rPr>
          <w:rFonts w:ascii="Times New Roman" w:hAnsi="Times New Roman" w:cs="Times New Roman"/>
        </w:rPr>
        <w:t>:  4</w:t>
      </w:r>
    </w:p>
    <w:p w:rsidR="000433B4" w:rsidRPr="002844B3" w:rsidRDefault="00175A7A" w:rsidP="008834CA">
      <w:pPr>
        <w:spacing w:after="0"/>
        <w:rPr>
          <w:rFonts w:ascii="Times New Roman" w:hAnsi="Times New Roman" w:cs="Times New Roman"/>
        </w:rPr>
      </w:pPr>
      <w:r w:rsidRPr="002844B3">
        <w:rPr>
          <w:rFonts w:ascii="Times New Roman" w:hAnsi="Times New Roman" w:cs="Times New Roman"/>
        </w:rPr>
        <w:t>УМК</w:t>
      </w:r>
      <w:r w:rsidR="004C547C">
        <w:rPr>
          <w:rFonts w:ascii="Times New Roman" w:hAnsi="Times New Roman" w:cs="Times New Roman"/>
        </w:rPr>
        <w:t xml:space="preserve">:  </w:t>
      </w:r>
      <w:r w:rsidR="00613088">
        <w:rPr>
          <w:rFonts w:ascii="Times New Roman" w:hAnsi="Times New Roman" w:cs="Times New Roman"/>
        </w:rPr>
        <w:t xml:space="preserve">система </w:t>
      </w:r>
      <w:r w:rsidR="004C547C">
        <w:rPr>
          <w:rFonts w:ascii="Times New Roman" w:hAnsi="Times New Roman" w:cs="Times New Roman"/>
        </w:rPr>
        <w:t>Л.В.</w:t>
      </w:r>
      <w:r w:rsidR="00613088">
        <w:rPr>
          <w:rFonts w:ascii="Times New Roman" w:hAnsi="Times New Roman" w:cs="Times New Roman"/>
        </w:rPr>
        <w:t xml:space="preserve"> </w:t>
      </w:r>
      <w:proofErr w:type="spellStart"/>
      <w:r w:rsidR="004C547C">
        <w:rPr>
          <w:rFonts w:ascii="Times New Roman" w:hAnsi="Times New Roman" w:cs="Times New Roman"/>
        </w:rPr>
        <w:t>Занков</w:t>
      </w:r>
      <w:r w:rsidR="00613088">
        <w:rPr>
          <w:rFonts w:ascii="Times New Roman" w:hAnsi="Times New Roman" w:cs="Times New Roman"/>
        </w:rPr>
        <w:t>а</w:t>
      </w:r>
      <w:proofErr w:type="spellEnd"/>
    </w:p>
    <w:p w:rsidR="00BA33EB" w:rsidRPr="002844B3" w:rsidRDefault="003A1315" w:rsidP="008834CA">
      <w:pPr>
        <w:pStyle w:val="a3"/>
        <w:ind w:left="360"/>
        <w:rPr>
          <w:rFonts w:ascii="Times New Roman" w:hAnsi="Times New Roman" w:cs="Times New Roman"/>
        </w:rPr>
      </w:pPr>
      <w:r w:rsidRPr="002844B3">
        <w:rPr>
          <w:rFonts w:ascii="Times New Roman" w:hAnsi="Times New Roman" w:cs="Times New Roman"/>
        </w:rPr>
        <w:t>Предмет</w:t>
      </w:r>
      <w:r w:rsidR="004C547C">
        <w:rPr>
          <w:rFonts w:ascii="Times New Roman" w:hAnsi="Times New Roman" w:cs="Times New Roman"/>
        </w:rPr>
        <w:t>:  русский язык</w:t>
      </w:r>
    </w:p>
    <w:p w:rsidR="00D24FC7" w:rsidRPr="002844B3" w:rsidRDefault="00982483" w:rsidP="008834CA">
      <w:pPr>
        <w:pStyle w:val="a3"/>
        <w:ind w:left="360"/>
        <w:rPr>
          <w:rFonts w:ascii="Times New Roman" w:hAnsi="Times New Roman" w:cs="Times New Roman"/>
        </w:rPr>
      </w:pPr>
      <w:r w:rsidRPr="002844B3">
        <w:rPr>
          <w:rFonts w:ascii="Times New Roman" w:hAnsi="Times New Roman" w:cs="Times New Roman"/>
        </w:rPr>
        <w:t>Тема</w:t>
      </w:r>
      <w:r w:rsidR="004C547C">
        <w:rPr>
          <w:rFonts w:ascii="Times New Roman" w:hAnsi="Times New Roman" w:cs="Times New Roman"/>
        </w:rPr>
        <w:t xml:space="preserve">: </w:t>
      </w:r>
      <w:r w:rsidR="00613088" w:rsidRPr="00613088">
        <w:rPr>
          <w:rFonts w:ascii="Times New Roman" w:hAnsi="Times New Roman" w:cs="Times New Roman"/>
          <w:sz w:val="24"/>
          <w:szCs w:val="24"/>
        </w:rPr>
        <w:t>Правописание безударных окончаний глаголов</w:t>
      </w:r>
    </w:p>
    <w:p w:rsidR="00FB2722" w:rsidRPr="005F1DBF" w:rsidRDefault="003C4FF2" w:rsidP="00613088">
      <w:pPr>
        <w:pStyle w:val="a3"/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 w:rsidRPr="002844B3">
        <w:rPr>
          <w:rFonts w:ascii="Times New Roman" w:hAnsi="Times New Roman" w:cs="Times New Roman"/>
        </w:rPr>
        <w:t>Тип</w:t>
      </w:r>
      <w:r w:rsidR="008B0744">
        <w:rPr>
          <w:rFonts w:ascii="Times New Roman" w:hAnsi="Times New Roman" w:cs="Times New Roman"/>
        </w:rPr>
        <w:t xml:space="preserve"> </w:t>
      </w:r>
      <w:r w:rsidR="003A1315" w:rsidRPr="002844B3">
        <w:rPr>
          <w:rFonts w:ascii="Times New Roman" w:hAnsi="Times New Roman" w:cs="Times New Roman"/>
        </w:rPr>
        <w:t>урока</w:t>
      </w:r>
      <w:r w:rsidR="004C547C">
        <w:rPr>
          <w:rFonts w:ascii="Times New Roman" w:hAnsi="Times New Roman" w:cs="Times New Roman"/>
        </w:rPr>
        <w:t>: ОНЗ</w:t>
      </w:r>
      <w:r w:rsidR="005F1DBF">
        <w:rPr>
          <w:rFonts w:ascii="Times New Roman" w:hAnsi="Times New Roman" w:cs="Times New Roman"/>
        </w:rPr>
        <w:t xml:space="preserve"> </w:t>
      </w:r>
      <w:r w:rsidR="005F1DBF" w:rsidRPr="005F1DBF">
        <w:rPr>
          <w:rFonts w:ascii="Times New Roman" w:hAnsi="Times New Roman" w:cs="Times New Roman"/>
          <w:sz w:val="24"/>
          <w:szCs w:val="24"/>
        </w:rPr>
        <w:t xml:space="preserve">(технология </w:t>
      </w:r>
      <w:proofErr w:type="spellStart"/>
      <w:r w:rsidR="005F1DBF" w:rsidRPr="005F1DBF">
        <w:rPr>
          <w:rFonts w:ascii="Times New Roman" w:hAnsi="Times New Roman" w:cs="Times New Roman"/>
          <w:sz w:val="24"/>
          <w:szCs w:val="24"/>
        </w:rPr>
        <w:t>деятельностного</w:t>
      </w:r>
      <w:proofErr w:type="spellEnd"/>
      <w:r w:rsidR="005F1DBF" w:rsidRPr="005F1DBF">
        <w:rPr>
          <w:rFonts w:ascii="Times New Roman" w:hAnsi="Times New Roman" w:cs="Times New Roman"/>
          <w:sz w:val="24"/>
          <w:szCs w:val="24"/>
        </w:rPr>
        <w:t xml:space="preserve"> метода)</w:t>
      </w:r>
    </w:p>
    <w:p w:rsidR="00102EA6" w:rsidRDefault="0030176D" w:rsidP="004524A7">
      <w:pPr>
        <w:spacing w:after="0"/>
        <w:jc w:val="both"/>
        <w:rPr>
          <w:rFonts w:ascii="Times New Roman" w:hAnsi="Times New Roman" w:cs="Times New Roman"/>
        </w:rPr>
      </w:pPr>
      <w:r w:rsidRPr="005F1DBF">
        <w:rPr>
          <w:rFonts w:ascii="Times New Roman" w:hAnsi="Times New Roman" w:cs="Times New Roman"/>
        </w:rPr>
        <w:t>Цель</w:t>
      </w:r>
      <w:r w:rsidR="004C547C" w:rsidRPr="005F1DBF">
        <w:rPr>
          <w:rFonts w:ascii="Times New Roman" w:hAnsi="Times New Roman" w:cs="Times New Roman"/>
        </w:rPr>
        <w:t xml:space="preserve">: </w:t>
      </w:r>
    </w:p>
    <w:p w:rsidR="00613088" w:rsidRPr="005F1DBF" w:rsidRDefault="00613088" w:rsidP="004524A7">
      <w:pPr>
        <w:spacing w:after="0"/>
        <w:jc w:val="both"/>
        <w:rPr>
          <w:rFonts w:ascii="Times New Roman" w:hAnsi="Times New Roman" w:cs="Times New Roman"/>
        </w:rPr>
      </w:pPr>
      <w:proofErr w:type="spellStart"/>
      <w:r w:rsidRPr="005F1DBF">
        <w:rPr>
          <w:rStyle w:val="a8"/>
          <w:rFonts w:ascii="Times New Roman" w:hAnsi="Times New Roman" w:cs="Times New Roman"/>
          <w:sz w:val="24"/>
          <w:szCs w:val="24"/>
        </w:rPr>
        <w:t>Деятельностная</w:t>
      </w:r>
      <w:proofErr w:type="spellEnd"/>
      <w:r w:rsidRPr="005F1DBF">
        <w:rPr>
          <w:rFonts w:ascii="Times New Roman" w:hAnsi="Times New Roman" w:cs="Times New Roman"/>
          <w:sz w:val="24"/>
          <w:szCs w:val="24"/>
        </w:rPr>
        <w:t xml:space="preserve"> цель: формирование у учащихся способностей к выявлению причин затруднений и коррекции собственных    действий.</w:t>
      </w:r>
    </w:p>
    <w:p w:rsidR="0030176D" w:rsidRPr="00102EA6" w:rsidRDefault="00613088" w:rsidP="00102E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2EA6">
        <w:rPr>
          <w:rStyle w:val="a8"/>
          <w:rFonts w:ascii="Times New Roman" w:hAnsi="Times New Roman" w:cs="Times New Roman"/>
          <w:sz w:val="24"/>
          <w:szCs w:val="24"/>
        </w:rPr>
        <w:t xml:space="preserve">Содержательная </w:t>
      </w:r>
      <w:r w:rsidRPr="00102EA6">
        <w:rPr>
          <w:rFonts w:ascii="Times New Roman" w:hAnsi="Times New Roman" w:cs="Times New Roman"/>
          <w:sz w:val="24"/>
          <w:szCs w:val="24"/>
        </w:rPr>
        <w:t>цель: определение безударной гласной в личных окончаниях глаголов.</w:t>
      </w:r>
    </w:p>
    <w:p w:rsidR="005F1DBF" w:rsidRPr="005F1DBF" w:rsidRDefault="005F1DBF" w:rsidP="00452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DBF">
        <w:rPr>
          <w:rFonts w:ascii="Times New Roman" w:hAnsi="Times New Roman" w:cs="Times New Roman"/>
          <w:sz w:val="24"/>
          <w:szCs w:val="24"/>
          <w:shd w:val="clear" w:color="auto" w:fill="FFFFFF"/>
        </w:rPr>
        <w:t>Задачи: Формировать образовательные компетенции (информационные, коммуникативные, рефлексивные и др.) в предметной области русского языка по теме «</w:t>
      </w:r>
      <w:r w:rsidRPr="005F1DBF">
        <w:rPr>
          <w:rFonts w:ascii="Times New Roman" w:hAnsi="Times New Roman" w:cs="Times New Roman"/>
          <w:sz w:val="24"/>
          <w:szCs w:val="24"/>
        </w:rPr>
        <w:t>Правописание безударных окончаний глаголов</w:t>
      </w:r>
      <w:r w:rsidRPr="005F1DBF">
        <w:rPr>
          <w:rFonts w:ascii="Times New Roman" w:hAnsi="Times New Roman" w:cs="Times New Roman"/>
          <w:sz w:val="24"/>
          <w:szCs w:val="24"/>
          <w:shd w:val="clear" w:color="auto" w:fill="FFFFFF"/>
        </w:rPr>
        <w:t>».</w:t>
      </w:r>
      <w:r w:rsidRPr="005F1DBF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5F1DBF" w:rsidRPr="005F1DBF" w:rsidRDefault="005F1DBF" w:rsidP="00452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DBF">
        <w:rPr>
          <w:rFonts w:ascii="Times New Roman" w:hAnsi="Times New Roman" w:cs="Times New Roman"/>
          <w:i/>
          <w:sz w:val="24"/>
          <w:szCs w:val="24"/>
        </w:rPr>
        <w:t xml:space="preserve">Образовательные: </w:t>
      </w:r>
      <w:r w:rsidRPr="005F1DBF">
        <w:rPr>
          <w:rFonts w:ascii="Times New Roman" w:hAnsi="Times New Roman" w:cs="Times New Roman"/>
          <w:sz w:val="24"/>
          <w:szCs w:val="24"/>
        </w:rPr>
        <w:t>направить действия учащихся на усвоение понятия «личные окончания глаголов», умение выявлять безударную гласную в личных окончаниях глаголов, подбирать способы проверки</w:t>
      </w:r>
      <w:r w:rsidRPr="005F1DBF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5F1DB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1DBF" w:rsidRPr="005F1DBF" w:rsidRDefault="005F1DBF" w:rsidP="004524A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F1DBF">
        <w:rPr>
          <w:rFonts w:ascii="Times New Roman" w:hAnsi="Times New Roman" w:cs="Times New Roman"/>
          <w:sz w:val="24"/>
          <w:szCs w:val="24"/>
        </w:rPr>
        <w:t xml:space="preserve">Способствовать </w:t>
      </w:r>
      <w:r w:rsidRPr="005F1DBF">
        <w:rPr>
          <w:rFonts w:ascii="Times New Roman" w:hAnsi="Times New Roman" w:cs="Times New Roman"/>
          <w:i/>
          <w:sz w:val="24"/>
          <w:szCs w:val="24"/>
        </w:rPr>
        <w:t xml:space="preserve">развитию </w:t>
      </w:r>
      <w:r w:rsidRPr="005F1DBF">
        <w:rPr>
          <w:rFonts w:ascii="Times New Roman" w:hAnsi="Times New Roman" w:cs="Times New Roman"/>
          <w:sz w:val="24"/>
          <w:szCs w:val="24"/>
        </w:rPr>
        <w:t>грамотной речи, оперативной памяти, произвольного внимания, наглядно-действенного мышления.</w:t>
      </w:r>
    </w:p>
    <w:p w:rsidR="005F1DBF" w:rsidRPr="005F1DBF" w:rsidRDefault="005F1DBF" w:rsidP="004524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1DBF">
        <w:rPr>
          <w:rFonts w:ascii="Times New Roman" w:hAnsi="Times New Roman" w:cs="Times New Roman"/>
          <w:i/>
          <w:sz w:val="24"/>
          <w:szCs w:val="24"/>
        </w:rPr>
        <w:t xml:space="preserve">Воспитывать </w:t>
      </w:r>
      <w:r w:rsidRPr="005F1DBF">
        <w:rPr>
          <w:rFonts w:ascii="Times New Roman" w:hAnsi="Times New Roman" w:cs="Times New Roman"/>
          <w:sz w:val="24"/>
          <w:szCs w:val="24"/>
        </w:rPr>
        <w:t>культуру поведения при фронтальной работе, индивидуальной, коллективной работе.</w:t>
      </w:r>
    </w:p>
    <w:p w:rsidR="0030176D" w:rsidRPr="002844B3" w:rsidRDefault="0030176D" w:rsidP="004524A7">
      <w:pPr>
        <w:pStyle w:val="a3"/>
        <w:spacing w:after="0"/>
        <w:ind w:left="360"/>
        <w:jc w:val="both"/>
        <w:rPr>
          <w:rFonts w:ascii="Times New Roman" w:hAnsi="Times New Roman" w:cs="Times New Roman"/>
        </w:rPr>
      </w:pPr>
    </w:p>
    <w:p w:rsidR="008857A0" w:rsidRPr="00B77DBF" w:rsidRDefault="00982483" w:rsidP="00B77DBF">
      <w:pPr>
        <w:pStyle w:val="a3"/>
        <w:ind w:left="360"/>
        <w:jc w:val="center"/>
        <w:rPr>
          <w:rFonts w:ascii="Times New Roman" w:hAnsi="Times New Roman" w:cs="Times New Roman"/>
        </w:rPr>
      </w:pPr>
      <w:r w:rsidRPr="002844B3">
        <w:rPr>
          <w:rFonts w:ascii="Times New Roman" w:hAnsi="Times New Roman" w:cs="Times New Roman"/>
        </w:rPr>
        <w:t>Планируемые резу</w:t>
      </w:r>
      <w:r w:rsidR="007E4CA2" w:rsidRPr="002844B3">
        <w:rPr>
          <w:rFonts w:ascii="Times New Roman" w:hAnsi="Times New Roman" w:cs="Times New Roman"/>
        </w:rPr>
        <w:t>льтаты</w:t>
      </w:r>
    </w:p>
    <w:tbl>
      <w:tblPr>
        <w:tblStyle w:val="a4"/>
        <w:tblW w:w="15877" w:type="dxa"/>
        <w:tblInd w:w="-601" w:type="dxa"/>
        <w:tblLook w:val="04A0"/>
      </w:tblPr>
      <w:tblGrid>
        <w:gridCol w:w="2269"/>
        <w:gridCol w:w="4961"/>
        <w:gridCol w:w="3260"/>
        <w:gridCol w:w="2977"/>
        <w:gridCol w:w="2410"/>
      </w:tblGrid>
      <w:tr w:rsidR="00C72050" w:rsidRPr="002844B3" w:rsidTr="005F1DBF">
        <w:tc>
          <w:tcPr>
            <w:tcW w:w="2269" w:type="dxa"/>
            <w:vMerge w:val="restart"/>
          </w:tcPr>
          <w:p w:rsidR="00C72050" w:rsidRDefault="00C72050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Предметные знания, предметные действия</w:t>
            </w:r>
          </w:p>
          <w:p w:rsidR="00393D28" w:rsidRPr="002844B3" w:rsidRDefault="00393D28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608" w:type="dxa"/>
            <w:gridSpan w:val="4"/>
          </w:tcPr>
          <w:p w:rsidR="00C72050" w:rsidRPr="002844B3" w:rsidRDefault="00C72050" w:rsidP="008F108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УУД</w:t>
            </w:r>
          </w:p>
        </w:tc>
      </w:tr>
      <w:tr w:rsidR="00C72050" w:rsidRPr="002844B3" w:rsidTr="005F1DBF">
        <w:tc>
          <w:tcPr>
            <w:tcW w:w="2269" w:type="dxa"/>
            <w:vMerge/>
          </w:tcPr>
          <w:p w:rsidR="00C72050" w:rsidRPr="002844B3" w:rsidRDefault="00C72050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C72050" w:rsidRPr="002844B3" w:rsidRDefault="00C72050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регулятивные</w:t>
            </w:r>
          </w:p>
        </w:tc>
        <w:tc>
          <w:tcPr>
            <w:tcW w:w="3260" w:type="dxa"/>
          </w:tcPr>
          <w:p w:rsidR="00C72050" w:rsidRPr="002844B3" w:rsidRDefault="00C72050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познавательные</w:t>
            </w:r>
          </w:p>
        </w:tc>
        <w:tc>
          <w:tcPr>
            <w:tcW w:w="2977" w:type="dxa"/>
          </w:tcPr>
          <w:p w:rsidR="00C72050" w:rsidRPr="002844B3" w:rsidRDefault="00C72050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коммуникативные</w:t>
            </w:r>
          </w:p>
        </w:tc>
        <w:tc>
          <w:tcPr>
            <w:tcW w:w="2410" w:type="dxa"/>
          </w:tcPr>
          <w:p w:rsidR="00C72050" w:rsidRPr="002844B3" w:rsidRDefault="00C72050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личностные</w:t>
            </w:r>
          </w:p>
        </w:tc>
      </w:tr>
      <w:tr w:rsidR="002844B3" w:rsidRPr="002844B3" w:rsidTr="005F1DBF">
        <w:tc>
          <w:tcPr>
            <w:tcW w:w="2269" w:type="dxa"/>
          </w:tcPr>
          <w:p w:rsidR="00613088" w:rsidRDefault="005F1DBF" w:rsidP="006130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613088" w:rsidRPr="00613088">
              <w:rPr>
                <w:rFonts w:ascii="Times New Roman" w:hAnsi="Times New Roman" w:cs="Times New Roman"/>
                <w:sz w:val="24"/>
                <w:szCs w:val="24"/>
              </w:rPr>
              <w:t xml:space="preserve"> применять понятие «личные окончания глаголов», </w:t>
            </w:r>
          </w:p>
          <w:p w:rsidR="00613088" w:rsidRPr="00613088" w:rsidRDefault="005F1DBF" w:rsidP="00613088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613088" w:rsidRPr="00613088">
              <w:rPr>
                <w:rFonts w:ascii="Times New Roman" w:hAnsi="Times New Roman" w:cs="Times New Roman"/>
                <w:sz w:val="24"/>
                <w:szCs w:val="24"/>
              </w:rPr>
              <w:t xml:space="preserve"> выявлять безударную гласную в личных окончаниях глаголов, подбирать способы проверки</w:t>
            </w:r>
            <w:r w:rsidR="00613088" w:rsidRPr="0061308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2844B3" w:rsidRPr="002844B3" w:rsidRDefault="002844B3" w:rsidP="00613088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</w:tcPr>
          <w:p w:rsidR="002844B3" w:rsidRPr="00613088" w:rsidRDefault="00613088" w:rsidP="00613088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3088"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Pr="006130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определять и формулировать цель на уроке; проговаривать последовательность действий на уроке; самостоятельно работать по  плану;  оценивать правильность выполнения действия на уровне адекватной оценки;  </w:t>
            </w:r>
            <w:r w:rsidRPr="00613088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планировать своё действие в соответствии с поставленной задачей; вносить необходимые коррективы в действие после его завершения на основе его оценки и учёта характера сделанных ошибок; </w:t>
            </w:r>
            <w:r w:rsidRPr="00613088">
              <w:rPr>
                <w:rFonts w:ascii="Times New Roman" w:hAnsi="Times New Roman" w:cs="Times New Roman"/>
                <w:bCs/>
                <w:sz w:val="24"/>
                <w:szCs w:val="24"/>
              </w:rPr>
              <w:t>высказывать своё предположение</w:t>
            </w:r>
            <w:r w:rsidRPr="0061308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</w:p>
        </w:tc>
        <w:tc>
          <w:tcPr>
            <w:tcW w:w="3260" w:type="dxa"/>
          </w:tcPr>
          <w:p w:rsidR="002844B3" w:rsidRPr="005F1DBF" w:rsidRDefault="005F1DBF" w:rsidP="005F1DBF">
            <w:pPr>
              <w:jc w:val="both"/>
              <w:rPr>
                <w:bCs/>
                <w:i/>
                <w:sz w:val="28"/>
                <w:szCs w:val="28"/>
              </w:rPr>
            </w:pPr>
            <w:r w:rsidRPr="00947AC4">
              <w:rPr>
                <w:bCs/>
                <w:sz w:val="28"/>
                <w:szCs w:val="28"/>
              </w:rPr>
              <w:t xml:space="preserve"> </w:t>
            </w:r>
            <w:r w:rsidRPr="005F1DBF">
              <w:rPr>
                <w:rFonts w:ascii="Times New Roman" w:hAnsi="Times New Roman" w:cs="Times New Roman"/>
                <w:sz w:val="24"/>
                <w:szCs w:val="24"/>
              </w:rPr>
              <w:t xml:space="preserve">Уметь </w:t>
            </w:r>
            <w:r w:rsidRPr="005F1DBF">
              <w:rPr>
                <w:rFonts w:ascii="Times New Roman" w:hAnsi="Times New Roman" w:cs="Times New Roman"/>
                <w:bCs/>
                <w:sz w:val="24"/>
                <w:szCs w:val="24"/>
              </w:rPr>
              <w:t>ориентироваться в своей системе знаний:</w:t>
            </w:r>
            <w:r w:rsidRPr="005F1DB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5F1DBF">
              <w:rPr>
                <w:rFonts w:ascii="Times New Roman" w:hAnsi="Times New Roman" w:cs="Times New Roman"/>
                <w:bCs/>
                <w:sz w:val="24"/>
                <w:szCs w:val="24"/>
              </w:rPr>
              <w:t>отличать новое от уже известного с помощью учителя; добывать новые знания: находить ответы на вопросы, используя учебник, свой жизненный опыт и информацию, полученную на уроке</w:t>
            </w:r>
          </w:p>
        </w:tc>
        <w:tc>
          <w:tcPr>
            <w:tcW w:w="2977" w:type="dxa"/>
          </w:tcPr>
          <w:p w:rsidR="002844B3" w:rsidRPr="005F1DBF" w:rsidRDefault="005F1DBF" w:rsidP="005F1DBF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1DBF">
              <w:rPr>
                <w:rFonts w:ascii="Times New Roman" w:hAnsi="Times New Roman" w:cs="Times New Roman"/>
                <w:bCs/>
                <w:sz w:val="24"/>
                <w:szCs w:val="24"/>
              </w:rPr>
              <w:t>Уметь</w:t>
            </w:r>
            <w:r w:rsidRPr="005F1DBF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Pr="005F1DBF">
              <w:rPr>
                <w:rFonts w:ascii="Times New Roman" w:hAnsi="Times New Roman" w:cs="Times New Roman"/>
                <w:bCs/>
                <w:sz w:val="24"/>
                <w:szCs w:val="24"/>
              </w:rPr>
              <w:t>оформлять свои мысли в устной форме;</w:t>
            </w:r>
            <w:r w:rsidRPr="005F1DB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5F1DB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слушать и понимать речь других; совместно договариваться о правилах поведения и общения в школе и следовать им  </w:t>
            </w:r>
          </w:p>
        </w:tc>
        <w:tc>
          <w:tcPr>
            <w:tcW w:w="2410" w:type="dxa"/>
          </w:tcPr>
          <w:p w:rsidR="00613088" w:rsidRPr="00613088" w:rsidRDefault="00613088" w:rsidP="0061308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13088">
              <w:rPr>
                <w:rFonts w:ascii="Times New Roman" w:hAnsi="Times New Roman" w:cs="Times New Roman"/>
                <w:sz w:val="24"/>
                <w:szCs w:val="24"/>
              </w:rPr>
              <w:t>Уметь проводить самооценку</w:t>
            </w:r>
            <w:r w:rsidRPr="0061308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613088">
              <w:rPr>
                <w:rFonts w:ascii="Times New Roman" w:hAnsi="Times New Roman" w:cs="Times New Roman"/>
                <w:bCs/>
                <w:sz w:val="24"/>
                <w:szCs w:val="24"/>
              </w:rPr>
              <w:t>на основе критерия успешности учебной деятельности.</w:t>
            </w:r>
          </w:p>
          <w:p w:rsidR="002844B3" w:rsidRPr="002844B3" w:rsidRDefault="002844B3" w:rsidP="00613088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B77DBF" w:rsidRDefault="00B77DBF" w:rsidP="00806E01">
      <w:pPr>
        <w:pStyle w:val="a3"/>
        <w:ind w:left="360"/>
        <w:jc w:val="center"/>
        <w:rPr>
          <w:rFonts w:ascii="Times New Roman" w:hAnsi="Times New Roman" w:cs="Times New Roman"/>
        </w:rPr>
      </w:pPr>
    </w:p>
    <w:p w:rsidR="005F1DBF" w:rsidRDefault="005F1DBF" w:rsidP="00806E01">
      <w:pPr>
        <w:pStyle w:val="a3"/>
        <w:ind w:left="360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5F1DBF" w:rsidRDefault="005F1DBF" w:rsidP="00806E01">
      <w:pPr>
        <w:pStyle w:val="a3"/>
        <w:ind w:left="360"/>
        <w:jc w:val="center"/>
        <w:rPr>
          <w:rFonts w:ascii="Times New Roman" w:hAnsi="Times New Roman" w:cs="Times New Roman"/>
        </w:rPr>
      </w:pPr>
    </w:p>
    <w:p w:rsidR="00DD1795" w:rsidRPr="002844B3" w:rsidRDefault="006F73F7" w:rsidP="00806E01">
      <w:pPr>
        <w:pStyle w:val="a3"/>
        <w:ind w:left="360"/>
        <w:jc w:val="center"/>
        <w:rPr>
          <w:rFonts w:ascii="Times New Roman" w:hAnsi="Times New Roman" w:cs="Times New Roman"/>
        </w:rPr>
      </w:pPr>
      <w:r w:rsidRPr="002844B3">
        <w:rPr>
          <w:rFonts w:ascii="Times New Roman" w:hAnsi="Times New Roman" w:cs="Times New Roman"/>
        </w:rPr>
        <w:lastRenderedPageBreak/>
        <w:t>Ход урока</w:t>
      </w:r>
    </w:p>
    <w:tbl>
      <w:tblPr>
        <w:tblStyle w:val="a4"/>
        <w:tblpPr w:leftFromText="180" w:rightFromText="180" w:vertAnchor="text" w:horzAnchor="page" w:tblpX="635" w:tblpY="132"/>
        <w:tblW w:w="15701" w:type="dxa"/>
        <w:tblLayout w:type="fixed"/>
        <w:tblLook w:val="04A0"/>
      </w:tblPr>
      <w:tblGrid>
        <w:gridCol w:w="484"/>
        <w:gridCol w:w="1042"/>
        <w:gridCol w:w="1843"/>
        <w:gridCol w:w="1701"/>
        <w:gridCol w:w="5103"/>
        <w:gridCol w:w="2268"/>
        <w:gridCol w:w="1842"/>
        <w:gridCol w:w="1418"/>
      </w:tblGrid>
      <w:tr w:rsidR="00240BF4" w:rsidRPr="006403B4" w:rsidTr="00803E11">
        <w:trPr>
          <w:trHeight w:val="1263"/>
        </w:trPr>
        <w:tc>
          <w:tcPr>
            <w:tcW w:w="484" w:type="dxa"/>
          </w:tcPr>
          <w:p w:rsidR="00240BF4" w:rsidRPr="006403B4" w:rsidRDefault="00240BF4" w:rsidP="00966478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2" w:type="dxa"/>
            <w:tcBorders>
              <w:bottom w:val="single" w:sz="4" w:space="0" w:color="auto"/>
              <w:tr2bl w:val="nil"/>
            </w:tcBorders>
          </w:tcPr>
          <w:p w:rsidR="00240BF4" w:rsidRPr="006403B4" w:rsidRDefault="00102EA6" w:rsidP="00E63E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7169B2" w:rsidRPr="006403B4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</w:p>
          <w:p w:rsidR="00240BF4" w:rsidRPr="006403B4" w:rsidRDefault="00240BF4" w:rsidP="00E63E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3B4">
              <w:rPr>
                <w:rFonts w:ascii="Times New Roman" w:hAnsi="Times New Roman" w:cs="Times New Roman"/>
                <w:sz w:val="24"/>
                <w:szCs w:val="24"/>
              </w:rPr>
              <w:t>этапа урока</w:t>
            </w:r>
          </w:p>
          <w:p w:rsidR="00240BF4" w:rsidRPr="006403B4" w:rsidRDefault="00240BF4" w:rsidP="00E63E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0BF4" w:rsidRPr="006403B4" w:rsidRDefault="00240BF4" w:rsidP="00E63E8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40BF4" w:rsidRPr="006403B4" w:rsidRDefault="00240BF4" w:rsidP="00B477E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3B4">
              <w:rPr>
                <w:rFonts w:ascii="Times New Roman" w:hAnsi="Times New Roman" w:cs="Times New Roman"/>
                <w:sz w:val="24"/>
                <w:szCs w:val="24"/>
              </w:rPr>
              <w:t xml:space="preserve">Задача, которая должна быть </w:t>
            </w:r>
          </w:p>
          <w:p w:rsidR="00240BF4" w:rsidRPr="006403B4" w:rsidRDefault="00B477EA" w:rsidP="00B477E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03B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40BF4" w:rsidRPr="006403B4">
              <w:rPr>
                <w:rFonts w:ascii="Times New Roman" w:hAnsi="Times New Roman" w:cs="Times New Roman"/>
                <w:sz w:val="24"/>
                <w:szCs w:val="24"/>
              </w:rPr>
              <w:t>ешена</w:t>
            </w:r>
            <w:proofErr w:type="gramEnd"/>
            <w:r w:rsidRPr="0064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0BF4" w:rsidRPr="006403B4">
              <w:rPr>
                <w:rFonts w:ascii="Times New Roman" w:hAnsi="Times New Roman" w:cs="Times New Roman"/>
                <w:sz w:val="24"/>
                <w:szCs w:val="24"/>
              </w:rPr>
              <w:t>(в рамках достижения планируемых результатов</w:t>
            </w:r>
            <w:r w:rsidR="00CA3F43" w:rsidRPr="006403B4"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  <w:r w:rsidR="00240BF4" w:rsidRPr="006403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240BF4" w:rsidRPr="006403B4" w:rsidRDefault="00240BF4" w:rsidP="000417D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3B4">
              <w:rPr>
                <w:rFonts w:ascii="Times New Roman" w:hAnsi="Times New Roman" w:cs="Times New Roman"/>
                <w:sz w:val="24"/>
                <w:szCs w:val="24"/>
              </w:rPr>
              <w:t xml:space="preserve">Формы организации деятельности учащихся </w:t>
            </w:r>
          </w:p>
        </w:tc>
        <w:tc>
          <w:tcPr>
            <w:tcW w:w="5103" w:type="dxa"/>
          </w:tcPr>
          <w:p w:rsidR="00240BF4" w:rsidRPr="006403B4" w:rsidRDefault="00240BF4" w:rsidP="00CA3F43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03B4">
              <w:rPr>
                <w:rFonts w:ascii="Times New Roman" w:hAnsi="Times New Roman" w:cs="Times New Roman"/>
                <w:sz w:val="24"/>
                <w:szCs w:val="24"/>
              </w:rPr>
              <w:t xml:space="preserve">Действия учителя по организации деятельности учащихся </w:t>
            </w:r>
          </w:p>
        </w:tc>
        <w:tc>
          <w:tcPr>
            <w:tcW w:w="2268" w:type="dxa"/>
          </w:tcPr>
          <w:p w:rsidR="00132644" w:rsidRPr="006403B4" w:rsidRDefault="009D3DE3" w:rsidP="009D3DE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03B4">
              <w:rPr>
                <w:rFonts w:ascii="Times New Roman" w:hAnsi="Times New Roman" w:cs="Times New Roman"/>
                <w:sz w:val="24"/>
                <w:szCs w:val="24"/>
              </w:rPr>
              <w:t>Действия учащих</w:t>
            </w:r>
            <w:r w:rsidR="00132644" w:rsidRPr="006403B4">
              <w:rPr>
                <w:rFonts w:ascii="Times New Roman" w:hAnsi="Times New Roman" w:cs="Times New Roman"/>
                <w:sz w:val="24"/>
                <w:szCs w:val="24"/>
              </w:rPr>
              <w:t>ся (предметные, познавательные,</w:t>
            </w:r>
            <w:proofErr w:type="gramEnd"/>
          </w:p>
          <w:p w:rsidR="00240BF4" w:rsidRPr="006403B4" w:rsidRDefault="009D3DE3" w:rsidP="009D3DE3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03B4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r w:rsidR="00240BF4" w:rsidRPr="006403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2" w:type="dxa"/>
          </w:tcPr>
          <w:p w:rsidR="00240BF4" w:rsidRPr="006403B4" w:rsidRDefault="00240BF4" w:rsidP="00B477EA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3B4">
              <w:rPr>
                <w:rFonts w:ascii="Times New Roman" w:hAnsi="Times New Roman" w:cs="Times New Roman"/>
                <w:sz w:val="24"/>
                <w:szCs w:val="24"/>
              </w:rPr>
              <w:t>Результат взаимодействия</w:t>
            </w:r>
            <w:r w:rsidR="00822384" w:rsidRPr="006403B4">
              <w:rPr>
                <w:rFonts w:ascii="Times New Roman" w:hAnsi="Times New Roman" w:cs="Times New Roman"/>
                <w:sz w:val="24"/>
                <w:szCs w:val="24"/>
              </w:rPr>
              <w:t xml:space="preserve"> учителя и учащихся</w:t>
            </w:r>
            <w:r w:rsidR="00907478" w:rsidRPr="0064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A59C9" w:rsidRPr="006403B4">
              <w:rPr>
                <w:rFonts w:ascii="Times New Roman" w:hAnsi="Times New Roman" w:cs="Times New Roman"/>
                <w:sz w:val="24"/>
                <w:szCs w:val="24"/>
              </w:rPr>
              <w:t>по достижению планируемых результатов урок</w:t>
            </w:r>
            <w:r w:rsidR="00B477EA" w:rsidRPr="006403B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18" w:type="dxa"/>
          </w:tcPr>
          <w:p w:rsidR="00240BF4" w:rsidRPr="006403B4" w:rsidRDefault="00240BF4" w:rsidP="009664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3B4">
              <w:rPr>
                <w:rFonts w:ascii="Times New Roman" w:hAnsi="Times New Roman" w:cs="Times New Roman"/>
                <w:sz w:val="24"/>
                <w:szCs w:val="24"/>
              </w:rPr>
              <w:t>Диагностика</w:t>
            </w:r>
          </w:p>
          <w:p w:rsidR="00240BF4" w:rsidRPr="006403B4" w:rsidRDefault="00240BF4" w:rsidP="00966478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3B4">
              <w:rPr>
                <w:rFonts w:ascii="Times New Roman" w:hAnsi="Times New Roman" w:cs="Times New Roman"/>
                <w:sz w:val="24"/>
                <w:szCs w:val="24"/>
              </w:rPr>
              <w:t>достижения планируемых результатов</w:t>
            </w:r>
            <w:r w:rsidR="007169B2" w:rsidRPr="006403B4">
              <w:rPr>
                <w:rFonts w:ascii="Times New Roman" w:hAnsi="Times New Roman" w:cs="Times New Roman"/>
                <w:sz w:val="24"/>
                <w:szCs w:val="24"/>
              </w:rPr>
              <w:t xml:space="preserve"> урока</w:t>
            </w:r>
          </w:p>
        </w:tc>
      </w:tr>
      <w:tr w:rsidR="002F6725" w:rsidRPr="006403B4" w:rsidTr="00803E11">
        <w:tc>
          <w:tcPr>
            <w:tcW w:w="484" w:type="dxa"/>
          </w:tcPr>
          <w:p w:rsidR="002F6725" w:rsidRPr="006403B4" w:rsidRDefault="002F6725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3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</w:tcBorders>
          </w:tcPr>
          <w:p w:rsidR="002F6725" w:rsidRPr="006403B4" w:rsidRDefault="002F6725" w:rsidP="00B47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3B4">
              <w:rPr>
                <w:rFonts w:ascii="Times New Roman" w:hAnsi="Times New Roman" w:cs="Times New Roman"/>
                <w:sz w:val="24"/>
                <w:szCs w:val="24"/>
              </w:rPr>
              <w:t>Мотивация к учебной деятельности.</w:t>
            </w:r>
          </w:p>
          <w:p w:rsidR="002F6725" w:rsidRPr="006403B4" w:rsidRDefault="002F6725" w:rsidP="00B47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725" w:rsidRPr="006403B4" w:rsidRDefault="002F6725" w:rsidP="00B477E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F6725" w:rsidRPr="006403B4" w:rsidRDefault="002F6725" w:rsidP="00B47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3B4">
              <w:rPr>
                <w:rFonts w:ascii="Times New Roman" w:hAnsi="Times New Roman" w:cs="Times New Roman"/>
                <w:sz w:val="24"/>
                <w:szCs w:val="24"/>
              </w:rPr>
              <w:t>-актуализировать</w:t>
            </w:r>
          </w:p>
          <w:p w:rsidR="002F6725" w:rsidRPr="006403B4" w:rsidRDefault="002F6725" w:rsidP="00B477E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3B4">
              <w:rPr>
                <w:rFonts w:ascii="Times New Roman" w:hAnsi="Times New Roman" w:cs="Times New Roman"/>
                <w:sz w:val="24"/>
                <w:szCs w:val="24"/>
              </w:rPr>
              <w:t>требования к ученику со стороны учебной деятельности;</w:t>
            </w:r>
          </w:p>
          <w:p w:rsidR="002F6725" w:rsidRPr="006403B4" w:rsidRDefault="00B34293" w:rsidP="00B477E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3B4">
              <w:rPr>
                <w:rFonts w:ascii="Times New Roman" w:hAnsi="Times New Roman" w:cs="Times New Roman"/>
                <w:sz w:val="24"/>
                <w:szCs w:val="24"/>
              </w:rPr>
              <w:t>- создать условия</w:t>
            </w:r>
            <w:r w:rsidR="002F6725" w:rsidRPr="006403B4">
              <w:rPr>
                <w:rFonts w:ascii="Times New Roman" w:hAnsi="Times New Roman" w:cs="Times New Roman"/>
                <w:sz w:val="24"/>
                <w:szCs w:val="24"/>
              </w:rPr>
              <w:t xml:space="preserve"> для возникновения у учеников внутренней потребности включения в учебную деятельность;</w:t>
            </w:r>
          </w:p>
        </w:tc>
        <w:tc>
          <w:tcPr>
            <w:tcW w:w="1701" w:type="dxa"/>
          </w:tcPr>
          <w:p w:rsidR="002F6725" w:rsidRPr="006403B4" w:rsidRDefault="00B34293" w:rsidP="00907478">
            <w:pPr>
              <w:tabs>
                <w:tab w:val="left" w:pos="546"/>
              </w:tabs>
              <w:ind w:right="-10"/>
              <w:jc w:val="both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6403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Формы: </w:t>
            </w:r>
            <w:proofErr w:type="gramStart"/>
            <w:r w:rsidR="002F6725" w:rsidRPr="006403B4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  <w:proofErr w:type="gramEnd"/>
          </w:p>
          <w:p w:rsidR="002F6725" w:rsidRPr="006403B4" w:rsidRDefault="002F6725" w:rsidP="00907478">
            <w:pPr>
              <w:tabs>
                <w:tab w:val="left" w:pos="546"/>
              </w:tabs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3B4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Метод</w:t>
            </w:r>
            <w:r w:rsidRPr="006403B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: стимулирования и мотивации учебно-познавательной деятельности, наглядный.</w:t>
            </w:r>
          </w:p>
          <w:p w:rsidR="002F6725" w:rsidRPr="006403B4" w:rsidRDefault="002F6725" w:rsidP="009074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3B4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Приём: </w:t>
            </w:r>
            <w:r w:rsidRPr="006403B4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речь учителя.</w:t>
            </w:r>
          </w:p>
          <w:p w:rsidR="002F6725" w:rsidRPr="006403B4" w:rsidRDefault="002F6725" w:rsidP="0090747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3B4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Средства:</w:t>
            </w:r>
          </w:p>
          <w:p w:rsidR="002F6725" w:rsidRPr="006403B4" w:rsidRDefault="002F6725" w:rsidP="00907478">
            <w:pPr>
              <w:pStyle w:val="rim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03B4">
              <w:rPr>
                <w:rFonts w:ascii="Times New Roman" w:hAnsi="Times New Roman" w:cs="Times New Roman"/>
                <w:sz w:val="24"/>
                <w:szCs w:val="24"/>
              </w:rPr>
              <w:t>плакат с девизом</w:t>
            </w:r>
          </w:p>
        </w:tc>
        <w:tc>
          <w:tcPr>
            <w:tcW w:w="5103" w:type="dxa"/>
          </w:tcPr>
          <w:p w:rsidR="00A8587E" w:rsidRPr="006403B4" w:rsidRDefault="00A8587E" w:rsidP="00A85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B4">
              <w:rPr>
                <w:rFonts w:ascii="Times New Roman" w:hAnsi="Times New Roman" w:cs="Times New Roman"/>
                <w:sz w:val="24"/>
                <w:szCs w:val="24"/>
              </w:rPr>
              <w:t>Встали все у парт красиво,</w:t>
            </w:r>
          </w:p>
          <w:p w:rsidR="00A8587E" w:rsidRPr="006403B4" w:rsidRDefault="00A8587E" w:rsidP="00A85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B4">
              <w:rPr>
                <w:rFonts w:ascii="Times New Roman" w:hAnsi="Times New Roman" w:cs="Times New Roman"/>
                <w:sz w:val="24"/>
                <w:szCs w:val="24"/>
              </w:rPr>
              <w:t>Поздоровались учтиво,</w:t>
            </w:r>
          </w:p>
          <w:p w:rsidR="00A8587E" w:rsidRPr="006403B4" w:rsidRDefault="00A8587E" w:rsidP="00A85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B4">
              <w:rPr>
                <w:rFonts w:ascii="Times New Roman" w:hAnsi="Times New Roman" w:cs="Times New Roman"/>
                <w:sz w:val="24"/>
                <w:szCs w:val="24"/>
              </w:rPr>
              <w:t>Друг на друга посмотрели,</w:t>
            </w:r>
          </w:p>
          <w:p w:rsidR="00A8587E" w:rsidRPr="006403B4" w:rsidRDefault="00A8587E" w:rsidP="00A8587E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3B4">
              <w:rPr>
                <w:rFonts w:ascii="Times New Roman" w:hAnsi="Times New Roman" w:cs="Times New Roman"/>
                <w:sz w:val="24"/>
                <w:szCs w:val="24"/>
              </w:rPr>
              <w:t>Улыбнулись, тихо сели.</w:t>
            </w:r>
          </w:p>
          <w:p w:rsidR="00A8587E" w:rsidRPr="006403B4" w:rsidRDefault="00A8587E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8587E" w:rsidRPr="006403B4" w:rsidRDefault="00A8587E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A8587E" w:rsidRPr="006403B4" w:rsidRDefault="00A8587E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F6725" w:rsidRPr="006403B4" w:rsidRDefault="002F6725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3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Создаёт</w:t>
            </w:r>
            <w:r w:rsidRPr="006403B4">
              <w:rPr>
                <w:rFonts w:ascii="Times New Roman" w:hAnsi="Times New Roman" w:cs="Times New Roman"/>
                <w:sz w:val="24"/>
                <w:szCs w:val="24"/>
              </w:rPr>
              <w:t xml:space="preserve"> условия для возникновения у учеников внутренней потребности включения в учебную деятельность, </w:t>
            </w:r>
            <w:r w:rsidRPr="006403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уточняет</w:t>
            </w:r>
            <w:r w:rsidRPr="006403B4">
              <w:rPr>
                <w:rFonts w:ascii="Times New Roman" w:hAnsi="Times New Roman" w:cs="Times New Roman"/>
                <w:sz w:val="24"/>
                <w:szCs w:val="24"/>
              </w:rPr>
              <w:t xml:space="preserve"> тип урока.</w:t>
            </w:r>
          </w:p>
        </w:tc>
        <w:tc>
          <w:tcPr>
            <w:tcW w:w="2268" w:type="dxa"/>
          </w:tcPr>
          <w:p w:rsidR="00665B60" w:rsidRPr="006403B4" w:rsidRDefault="00A8587E" w:rsidP="00665B6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3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Работает с информацией</w:t>
            </w:r>
            <w:r w:rsidRPr="006403B4">
              <w:rPr>
                <w:rFonts w:ascii="Times New Roman" w:hAnsi="Times New Roman" w:cs="Times New Roman"/>
                <w:sz w:val="24"/>
                <w:szCs w:val="24"/>
              </w:rPr>
              <w:t>, представленной в форме стихотворения</w:t>
            </w:r>
          </w:p>
          <w:p w:rsidR="00A8587E" w:rsidRPr="006403B4" w:rsidRDefault="00A8587E" w:rsidP="00665B6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725" w:rsidRPr="006403B4" w:rsidRDefault="002F6725" w:rsidP="00665B6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3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Предполагает</w:t>
            </w:r>
            <w:r w:rsidRPr="006403B4">
              <w:rPr>
                <w:rFonts w:ascii="Times New Roman" w:hAnsi="Times New Roman" w:cs="Times New Roman"/>
                <w:sz w:val="24"/>
                <w:szCs w:val="24"/>
              </w:rPr>
              <w:t xml:space="preserve"> тип урока</w:t>
            </w:r>
          </w:p>
        </w:tc>
        <w:tc>
          <w:tcPr>
            <w:tcW w:w="1842" w:type="dxa"/>
          </w:tcPr>
          <w:p w:rsidR="002F6725" w:rsidRPr="006403B4" w:rsidRDefault="002F6725" w:rsidP="002F6725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03B4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Предметные:</w:t>
            </w:r>
          </w:p>
          <w:p w:rsidR="002F6725" w:rsidRPr="006403B4" w:rsidRDefault="00781073" w:rsidP="002F6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3B4">
              <w:rPr>
                <w:rFonts w:ascii="Times New Roman" w:hAnsi="Times New Roman" w:cs="Times New Roman"/>
                <w:sz w:val="24"/>
                <w:szCs w:val="24"/>
              </w:rPr>
              <w:t>* с</w:t>
            </w:r>
            <w:r w:rsidR="002F6725" w:rsidRPr="006403B4">
              <w:rPr>
                <w:rFonts w:ascii="Times New Roman" w:hAnsi="Times New Roman" w:cs="Times New Roman"/>
                <w:sz w:val="24"/>
                <w:szCs w:val="24"/>
              </w:rPr>
              <w:t>амоконтроль готовности.</w:t>
            </w:r>
          </w:p>
          <w:p w:rsidR="002F6725" w:rsidRPr="006403B4" w:rsidRDefault="00781073" w:rsidP="002F6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3B4">
              <w:rPr>
                <w:rFonts w:ascii="Times New Roman" w:hAnsi="Times New Roman" w:cs="Times New Roman"/>
                <w:sz w:val="24"/>
                <w:szCs w:val="24"/>
              </w:rPr>
              <w:t>* р</w:t>
            </w:r>
            <w:r w:rsidR="002F6725" w:rsidRPr="006403B4">
              <w:rPr>
                <w:rFonts w:ascii="Times New Roman" w:hAnsi="Times New Roman" w:cs="Times New Roman"/>
                <w:sz w:val="24"/>
                <w:szCs w:val="24"/>
              </w:rPr>
              <w:t>еакция на учителя, внимание.</w:t>
            </w:r>
          </w:p>
          <w:p w:rsidR="002F6725" w:rsidRPr="006403B4" w:rsidRDefault="00781073" w:rsidP="002F6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3B4">
              <w:rPr>
                <w:rFonts w:ascii="Times New Roman" w:hAnsi="Times New Roman" w:cs="Times New Roman"/>
                <w:sz w:val="24"/>
                <w:szCs w:val="24"/>
              </w:rPr>
              <w:t>* с</w:t>
            </w:r>
            <w:r w:rsidR="002F6725" w:rsidRPr="006403B4">
              <w:rPr>
                <w:rFonts w:ascii="Times New Roman" w:hAnsi="Times New Roman" w:cs="Times New Roman"/>
                <w:sz w:val="24"/>
                <w:szCs w:val="24"/>
              </w:rPr>
              <w:t>амоопределение:</w:t>
            </w:r>
          </w:p>
          <w:p w:rsidR="002F6725" w:rsidRPr="006403B4" w:rsidRDefault="002F6725" w:rsidP="002F6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3B4">
              <w:rPr>
                <w:rFonts w:ascii="Times New Roman" w:hAnsi="Times New Roman" w:cs="Times New Roman"/>
                <w:sz w:val="24"/>
                <w:szCs w:val="24"/>
              </w:rPr>
              <w:t>- знаю, что буду делать;</w:t>
            </w:r>
          </w:p>
          <w:p w:rsidR="002F6725" w:rsidRPr="006403B4" w:rsidRDefault="002F6725" w:rsidP="002F67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3B4">
              <w:rPr>
                <w:rFonts w:ascii="Times New Roman" w:hAnsi="Times New Roman" w:cs="Times New Roman"/>
                <w:sz w:val="24"/>
                <w:szCs w:val="24"/>
              </w:rPr>
              <w:t>- понимаю, хочу делать или нет;</w:t>
            </w:r>
          </w:p>
          <w:p w:rsidR="00AD669A" w:rsidRPr="006403B4" w:rsidRDefault="002F6725" w:rsidP="00781073">
            <w:pPr>
              <w:pStyle w:val="xod"/>
              <w:spacing w:after="200" w:line="240" w:lineRule="auto"/>
              <w:ind w:firstLine="0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3B4">
              <w:rPr>
                <w:rFonts w:ascii="Times New Roman" w:hAnsi="Times New Roman" w:cs="Times New Roman"/>
                <w:sz w:val="24"/>
                <w:szCs w:val="24"/>
              </w:rPr>
              <w:t>- думаю, что могу сделать или нет.</w:t>
            </w:r>
            <w:r w:rsidR="00781073" w:rsidRPr="006403B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Коммуникативные УУД: *</w:t>
            </w:r>
            <w:r w:rsidR="00781073" w:rsidRPr="006403B4">
              <w:rPr>
                <w:rFonts w:ascii="Times New Roman" w:hAnsi="Times New Roman" w:cs="Times New Roman"/>
                <w:bCs/>
                <w:sz w:val="24"/>
                <w:szCs w:val="24"/>
              </w:rPr>
              <w:t>умение оформлять свои мысли в устной форме.</w:t>
            </w:r>
          </w:p>
          <w:p w:rsidR="00781073" w:rsidRPr="006403B4" w:rsidRDefault="00AD669A" w:rsidP="006403B4">
            <w:pPr>
              <w:pStyle w:val="xod"/>
              <w:spacing w:after="200" w:line="240" w:lineRule="auto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03B4">
              <w:rPr>
                <w:rFonts w:ascii="Times New Roman" w:hAnsi="Times New Roman" w:cs="Times New Roman"/>
                <w:bCs/>
                <w:sz w:val="24"/>
                <w:szCs w:val="24"/>
              </w:rPr>
              <w:t>*</w:t>
            </w:r>
            <w:r w:rsidR="00781073" w:rsidRPr="006403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403B4">
              <w:rPr>
                <w:rFonts w:ascii="Times New Roman" w:hAnsi="Times New Roman" w:cs="Times New Roman"/>
                <w:sz w:val="24"/>
                <w:szCs w:val="24"/>
              </w:rPr>
              <w:t>умение слушать и понимать речь других</w:t>
            </w:r>
            <w:r w:rsidR="00134F25" w:rsidRPr="006403B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34F25" w:rsidRPr="006403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*планирование </w:t>
            </w:r>
            <w:r w:rsidR="00134F25" w:rsidRPr="006403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учебного сотрудничества с учителем и со сверстниками.</w:t>
            </w:r>
            <w:r w:rsidRPr="006403B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81073" w:rsidRPr="006403B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Познавательные УУД</w:t>
            </w:r>
            <w:r w:rsidR="00781073" w:rsidRPr="006403B4">
              <w:rPr>
                <w:rFonts w:ascii="Times New Roman" w:hAnsi="Times New Roman" w:cs="Times New Roman"/>
                <w:bCs/>
                <w:sz w:val="24"/>
                <w:szCs w:val="24"/>
              </w:rPr>
              <w:t>: *умение ориентироваться в своей системе знаний:</w:t>
            </w:r>
            <w:r w:rsidR="00781073" w:rsidRPr="006403B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="00781073" w:rsidRPr="006403B4">
              <w:rPr>
                <w:rFonts w:ascii="Times New Roman" w:hAnsi="Times New Roman" w:cs="Times New Roman"/>
                <w:bCs/>
                <w:sz w:val="24"/>
                <w:szCs w:val="24"/>
              </w:rPr>
              <w:t>отличать новое от уже известного с помощью учителя</w:t>
            </w:r>
            <w:proofErr w:type="gramEnd"/>
          </w:p>
        </w:tc>
        <w:tc>
          <w:tcPr>
            <w:tcW w:w="1418" w:type="dxa"/>
          </w:tcPr>
          <w:p w:rsidR="002F6725" w:rsidRPr="006403B4" w:rsidRDefault="002F6725" w:rsidP="00134F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6725" w:rsidRPr="006403B4" w:rsidTr="00803E11">
        <w:tc>
          <w:tcPr>
            <w:tcW w:w="484" w:type="dxa"/>
          </w:tcPr>
          <w:p w:rsidR="002F6725" w:rsidRPr="006403B4" w:rsidRDefault="002F6725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3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042" w:type="dxa"/>
          </w:tcPr>
          <w:p w:rsidR="002F6725" w:rsidRPr="006403B4" w:rsidRDefault="002F6725" w:rsidP="005D1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3B4">
              <w:rPr>
                <w:rFonts w:ascii="Times New Roman" w:hAnsi="Times New Roman" w:cs="Times New Roman"/>
                <w:sz w:val="24"/>
                <w:szCs w:val="24"/>
              </w:rPr>
              <w:t>Актуализация и фиксирование индивидуального затруднения в пробном действии</w:t>
            </w:r>
          </w:p>
          <w:p w:rsidR="002F6725" w:rsidRPr="006403B4" w:rsidRDefault="002F6725" w:rsidP="005D1EE9">
            <w:pPr>
              <w:tabs>
                <w:tab w:val="left" w:pos="546"/>
              </w:tabs>
              <w:ind w:right="-10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2F6725" w:rsidRPr="006403B4" w:rsidRDefault="002F6725" w:rsidP="005D1E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F6725" w:rsidRPr="006403B4" w:rsidRDefault="002F6725" w:rsidP="005D1E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3B4">
              <w:rPr>
                <w:rFonts w:ascii="Times New Roman" w:hAnsi="Times New Roman" w:cs="Times New Roman"/>
                <w:sz w:val="24"/>
                <w:szCs w:val="24"/>
              </w:rPr>
              <w:t>- закрепить навык каллиграфического письма;</w:t>
            </w:r>
          </w:p>
          <w:p w:rsidR="002F6725" w:rsidRPr="006403B4" w:rsidRDefault="002F6725" w:rsidP="005D1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3B4">
              <w:rPr>
                <w:rFonts w:ascii="Times New Roman" w:hAnsi="Times New Roman" w:cs="Times New Roman"/>
                <w:sz w:val="24"/>
                <w:szCs w:val="24"/>
              </w:rPr>
              <w:t>-закрепить умение аккуратно писать буквы;</w:t>
            </w:r>
          </w:p>
          <w:p w:rsidR="002F6725" w:rsidRPr="006403B4" w:rsidRDefault="002F6725" w:rsidP="005D1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3B4">
              <w:rPr>
                <w:rFonts w:ascii="Times New Roman" w:hAnsi="Times New Roman" w:cs="Times New Roman"/>
                <w:sz w:val="24"/>
                <w:szCs w:val="24"/>
              </w:rPr>
              <w:t>- установить тематические рамки;</w:t>
            </w:r>
          </w:p>
          <w:p w:rsidR="00B34293" w:rsidRPr="006403B4" w:rsidRDefault="00B34293" w:rsidP="00B34293">
            <w:pPr>
              <w:pStyle w:val="rim"/>
              <w:ind w:firstLine="0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403B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-организовать актуализацию изученных способов действий, достаточных для построения нового знания. </w:t>
            </w:r>
          </w:p>
          <w:p w:rsidR="00B34293" w:rsidRPr="006403B4" w:rsidRDefault="00B34293" w:rsidP="00B34293">
            <w:pPr>
              <w:pStyle w:val="rim"/>
              <w:ind w:firstLine="0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403B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-зафиксировать </w:t>
            </w:r>
            <w:proofErr w:type="spellStart"/>
            <w:proofErr w:type="gramStart"/>
            <w:r w:rsidRPr="006403B4">
              <w:rPr>
                <w:rFonts w:ascii="Times New Roman" w:hAnsi="Times New Roman" w:cs="Times New Roman"/>
                <w:b w:val="0"/>
                <w:sz w:val="24"/>
                <w:szCs w:val="24"/>
              </w:rPr>
              <w:t>актуа-</w:t>
            </w:r>
            <w:r w:rsidRPr="006403B4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лизированные</w:t>
            </w:r>
            <w:proofErr w:type="spellEnd"/>
            <w:proofErr w:type="gramEnd"/>
            <w:r w:rsidRPr="006403B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способы действий в знаках (эталоны).</w:t>
            </w:r>
          </w:p>
          <w:p w:rsidR="00B34293" w:rsidRPr="006403B4" w:rsidRDefault="00B34293" w:rsidP="00B34293">
            <w:pPr>
              <w:pStyle w:val="rim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03B4">
              <w:rPr>
                <w:rFonts w:ascii="Times New Roman" w:hAnsi="Times New Roman" w:cs="Times New Roman"/>
                <w:b w:val="0"/>
                <w:sz w:val="24"/>
                <w:szCs w:val="24"/>
              </w:rPr>
              <w:t>-мотивировать к пробному учебному действию («надо» – «могу» – «хочу»).</w:t>
            </w:r>
            <w:r w:rsidRPr="006403B4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B34293" w:rsidRPr="006403B4" w:rsidRDefault="00B34293" w:rsidP="00B34293">
            <w:pPr>
              <w:pStyle w:val="rim"/>
              <w:ind w:firstLine="0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4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03B4">
              <w:rPr>
                <w:rFonts w:ascii="Times New Roman" w:hAnsi="Times New Roman" w:cs="Times New Roman"/>
                <w:b w:val="0"/>
                <w:sz w:val="24"/>
                <w:szCs w:val="24"/>
              </w:rPr>
              <w:t>- уточнить тип урока, наметить шаги учебной деятельности</w:t>
            </w:r>
          </w:p>
          <w:p w:rsidR="00B34293" w:rsidRPr="006403B4" w:rsidRDefault="00B34293" w:rsidP="00B34293">
            <w:pPr>
              <w:pStyle w:val="rim"/>
              <w:ind w:firstLine="0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403B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2F6725" w:rsidRPr="006403B4" w:rsidRDefault="002F6725" w:rsidP="005D1E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2F6725" w:rsidRPr="006403B4" w:rsidRDefault="00B34293" w:rsidP="005D1EE9">
            <w:pPr>
              <w:tabs>
                <w:tab w:val="left" w:pos="546"/>
              </w:tabs>
              <w:ind w:right="-10"/>
              <w:jc w:val="both"/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</w:pPr>
            <w:r w:rsidRPr="006403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Формы: </w:t>
            </w:r>
            <w:proofErr w:type="gramStart"/>
            <w:r w:rsidR="002F6725" w:rsidRPr="006403B4">
              <w:rPr>
                <w:rFonts w:ascii="Times New Roman" w:hAnsi="Times New Roman" w:cs="Times New Roman"/>
                <w:sz w:val="24"/>
                <w:szCs w:val="24"/>
              </w:rPr>
              <w:t>фронтальная</w:t>
            </w:r>
            <w:proofErr w:type="gramEnd"/>
          </w:p>
          <w:p w:rsidR="002F6725" w:rsidRPr="006403B4" w:rsidRDefault="002F6725" w:rsidP="005D1EE9">
            <w:pPr>
              <w:tabs>
                <w:tab w:val="left" w:pos="546"/>
              </w:tabs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3B4">
              <w:rPr>
                <w:rFonts w:ascii="Times New Roman" w:hAnsi="Times New Roman" w:cs="Times New Roman"/>
                <w:b/>
                <w:sz w:val="24"/>
                <w:szCs w:val="24"/>
              </w:rPr>
              <w:t>Методы</w:t>
            </w:r>
            <w:r w:rsidRPr="006403B4">
              <w:rPr>
                <w:rFonts w:ascii="Times New Roman" w:hAnsi="Times New Roman" w:cs="Times New Roman"/>
                <w:sz w:val="24"/>
                <w:szCs w:val="24"/>
              </w:rPr>
              <w:t xml:space="preserve">: игровой, </w:t>
            </w:r>
            <w:proofErr w:type="gramStart"/>
            <w:r w:rsidRPr="006403B4">
              <w:rPr>
                <w:rFonts w:ascii="Times New Roman" w:hAnsi="Times New Roman" w:cs="Times New Roman"/>
                <w:sz w:val="24"/>
                <w:szCs w:val="24"/>
              </w:rPr>
              <w:t>проблемно-поисковый</w:t>
            </w:r>
            <w:proofErr w:type="gramEnd"/>
          </w:p>
          <w:p w:rsidR="002F6725" w:rsidRPr="006403B4" w:rsidRDefault="002F6725" w:rsidP="005D1EE9">
            <w:pPr>
              <w:jc w:val="both"/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6403B4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Приём</w:t>
            </w:r>
            <w:r w:rsidR="0004039A" w:rsidRPr="006403B4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ы</w:t>
            </w:r>
            <w:r w:rsidRPr="006403B4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: </w:t>
            </w:r>
            <w:r w:rsidRPr="006403B4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сравнения, сопоставления;</w:t>
            </w:r>
          </w:p>
          <w:p w:rsidR="002F6725" w:rsidRPr="006403B4" w:rsidRDefault="002F6725" w:rsidP="005D1EE9">
            <w:pPr>
              <w:tabs>
                <w:tab w:val="left" w:pos="546"/>
              </w:tabs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3B4">
              <w:rPr>
                <w:rFonts w:ascii="Times New Roman" w:hAnsi="Times New Roman" w:cs="Times New Roman"/>
                <w:sz w:val="24"/>
                <w:szCs w:val="24"/>
              </w:rPr>
              <w:t>определение закономерности;</w:t>
            </w:r>
          </w:p>
          <w:p w:rsidR="002F6725" w:rsidRPr="006403B4" w:rsidRDefault="002F6725" w:rsidP="005D1E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3B4">
              <w:rPr>
                <w:rFonts w:ascii="Times New Roman" w:hAnsi="Times New Roman" w:cs="Times New Roman"/>
                <w:sz w:val="24"/>
                <w:szCs w:val="24"/>
              </w:rPr>
              <w:t>широкая постановка вопроса, классификация</w:t>
            </w:r>
          </w:p>
          <w:p w:rsidR="002F6725" w:rsidRPr="006403B4" w:rsidRDefault="002F6725" w:rsidP="005D1EE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3B4">
              <w:rPr>
                <w:rFonts w:ascii="Times New Roman" w:hAnsi="Times New Roman" w:cs="Times New Roman"/>
                <w:b/>
                <w:sz w:val="24"/>
                <w:szCs w:val="24"/>
              </w:rPr>
              <w:t>Средства:</w:t>
            </w:r>
          </w:p>
          <w:p w:rsidR="002F6725" w:rsidRPr="006403B4" w:rsidRDefault="002F6725" w:rsidP="005D1EE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3B4">
              <w:rPr>
                <w:rFonts w:ascii="Times New Roman" w:hAnsi="Times New Roman" w:cs="Times New Roman"/>
                <w:sz w:val="24"/>
                <w:szCs w:val="24"/>
              </w:rPr>
              <w:t>плакат с девизом</w:t>
            </w:r>
            <w:r w:rsidRPr="006403B4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6403B4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lastRenderedPageBreak/>
              <w:t>Технология</w:t>
            </w:r>
            <w:r w:rsidRPr="006403B4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: игра; проблемного обучения</w:t>
            </w:r>
          </w:p>
        </w:tc>
        <w:tc>
          <w:tcPr>
            <w:tcW w:w="5103" w:type="dxa"/>
          </w:tcPr>
          <w:p w:rsidR="00A8587E" w:rsidRPr="006403B4" w:rsidRDefault="00A8587E" w:rsidP="00A85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B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</w:t>
            </w:r>
            <w:r w:rsidRPr="006403B4">
              <w:rPr>
                <w:rFonts w:ascii="Times New Roman" w:hAnsi="Times New Roman" w:cs="Times New Roman"/>
                <w:sz w:val="24"/>
                <w:szCs w:val="24"/>
              </w:rPr>
              <w:t>. «Где есть желание, найдётся путь!»</w:t>
            </w:r>
          </w:p>
          <w:p w:rsidR="00A8587E" w:rsidRPr="006403B4" w:rsidRDefault="00A8587E" w:rsidP="00A85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B4">
              <w:rPr>
                <w:rFonts w:ascii="Times New Roman" w:hAnsi="Times New Roman" w:cs="Times New Roman"/>
                <w:sz w:val="24"/>
                <w:szCs w:val="24"/>
              </w:rPr>
              <w:t>- Почему сегодня у нас такой девиз?</w:t>
            </w:r>
          </w:p>
          <w:p w:rsidR="00A8587E" w:rsidRPr="006403B4" w:rsidRDefault="00A8587E" w:rsidP="00A85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B4">
              <w:rPr>
                <w:rFonts w:ascii="Times New Roman" w:hAnsi="Times New Roman" w:cs="Times New Roman"/>
                <w:sz w:val="24"/>
                <w:szCs w:val="24"/>
              </w:rPr>
              <w:t>- Да, вы угадали, сегодня у нас урок открытия нового знания, а значит, мы с вами будем находиться в учебной деятельности.</w:t>
            </w:r>
          </w:p>
          <w:p w:rsidR="00725CD8" w:rsidRDefault="00A8587E" w:rsidP="00725CD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403B4">
              <w:rPr>
                <w:rFonts w:ascii="Times New Roman" w:hAnsi="Times New Roman" w:cs="Times New Roman"/>
                <w:sz w:val="24"/>
                <w:szCs w:val="24"/>
              </w:rPr>
              <w:t>- Вы готовы к работе? Тогда в путь.</w:t>
            </w:r>
            <w:r w:rsidR="00725CD8" w:rsidRPr="00BA0EF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725CD8" w:rsidRPr="00725CD8" w:rsidRDefault="00725CD8" w:rsidP="00725CD8">
            <w:pPr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25CD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У вас у каждого есть личная карта успеха, в которой вы будете отмечать свои знания. Поставьте себе оценку, которую хотите сегодня получить за урок. </w:t>
            </w:r>
          </w:p>
          <w:p w:rsidR="00A8587E" w:rsidRPr="006403B4" w:rsidRDefault="00A8587E" w:rsidP="00A858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87E" w:rsidRPr="006403B4" w:rsidRDefault="00A8587E" w:rsidP="00A85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Игровой момент </w:t>
            </w:r>
            <w:r w:rsidR="007B4DFE" w:rsidRPr="006403B4">
              <w:rPr>
                <w:rFonts w:ascii="Times New Roman" w:hAnsi="Times New Roman" w:cs="Times New Roman"/>
                <w:sz w:val="24"/>
                <w:szCs w:val="24"/>
              </w:rPr>
              <w:t>(запись на слайде</w:t>
            </w:r>
            <w:r w:rsidRPr="006403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8587E" w:rsidRPr="006403B4" w:rsidRDefault="00A8587E" w:rsidP="00A8587E">
            <w:pPr>
              <w:tabs>
                <w:tab w:val="left" w:pos="546"/>
              </w:tabs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6403B4">
              <w:rPr>
                <w:rFonts w:ascii="Times New Roman" w:hAnsi="Times New Roman" w:cs="Times New Roman"/>
                <w:sz w:val="24"/>
                <w:szCs w:val="24"/>
              </w:rPr>
              <w:t>Мы в путь за наукой сегодня пойдём,</w:t>
            </w:r>
          </w:p>
          <w:p w:rsidR="00A8587E" w:rsidRPr="006403B4" w:rsidRDefault="00A8587E" w:rsidP="00A8587E">
            <w:pPr>
              <w:tabs>
                <w:tab w:val="left" w:pos="546"/>
              </w:tabs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6403B4">
              <w:rPr>
                <w:rFonts w:ascii="Times New Roman" w:hAnsi="Times New Roman" w:cs="Times New Roman"/>
                <w:sz w:val="24"/>
                <w:szCs w:val="24"/>
              </w:rPr>
              <w:t>Смекалку, фантазию нашу возьмём,</w:t>
            </w:r>
            <w:r w:rsidRPr="006403B4">
              <w:rPr>
                <w:rFonts w:ascii="Times New Roman" w:hAnsi="Times New Roman" w:cs="Times New Roman"/>
                <w:sz w:val="24"/>
                <w:szCs w:val="24"/>
              </w:rPr>
              <w:br/>
              <w:t>Дорогой с пути никуда не свернём.</w:t>
            </w:r>
            <w:r w:rsidRPr="006403B4">
              <w:rPr>
                <w:rFonts w:ascii="Times New Roman" w:hAnsi="Times New Roman" w:cs="Times New Roman"/>
                <w:sz w:val="24"/>
                <w:szCs w:val="24"/>
              </w:rPr>
              <w:br/>
              <w:t>И решение скорее найдем</w:t>
            </w:r>
          </w:p>
          <w:p w:rsidR="00A8587E" w:rsidRPr="006403B4" w:rsidRDefault="00A8587E" w:rsidP="00A85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B4">
              <w:rPr>
                <w:rFonts w:ascii="Times New Roman" w:hAnsi="Times New Roman" w:cs="Times New Roman"/>
                <w:sz w:val="24"/>
                <w:szCs w:val="24"/>
              </w:rPr>
              <w:t>- Поиграем в игру «Хитрые слова».</w:t>
            </w:r>
          </w:p>
          <w:p w:rsidR="00A8587E" w:rsidRPr="006403B4" w:rsidRDefault="00A8587E" w:rsidP="00A8587E">
            <w:pPr>
              <w:tabs>
                <w:tab w:val="left" w:pos="546"/>
              </w:tabs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6403B4">
              <w:rPr>
                <w:rFonts w:ascii="Times New Roman" w:hAnsi="Times New Roman" w:cs="Times New Roman"/>
                <w:sz w:val="24"/>
                <w:szCs w:val="24"/>
              </w:rPr>
              <w:t xml:space="preserve">- Сегодня на уроке мы будем писать букву, которая есть во всех данных </w:t>
            </w:r>
            <w:proofErr w:type="gramStart"/>
            <w:r w:rsidRPr="006403B4">
              <w:rPr>
                <w:rFonts w:ascii="Times New Roman" w:hAnsi="Times New Roman" w:cs="Times New Roman"/>
                <w:sz w:val="24"/>
                <w:szCs w:val="24"/>
              </w:rPr>
              <w:t>словах</w:t>
            </w:r>
            <w:proofErr w:type="gramEnd"/>
            <w:r w:rsidRPr="006403B4">
              <w:rPr>
                <w:rFonts w:ascii="Times New Roman" w:hAnsi="Times New Roman" w:cs="Times New Roman"/>
                <w:sz w:val="24"/>
                <w:szCs w:val="24"/>
              </w:rPr>
              <w:t xml:space="preserve"> и может разделить их на две группы. Какая это буква? </w:t>
            </w:r>
          </w:p>
          <w:p w:rsidR="00A8587E" w:rsidRPr="006403B4" w:rsidRDefault="00A8587E" w:rsidP="00A8587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03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яблоки, отряд, яблочный, овсянка</w:t>
            </w:r>
          </w:p>
          <w:p w:rsidR="007B4DFE" w:rsidRPr="006403B4" w:rsidRDefault="0059053A" w:rsidP="0059053A">
            <w:pPr>
              <w:tabs>
                <w:tab w:val="left" w:pos="546"/>
              </w:tabs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6403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-В чем проблема? </w:t>
            </w:r>
          </w:p>
          <w:p w:rsidR="0059053A" w:rsidRPr="006403B4" w:rsidRDefault="0059053A" w:rsidP="0059053A">
            <w:pPr>
              <w:tabs>
                <w:tab w:val="left" w:pos="546"/>
              </w:tabs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6403B4">
              <w:rPr>
                <w:rFonts w:ascii="Times New Roman" w:hAnsi="Times New Roman" w:cs="Times New Roman"/>
                <w:sz w:val="24"/>
                <w:szCs w:val="24"/>
              </w:rPr>
              <w:t xml:space="preserve">-Как решить проблему? </w:t>
            </w:r>
          </w:p>
          <w:p w:rsidR="0059053A" w:rsidRPr="006403B4" w:rsidRDefault="0059053A" w:rsidP="0059053A">
            <w:pPr>
              <w:tabs>
                <w:tab w:val="left" w:pos="546"/>
              </w:tabs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6403B4">
              <w:rPr>
                <w:rFonts w:ascii="Times New Roman" w:hAnsi="Times New Roman" w:cs="Times New Roman"/>
                <w:sz w:val="24"/>
                <w:szCs w:val="24"/>
              </w:rPr>
              <w:t>-Эта та буква, которая стоит в алфавите последней.</w:t>
            </w:r>
          </w:p>
          <w:p w:rsidR="0059053A" w:rsidRPr="006403B4" w:rsidRDefault="0059053A" w:rsidP="0059053A">
            <w:pPr>
              <w:tabs>
                <w:tab w:val="left" w:pos="546"/>
              </w:tabs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6403B4">
              <w:rPr>
                <w:rFonts w:ascii="Times New Roman" w:hAnsi="Times New Roman" w:cs="Times New Roman"/>
                <w:sz w:val="24"/>
                <w:szCs w:val="24"/>
              </w:rPr>
              <w:t>-На какие две группы она может разделить данные слова?</w:t>
            </w:r>
          </w:p>
          <w:p w:rsidR="0059053A" w:rsidRPr="006403B4" w:rsidRDefault="0059053A" w:rsidP="0059053A">
            <w:pPr>
              <w:tabs>
                <w:tab w:val="left" w:pos="1155"/>
                <w:tab w:val="center" w:pos="18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03B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8587E" w:rsidRPr="006403B4" w:rsidRDefault="0059053A" w:rsidP="007B4DFE">
            <w:pPr>
              <w:tabs>
                <w:tab w:val="center" w:pos="2443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3B4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6403B4" w:rsidRDefault="006403B4" w:rsidP="005D1EE9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403B4" w:rsidRDefault="006403B4" w:rsidP="005D1EE9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403B4" w:rsidRDefault="006403B4" w:rsidP="005D1EE9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403B4" w:rsidRDefault="006403B4" w:rsidP="005D1EE9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403B4" w:rsidRDefault="006403B4" w:rsidP="005D1EE9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6403B4" w:rsidRDefault="006403B4" w:rsidP="005D1EE9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F6725" w:rsidRPr="006403B4" w:rsidRDefault="002F6725" w:rsidP="005D1EE9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03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Включ</w:t>
            </w:r>
            <w:r w:rsidR="00B34293" w:rsidRPr="006403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ает </w:t>
            </w:r>
            <w:r w:rsidRPr="006403B4">
              <w:rPr>
                <w:rFonts w:ascii="Times New Roman" w:hAnsi="Times New Roman" w:cs="Times New Roman"/>
                <w:sz w:val="24"/>
                <w:szCs w:val="24"/>
              </w:rPr>
              <w:t xml:space="preserve">учащихся </w:t>
            </w:r>
          </w:p>
          <w:p w:rsidR="002F6725" w:rsidRPr="006403B4" w:rsidRDefault="002F6725" w:rsidP="005D1E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B4">
              <w:rPr>
                <w:rFonts w:ascii="Times New Roman" w:hAnsi="Times New Roman" w:cs="Times New Roman"/>
                <w:sz w:val="24"/>
                <w:szCs w:val="24"/>
              </w:rPr>
              <w:t>в обсуждение проблемных вопросов</w:t>
            </w:r>
          </w:p>
          <w:p w:rsidR="002F6725" w:rsidRPr="006403B4" w:rsidRDefault="002F6725" w:rsidP="005D1E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3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Организует</w:t>
            </w:r>
            <w:r w:rsidRPr="006403B4">
              <w:rPr>
                <w:rFonts w:ascii="Times New Roman" w:hAnsi="Times New Roman" w:cs="Times New Roman"/>
                <w:sz w:val="24"/>
                <w:szCs w:val="24"/>
              </w:rPr>
              <w:t xml:space="preserve"> работу по выполнению чистописания</w:t>
            </w:r>
          </w:p>
        </w:tc>
        <w:tc>
          <w:tcPr>
            <w:tcW w:w="2268" w:type="dxa"/>
          </w:tcPr>
          <w:p w:rsidR="00A8587E" w:rsidRPr="006403B4" w:rsidRDefault="00A8587E" w:rsidP="00A858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(Наверно, мы будем открывать новые знания.)</w:t>
            </w:r>
          </w:p>
          <w:p w:rsidR="002F6725" w:rsidRPr="006403B4" w:rsidRDefault="002F6725" w:rsidP="005D1EE9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3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B4DFE" w:rsidRPr="006403B4" w:rsidRDefault="007B4DFE" w:rsidP="005D1E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DFE" w:rsidRPr="006403B4" w:rsidRDefault="007B4DFE" w:rsidP="005D1E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DFE" w:rsidRPr="006403B4" w:rsidRDefault="007B4DFE" w:rsidP="005D1E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DFE" w:rsidRPr="006403B4" w:rsidRDefault="007B4DFE" w:rsidP="005D1E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DFE" w:rsidRPr="006403B4" w:rsidRDefault="007B4DFE" w:rsidP="005D1E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3B4" w:rsidRDefault="006403B4" w:rsidP="007B4DFE">
            <w:pPr>
              <w:tabs>
                <w:tab w:val="left" w:pos="546"/>
              </w:tabs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3B4" w:rsidRDefault="006403B4" w:rsidP="007B4DFE">
            <w:pPr>
              <w:tabs>
                <w:tab w:val="left" w:pos="546"/>
              </w:tabs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3B4" w:rsidRDefault="006403B4" w:rsidP="007B4DFE">
            <w:pPr>
              <w:tabs>
                <w:tab w:val="left" w:pos="546"/>
              </w:tabs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3B4" w:rsidRDefault="006403B4" w:rsidP="007B4DFE">
            <w:pPr>
              <w:tabs>
                <w:tab w:val="left" w:pos="546"/>
              </w:tabs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3B4" w:rsidRDefault="006403B4" w:rsidP="007B4DFE">
            <w:pPr>
              <w:tabs>
                <w:tab w:val="left" w:pos="546"/>
              </w:tabs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3B4" w:rsidRDefault="006403B4" w:rsidP="007B4DFE">
            <w:pPr>
              <w:tabs>
                <w:tab w:val="left" w:pos="546"/>
              </w:tabs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CD8" w:rsidRDefault="00725CD8" w:rsidP="007B4DFE">
            <w:pPr>
              <w:tabs>
                <w:tab w:val="left" w:pos="546"/>
              </w:tabs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CD8" w:rsidRDefault="00725CD8" w:rsidP="007B4DFE">
            <w:pPr>
              <w:tabs>
                <w:tab w:val="left" w:pos="546"/>
              </w:tabs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CD8" w:rsidRDefault="00725CD8" w:rsidP="007B4DFE">
            <w:pPr>
              <w:tabs>
                <w:tab w:val="left" w:pos="546"/>
              </w:tabs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CD8" w:rsidRDefault="00725CD8" w:rsidP="007B4DFE">
            <w:pPr>
              <w:tabs>
                <w:tab w:val="left" w:pos="546"/>
              </w:tabs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DFE" w:rsidRPr="006403B4" w:rsidRDefault="006403B4" w:rsidP="007B4DFE">
            <w:pPr>
              <w:tabs>
                <w:tab w:val="left" w:pos="546"/>
              </w:tabs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(Я или О</w:t>
            </w:r>
            <w:r w:rsidR="007B4DFE" w:rsidRPr="006403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B4DFE" w:rsidRPr="006403B4" w:rsidRDefault="007B4DFE" w:rsidP="007B4DFE">
            <w:pPr>
              <w:tabs>
                <w:tab w:val="left" w:pos="546"/>
              </w:tabs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DFE" w:rsidRPr="006403B4" w:rsidRDefault="007B4DFE" w:rsidP="007B4DFE">
            <w:pPr>
              <w:tabs>
                <w:tab w:val="left" w:pos="546"/>
              </w:tabs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6403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(Там есть еще и буква О)</w:t>
            </w:r>
          </w:p>
          <w:p w:rsidR="007B4DFE" w:rsidRPr="006403B4" w:rsidRDefault="007B4DFE" w:rsidP="007B4DFE">
            <w:pPr>
              <w:tabs>
                <w:tab w:val="left" w:pos="546"/>
              </w:tabs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6403B4">
              <w:rPr>
                <w:rFonts w:ascii="Times New Roman" w:hAnsi="Times New Roman" w:cs="Times New Roman"/>
                <w:sz w:val="24"/>
                <w:szCs w:val="24"/>
              </w:rPr>
              <w:t>(Надо уточнить, какая это буква)</w:t>
            </w:r>
          </w:p>
          <w:p w:rsidR="007B4DFE" w:rsidRPr="006403B4" w:rsidRDefault="007B4DFE" w:rsidP="007B4DFE">
            <w:pPr>
              <w:tabs>
                <w:tab w:val="left" w:pos="546"/>
              </w:tabs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DFE" w:rsidRPr="006403B4" w:rsidRDefault="007B4DFE" w:rsidP="007B4DFE">
            <w:pPr>
              <w:tabs>
                <w:tab w:val="left" w:pos="546"/>
              </w:tabs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DFE" w:rsidRPr="006403B4" w:rsidRDefault="007B4DFE" w:rsidP="007B4DFE">
            <w:pPr>
              <w:tabs>
                <w:tab w:val="left" w:pos="546"/>
              </w:tabs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DFE" w:rsidRPr="006403B4" w:rsidRDefault="007B4DFE" w:rsidP="007B4DF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03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яблоки                    отряд</w:t>
            </w:r>
          </w:p>
          <w:p w:rsidR="007B4DFE" w:rsidRPr="006403B4" w:rsidRDefault="007B4DFE" w:rsidP="007B4DFE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03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яблочный</w:t>
            </w:r>
            <w:proofErr w:type="gramEnd"/>
            <w:r w:rsidRPr="006403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овсянка</w:t>
            </w:r>
          </w:p>
          <w:p w:rsidR="007B4DFE" w:rsidRPr="006403B4" w:rsidRDefault="007B4DFE" w:rsidP="005D1E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DFE" w:rsidRPr="006403B4" w:rsidRDefault="007B4DFE" w:rsidP="005D1E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3B4" w:rsidRDefault="006403B4" w:rsidP="00C42759">
            <w:pPr>
              <w:tabs>
                <w:tab w:val="left" w:pos="546"/>
              </w:tabs>
              <w:ind w:right="-1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42759" w:rsidRPr="006403B4" w:rsidRDefault="00C42759" w:rsidP="00C42759">
            <w:pPr>
              <w:tabs>
                <w:tab w:val="left" w:pos="546"/>
              </w:tabs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6403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Участвует</w:t>
            </w:r>
            <w:r w:rsidRPr="006403B4">
              <w:rPr>
                <w:rFonts w:ascii="Times New Roman" w:hAnsi="Times New Roman" w:cs="Times New Roman"/>
                <w:sz w:val="24"/>
                <w:szCs w:val="24"/>
              </w:rPr>
              <w:t xml:space="preserve"> в обсуждении проблемных вопросов, </w:t>
            </w:r>
            <w:r w:rsidRPr="006403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формулирует</w:t>
            </w:r>
            <w:r w:rsidRPr="006403B4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собственное мнение и </w:t>
            </w:r>
            <w:r w:rsidRPr="006403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аргументирует</w:t>
            </w:r>
            <w:r w:rsidRPr="006403B4">
              <w:rPr>
                <w:rFonts w:ascii="Times New Roman" w:hAnsi="Times New Roman" w:cs="Times New Roman"/>
                <w:sz w:val="24"/>
                <w:szCs w:val="24"/>
              </w:rPr>
              <w:t xml:space="preserve"> его.</w:t>
            </w:r>
          </w:p>
          <w:p w:rsidR="00C42759" w:rsidRPr="006403B4" w:rsidRDefault="00C42759" w:rsidP="00C42759">
            <w:pPr>
              <w:tabs>
                <w:tab w:val="left" w:pos="546"/>
              </w:tabs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6403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Устанавливают</w:t>
            </w:r>
            <w:r w:rsidRPr="006403B4">
              <w:rPr>
                <w:rFonts w:ascii="Times New Roman" w:hAnsi="Times New Roman" w:cs="Times New Roman"/>
                <w:sz w:val="24"/>
                <w:szCs w:val="24"/>
              </w:rPr>
              <w:t xml:space="preserve"> закономерность.</w:t>
            </w:r>
          </w:p>
          <w:p w:rsidR="00C42759" w:rsidRPr="006403B4" w:rsidRDefault="00C42759" w:rsidP="00C4275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3B4">
              <w:rPr>
                <w:rFonts w:ascii="Times New Roman" w:hAnsi="Times New Roman" w:cs="Times New Roman"/>
                <w:sz w:val="24"/>
                <w:szCs w:val="24"/>
              </w:rPr>
              <w:t xml:space="preserve">Аккуратно </w:t>
            </w:r>
            <w:r w:rsidRPr="006403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записывает</w:t>
            </w:r>
            <w:r w:rsidRPr="006403B4">
              <w:rPr>
                <w:rFonts w:ascii="Times New Roman" w:hAnsi="Times New Roman" w:cs="Times New Roman"/>
                <w:sz w:val="24"/>
                <w:szCs w:val="24"/>
              </w:rPr>
              <w:t xml:space="preserve"> ячейки буквами</w:t>
            </w:r>
          </w:p>
          <w:p w:rsidR="007B4DFE" w:rsidRPr="006403B4" w:rsidRDefault="007B4DFE" w:rsidP="005D1E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DFE" w:rsidRPr="006403B4" w:rsidRDefault="007B4DFE" w:rsidP="005D1E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DFE" w:rsidRPr="006403B4" w:rsidRDefault="007B4DFE" w:rsidP="005D1E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4DFE" w:rsidRPr="006403B4" w:rsidRDefault="007B4DFE" w:rsidP="005D1EE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AD669A" w:rsidRPr="006403B4" w:rsidRDefault="00AD669A" w:rsidP="00AD66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03B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Предметные:</w:t>
            </w:r>
          </w:p>
          <w:p w:rsidR="00AD669A" w:rsidRPr="006403B4" w:rsidRDefault="00AD669A" w:rsidP="00AD66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B4">
              <w:rPr>
                <w:rFonts w:ascii="Times New Roman" w:hAnsi="Times New Roman" w:cs="Times New Roman"/>
                <w:sz w:val="24"/>
                <w:szCs w:val="24"/>
              </w:rPr>
              <w:t xml:space="preserve">* свободное владение прошлым материалом; *умение работать с использованием ранее изученного материала  </w:t>
            </w:r>
          </w:p>
          <w:p w:rsidR="00134F25" w:rsidRPr="006403B4" w:rsidRDefault="00134F25" w:rsidP="00AD66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3B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Познавательные УУД</w:t>
            </w:r>
            <w:r w:rsidRPr="006403B4">
              <w:rPr>
                <w:rFonts w:ascii="Times New Roman" w:hAnsi="Times New Roman" w:cs="Times New Roman"/>
                <w:bCs/>
                <w:sz w:val="24"/>
                <w:szCs w:val="24"/>
              </w:rPr>
              <w:t>: *уметь преобразовывать информацию из одной формы в другую, решать вопросы проблемного характера</w:t>
            </w:r>
          </w:p>
          <w:p w:rsidR="00134F25" w:rsidRPr="006403B4" w:rsidRDefault="00134F25" w:rsidP="00AD66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3B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 xml:space="preserve"> </w:t>
            </w:r>
            <w:proofErr w:type="gramStart"/>
            <w:r w:rsidRPr="006403B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Регулятивные</w:t>
            </w:r>
            <w:proofErr w:type="gramEnd"/>
            <w:r w:rsidRPr="006403B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УУД</w:t>
            </w:r>
            <w:r w:rsidRPr="006403B4">
              <w:rPr>
                <w:rFonts w:ascii="Times New Roman" w:hAnsi="Times New Roman" w:cs="Times New Roman"/>
                <w:bCs/>
                <w:sz w:val="24"/>
                <w:szCs w:val="24"/>
              </w:rPr>
              <w:t>: *уметь проговаривать последовательность действий на уроке; высказывать своё предположение</w:t>
            </w:r>
          </w:p>
          <w:p w:rsidR="00134F25" w:rsidRPr="006403B4" w:rsidRDefault="00134F25" w:rsidP="00AD66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03B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Коммуникативные УУД:</w:t>
            </w:r>
            <w:r w:rsidRPr="006403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*уметь оформлять мысли в устной и письменной форме</w:t>
            </w:r>
            <w:r w:rsidRPr="006403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134F25" w:rsidRPr="006403B4" w:rsidRDefault="00134F25" w:rsidP="00134F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B4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 УУД:</w:t>
            </w:r>
            <w:r w:rsidRPr="006403B4">
              <w:rPr>
                <w:rFonts w:ascii="Times New Roman" w:hAnsi="Times New Roman" w:cs="Times New Roman"/>
                <w:sz w:val="24"/>
                <w:szCs w:val="24"/>
              </w:rPr>
              <w:t xml:space="preserve"> *Моторное восприятие.</w:t>
            </w:r>
          </w:p>
          <w:p w:rsidR="00134F25" w:rsidRPr="006403B4" w:rsidRDefault="00134F25" w:rsidP="00AD66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6725" w:rsidRPr="006403B4" w:rsidRDefault="002F6725" w:rsidP="00FF3A2D">
            <w:pPr>
              <w:pStyle w:val="xod"/>
              <w:spacing w:line="240" w:lineRule="auto"/>
              <w:ind w:firstLine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705A5" w:rsidRPr="006403B4" w:rsidRDefault="00134F25" w:rsidP="000705A5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03B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 </w:t>
            </w:r>
            <w:r w:rsidR="000705A5" w:rsidRPr="006403B4">
              <w:rPr>
                <w:rFonts w:ascii="Times New Roman" w:hAnsi="Times New Roman" w:cs="Times New Roman"/>
                <w:sz w:val="24"/>
                <w:szCs w:val="24"/>
              </w:rPr>
              <w:t xml:space="preserve">-Какую роль играет знание русского языка в вашей жизни? </w:t>
            </w:r>
          </w:p>
          <w:p w:rsidR="000705A5" w:rsidRPr="006403B4" w:rsidRDefault="000705A5" w:rsidP="000705A5">
            <w:pPr>
              <w:tabs>
                <w:tab w:val="left" w:pos="1080"/>
              </w:tabs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03B4">
              <w:rPr>
                <w:rFonts w:ascii="Times New Roman" w:hAnsi="Times New Roman" w:cs="Times New Roman"/>
                <w:sz w:val="24"/>
                <w:szCs w:val="24"/>
              </w:rPr>
              <w:t>- Для чего они вам нужны?</w:t>
            </w:r>
          </w:p>
          <w:p w:rsidR="00134F25" w:rsidRPr="006403B4" w:rsidRDefault="00134F25" w:rsidP="00134F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F25" w:rsidRPr="006403B4" w:rsidRDefault="00134F25" w:rsidP="00134F2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03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2F6725" w:rsidRPr="006403B4" w:rsidRDefault="002F6725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207C" w:rsidRPr="006403B4" w:rsidTr="00803E11">
        <w:tc>
          <w:tcPr>
            <w:tcW w:w="484" w:type="dxa"/>
          </w:tcPr>
          <w:p w:rsidR="0090207C" w:rsidRPr="006403B4" w:rsidRDefault="0090207C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3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042" w:type="dxa"/>
          </w:tcPr>
          <w:p w:rsidR="0090207C" w:rsidRPr="006403B4" w:rsidRDefault="0090207C" w:rsidP="009020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B4">
              <w:rPr>
                <w:rFonts w:ascii="Times New Roman" w:hAnsi="Times New Roman" w:cs="Times New Roman"/>
                <w:sz w:val="24"/>
                <w:szCs w:val="24"/>
              </w:rPr>
              <w:t>Выявление места и причины затруднения</w:t>
            </w:r>
          </w:p>
          <w:p w:rsidR="0090207C" w:rsidRPr="006403B4" w:rsidRDefault="0090207C" w:rsidP="0090207C">
            <w:pPr>
              <w:tabs>
                <w:tab w:val="left" w:pos="546"/>
              </w:tabs>
              <w:ind w:right="-1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90207C" w:rsidRPr="006403B4" w:rsidRDefault="0090207C" w:rsidP="00902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34293" w:rsidRPr="006403B4" w:rsidRDefault="0090207C" w:rsidP="0090207C">
            <w:pPr>
              <w:pStyle w:val="xod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03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-выявить индивидуальные затруднения </w:t>
            </w:r>
          </w:p>
          <w:p w:rsidR="0090207C" w:rsidRPr="006403B4" w:rsidRDefault="00B34293" w:rsidP="0090207C">
            <w:pPr>
              <w:pStyle w:val="xod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03B4">
              <w:rPr>
                <w:rFonts w:ascii="Times New Roman" w:hAnsi="Times New Roman" w:cs="Times New Roman"/>
                <w:sz w:val="24"/>
                <w:szCs w:val="24"/>
              </w:rPr>
              <w:t>- о</w:t>
            </w:r>
            <w:r w:rsidR="0090207C" w:rsidRPr="006403B4">
              <w:rPr>
                <w:rFonts w:ascii="Times New Roman" w:hAnsi="Times New Roman" w:cs="Times New Roman"/>
                <w:sz w:val="24"/>
                <w:szCs w:val="24"/>
              </w:rPr>
              <w:t>рганизовать восстановление выполненных операций.</w:t>
            </w:r>
          </w:p>
          <w:p w:rsidR="0090207C" w:rsidRPr="006403B4" w:rsidRDefault="00B34293" w:rsidP="0090207C">
            <w:pPr>
              <w:pStyle w:val="xod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03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-о</w:t>
            </w:r>
            <w:r w:rsidR="0090207C" w:rsidRPr="006403B4">
              <w:rPr>
                <w:rFonts w:ascii="Times New Roman" w:hAnsi="Times New Roman" w:cs="Times New Roman"/>
                <w:sz w:val="24"/>
                <w:szCs w:val="24"/>
              </w:rPr>
              <w:t xml:space="preserve">рганизовать </w:t>
            </w:r>
            <w:r w:rsidR="0090207C" w:rsidRPr="006403B4">
              <w:rPr>
                <w:rFonts w:ascii="Times New Roman" w:hAnsi="Times New Roman" w:cs="Times New Roman"/>
                <w:bCs/>
                <w:sz w:val="24"/>
                <w:szCs w:val="24"/>
              </w:rPr>
              <w:t>фиксацию места</w:t>
            </w:r>
            <w:r w:rsidR="0090207C" w:rsidRPr="006403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0207C" w:rsidRPr="006403B4">
              <w:rPr>
                <w:rFonts w:ascii="Times New Roman" w:hAnsi="Times New Roman" w:cs="Times New Roman"/>
                <w:bCs/>
                <w:sz w:val="24"/>
                <w:szCs w:val="24"/>
              </w:rPr>
              <w:t>где возникло затруднение.</w:t>
            </w:r>
            <w:r w:rsidR="0090207C" w:rsidRPr="0064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207C" w:rsidRPr="006403B4" w:rsidRDefault="00B34293" w:rsidP="0090207C">
            <w:pPr>
              <w:pStyle w:val="xod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03B4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r w:rsidR="0090207C" w:rsidRPr="006403B4">
              <w:rPr>
                <w:rFonts w:ascii="Times New Roman" w:hAnsi="Times New Roman" w:cs="Times New Roman"/>
                <w:sz w:val="24"/>
                <w:szCs w:val="24"/>
              </w:rPr>
              <w:t xml:space="preserve">рганизовать </w:t>
            </w:r>
            <w:r w:rsidR="0090207C" w:rsidRPr="006403B4">
              <w:rPr>
                <w:rFonts w:ascii="Times New Roman" w:hAnsi="Times New Roman" w:cs="Times New Roman"/>
                <w:bCs/>
                <w:sz w:val="24"/>
                <w:szCs w:val="24"/>
              </w:rPr>
              <w:t>соотнесение своих действий с используемыми эталонами</w:t>
            </w:r>
            <w:proofErr w:type="gramStart"/>
            <w:r w:rsidR="0090207C" w:rsidRPr="006403B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90207C" w:rsidRPr="006403B4" w:rsidRDefault="00B34293" w:rsidP="00902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3B4"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r w:rsidR="0090207C" w:rsidRPr="006403B4">
              <w:rPr>
                <w:rFonts w:ascii="Times New Roman" w:hAnsi="Times New Roman" w:cs="Times New Roman"/>
                <w:sz w:val="24"/>
                <w:szCs w:val="24"/>
              </w:rPr>
              <w:t xml:space="preserve">а этой основе организовать </w:t>
            </w:r>
            <w:r w:rsidR="0090207C" w:rsidRPr="006403B4">
              <w:rPr>
                <w:rFonts w:ascii="Times New Roman" w:hAnsi="Times New Roman" w:cs="Times New Roman"/>
                <w:bCs/>
                <w:sz w:val="24"/>
                <w:szCs w:val="24"/>
              </w:rPr>
              <w:t>выявление и фиксацию во внешней речи причины затруднения</w:t>
            </w:r>
            <w:r w:rsidR="0090207C" w:rsidRPr="006403B4">
              <w:rPr>
                <w:rFonts w:ascii="Times New Roman" w:hAnsi="Times New Roman" w:cs="Times New Roman"/>
                <w:sz w:val="24"/>
                <w:szCs w:val="24"/>
              </w:rPr>
              <w:t xml:space="preserve"> – тех конкретных знаний, умений или способностей, которых недостает для решения исходной задачи.</w:t>
            </w:r>
          </w:p>
        </w:tc>
        <w:tc>
          <w:tcPr>
            <w:tcW w:w="1701" w:type="dxa"/>
          </w:tcPr>
          <w:p w:rsidR="00B34293" w:rsidRPr="006403B4" w:rsidRDefault="00B34293" w:rsidP="00B34293">
            <w:pPr>
              <w:shd w:val="clear" w:color="auto" w:fill="FFFFFF"/>
              <w:spacing w:line="226" w:lineRule="exact"/>
              <w:ind w:left="19" w:right="254"/>
              <w:rPr>
                <w:rFonts w:ascii="Times New Roman" w:hAnsi="Times New Roman" w:cs="Times New Roman"/>
                <w:sz w:val="24"/>
                <w:szCs w:val="24"/>
              </w:rPr>
            </w:pPr>
            <w:r w:rsidRPr="006403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Формы: </w:t>
            </w:r>
            <w:r w:rsidRPr="006403B4">
              <w:rPr>
                <w:rFonts w:ascii="Times New Roman" w:hAnsi="Times New Roman" w:cs="Times New Roman"/>
                <w:sz w:val="24"/>
                <w:szCs w:val="24"/>
              </w:rPr>
              <w:t>фронтальная; индивидуальная; коллективная.</w:t>
            </w:r>
          </w:p>
          <w:p w:rsidR="00B34293" w:rsidRPr="006403B4" w:rsidRDefault="00B34293" w:rsidP="00B34293">
            <w:pPr>
              <w:tabs>
                <w:tab w:val="left" w:pos="546"/>
              </w:tabs>
              <w:ind w:right="-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3B4">
              <w:rPr>
                <w:rFonts w:ascii="Times New Roman" w:hAnsi="Times New Roman" w:cs="Times New Roman"/>
                <w:b/>
                <w:sz w:val="24"/>
                <w:szCs w:val="24"/>
              </w:rPr>
              <w:t>Методы:</w:t>
            </w:r>
          </w:p>
          <w:p w:rsidR="00B34293" w:rsidRPr="006403B4" w:rsidRDefault="00B34293" w:rsidP="00B342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словесный,</w:t>
            </w:r>
          </w:p>
          <w:p w:rsidR="00B34293" w:rsidRPr="006403B4" w:rsidRDefault="00B34293" w:rsidP="00B34293">
            <w:pPr>
              <w:tabs>
                <w:tab w:val="left" w:pos="546"/>
              </w:tabs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3B4">
              <w:rPr>
                <w:rFonts w:ascii="Times New Roman" w:hAnsi="Times New Roman" w:cs="Times New Roman"/>
                <w:sz w:val="24"/>
                <w:szCs w:val="24"/>
              </w:rPr>
              <w:t>практичес</w:t>
            </w:r>
            <w:proofErr w:type="spellEnd"/>
          </w:p>
          <w:p w:rsidR="00B34293" w:rsidRPr="006403B4" w:rsidRDefault="00B34293" w:rsidP="00B34293">
            <w:pPr>
              <w:tabs>
                <w:tab w:val="left" w:pos="546"/>
              </w:tabs>
              <w:ind w:right="-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03B4">
              <w:rPr>
                <w:rFonts w:ascii="Times New Roman" w:hAnsi="Times New Roman" w:cs="Times New Roman"/>
                <w:sz w:val="24"/>
                <w:szCs w:val="24"/>
              </w:rPr>
              <w:t>кий, стимулирования интереса к учению; классификация</w:t>
            </w:r>
          </w:p>
          <w:p w:rsidR="0090207C" w:rsidRPr="006403B4" w:rsidRDefault="00B34293" w:rsidP="00B34293">
            <w:pPr>
              <w:tabs>
                <w:tab w:val="left" w:pos="546"/>
              </w:tabs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3B4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Приёмы: </w:t>
            </w:r>
            <w:r w:rsidRPr="006403B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речь учителя; широкая постановка вопроса</w:t>
            </w:r>
          </w:p>
        </w:tc>
        <w:tc>
          <w:tcPr>
            <w:tcW w:w="5103" w:type="dxa"/>
          </w:tcPr>
          <w:p w:rsidR="00E53652" w:rsidRPr="006403B4" w:rsidRDefault="00E53652" w:rsidP="00E5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</w:t>
            </w:r>
            <w:r w:rsidRPr="006403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Постановка проблемы</w:t>
            </w:r>
            <w:r w:rsidRPr="006403B4">
              <w:rPr>
                <w:rFonts w:ascii="Times New Roman" w:hAnsi="Times New Roman" w:cs="Times New Roman"/>
                <w:sz w:val="24"/>
                <w:szCs w:val="24"/>
              </w:rPr>
              <w:t>. Открытие нового.</w:t>
            </w:r>
          </w:p>
          <w:p w:rsidR="00E53652" w:rsidRPr="006403B4" w:rsidRDefault="00E53652" w:rsidP="00E53652">
            <w:pPr>
              <w:tabs>
                <w:tab w:val="left" w:pos="546"/>
              </w:tabs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6403B4">
              <w:rPr>
                <w:rFonts w:ascii="Times New Roman" w:hAnsi="Times New Roman" w:cs="Times New Roman"/>
                <w:sz w:val="24"/>
                <w:szCs w:val="24"/>
              </w:rPr>
              <w:t>-Давайте выполним задание. Подумайте, какие буквы надо вставить на месте пропусков?</w:t>
            </w:r>
          </w:p>
          <w:p w:rsidR="00E53652" w:rsidRPr="006403B4" w:rsidRDefault="00E53652" w:rsidP="00E53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652" w:rsidRPr="006403B4" w:rsidRDefault="00E53652" w:rsidP="00E53652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6403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Шага</w:t>
            </w:r>
            <w:proofErr w:type="gramStart"/>
            <w:r w:rsidRPr="006403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.т</w:t>
            </w:r>
            <w:proofErr w:type="spellEnd"/>
            <w:proofErr w:type="gramEnd"/>
            <w:r w:rsidRPr="006403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6403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нос.т</w:t>
            </w:r>
            <w:proofErr w:type="spellEnd"/>
            <w:r w:rsidRPr="006403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6403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став.т</w:t>
            </w:r>
            <w:proofErr w:type="spellEnd"/>
            <w:r w:rsidRPr="006403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6403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пиш.т</w:t>
            </w:r>
            <w:proofErr w:type="spellEnd"/>
            <w:r w:rsidRPr="006403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6403B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лез.т</w:t>
            </w:r>
            <w:proofErr w:type="spellEnd"/>
            <w:r w:rsidRPr="006403B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.</w:t>
            </w:r>
          </w:p>
          <w:p w:rsidR="00E53652" w:rsidRPr="006403B4" w:rsidRDefault="00E53652" w:rsidP="00E53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652" w:rsidRPr="006403B4" w:rsidRDefault="00E53652" w:rsidP="00E53652">
            <w:pPr>
              <w:tabs>
                <w:tab w:val="center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03B4">
              <w:rPr>
                <w:rFonts w:ascii="Times New Roman" w:hAnsi="Times New Roman" w:cs="Times New Roman"/>
                <w:sz w:val="24"/>
                <w:szCs w:val="24"/>
              </w:rPr>
              <w:t xml:space="preserve">-Что случилось? В чём проблема? В чём </w:t>
            </w:r>
            <w:r w:rsidRPr="006403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испытываете затруднение? </w:t>
            </w:r>
          </w:p>
          <w:p w:rsidR="00E53652" w:rsidRPr="006403B4" w:rsidRDefault="00E53652" w:rsidP="00E53652">
            <w:pPr>
              <w:tabs>
                <w:tab w:val="center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03B4">
              <w:rPr>
                <w:rFonts w:ascii="Times New Roman" w:hAnsi="Times New Roman" w:cs="Times New Roman"/>
                <w:sz w:val="24"/>
                <w:szCs w:val="24"/>
              </w:rPr>
              <w:t>- Какой ещё способ проверки вы знаете? На что ещё надо посмотреть?</w:t>
            </w:r>
          </w:p>
          <w:p w:rsidR="006403B4" w:rsidRDefault="006403B4" w:rsidP="00E53652">
            <w:pPr>
              <w:tabs>
                <w:tab w:val="center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3B4" w:rsidRDefault="006403B4" w:rsidP="00E53652">
            <w:pPr>
              <w:tabs>
                <w:tab w:val="center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3B4" w:rsidRDefault="006403B4" w:rsidP="00E53652">
            <w:pPr>
              <w:tabs>
                <w:tab w:val="center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3B4" w:rsidRDefault="006403B4" w:rsidP="00E53652">
            <w:pPr>
              <w:tabs>
                <w:tab w:val="center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403B4" w:rsidRDefault="006403B4" w:rsidP="00E53652">
            <w:pPr>
              <w:tabs>
                <w:tab w:val="center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652" w:rsidRPr="006403B4" w:rsidRDefault="00E53652" w:rsidP="00E53652">
            <w:pPr>
              <w:tabs>
                <w:tab w:val="center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03B4">
              <w:rPr>
                <w:rFonts w:ascii="Times New Roman" w:hAnsi="Times New Roman" w:cs="Times New Roman"/>
                <w:sz w:val="24"/>
                <w:szCs w:val="24"/>
              </w:rPr>
              <w:t xml:space="preserve">- Является? </w:t>
            </w:r>
          </w:p>
          <w:p w:rsidR="00E53652" w:rsidRPr="006403B4" w:rsidRDefault="00E53652" w:rsidP="00E5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B4">
              <w:rPr>
                <w:rFonts w:ascii="Times New Roman" w:hAnsi="Times New Roman" w:cs="Times New Roman"/>
                <w:sz w:val="24"/>
                <w:szCs w:val="24"/>
              </w:rPr>
              <w:t>- Попробуйте определить тему урока.</w:t>
            </w:r>
          </w:p>
          <w:p w:rsidR="00E53652" w:rsidRPr="006403B4" w:rsidRDefault="00E53652" w:rsidP="00E536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B4">
              <w:rPr>
                <w:rFonts w:ascii="Times New Roman" w:hAnsi="Times New Roman" w:cs="Times New Roman"/>
                <w:sz w:val="24"/>
                <w:szCs w:val="24"/>
              </w:rPr>
              <w:t>- Какова цель урока?</w:t>
            </w:r>
          </w:p>
          <w:p w:rsidR="00E53652" w:rsidRPr="006403B4" w:rsidRDefault="00E53652" w:rsidP="00E53652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42759" w:rsidRPr="006403B4" w:rsidRDefault="00C42759" w:rsidP="00E53652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90207C" w:rsidRPr="006403B4" w:rsidRDefault="0090207C" w:rsidP="00E536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3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Организовывает</w:t>
            </w:r>
            <w:r w:rsidRPr="006403B4">
              <w:rPr>
                <w:rFonts w:ascii="Times New Roman" w:hAnsi="Times New Roman" w:cs="Times New Roman"/>
                <w:sz w:val="24"/>
                <w:szCs w:val="24"/>
              </w:rPr>
              <w:t xml:space="preserve"> работу по </w:t>
            </w:r>
            <w:r w:rsidR="00B34293" w:rsidRPr="006403B4">
              <w:rPr>
                <w:rFonts w:ascii="Times New Roman" w:hAnsi="Times New Roman" w:cs="Times New Roman"/>
                <w:sz w:val="24"/>
                <w:szCs w:val="24"/>
              </w:rPr>
              <w:t>выполнению задания</w:t>
            </w:r>
          </w:p>
          <w:p w:rsidR="0090207C" w:rsidRPr="006403B4" w:rsidRDefault="0090207C" w:rsidP="0090207C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403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Обеспечивает</w:t>
            </w:r>
          </w:p>
          <w:p w:rsidR="0090207C" w:rsidRPr="006403B4" w:rsidRDefault="0090207C" w:rsidP="00902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3B4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  <w:p w:rsidR="0090207C" w:rsidRPr="006403B4" w:rsidRDefault="0090207C" w:rsidP="00902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3B4">
              <w:rPr>
                <w:rFonts w:ascii="Times New Roman" w:hAnsi="Times New Roman" w:cs="Times New Roman"/>
                <w:sz w:val="24"/>
                <w:szCs w:val="24"/>
              </w:rPr>
              <w:t xml:space="preserve">за выполнением </w:t>
            </w:r>
          </w:p>
          <w:p w:rsidR="0090207C" w:rsidRPr="006403B4" w:rsidRDefault="0090207C" w:rsidP="00902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3B4">
              <w:rPr>
                <w:rFonts w:ascii="Times New Roman" w:hAnsi="Times New Roman" w:cs="Times New Roman"/>
                <w:sz w:val="24"/>
                <w:szCs w:val="24"/>
              </w:rPr>
              <w:t>задания.</w:t>
            </w:r>
          </w:p>
          <w:p w:rsidR="0090207C" w:rsidRPr="006403B4" w:rsidRDefault="0090207C" w:rsidP="0090207C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3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Включает </w:t>
            </w:r>
            <w:r w:rsidRPr="006403B4">
              <w:rPr>
                <w:rFonts w:ascii="Times New Roman" w:hAnsi="Times New Roman" w:cs="Times New Roman"/>
                <w:sz w:val="24"/>
                <w:szCs w:val="24"/>
              </w:rPr>
              <w:t xml:space="preserve">учащихся </w:t>
            </w:r>
          </w:p>
          <w:p w:rsidR="0090207C" w:rsidRPr="006403B4" w:rsidRDefault="0090207C" w:rsidP="009020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3B4">
              <w:rPr>
                <w:rFonts w:ascii="Times New Roman" w:hAnsi="Times New Roman" w:cs="Times New Roman"/>
                <w:sz w:val="24"/>
                <w:szCs w:val="24"/>
              </w:rPr>
              <w:t>в обсуждение проблемных вопросов</w:t>
            </w:r>
          </w:p>
          <w:p w:rsidR="0090207C" w:rsidRPr="006403B4" w:rsidRDefault="0090207C" w:rsidP="0090207C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403B4">
              <w:rPr>
                <w:rFonts w:ascii="Times New Roman" w:hAnsi="Times New Roman" w:cs="Times New Roman"/>
                <w:sz w:val="24"/>
                <w:szCs w:val="24"/>
              </w:rPr>
              <w:t>и определения темы урока</w:t>
            </w:r>
          </w:p>
        </w:tc>
        <w:tc>
          <w:tcPr>
            <w:tcW w:w="2268" w:type="dxa"/>
          </w:tcPr>
          <w:p w:rsidR="00E53652" w:rsidRPr="006403B4" w:rsidRDefault="00E53652" w:rsidP="0090207C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652" w:rsidRPr="006403B4" w:rsidRDefault="00E53652" w:rsidP="0090207C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652" w:rsidRPr="006403B4" w:rsidRDefault="00E53652" w:rsidP="0090207C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652" w:rsidRPr="006403B4" w:rsidRDefault="00E53652" w:rsidP="0090207C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759" w:rsidRPr="006403B4" w:rsidRDefault="00C42759" w:rsidP="00E53652">
            <w:pPr>
              <w:tabs>
                <w:tab w:val="center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2759" w:rsidRPr="006403B4" w:rsidRDefault="00C42759" w:rsidP="00E53652">
            <w:pPr>
              <w:tabs>
                <w:tab w:val="center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652" w:rsidRPr="006403B4" w:rsidRDefault="00E53652" w:rsidP="00E53652">
            <w:pPr>
              <w:tabs>
                <w:tab w:val="center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03B4">
              <w:rPr>
                <w:rFonts w:ascii="Times New Roman" w:hAnsi="Times New Roman" w:cs="Times New Roman"/>
                <w:sz w:val="24"/>
                <w:szCs w:val="24"/>
              </w:rPr>
              <w:t xml:space="preserve">(Окончание </w:t>
            </w:r>
            <w:r w:rsidRPr="006403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безударное, а  начальная форма не помогает </w:t>
            </w:r>
            <w:r w:rsidRPr="006403B4">
              <w:rPr>
                <w:rFonts w:ascii="Times New Roman" w:hAnsi="Times New Roman" w:cs="Times New Roman"/>
                <w:b/>
                <w:sz w:val="24"/>
                <w:szCs w:val="24"/>
              </w:rPr>
              <w:t>– лезть</w:t>
            </w:r>
            <w:r w:rsidRPr="006403B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E53652" w:rsidRPr="006403B4" w:rsidRDefault="00E53652" w:rsidP="00E53652">
            <w:pPr>
              <w:tabs>
                <w:tab w:val="center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03B4">
              <w:rPr>
                <w:rFonts w:ascii="Times New Roman" w:hAnsi="Times New Roman" w:cs="Times New Roman"/>
                <w:sz w:val="24"/>
                <w:szCs w:val="24"/>
              </w:rPr>
              <w:t>(Посмотреть, не является ли глагол исключением).</w:t>
            </w:r>
          </w:p>
          <w:p w:rsidR="00E53652" w:rsidRPr="006403B4" w:rsidRDefault="00E53652" w:rsidP="00E53652">
            <w:pPr>
              <w:tabs>
                <w:tab w:val="center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652" w:rsidRPr="006403B4" w:rsidRDefault="00E53652" w:rsidP="00E53652">
            <w:pPr>
              <w:tabs>
                <w:tab w:val="center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3652" w:rsidRPr="006403B4" w:rsidRDefault="00E53652" w:rsidP="00E53652">
            <w:pPr>
              <w:tabs>
                <w:tab w:val="center" w:pos="15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03B4">
              <w:rPr>
                <w:rFonts w:ascii="Times New Roman" w:hAnsi="Times New Roman" w:cs="Times New Roman"/>
                <w:sz w:val="24"/>
                <w:szCs w:val="24"/>
              </w:rPr>
              <w:t>(Нет).</w:t>
            </w:r>
          </w:p>
          <w:p w:rsidR="00E53652" w:rsidRPr="006403B4" w:rsidRDefault="00E53652" w:rsidP="00E536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207C" w:rsidRPr="006403B4" w:rsidRDefault="0090207C" w:rsidP="0090207C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53652" w:rsidRPr="006403B4" w:rsidRDefault="00E53652" w:rsidP="0090207C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53652" w:rsidRPr="006403B4" w:rsidRDefault="00E53652" w:rsidP="00E53652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53652" w:rsidRPr="006403B4" w:rsidRDefault="00E53652" w:rsidP="00E5365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3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Участвует</w:t>
            </w:r>
            <w:r w:rsidRPr="006403B4">
              <w:rPr>
                <w:rFonts w:ascii="Times New Roman" w:hAnsi="Times New Roman" w:cs="Times New Roman"/>
                <w:sz w:val="24"/>
                <w:szCs w:val="24"/>
              </w:rPr>
              <w:t xml:space="preserve"> в работе по выполнению задания</w:t>
            </w:r>
          </w:p>
          <w:p w:rsidR="00E53652" w:rsidRPr="006403B4" w:rsidRDefault="00E53652" w:rsidP="00E5365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3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Оценивает </w:t>
            </w:r>
            <w:r w:rsidRPr="006403B4">
              <w:rPr>
                <w:rFonts w:ascii="Times New Roman" w:hAnsi="Times New Roman" w:cs="Times New Roman"/>
                <w:sz w:val="24"/>
                <w:szCs w:val="24"/>
              </w:rPr>
              <w:t>правильность выполнения заданий.</w:t>
            </w:r>
          </w:p>
          <w:p w:rsidR="00E53652" w:rsidRPr="006403B4" w:rsidRDefault="00E53652" w:rsidP="00E53652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3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Участвует</w:t>
            </w:r>
            <w:r w:rsidRPr="006403B4">
              <w:rPr>
                <w:rFonts w:ascii="Times New Roman" w:hAnsi="Times New Roman" w:cs="Times New Roman"/>
                <w:sz w:val="24"/>
                <w:szCs w:val="24"/>
              </w:rPr>
              <w:t xml:space="preserve"> в обсуждении проблемных вопросов, </w:t>
            </w:r>
            <w:r w:rsidRPr="006403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формулирует </w:t>
            </w:r>
            <w:r w:rsidRPr="006403B4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собственное мнение и </w:t>
            </w:r>
            <w:r w:rsidRPr="006403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аргументирует</w:t>
            </w:r>
            <w:r w:rsidRPr="006403B4">
              <w:rPr>
                <w:rFonts w:ascii="Times New Roman" w:hAnsi="Times New Roman" w:cs="Times New Roman"/>
                <w:sz w:val="24"/>
                <w:szCs w:val="24"/>
              </w:rPr>
              <w:t xml:space="preserve"> его.</w:t>
            </w:r>
          </w:p>
          <w:p w:rsidR="00E53652" w:rsidRPr="006403B4" w:rsidRDefault="00E53652" w:rsidP="0090207C">
            <w:pPr>
              <w:tabs>
                <w:tab w:val="left" w:pos="1080"/>
              </w:tabs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2" w:type="dxa"/>
          </w:tcPr>
          <w:p w:rsidR="00677C0D" w:rsidRPr="006403B4" w:rsidRDefault="00677C0D" w:rsidP="00677C0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03B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Предметные:</w:t>
            </w:r>
          </w:p>
          <w:p w:rsidR="00677C0D" w:rsidRPr="006403B4" w:rsidRDefault="00677C0D" w:rsidP="00677C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B4">
              <w:rPr>
                <w:rFonts w:ascii="Times New Roman" w:hAnsi="Times New Roman" w:cs="Times New Roman"/>
                <w:sz w:val="24"/>
                <w:szCs w:val="24"/>
              </w:rPr>
              <w:t xml:space="preserve">*умение зафиксировать затруднение или удивление, выразить их в речи, </w:t>
            </w:r>
            <w:r w:rsidRPr="006403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*самостоятельно сформулировать тему урока</w:t>
            </w:r>
          </w:p>
          <w:p w:rsidR="00677C0D" w:rsidRPr="006403B4" w:rsidRDefault="00677C0D" w:rsidP="00677C0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3B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Познавательные УУД</w:t>
            </w:r>
            <w:r w:rsidRPr="006403B4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DB2647" w:rsidRPr="006403B4" w:rsidRDefault="00677C0D" w:rsidP="00677C0D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3B4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*</w:t>
            </w:r>
            <w:proofErr w:type="spellStart"/>
            <w:r w:rsidRPr="006403B4"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</w:rPr>
              <w:t>общеучебные</w:t>
            </w:r>
            <w:proofErr w:type="spellEnd"/>
            <w:r w:rsidRPr="006403B4">
              <w:rPr>
                <w:rFonts w:ascii="Times New Roman" w:hAnsi="Times New Roman" w:cs="Times New Roman"/>
                <w:sz w:val="24"/>
                <w:szCs w:val="24"/>
              </w:rPr>
              <w:t>: умение структурировать знания;</w:t>
            </w:r>
            <w:r w:rsidRPr="006403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решать вопросы </w:t>
            </w:r>
          </w:p>
          <w:p w:rsidR="00677C0D" w:rsidRPr="006403B4" w:rsidRDefault="00677C0D" w:rsidP="00677C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03B4">
              <w:rPr>
                <w:rFonts w:ascii="Times New Roman" w:hAnsi="Times New Roman" w:cs="Times New Roman"/>
                <w:bCs/>
                <w:sz w:val="24"/>
                <w:szCs w:val="24"/>
              </w:rPr>
              <w:t>проблемного характера</w:t>
            </w:r>
          </w:p>
          <w:p w:rsidR="00677C0D" w:rsidRPr="006403B4" w:rsidRDefault="00677C0D" w:rsidP="00677C0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03B4">
              <w:rPr>
                <w:rFonts w:ascii="Times New Roman" w:hAnsi="Times New Roman" w:cs="Times New Roman"/>
                <w:sz w:val="24"/>
                <w:szCs w:val="24"/>
              </w:rPr>
              <w:t>умение осознанно и произвольно строить речевое высказывание.</w:t>
            </w:r>
          </w:p>
          <w:p w:rsidR="00677C0D" w:rsidRPr="006403B4" w:rsidRDefault="00677C0D" w:rsidP="00677C0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3B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Регулятивные УУД</w:t>
            </w:r>
            <w:r w:rsidRPr="006403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*уметь проговаривать последовательность действий на уроке; высказывать своё </w:t>
            </w:r>
            <w:proofErr w:type="spellStart"/>
            <w:r w:rsidRPr="006403B4">
              <w:rPr>
                <w:rFonts w:ascii="Times New Roman" w:hAnsi="Times New Roman" w:cs="Times New Roman"/>
                <w:bCs/>
                <w:sz w:val="24"/>
                <w:szCs w:val="24"/>
              </w:rPr>
              <w:t>предположениена</w:t>
            </w:r>
            <w:proofErr w:type="spellEnd"/>
            <w:r w:rsidRPr="006403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основе наблю</w:t>
            </w:r>
            <w:r w:rsidR="00D05C0C" w:rsidRPr="006403B4">
              <w:rPr>
                <w:rFonts w:ascii="Times New Roman" w:hAnsi="Times New Roman" w:cs="Times New Roman"/>
                <w:bCs/>
                <w:sz w:val="24"/>
                <w:szCs w:val="24"/>
              </w:rPr>
              <w:t>дений, самостоятельно ставить це</w:t>
            </w:r>
            <w:r w:rsidRPr="006403B4">
              <w:rPr>
                <w:rFonts w:ascii="Times New Roman" w:hAnsi="Times New Roman" w:cs="Times New Roman"/>
                <w:bCs/>
                <w:sz w:val="24"/>
                <w:szCs w:val="24"/>
              </w:rPr>
              <w:t>ль деятельности</w:t>
            </w:r>
          </w:p>
          <w:p w:rsidR="0090207C" w:rsidRPr="006403B4" w:rsidRDefault="00677C0D" w:rsidP="00AD669A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03B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Коммуникативные УУД:</w:t>
            </w:r>
            <w:r w:rsidRPr="006403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*уметь оформлять </w:t>
            </w:r>
            <w:r w:rsidRPr="006403B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мысли в устной и письменной форме</w:t>
            </w:r>
            <w:r w:rsidRPr="006403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0705A5" w:rsidRPr="006403B4" w:rsidRDefault="000705A5" w:rsidP="000705A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03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- Почему не справились с последним</w:t>
            </w:r>
          </w:p>
          <w:p w:rsidR="000705A5" w:rsidRPr="006403B4" w:rsidRDefault="000705A5" w:rsidP="000705A5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03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словом?</w:t>
            </w:r>
          </w:p>
          <w:p w:rsidR="0090207C" w:rsidRPr="006403B4" w:rsidRDefault="0090207C" w:rsidP="00677C0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C7727" w:rsidRPr="006403B4" w:rsidTr="00803E11">
        <w:tc>
          <w:tcPr>
            <w:tcW w:w="484" w:type="dxa"/>
          </w:tcPr>
          <w:p w:rsidR="002C7727" w:rsidRPr="006403B4" w:rsidRDefault="002C7727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3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042" w:type="dxa"/>
          </w:tcPr>
          <w:p w:rsidR="002C7727" w:rsidRPr="006403B4" w:rsidRDefault="002C7727" w:rsidP="002C77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B4">
              <w:rPr>
                <w:rFonts w:ascii="Times New Roman" w:hAnsi="Times New Roman" w:cs="Times New Roman"/>
                <w:sz w:val="24"/>
                <w:szCs w:val="24"/>
              </w:rPr>
              <w:t>Построение проекта выхода из затруднения</w:t>
            </w:r>
          </w:p>
          <w:p w:rsidR="002C7727" w:rsidRPr="006403B4" w:rsidRDefault="002C7727" w:rsidP="00A60310">
            <w:pPr>
              <w:tabs>
                <w:tab w:val="left" w:pos="546"/>
              </w:tabs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C7727" w:rsidRPr="006403B4" w:rsidRDefault="002C7727" w:rsidP="00D05C0C">
            <w:pPr>
              <w:pStyle w:val="xod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403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-познакомить с новым способом проверки безударных личных окончаний глаголов.</w:t>
            </w:r>
          </w:p>
          <w:p w:rsidR="00A60310" w:rsidRPr="006403B4" w:rsidRDefault="00A60310" w:rsidP="00D05C0C">
            <w:pPr>
              <w:pStyle w:val="rim"/>
              <w:ind w:firstLine="0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403B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  Организовать построение проекта выхода из затруднения: </w:t>
            </w:r>
          </w:p>
          <w:p w:rsidR="00A60310" w:rsidRPr="006403B4" w:rsidRDefault="00A60310" w:rsidP="00D05C0C">
            <w:pPr>
              <w:pStyle w:val="rim"/>
              <w:ind w:firstLine="0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403B4">
              <w:rPr>
                <w:rFonts w:ascii="Times New Roman" w:hAnsi="Times New Roman" w:cs="Times New Roman"/>
                <w:b w:val="0"/>
                <w:sz w:val="24"/>
                <w:szCs w:val="24"/>
              </w:rPr>
              <w:t>-учащиеся ставят цель проекта (целью всегда является устранение причины возникшего затруднения).</w:t>
            </w:r>
          </w:p>
          <w:p w:rsidR="00A60310" w:rsidRPr="006403B4" w:rsidRDefault="00A60310" w:rsidP="00D05C0C">
            <w:pPr>
              <w:pStyle w:val="rim"/>
              <w:ind w:firstLine="0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403B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учащиеся уточняют и согласовывают тему урока. </w:t>
            </w:r>
          </w:p>
          <w:p w:rsidR="00A60310" w:rsidRPr="006403B4" w:rsidRDefault="00A60310" w:rsidP="00D05C0C">
            <w:pPr>
              <w:pStyle w:val="xod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05C0C" w:rsidRPr="006403B4" w:rsidRDefault="00D05C0C" w:rsidP="00D05C0C">
            <w:pPr>
              <w:shd w:val="clear" w:color="auto" w:fill="FFFFFF"/>
              <w:spacing w:line="226" w:lineRule="exact"/>
              <w:ind w:left="19" w:right="2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3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Формы: </w:t>
            </w:r>
            <w:proofErr w:type="gramStart"/>
            <w:r w:rsidRPr="006403B4">
              <w:rPr>
                <w:rFonts w:ascii="Times New Roman" w:hAnsi="Times New Roman" w:cs="Times New Roman"/>
                <w:sz w:val="24"/>
                <w:szCs w:val="24"/>
              </w:rPr>
              <w:t>коллективная</w:t>
            </w:r>
            <w:proofErr w:type="gramEnd"/>
            <w:r w:rsidRPr="006403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5C0C" w:rsidRPr="006403B4" w:rsidRDefault="00D05C0C" w:rsidP="00D05C0C">
            <w:pPr>
              <w:tabs>
                <w:tab w:val="left" w:pos="546"/>
              </w:tabs>
              <w:ind w:right="-1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3B4">
              <w:rPr>
                <w:rFonts w:ascii="Times New Roman" w:hAnsi="Times New Roman" w:cs="Times New Roman"/>
                <w:b/>
                <w:sz w:val="24"/>
                <w:szCs w:val="24"/>
              </w:rPr>
              <w:t>Методы:</w:t>
            </w:r>
          </w:p>
          <w:p w:rsidR="00D05C0C" w:rsidRPr="006403B4" w:rsidRDefault="00D05C0C" w:rsidP="00D0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3B4">
              <w:rPr>
                <w:rFonts w:ascii="Times New Roman" w:hAnsi="Times New Roman" w:cs="Times New Roman"/>
                <w:sz w:val="24"/>
                <w:szCs w:val="24"/>
              </w:rPr>
              <w:t>словесный,</w:t>
            </w:r>
          </w:p>
          <w:p w:rsidR="00D05C0C" w:rsidRPr="006403B4" w:rsidRDefault="00D05C0C" w:rsidP="00D0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3B4">
              <w:rPr>
                <w:rFonts w:ascii="Times New Roman" w:hAnsi="Times New Roman" w:cs="Times New Roman"/>
                <w:sz w:val="24"/>
                <w:szCs w:val="24"/>
              </w:rPr>
              <w:t>проблемный, частично-поисковый,</w:t>
            </w:r>
          </w:p>
          <w:p w:rsidR="00D05C0C" w:rsidRPr="006403B4" w:rsidRDefault="00D05C0C" w:rsidP="00D05C0C">
            <w:pPr>
              <w:tabs>
                <w:tab w:val="left" w:pos="546"/>
              </w:tabs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03B4">
              <w:rPr>
                <w:rFonts w:ascii="Times New Roman" w:hAnsi="Times New Roman" w:cs="Times New Roman"/>
                <w:sz w:val="24"/>
                <w:szCs w:val="24"/>
              </w:rPr>
              <w:t>практический</w:t>
            </w:r>
            <w:proofErr w:type="gramEnd"/>
            <w:r w:rsidRPr="006403B4">
              <w:rPr>
                <w:rFonts w:ascii="Times New Roman" w:hAnsi="Times New Roman" w:cs="Times New Roman"/>
                <w:sz w:val="24"/>
                <w:szCs w:val="24"/>
              </w:rPr>
              <w:t>, стимулирования интереса к учению</w:t>
            </w:r>
            <w:r w:rsidRPr="006403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D05C0C" w:rsidRPr="006403B4" w:rsidRDefault="00D05C0C" w:rsidP="00D05C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3B4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Приёмы: </w:t>
            </w:r>
            <w:r w:rsidRPr="006403B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речь учителя; </w:t>
            </w:r>
          </w:p>
          <w:p w:rsidR="002C7727" w:rsidRPr="006403B4" w:rsidRDefault="00D05C0C" w:rsidP="00D05C0C">
            <w:pPr>
              <w:shd w:val="clear" w:color="auto" w:fill="FFFFFF"/>
              <w:spacing w:line="226" w:lineRule="exact"/>
              <w:ind w:left="19" w:right="25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03B4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Технология</w:t>
            </w:r>
            <w:r w:rsidRPr="006403B4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: проблемного обучения</w:t>
            </w:r>
          </w:p>
        </w:tc>
        <w:tc>
          <w:tcPr>
            <w:tcW w:w="5103" w:type="dxa"/>
          </w:tcPr>
          <w:p w:rsidR="0004039A" w:rsidRPr="006403B4" w:rsidRDefault="0004039A" w:rsidP="00040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3B4">
              <w:rPr>
                <w:rFonts w:ascii="Times New Roman" w:hAnsi="Times New Roman" w:cs="Times New Roman"/>
                <w:sz w:val="24"/>
                <w:szCs w:val="24"/>
              </w:rPr>
              <w:t>-Можно ли решить эту проблему?</w:t>
            </w:r>
          </w:p>
          <w:p w:rsidR="0004039A" w:rsidRPr="006403B4" w:rsidRDefault="0004039A" w:rsidP="00040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3B4">
              <w:rPr>
                <w:rFonts w:ascii="Times New Roman" w:hAnsi="Times New Roman" w:cs="Times New Roman"/>
                <w:sz w:val="24"/>
                <w:szCs w:val="24"/>
              </w:rPr>
              <w:t xml:space="preserve">-Как? </w:t>
            </w:r>
          </w:p>
          <w:p w:rsidR="0004039A" w:rsidRPr="006403B4" w:rsidRDefault="0004039A" w:rsidP="0004039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4039A" w:rsidRPr="006403B4" w:rsidRDefault="0004039A" w:rsidP="0004039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04039A" w:rsidRPr="006403B4" w:rsidRDefault="0004039A" w:rsidP="0004039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42759" w:rsidRPr="006403B4" w:rsidRDefault="00C42759" w:rsidP="0004039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42759" w:rsidRPr="006403B4" w:rsidRDefault="00C42759" w:rsidP="0004039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42759" w:rsidRPr="006403B4" w:rsidRDefault="00C42759" w:rsidP="0004039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42759" w:rsidRPr="006403B4" w:rsidRDefault="00C42759" w:rsidP="0004039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42759" w:rsidRPr="006403B4" w:rsidRDefault="00C42759" w:rsidP="0004039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2C7727" w:rsidRPr="006403B4" w:rsidRDefault="00A60310" w:rsidP="0004039A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403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Организует </w:t>
            </w:r>
            <w:r w:rsidR="00CF5479" w:rsidRPr="006403B4">
              <w:rPr>
                <w:rFonts w:ascii="Times New Roman" w:hAnsi="Times New Roman" w:cs="Times New Roman"/>
                <w:sz w:val="24"/>
                <w:szCs w:val="24"/>
              </w:rPr>
              <w:t xml:space="preserve"> обсуждение </w:t>
            </w:r>
            <w:r w:rsidRPr="006403B4">
              <w:rPr>
                <w:rFonts w:ascii="Times New Roman" w:hAnsi="Times New Roman" w:cs="Times New Roman"/>
                <w:sz w:val="24"/>
                <w:szCs w:val="24"/>
              </w:rPr>
              <w:t>проблемных вопросов,</w:t>
            </w:r>
          </w:p>
        </w:tc>
        <w:tc>
          <w:tcPr>
            <w:tcW w:w="2268" w:type="dxa"/>
          </w:tcPr>
          <w:p w:rsidR="0004039A" w:rsidRPr="006403B4" w:rsidRDefault="0004039A" w:rsidP="00D05C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B4">
              <w:rPr>
                <w:rFonts w:ascii="Times New Roman" w:hAnsi="Times New Roman" w:cs="Times New Roman"/>
                <w:sz w:val="24"/>
                <w:szCs w:val="24"/>
              </w:rPr>
              <w:t xml:space="preserve">(Обратиться за помощью к местоимению 3-го лица мн.ч. – </w:t>
            </w:r>
            <w:r w:rsidRPr="006403B4">
              <w:rPr>
                <w:rFonts w:ascii="Times New Roman" w:hAnsi="Times New Roman" w:cs="Times New Roman"/>
                <w:b/>
                <w:sz w:val="24"/>
                <w:szCs w:val="24"/>
              </w:rPr>
              <w:t>они (лез</w:t>
            </w:r>
            <w:r w:rsidRPr="006403B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ут</w:t>
            </w:r>
            <w:r w:rsidRPr="006403B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 w:rsidRPr="006403B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04039A" w:rsidRPr="006403B4" w:rsidRDefault="0004039A" w:rsidP="00D05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39A" w:rsidRPr="006403B4" w:rsidRDefault="0004039A" w:rsidP="00D05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39A" w:rsidRPr="006403B4" w:rsidRDefault="0004039A" w:rsidP="00D05C0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727" w:rsidRPr="006403B4" w:rsidRDefault="00A60310" w:rsidP="00D05C0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 w:rsidRPr="006403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Участвовует</w:t>
            </w:r>
            <w:proofErr w:type="spellEnd"/>
            <w:r w:rsidRPr="006403B4">
              <w:rPr>
                <w:rFonts w:ascii="Times New Roman" w:hAnsi="Times New Roman" w:cs="Times New Roman"/>
                <w:sz w:val="24"/>
                <w:szCs w:val="24"/>
              </w:rPr>
              <w:t xml:space="preserve"> в обсуждении проблемных вопросов, </w:t>
            </w:r>
            <w:r w:rsidRPr="006403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формулирует </w:t>
            </w:r>
            <w:r w:rsidRPr="006403B4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собственное мнение и </w:t>
            </w:r>
            <w:r w:rsidRPr="006403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аргументирует </w:t>
            </w:r>
            <w:r w:rsidRPr="006403B4">
              <w:rPr>
                <w:rFonts w:ascii="Times New Roman" w:hAnsi="Times New Roman" w:cs="Times New Roman"/>
                <w:sz w:val="24"/>
                <w:szCs w:val="24"/>
              </w:rPr>
              <w:t xml:space="preserve"> его</w:t>
            </w:r>
          </w:p>
        </w:tc>
        <w:tc>
          <w:tcPr>
            <w:tcW w:w="1842" w:type="dxa"/>
          </w:tcPr>
          <w:p w:rsidR="008A4AD0" w:rsidRPr="006403B4" w:rsidRDefault="008A4AD0" w:rsidP="008A4A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03B4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Предметные:</w:t>
            </w:r>
          </w:p>
          <w:p w:rsidR="00D05C0C" w:rsidRPr="006403B4" w:rsidRDefault="008A4AD0" w:rsidP="008A4A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03B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*п</w:t>
            </w:r>
            <w:r w:rsidR="00D05C0C" w:rsidRPr="006403B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одводящий или побуждающий диалог по проблемному введению нового знания.</w:t>
            </w:r>
          </w:p>
          <w:p w:rsidR="00D05C0C" w:rsidRPr="006403B4" w:rsidRDefault="008A4AD0" w:rsidP="00D05C0C">
            <w:pPr>
              <w:tabs>
                <w:tab w:val="left" w:pos="0"/>
              </w:tabs>
              <w:spacing w:before="40" w:after="40" w:line="21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403B4">
              <w:rPr>
                <w:rFonts w:ascii="Times New Roman" w:hAnsi="Times New Roman" w:cs="Times New Roman"/>
                <w:bCs/>
                <w:sz w:val="24"/>
                <w:szCs w:val="24"/>
              </w:rPr>
              <w:t>*</w:t>
            </w:r>
            <w:r w:rsidR="00D05C0C" w:rsidRPr="006403B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6403B4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="00D05C0C" w:rsidRPr="006403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рганизовать использование </w:t>
            </w:r>
            <w:r w:rsidR="00D05C0C" w:rsidRPr="006403B4">
              <w:rPr>
                <w:rFonts w:ascii="Times New Roman" w:hAnsi="Times New Roman" w:cs="Times New Roman"/>
                <w:sz w:val="24"/>
                <w:szCs w:val="24"/>
              </w:rPr>
              <w:t>предметных действий</w:t>
            </w:r>
            <w:r w:rsidRPr="006403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моделями, схемами</w:t>
            </w:r>
          </w:p>
          <w:p w:rsidR="008A4AD0" w:rsidRPr="006403B4" w:rsidRDefault="008A4AD0" w:rsidP="00DB264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3B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Познавательные УУД</w:t>
            </w:r>
            <w:r w:rsidRPr="006403B4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DB2647" w:rsidRPr="006403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*уметь преобразовывать информацию из одной формы в другую, решать вопросы проблемного характера</w:t>
            </w:r>
          </w:p>
          <w:p w:rsidR="00DB2647" w:rsidRPr="006403B4" w:rsidRDefault="00DB2647" w:rsidP="00DB264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6403B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Регулятивные</w:t>
            </w:r>
            <w:proofErr w:type="gramEnd"/>
            <w:r w:rsidRPr="006403B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УУД</w:t>
            </w:r>
            <w:r w:rsidRPr="006403B4">
              <w:rPr>
                <w:rFonts w:ascii="Times New Roman" w:hAnsi="Times New Roman" w:cs="Times New Roman"/>
                <w:bCs/>
                <w:sz w:val="24"/>
                <w:szCs w:val="24"/>
              </w:rPr>
              <w:t>: *уметь проговаривать последовательность действий на уроке; высказывать своё предположение</w:t>
            </w:r>
          </w:p>
          <w:p w:rsidR="002C7727" w:rsidRPr="006403B4" w:rsidRDefault="00DB2647" w:rsidP="0004039A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03B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Коммуникативные УУД:</w:t>
            </w:r>
            <w:r w:rsidRPr="006403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403B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*уметь оформлять мысли в устной и письменной форме</w:t>
            </w:r>
            <w:r w:rsidRPr="006403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04039A" w:rsidRPr="006403B4" w:rsidRDefault="008A4AD0" w:rsidP="0004039A">
            <w:pPr>
              <w:tabs>
                <w:tab w:val="left" w:pos="546"/>
              </w:tabs>
              <w:ind w:right="-1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03B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 </w:t>
            </w:r>
            <w:r w:rsidR="0004039A" w:rsidRPr="006403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Можно ли определить</w:t>
            </w:r>
          </w:p>
          <w:p w:rsidR="0004039A" w:rsidRPr="006403B4" w:rsidRDefault="0004039A" w:rsidP="0004039A">
            <w:pPr>
              <w:tabs>
                <w:tab w:val="left" w:pos="546"/>
              </w:tabs>
              <w:ind w:right="-1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03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написание гласной в личном окончании глагола </w:t>
            </w:r>
            <w:r w:rsidRPr="006403B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лезет</w:t>
            </w:r>
            <w:r w:rsidRPr="006403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?</w:t>
            </w:r>
          </w:p>
          <w:p w:rsidR="0004039A" w:rsidRPr="006403B4" w:rsidRDefault="0004039A" w:rsidP="0004039A">
            <w:pPr>
              <w:tabs>
                <w:tab w:val="left" w:pos="546"/>
              </w:tabs>
              <w:ind w:right="-1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03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 Как же это сделать?</w:t>
            </w:r>
          </w:p>
          <w:p w:rsidR="008A4AD0" w:rsidRPr="006403B4" w:rsidRDefault="008A4AD0" w:rsidP="008A4A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7727" w:rsidRPr="006403B4" w:rsidRDefault="008A4AD0" w:rsidP="0004039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3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DB2647" w:rsidRPr="006403B4" w:rsidTr="00803E11">
        <w:tc>
          <w:tcPr>
            <w:tcW w:w="484" w:type="dxa"/>
          </w:tcPr>
          <w:p w:rsidR="00DB2647" w:rsidRPr="006403B4" w:rsidRDefault="00DB2647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3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042" w:type="dxa"/>
          </w:tcPr>
          <w:p w:rsidR="00DB2647" w:rsidRPr="006403B4" w:rsidRDefault="00DB2647" w:rsidP="00DB2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B4">
              <w:rPr>
                <w:rFonts w:ascii="Times New Roman" w:hAnsi="Times New Roman" w:cs="Times New Roman"/>
                <w:sz w:val="24"/>
                <w:szCs w:val="24"/>
              </w:rPr>
              <w:t>Реализация построенного проекта</w:t>
            </w:r>
          </w:p>
          <w:p w:rsidR="00DB2647" w:rsidRPr="006403B4" w:rsidRDefault="00DB2647" w:rsidP="00DB2647">
            <w:pPr>
              <w:tabs>
                <w:tab w:val="left" w:pos="546"/>
              </w:tabs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DB2647" w:rsidRPr="006403B4" w:rsidRDefault="00DB2647" w:rsidP="00D05C0C">
            <w:pPr>
              <w:pStyle w:val="xod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403B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-использование   способов проверки безударных личных окончаний глаголов.</w:t>
            </w:r>
          </w:p>
        </w:tc>
        <w:tc>
          <w:tcPr>
            <w:tcW w:w="1701" w:type="dxa"/>
          </w:tcPr>
          <w:p w:rsidR="00DB2647" w:rsidRPr="006403B4" w:rsidRDefault="00DB2647" w:rsidP="00DB2647">
            <w:pPr>
              <w:shd w:val="clear" w:color="auto" w:fill="FFFFFF"/>
              <w:spacing w:line="226" w:lineRule="exact"/>
              <w:ind w:left="19" w:right="2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3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Формы: </w:t>
            </w:r>
            <w:r w:rsidRPr="006403B4">
              <w:rPr>
                <w:rFonts w:ascii="Times New Roman" w:hAnsi="Times New Roman" w:cs="Times New Roman"/>
                <w:sz w:val="24"/>
                <w:szCs w:val="24"/>
              </w:rPr>
              <w:t>фронтальная; индивидуальная; коллективная;</w:t>
            </w:r>
          </w:p>
          <w:p w:rsidR="00DB2647" w:rsidRPr="006403B4" w:rsidRDefault="00DB2647" w:rsidP="00DB2647">
            <w:pPr>
              <w:shd w:val="clear" w:color="auto" w:fill="FFFFFF"/>
              <w:spacing w:line="226" w:lineRule="exact"/>
              <w:ind w:left="19" w:right="25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3B4">
              <w:rPr>
                <w:rFonts w:ascii="Times New Roman" w:hAnsi="Times New Roman" w:cs="Times New Roman"/>
                <w:bCs/>
                <w:sz w:val="24"/>
                <w:szCs w:val="24"/>
              </w:rPr>
              <w:t>самопроверка</w:t>
            </w:r>
          </w:p>
          <w:p w:rsidR="00DB2647" w:rsidRPr="006403B4" w:rsidRDefault="00DB2647" w:rsidP="00DB2647">
            <w:pPr>
              <w:tabs>
                <w:tab w:val="left" w:pos="546"/>
              </w:tabs>
              <w:ind w:right="-1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3B4">
              <w:rPr>
                <w:rFonts w:ascii="Times New Roman" w:hAnsi="Times New Roman" w:cs="Times New Roman"/>
                <w:b/>
                <w:sz w:val="24"/>
                <w:szCs w:val="24"/>
              </w:rPr>
              <w:t>Методы:</w:t>
            </w:r>
          </w:p>
          <w:p w:rsidR="00DB2647" w:rsidRPr="006403B4" w:rsidRDefault="00DB2647" w:rsidP="00DB2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3B4">
              <w:rPr>
                <w:rFonts w:ascii="Times New Roman" w:hAnsi="Times New Roman" w:cs="Times New Roman"/>
                <w:sz w:val="24"/>
                <w:szCs w:val="24"/>
              </w:rPr>
              <w:t>словесный,</w:t>
            </w:r>
          </w:p>
          <w:p w:rsidR="00DB2647" w:rsidRPr="006403B4" w:rsidRDefault="00DB2647" w:rsidP="00DB2647">
            <w:pPr>
              <w:tabs>
                <w:tab w:val="left" w:pos="546"/>
              </w:tabs>
              <w:ind w:right="-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3B4">
              <w:rPr>
                <w:rFonts w:ascii="Times New Roman" w:hAnsi="Times New Roman" w:cs="Times New Roman"/>
                <w:sz w:val="24"/>
                <w:szCs w:val="24"/>
              </w:rPr>
              <w:t>практичес</w:t>
            </w:r>
            <w:proofErr w:type="spellEnd"/>
          </w:p>
          <w:p w:rsidR="00DB2647" w:rsidRPr="006403B4" w:rsidRDefault="00DB2647" w:rsidP="00DB2647">
            <w:pPr>
              <w:tabs>
                <w:tab w:val="left" w:pos="546"/>
              </w:tabs>
              <w:ind w:right="-1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03B4">
              <w:rPr>
                <w:rFonts w:ascii="Times New Roman" w:hAnsi="Times New Roman" w:cs="Times New Roman"/>
                <w:sz w:val="24"/>
                <w:szCs w:val="24"/>
              </w:rPr>
              <w:t>кий, наглядный; стимулирования интереса к учению; самоконтроль</w:t>
            </w:r>
            <w:r w:rsidRPr="006403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DB2647" w:rsidRPr="006403B4" w:rsidRDefault="00DB2647" w:rsidP="00DB26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3B4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Приёмы: </w:t>
            </w:r>
            <w:proofErr w:type="spellStart"/>
            <w:r w:rsidRPr="006403B4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целеполагания</w:t>
            </w:r>
            <w:proofErr w:type="spellEnd"/>
            <w:r w:rsidRPr="006403B4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 xml:space="preserve">; </w:t>
            </w:r>
            <w:r w:rsidRPr="006403B4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речь учителя; </w:t>
            </w:r>
          </w:p>
          <w:p w:rsidR="00DB2647" w:rsidRPr="006403B4" w:rsidRDefault="0004039A" w:rsidP="00DB2647">
            <w:pPr>
              <w:shd w:val="clear" w:color="auto" w:fill="FFFFFF"/>
              <w:spacing w:line="226" w:lineRule="exact"/>
              <w:ind w:left="19" w:right="25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03B4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Технологи</w:t>
            </w:r>
            <w:r w:rsidR="00DB2647" w:rsidRPr="006403B4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я</w:t>
            </w:r>
            <w:r w:rsidR="00DB2647" w:rsidRPr="006403B4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: проблемного обучения</w:t>
            </w:r>
          </w:p>
        </w:tc>
        <w:tc>
          <w:tcPr>
            <w:tcW w:w="5103" w:type="dxa"/>
          </w:tcPr>
          <w:p w:rsidR="0004039A" w:rsidRPr="006403B4" w:rsidRDefault="0004039A" w:rsidP="00040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3B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6403B4">
              <w:rPr>
                <w:rFonts w:ascii="Times New Roman" w:hAnsi="Times New Roman" w:cs="Times New Roman"/>
                <w:sz w:val="24"/>
                <w:szCs w:val="24"/>
              </w:rPr>
              <w:t>.–</w:t>
            </w:r>
            <w:proofErr w:type="gramStart"/>
            <w:r w:rsidRPr="006403B4">
              <w:rPr>
                <w:rFonts w:ascii="Times New Roman" w:hAnsi="Times New Roman" w:cs="Times New Roman"/>
                <w:sz w:val="24"/>
                <w:szCs w:val="24"/>
              </w:rPr>
              <w:t xml:space="preserve">Попробуйте записать гласную в личном окончании глагола </w:t>
            </w:r>
            <w:r w:rsidRPr="006403B4">
              <w:rPr>
                <w:rFonts w:ascii="Times New Roman" w:hAnsi="Times New Roman" w:cs="Times New Roman"/>
                <w:b/>
                <w:sz w:val="24"/>
                <w:szCs w:val="24"/>
              </w:rPr>
              <w:t>ЛЕЗЕТ</w:t>
            </w:r>
            <w:proofErr w:type="gramEnd"/>
            <w:r w:rsidRPr="006403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4039A" w:rsidRPr="006403B4" w:rsidRDefault="0004039A" w:rsidP="00040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39A" w:rsidRPr="006403B4" w:rsidRDefault="0004039A" w:rsidP="00040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3B4">
              <w:rPr>
                <w:rFonts w:ascii="Times New Roman" w:hAnsi="Times New Roman" w:cs="Times New Roman"/>
                <w:sz w:val="24"/>
                <w:szCs w:val="24"/>
              </w:rPr>
              <w:t>- Как вы рассуждали? Какие способы проверки предлагаете?</w:t>
            </w:r>
          </w:p>
          <w:p w:rsidR="0004039A" w:rsidRPr="006403B4" w:rsidRDefault="0004039A" w:rsidP="00040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39A" w:rsidRPr="006403B4" w:rsidRDefault="0004039A" w:rsidP="00040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39A" w:rsidRPr="006403B4" w:rsidRDefault="0004039A" w:rsidP="00040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117" w:rsidRDefault="00136117" w:rsidP="00DB264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B2647" w:rsidRPr="006403B4" w:rsidRDefault="00DB2647" w:rsidP="00DB26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3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Организовать</w:t>
            </w:r>
            <w:r w:rsidRPr="006403B4">
              <w:rPr>
                <w:rFonts w:ascii="Times New Roman" w:hAnsi="Times New Roman" w:cs="Times New Roman"/>
                <w:sz w:val="24"/>
                <w:szCs w:val="24"/>
              </w:rPr>
              <w:t xml:space="preserve"> работу по выполнению задания</w:t>
            </w:r>
          </w:p>
          <w:p w:rsidR="00DB2647" w:rsidRPr="006403B4" w:rsidRDefault="00DB2647" w:rsidP="00DB264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403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Обеспечить</w:t>
            </w:r>
          </w:p>
          <w:p w:rsidR="00DB2647" w:rsidRPr="006403B4" w:rsidRDefault="00DB2647" w:rsidP="00DB2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B4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  <w:p w:rsidR="00DB2647" w:rsidRPr="006403B4" w:rsidRDefault="00DB2647" w:rsidP="00DB2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B4">
              <w:rPr>
                <w:rFonts w:ascii="Times New Roman" w:hAnsi="Times New Roman" w:cs="Times New Roman"/>
                <w:sz w:val="24"/>
                <w:szCs w:val="24"/>
              </w:rPr>
              <w:t xml:space="preserve">за выполнением </w:t>
            </w:r>
          </w:p>
          <w:p w:rsidR="00DB2647" w:rsidRPr="006403B4" w:rsidRDefault="00DB2647" w:rsidP="00DB2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B4">
              <w:rPr>
                <w:rFonts w:ascii="Times New Roman" w:hAnsi="Times New Roman" w:cs="Times New Roman"/>
                <w:sz w:val="24"/>
                <w:szCs w:val="24"/>
              </w:rPr>
              <w:t>задания.</w:t>
            </w:r>
          </w:p>
          <w:p w:rsidR="00DB2647" w:rsidRPr="006403B4" w:rsidRDefault="00DB2647" w:rsidP="00DB2647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03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Включить </w:t>
            </w:r>
            <w:r w:rsidRPr="006403B4">
              <w:rPr>
                <w:rFonts w:ascii="Times New Roman" w:hAnsi="Times New Roman" w:cs="Times New Roman"/>
                <w:sz w:val="24"/>
                <w:szCs w:val="24"/>
              </w:rPr>
              <w:t xml:space="preserve">учащихся </w:t>
            </w:r>
          </w:p>
          <w:p w:rsidR="00DB2647" w:rsidRPr="006403B4" w:rsidRDefault="00DB2647" w:rsidP="00DB2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B4">
              <w:rPr>
                <w:rFonts w:ascii="Times New Roman" w:hAnsi="Times New Roman" w:cs="Times New Roman"/>
                <w:sz w:val="24"/>
                <w:szCs w:val="24"/>
              </w:rPr>
              <w:t>в обсуждение проблемных вопросов</w:t>
            </w:r>
          </w:p>
          <w:p w:rsidR="00DB2647" w:rsidRPr="006403B4" w:rsidRDefault="00DB2647" w:rsidP="00DB264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C42759" w:rsidRPr="006403B4" w:rsidRDefault="0004039A" w:rsidP="00C42759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03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Самопроверка</w:t>
            </w:r>
          </w:p>
          <w:p w:rsidR="00C42759" w:rsidRPr="006403B4" w:rsidRDefault="00C42759" w:rsidP="00C427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3B4">
              <w:rPr>
                <w:rFonts w:ascii="Times New Roman" w:hAnsi="Times New Roman" w:cs="Times New Roman"/>
                <w:sz w:val="24"/>
                <w:szCs w:val="24"/>
              </w:rPr>
              <w:t xml:space="preserve">По плакату </w:t>
            </w:r>
          </w:p>
          <w:p w:rsidR="0004039A" w:rsidRPr="006403B4" w:rsidRDefault="00573563" w:rsidP="0004039A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73563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pict>
                <v:rect id="_x0000_s1027" style="position:absolute;left:0;text-align:left;margin-left:18.4pt;margin-top:13.75pt;width:51pt;height:24.65pt;z-index:251658240">
                  <v:textbox>
                    <w:txbxContent>
                      <w:p w:rsidR="00FF3A2D" w:rsidRPr="00955B3C" w:rsidRDefault="00FF3A2D" w:rsidP="0004039A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  <w:r w:rsidRPr="00955B3C">
                          <w:rPr>
                            <w:b/>
                          </w:rPr>
                          <w:t>ЛЕЗ</w:t>
                        </w:r>
                        <w:r w:rsidRPr="00955B3C">
                          <w:rPr>
                            <w:b/>
                            <w:u w:val="single"/>
                          </w:rPr>
                          <w:t>Е</w:t>
                        </w:r>
                        <w:r w:rsidRPr="00955B3C">
                          <w:rPr>
                            <w:b/>
                          </w:rPr>
                          <w:t>Т</w:t>
                        </w:r>
                      </w:p>
                    </w:txbxContent>
                  </v:textbox>
                </v:rect>
              </w:pict>
            </w:r>
          </w:p>
          <w:p w:rsidR="0004039A" w:rsidRPr="006403B4" w:rsidRDefault="0004039A" w:rsidP="000403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2759" w:rsidRPr="006403B4" w:rsidRDefault="00C42759" w:rsidP="00040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39A" w:rsidRPr="006403B4" w:rsidRDefault="0004039A" w:rsidP="00C42759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403B4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 w:rsidR="00C42759" w:rsidRPr="006403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04039A" w:rsidRPr="006403B4" w:rsidRDefault="00136117" w:rsidP="00DB264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403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(заполняют личные карты успеха)</w:t>
            </w:r>
          </w:p>
          <w:p w:rsidR="0004039A" w:rsidRPr="006403B4" w:rsidRDefault="0004039A" w:rsidP="00DB264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DB2647" w:rsidRPr="006403B4" w:rsidRDefault="00DB2647" w:rsidP="00DB264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3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Участвовать</w:t>
            </w:r>
            <w:r w:rsidRPr="006403B4">
              <w:rPr>
                <w:rFonts w:ascii="Times New Roman" w:hAnsi="Times New Roman" w:cs="Times New Roman"/>
                <w:sz w:val="24"/>
                <w:szCs w:val="24"/>
              </w:rPr>
              <w:t xml:space="preserve"> в работе  по выполнению задания </w:t>
            </w:r>
          </w:p>
          <w:p w:rsidR="00DB2647" w:rsidRPr="006403B4" w:rsidRDefault="00DB2647" w:rsidP="00DB2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Осуществлять</w:t>
            </w:r>
            <w:r w:rsidRPr="006403B4">
              <w:rPr>
                <w:rFonts w:ascii="Times New Roman" w:hAnsi="Times New Roman" w:cs="Times New Roman"/>
                <w:sz w:val="24"/>
                <w:szCs w:val="24"/>
              </w:rPr>
              <w:t xml:space="preserve"> самоконтроль </w:t>
            </w:r>
          </w:p>
          <w:p w:rsidR="00DB2647" w:rsidRPr="006403B4" w:rsidRDefault="00DB2647" w:rsidP="00DB2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Оценивать</w:t>
            </w:r>
            <w:r w:rsidRPr="006403B4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правильность выполнения заданий.</w:t>
            </w:r>
          </w:p>
          <w:p w:rsidR="00DB2647" w:rsidRPr="006403B4" w:rsidRDefault="00DB2647" w:rsidP="00DB264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403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Участвовать</w:t>
            </w:r>
            <w:r w:rsidRPr="006403B4">
              <w:rPr>
                <w:rFonts w:ascii="Times New Roman" w:hAnsi="Times New Roman" w:cs="Times New Roman"/>
                <w:sz w:val="24"/>
                <w:szCs w:val="24"/>
              </w:rPr>
              <w:t xml:space="preserve"> в обсуждении проблемных вопросов, </w:t>
            </w:r>
            <w:r w:rsidRPr="006403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формулировать</w:t>
            </w:r>
            <w:r w:rsidRPr="006403B4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собственное мнение и </w:t>
            </w:r>
            <w:r w:rsidRPr="006403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аргументировать</w:t>
            </w:r>
            <w:r w:rsidRPr="006403B4">
              <w:rPr>
                <w:rFonts w:ascii="Times New Roman" w:hAnsi="Times New Roman" w:cs="Times New Roman"/>
                <w:sz w:val="24"/>
                <w:szCs w:val="24"/>
              </w:rPr>
              <w:t xml:space="preserve"> его.</w:t>
            </w:r>
          </w:p>
        </w:tc>
        <w:tc>
          <w:tcPr>
            <w:tcW w:w="1842" w:type="dxa"/>
          </w:tcPr>
          <w:p w:rsidR="00C942E4" w:rsidRPr="006403B4" w:rsidRDefault="00C942E4" w:rsidP="00C942E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03B4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Предметные:</w:t>
            </w:r>
          </w:p>
          <w:p w:rsidR="00C942E4" w:rsidRPr="006403B4" w:rsidRDefault="00C942E4" w:rsidP="00C942E4">
            <w:pPr>
              <w:tabs>
                <w:tab w:val="left" w:pos="0"/>
              </w:tabs>
              <w:spacing w:before="40" w:after="40" w:line="216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403B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*.организовать фиксацию нового способа действия в речи.</w:t>
            </w:r>
          </w:p>
          <w:p w:rsidR="00C942E4" w:rsidRPr="006403B4" w:rsidRDefault="00C942E4" w:rsidP="00C942E4">
            <w:pPr>
              <w:tabs>
                <w:tab w:val="left" w:pos="0"/>
              </w:tabs>
              <w:spacing w:before="40" w:after="40" w:line="21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3B4">
              <w:rPr>
                <w:rFonts w:ascii="Times New Roman" w:hAnsi="Times New Roman" w:cs="Times New Roman"/>
                <w:sz w:val="24"/>
                <w:szCs w:val="24"/>
              </w:rPr>
              <w:t>*соотнесение нового знания с правилом в учебнике («Эталонах»)</w:t>
            </w:r>
          </w:p>
          <w:p w:rsidR="00C942E4" w:rsidRPr="006403B4" w:rsidRDefault="00C942E4" w:rsidP="00C942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3B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Познавательные УУД</w:t>
            </w:r>
            <w:r w:rsidRPr="006403B4">
              <w:rPr>
                <w:rFonts w:ascii="Times New Roman" w:hAnsi="Times New Roman" w:cs="Times New Roman"/>
                <w:bCs/>
                <w:sz w:val="24"/>
                <w:szCs w:val="24"/>
              </w:rPr>
              <w:t>: *уметь добывать новые знания: находить ответы на вопросы, используя учебник, свой жизненный опыт и информацию, полученную на уроке</w:t>
            </w:r>
          </w:p>
          <w:p w:rsidR="00C942E4" w:rsidRPr="006403B4" w:rsidRDefault="00C942E4" w:rsidP="00C942E4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3B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Регулятивные УУД</w:t>
            </w:r>
            <w:r w:rsidRPr="006403B4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C942E4" w:rsidRPr="006403B4" w:rsidRDefault="00C942E4" w:rsidP="00C942E4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03B4">
              <w:rPr>
                <w:rFonts w:ascii="Times New Roman" w:hAnsi="Times New Roman" w:cs="Times New Roman"/>
                <w:bCs/>
                <w:sz w:val="24"/>
                <w:szCs w:val="24"/>
              </w:rPr>
              <w:t>*уметь работать по коллективно составленному плану</w:t>
            </w:r>
          </w:p>
          <w:p w:rsidR="00C942E4" w:rsidRPr="006403B4" w:rsidRDefault="00C942E4" w:rsidP="00C942E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03B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Коммуникатив</w:t>
            </w:r>
            <w:r w:rsidRPr="006403B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ные УУД:</w:t>
            </w:r>
          </w:p>
          <w:p w:rsidR="00DB2647" w:rsidRPr="006403B4" w:rsidRDefault="00C942E4" w:rsidP="008A4AD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03B4">
              <w:rPr>
                <w:rFonts w:ascii="Times New Roman" w:hAnsi="Times New Roman" w:cs="Times New Roman"/>
                <w:bCs/>
                <w:sz w:val="24"/>
                <w:szCs w:val="24"/>
              </w:rPr>
              <w:t>*уметь оформлять мысли в устной и письменной форме; слушать и понимать речь других</w:t>
            </w:r>
          </w:p>
        </w:tc>
        <w:tc>
          <w:tcPr>
            <w:tcW w:w="1418" w:type="dxa"/>
          </w:tcPr>
          <w:p w:rsidR="00DB2647" w:rsidRPr="006403B4" w:rsidRDefault="00C942E4" w:rsidP="00DB26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3B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 </w:t>
            </w:r>
          </w:p>
          <w:p w:rsidR="00DB2647" w:rsidRPr="006403B4" w:rsidRDefault="00DB2647" w:rsidP="00DB264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942E4" w:rsidRPr="006403B4" w:rsidTr="00803E11">
        <w:tc>
          <w:tcPr>
            <w:tcW w:w="484" w:type="dxa"/>
          </w:tcPr>
          <w:p w:rsidR="00C942E4" w:rsidRPr="006403B4" w:rsidRDefault="00C942E4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3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1042" w:type="dxa"/>
          </w:tcPr>
          <w:p w:rsidR="00C942E4" w:rsidRPr="006403B4" w:rsidRDefault="00C942E4" w:rsidP="00C94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B4">
              <w:rPr>
                <w:rFonts w:ascii="Times New Roman" w:hAnsi="Times New Roman" w:cs="Times New Roman"/>
                <w:sz w:val="24"/>
                <w:szCs w:val="24"/>
              </w:rPr>
              <w:t>Первичное закрепление с проговариванием во внешней речи</w:t>
            </w:r>
          </w:p>
          <w:p w:rsidR="00C942E4" w:rsidRPr="006403B4" w:rsidRDefault="00C942E4" w:rsidP="00C942E4">
            <w:pPr>
              <w:tabs>
                <w:tab w:val="left" w:pos="546"/>
              </w:tabs>
              <w:ind w:right="-1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C942E4" w:rsidRPr="006403B4" w:rsidRDefault="00C942E4" w:rsidP="00C942E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99191F" w:rsidRPr="006403B4" w:rsidRDefault="00C942E4" w:rsidP="0099191F">
            <w:pPr>
              <w:pStyle w:val="rim"/>
              <w:ind w:firstLine="0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403B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403B4">
              <w:rPr>
                <w:rFonts w:ascii="Times New Roman" w:hAnsi="Times New Roman" w:cs="Times New Roman"/>
                <w:b w:val="0"/>
                <w:sz w:val="24"/>
                <w:szCs w:val="24"/>
              </w:rPr>
              <w:t>организовать усвоение учениками нового способа действий с проговариванием во внешней речи.</w:t>
            </w:r>
            <w:r w:rsidR="0099191F" w:rsidRPr="006403B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99191F" w:rsidRPr="006403B4" w:rsidRDefault="0099191F" w:rsidP="0099191F">
            <w:pPr>
              <w:pStyle w:val="rim"/>
              <w:ind w:firstLine="0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403B4">
              <w:rPr>
                <w:rFonts w:ascii="Times New Roman" w:hAnsi="Times New Roman" w:cs="Times New Roman"/>
                <w:b w:val="0"/>
                <w:sz w:val="24"/>
                <w:szCs w:val="24"/>
              </w:rPr>
              <w:t>- фронтально;</w:t>
            </w:r>
          </w:p>
          <w:p w:rsidR="0099191F" w:rsidRPr="006403B4" w:rsidRDefault="0099191F" w:rsidP="0099191F">
            <w:pPr>
              <w:pStyle w:val="rim"/>
              <w:ind w:firstLine="0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403B4">
              <w:rPr>
                <w:rFonts w:ascii="Times New Roman" w:hAnsi="Times New Roman" w:cs="Times New Roman"/>
                <w:b w:val="0"/>
                <w:sz w:val="24"/>
                <w:szCs w:val="24"/>
              </w:rPr>
              <w:t>- индивидуально;</w:t>
            </w:r>
          </w:p>
          <w:p w:rsidR="0099191F" w:rsidRPr="006403B4" w:rsidRDefault="0099191F" w:rsidP="0099191F">
            <w:pPr>
              <w:pStyle w:val="rim"/>
              <w:ind w:firstLine="0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403B4">
              <w:rPr>
                <w:rFonts w:ascii="Times New Roman" w:hAnsi="Times New Roman" w:cs="Times New Roman"/>
                <w:b w:val="0"/>
                <w:sz w:val="24"/>
                <w:szCs w:val="24"/>
              </w:rPr>
              <w:t>- в парах или группах.</w:t>
            </w:r>
          </w:p>
          <w:p w:rsidR="00C942E4" w:rsidRPr="006403B4" w:rsidRDefault="00C942E4" w:rsidP="00D05C0C">
            <w:pPr>
              <w:pStyle w:val="xod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C942E4" w:rsidRPr="006403B4" w:rsidRDefault="00C942E4" w:rsidP="00C942E4">
            <w:pPr>
              <w:tabs>
                <w:tab w:val="left" w:pos="546"/>
              </w:tabs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6403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Формы: </w:t>
            </w:r>
            <w:r w:rsidRPr="006403B4">
              <w:rPr>
                <w:rFonts w:ascii="Times New Roman" w:hAnsi="Times New Roman" w:cs="Times New Roman"/>
                <w:sz w:val="24"/>
                <w:szCs w:val="24"/>
              </w:rPr>
              <w:t>фронтальная; индивидуальна</w:t>
            </w:r>
            <w:r w:rsidR="0099191F" w:rsidRPr="006403B4">
              <w:rPr>
                <w:rFonts w:ascii="Times New Roman" w:hAnsi="Times New Roman" w:cs="Times New Roman"/>
                <w:sz w:val="24"/>
                <w:szCs w:val="24"/>
              </w:rPr>
              <w:t>я, парная</w:t>
            </w:r>
          </w:p>
          <w:p w:rsidR="00C942E4" w:rsidRPr="006403B4" w:rsidRDefault="00C942E4" w:rsidP="00C942E4">
            <w:pPr>
              <w:tabs>
                <w:tab w:val="left" w:pos="546"/>
              </w:tabs>
              <w:ind w:right="-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3B4">
              <w:rPr>
                <w:rFonts w:ascii="Times New Roman" w:hAnsi="Times New Roman" w:cs="Times New Roman"/>
                <w:b/>
                <w:sz w:val="24"/>
                <w:szCs w:val="24"/>
              </w:rPr>
              <w:t>Методы:</w:t>
            </w:r>
          </w:p>
          <w:p w:rsidR="00C942E4" w:rsidRPr="006403B4" w:rsidRDefault="00C942E4" w:rsidP="00C942E4">
            <w:pPr>
              <w:shd w:val="clear" w:color="auto" w:fill="FFFFFF"/>
              <w:tabs>
                <w:tab w:val="left" w:pos="1421"/>
              </w:tabs>
              <w:ind w:left="19" w:right="-103"/>
              <w:rPr>
                <w:rFonts w:ascii="Times New Roman" w:hAnsi="Times New Roman" w:cs="Times New Roman"/>
                <w:sz w:val="24"/>
                <w:szCs w:val="24"/>
              </w:rPr>
            </w:pPr>
            <w:r w:rsidRPr="006403B4">
              <w:rPr>
                <w:rFonts w:ascii="Times New Roman" w:hAnsi="Times New Roman" w:cs="Times New Roman"/>
                <w:sz w:val="24"/>
                <w:szCs w:val="24"/>
              </w:rPr>
              <w:t>словесный,</w:t>
            </w:r>
          </w:p>
          <w:p w:rsidR="00C942E4" w:rsidRPr="006403B4" w:rsidRDefault="00C942E4" w:rsidP="00C942E4">
            <w:pPr>
              <w:shd w:val="clear" w:color="auto" w:fill="FFFFFF"/>
              <w:tabs>
                <w:tab w:val="left" w:pos="1421"/>
              </w:tabs>
              <w:ind w:left="19" w:right="-103"/>
              <w:rPr>
                <w:rFonts w:ascii="Times New Roman" w:hAnsi="Times New Roman" w:cs="Times New Roman"/>
                <w:sz w:val="24"/>
                <w:szCs w:val="24"/>
              </w:rPr>
            </w:pPr>
            <w:r w:rsidRPr="006403B4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практический, </w:t>
            </w:r>
          </w:p>
          <w:p w:rsidR="00C942E4" w:rsidRPr="006403B4" w:rsidRDefault="00C942E4" w:rsidP="00C942E4">
            <w:pPr>
              <w:shd w:val="clear" w:color="auto" w:fill="FFFFFF"/>
              <w:spacing w:line="226" w:lineRule="exact"/>
              <w:ind w:left="19" w:right="25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03B4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Приём: </w:t>
            </w:r>
            <w:r w:rsidRPr="006403B4">
              <w:rPr>
                <w:rFonts w:ascii="Times New Roman" w:hAnsi="Times New Roman" w:cs="Times New Roman"/>
                <w:bCs/>
                <w:spacing w:val="-1"/>
                <w:sz w:val="24"/>
                <w:szCs w:val="24"/>
              </w:rPr>
              <w:t>тренировочные задания</w:t>
            </w:r>
          </w:p>
        </w:tc>
        <w:tc>
          <w:tcPr>
            <w:tcW w:w="5103" w:type="dxa"/>
          </w:tcPr>
          <w:p w:rsidR="0004039A" w:rsidRPr="006403B4" w:rsidRDefault="0004039A" w:rsidP="00040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3B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C42759" w:rsidRPr="006403B4">
              <w:rPr>
                <w:rFonts w:ascii="Times New Roman" w:hAnsi="Times New Roman" w:cs="Times New Roman"/>
                <w:sz w:val="24"/>
                <w:szCs w:val="24"/>
              </w:rPr>
              <w:t>.- В словесности всё</w:t>
            </w:r>
            <w:r w:rsidRPr="006403B4">
              <w:rPr>
                <w:rFonts w:ascii="Times New Roman" w:hAnsi="Times New Roman" w:cs="Times New Roman"/>
                <w:sz w:val="24"/>
                <w:szCs w:val="24"/>
              </w:rPr>
              <w:t xml:space="preserve"> имеет своё определение.</w:t>
            </w:r>
          </w:p>
          <w:p w:rsidR="0004039A" w:rsidRPr="006403B4" w:rsidRDefault="0004039A" w:rsidP="00040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3B4">
              <w:rPr>
                <w:rFonts w:ascii="Times New Roman" w:hAnsi="Times New Roman" w:cs="Times New Roman"/>
                <w:sz w:val="24"/>
                <w:szCs w:val="24"/>
              </w:rPr>
              <w:t>-Давайте узнаем, что говорят о способах определения гласной в личных окончаниях глаголов  настоящие словесники.</w:t>
            </w:r>
          </w:p>
          <w:p w:rsidR="0004039A" w:rsidRPr="006403B4" w:rsidRDefault="0004039A" w:rsidP="00040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3B4">
              <w:rPr>
                <w:rFonts w:ascii="Times New Roman" w:hAnsi="Times New Roman" w:cs="Times New Roman"/>
                <w:sz w:val="24"/>
                <w:szCs w:val="24"/>
              </w:rPr>
              <w:t>-Откройте учебник на с.114, прочитайте тему урока.</w:t>
            </w:r>
          </w:p>
          <w:p w:rsidR="0004039A" w:rsidRPr="006403B4" w:rsidRDefault="0004039A" w:rsidP="00040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3B4">
              <w:rPr>
                <w:rFonts w:ascii="Times New Roman" w:hAnsi="Times New Roman" w:cs="Times New Roman"/>
                <w:sz w:val="24"/>
                <w:szCs w:val="24"/>
              </w:rPr>
              <w:t>- Найдите «Сведения о языке», прочитайте.</w:t>
            </w:r>
          </w:p>
          <w:p w:rsidR="0004039A" w:rsidRPr="006403B4" w:rsidRDefault="0004039A" w:rsidP="00040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39A" w:rsidRPr="006403B4" w:rsidRDefault="0004039A" w:rsidP="00040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3B4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6403B4">
              <w:rPr>
                <w:rFonts w:ascii="Times New Roman" w:hAnsi="Times New Roman" w:cs="Times New Roman"/>
                <w:sz w:val="24"/>
                <w:szCs w:val="24"/>
              </w:rPr>
              <w:t xml:space="preserve">. – Найдите упр.164. Прочитайте 1) пункт. Объясните смысл пословиц кратко. </w:t>
            </w:r>
          </w:p>
          <w:p w:rsidR="006403B4" w:rsidRDefault="0004039A" w:rsidP="00040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3B4">
              <w:rPr>
                <w:rFonts w:ascii="Times New Roman" w:hAnsi="Times New Roman" w:cs="Times New Roman"/>
                <w:sz w:val="24"/>
                <w:szCs w:val="24"/>
              </w:rPr>
              <w:t>- Выполним устно 2) пункт</w:t>
            </w:r>
          </w:p>
          <w:p w:rsidR="0004039A" w:rsidRPr="006403B4" w:rsidRDefault="006403B4" w:rsidP="000403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4039A" w:rsidRPr="006403B4">
              <w:rPr>
                <w:rFonts w:ascii="Times New Roman" w:hAnsi="Times New Roman" w:cs="Times New Roman"/>
                <w:sz w:val="24"/>
                <w:szCs w:val="24"/>
              </w:rPr>
              <w:t>Выпишем слова с пропусками из 1, 3,4,5 пословиц, определим  спряжение.</w:t>
            </w:r>
          </w:p>
          <w:p w:rsidR="0004039A" w:rsidRPr="006403B4" w:rsidRDefault="0004039A" w:rsidP="00040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039A" w:rsidRPr="006403B4" w:rsidRDefault="0004039A" w:rsidP="0004039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3B4">
              <w:rPr>
                <w:rFonts w:ascii="Times New Roman" w:hAnsi="Times New Roman" w:cs="Times New Roman"/>
                <w:b/>
                <w:sz w:val="24"/>
                <w:szCs w:val="24"/>
              </w:rPr>
              <w:t>2. ФИЗКУЛЬТМИНУТКА</w:t>
            </w:r>
          </w:p>
          <w:p w:rsidR="00803E11" w:rsidRPr="006403B4" w:rsidRDefault="0004039A" w:rsidP="0004039A">
            <w:pPr>
              <w:tabs>
                <w:tab w:val="left" w:pos="546"/>
              </w:tabs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6403B4">
              <w:rPr>
                <w:rFonts w:ascii="Times New Roman" w:hAnsi="Times New Roman" w:cs="Times New Roman"/>
                <w:sz w:val="24"/>
                <w:szCs w:val="24"/>
              </w:rPr>
              <w:t>- Вы хорошо трудились, а сейчас давайте немного отдохнем.</w:t>
            </w:r>
          </w:p>
          <w:p w:rsidR="0004039A" w:rsidRPr="006403B4" w:rsidRDefault="0057058B" w:rsidP="0004039A">
            <w:pPr>
              <w:tabs>
                <w:tab w:val="left" w:pos="546"/>
              </w:tabs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64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03E11" w:rsidRPr="006403B4">
              <w:rPr>
                <w:rFonts w:ascii="Times New Roman" w:hAnsi="Times New Roman" w:cs="Times New Roman"/>
                <w:sz w:val="24"/>
                <w:szCs w:val="24"/>
              </w:rPr>
              <w:t xml:space="preserve">(электронная </w:t>
            </w:r>
            <w:proofErr w:type="spellStart"/>
            <w:r w:rsidR="00803E11" w:rsidRPr="006403B4">
              <w:rPr>
                <w:rFonts w:ascii="Times New Roman" w:hAnsi="Times New Roman" w:cs="Times New Roman"/>
                <w:sz w:val="24"/>
                <w:szCs w:val="24"/>
              </w:rPr>
              <w:t>физминутка</w:t>
            </w:r>
            <w:proofErr w:type="spellEnd"/>
            <w:r w:rsidR="00803E11" w:rsidRPr="0064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03B4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803E11" w:rsidRPr="006403B4">
              <w:rPr>
                <w:rFonts w:ascii="Times New Roman" w:hAnsi="Times New Roman" w:cs="Times New Roman"/>
                <w:sz w:val="24"/>
                <w:szCs w:val="24"/>
              </w:rPr>
              <w:t xml:space="preserve">Зарядка </w:t>
            </w:r>
            <w:proofErr w:type="gramStart"/>
            <w:r w:rsidR="00803E11" w:rsidRPr="006403B4">
              <w:rPr>
                <w:rFonts w:ascii="Times New Roman" w:hAnsi="Times New Roman" w:cs="Times New Roman"/>
                <w:sz w:val="24"/>
                <w:szCs w:val="24"/>
              </w:rPr>
              <w:t>-С</w:t>
            </w:r>
            <w:proofErr w:type="gramEnd"/>
            <w:r w:rsidR="00803E11" w:rsidRPr="006403B4">
              <w:rPr>
                <w:rFonts w:ascii="Times New Roman" w:hAnsi="Times New Roman" w:cs="Times New Roman"/>
                <w:sz w:val="24"/>
                <w:szCs w:val="24"/>
              </w:rPr>
              <w:t>олнышко</w:t>
            </w:r>
            <w:r w:rsidRPr="006403B4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  <w:p w:rsidR="0057058B" w:rsidRPr="006403B4" w:rsidRDefault="0057058B" w:rsidP="0004039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6117" w:rsidRDefault="00136117" w:rsidP="00C942E4">
            <w:pPr>
              <w:tabs>
                <w:tab w:val="left" w:pos="546"/>
              </w:tabs>
              <w:ind w:right="-1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942E4" w:rsidRPr="006403B4" w:rsidRDefault="00C942E4" w:rsidP="00C942E4">
            <w:pPr>
              <w:tabs>
                <w:tab w:val="left" w:pos="546"/>
              </w:tabs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6403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Организовать</w:t>
            </w:r>
            <w:r w:rsidRPr="006403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403B4">
              <w:rPr>
                <w:rFonts w:ascii="Times New Roman" w:hAnsi="Times New Roman" w:cs="Times New Roman"/>
                <w:sz w:val="24"/>
                <w:szCs w:val="24"/>
              </w:rPr>
              <w:t>усвоение учениками нового способа действий с проговариванием во внешней речи.</w:t>
            </w:r>
          </w:p>
          <w:p w:rsidR="00C942E4" w:rsidRPr="006403B4" w:rsidRDefault="00C942E4" w:rsidP="00C942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Организовать </w:t>
            </w:r>
            <w:r w:rsidRPr="006403B4">
              <w:rPr>
                <w:rFonts w:ascii="Times New Roman" w:hAnsi="Times New Roman" w:cs="Times New Roman"/>
                <w:sz w:val="24"/>
                <w:szCs w:val="24"/>
              </w:rPr>
              <w:t>фронтальную работу по учебнику.</w:t>
            </w:r>
          </w:p>
          <w:p w:rsidR="00C942E4" w:rsidRPr="006403B4" w:rsidRDefault="00C942E4" w:rsidP="00DB264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803E11" w:rsidRPr="006403B4" w:rsidRDefault="00803E11" w:rsidP="00803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E11" w:rsidRPr="006403B4" w:rsidRDefault="00803E11" w:rsidP="00803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E11" w:rsidRPr="006403B4" w:rsidRDefault="00803E11" w:rsidP="00803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E11" w:rsidRPr="006403B4" w:rsidRDefault="00803E11" w:rsidP="00803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E11" w:rsidRPr="006403B4" w:rsidRDefault="00803E11" w:rsidP="00803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E11" w:rsidRPr="006403B4" w:rsidRDefault="00803E11" w:rsidP="00803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E11" w:rsidRPr="006403B4" w:rsidRDefault="00803E11" w:rsidP="00803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E11" w:rsidRPr="006403B4" w:rsidRDefault="00803E11" w:rsidP="00803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E11" w:rsidRPr="006403B4" w:rsidRDefault="00803E11" w:rsidP="00803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E11" w:rsidRPr="006403B4" w:rsidRDefault="00803E11" w:rsidP="00803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E11" w:rsidRPr="006403B4" w:rsidRDefault="00803E11" w:rsidP="00803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E11" w:rsidRPr="006403B4" w:rsidRDefault="00803E11" w:rsidP="00803E11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403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Самопроверка</w:t>
            </w:r>
          </w:p>
          <w:p w:rsidR="00803E11" w:rsidRPr="006403B4" w:rsidRDefault="00803E11" w:rsidP="00803E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03E11" w:rsidRPr="006403B4" w:rsidRDefault="00803E11" w:rsidP="00803E1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3B4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6403B4">
              <w:rPr>
                <w:rFonts w:ascii="Times New Roman" w:hAnsi="Times New Roman" w:cs="Times New Roman"/>
                <w:sz w:val="24"/>
                <w:szCs w:val="24"/>
              </w:rPr>
              <w:t>По  слайду</w:t>
            </w:r>
            <w:r w:rsidRPr="006403B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803E11" w:rsidRPr="006403B4" w:rsidRDefault="00136117" w:rsidP="00803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(заполняют личные карты успеха)</w:t>
            </w:r>
          </w:p>
          <w:p w:rsidR="00803E11" w:rsidRPr="006403B4" w:rsidRDefault="00803E11" w:rsidP="00803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E11" w:rsidRPr="006403B4" w:rsidRDefault="00803E11" w:rsidP="00803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E11" w:rsidRPr="006403B4" w:rsidRDefault="00803E11" w:rsidP="00803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E11" w:rsidRPr="006403B4" w:rsidRDefault="00803E11" w:rsidP="00803E1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03E11" w:rsidRPr="006403B4" w:rsidRDefault="00803E11" w:rsidP="00803E1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03E11" w:rsidRPr="006403B4" w:rsidRDefault="00803E11" w:rsidP="00803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Участвовать </w:t>
            </w:r>
            <w:r w:rsidRPr="006403B4">
              <w:rPr>
                <w:rFonts w:ascii="Times New Roman" w:hAnsi="Times New Roman" w:cs="Times New Roman"/>
                <w:sz w:val="24"/>
                <w:szCs w:val="24"/>
              </w:rPr>
              <w:t>в использовании нового</w:t>
            </w:r>
            <w:r w:rsidRPr="006403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6403B4">
              <w:rPr>
                <w:rFonts w:ascii="Times New Roman" w:hAnsi="Times New Roman" w:cs="Times New Roman"/>
                <w:sz w:val="24"/>
                <w:szCs w:val="24"/>
              </w:rPr>
              <w:t xml:space="preserve">способа действий с проговариванием во внешней речи, </w:t>
            </w:r>
            <w:r w:rsidRPr="006403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осуществлять </w:t>
            </w:r>
            <w:r w:rsidRPr="006403B4">
              <w:rPr>
                <w:rFonts w:ascii="Times New Roman" w:hAnsi="Times New Roman" w:cs="Times New Roman"/>
                <w:sz w:val="24"/>
                <w:szCs w:val="24"/>
              </w:rPr>
              <w:t>самоконтр</w:t>
            </w:r>
            <w:r w:rsidR="0013611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403B4">
              <w:rPr>
                <w:rFonts w:ascii="Times New Roman" w:hAnsi="Times New Roman" w:cs="Times New Roman"/>
                <w:sz w:val="24"/>
                <w:szCs w:val="24"/>
              </w:rPr>
              <w:t>ль</w:t>
            </w:r>
          </w:p>
          <w:p w:rsidR="00803E11" w:rsidRPr="006403B4" w:rsidRDefault="00803E11" w:rsidP="00803E1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842" w:type="dxa"/>
          </w:tcPr>
          <w:p w:rsidR="0099191F" w:rsidRPr="006403B4" w:rsidRDefault="0099191F" w:rsidP="0099191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3B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Регулятивные УУД</w:t>
            </w:r>
            <w:r w:rsidRPr="006403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: Уметь проговаривать последовательность действий на уроке; сверять действия с </w:t>
            </w:r>
            <w:proofErr w:type="spellStart"/>
            <w:r w:rsidRPr="006403B4">
              <w:rPr>
                <w:rFonts w:ascii="Times New Roman" w:hAnsi="Times New Roman" w:cs="Times New Roman"/>
                <w:bCs/>
                <w:sz w:val="24"/>
                <w:szCs w:val="24"/>
              </w:rPr>
              <w:t>целью</w:t>
            </w:r>
            <w:proofErr w:type="gramStart"/>
            <w:r w:rsidRPr="006403B4">
              <w:rPr>
                <w:rFonts w:ascii="Times New Roman" w:hAnsi="Times New Roman" w:cs="Times New Roman"/>
                <w:bCs/>
                <w:sz w:val="24"/>
                <w:szCs w:val="24"/>
              </w:rPr>
              <w:t>;п</w:t>
            </w:r>
            <w:proofErr w:type="gramEnd"/>
            <w:r w:rsidRPr="006403B4">
              <w:rPr>
                <w:rFonts w:ascii="Times New Roman" w:hAnsi="Times New Roman" w:cs="Times New Roman"/>
                <w:bCs/>
                <w:sz w:val="24"/>
                <w:szCs w:val="24"/>
              </w:rPr>
              <w:t>ри</w:t>
            </w:r>
            <w:proofErr w:type="spellEnd"/>
            <w:r w:rsidRPr="006403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необходимости исправлять ошибки с помощью учителя; соотносить результат деятельности с целью.</w:t>
            </w:r>
          </w:p>
          <w:p w:rsidR="0099191F" w:rsidRPr="006403B4" w:rsidRDefault="0099191F" w:rsidP="0099191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3B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Познавательные УУД</w:t>
            </w:r>
            <w:r w:rsidRPr="006403B4">
              <w:rPr>
                <w:rFonts w:ascii="Times New Roman" w:hAnsi="Times New Roman" w:cs="Times New Roman"/>
                <w:bCs/>
                <w:sz w:val="24"/>
                <w:szCs w:val="24"/>
              </w:rPr>
              <w:t>: ориентируются в системе знаний, осознают необходимость нового знания, сопоставляют и отбирают информацию.</w:t>
            </w:r>
          </w:p>
          <w:p w:rsidR="0099191F" w:rsidRPr="006403B4" w:rsidRDefault="0099191F" w:rsidP="0099191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03B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>Коммуникативные УУД:</w:t>
            </w:r>
          </w:p>
          <w:p w:rsidR="0099191F" w:rsidRPr="006403B4" w:rsidRDefault="0099191F" w:rsidP="0099191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3B4">
              <w:rPr>
                <w:rFonts w:ascii="Times New Roman" w:hAnsi="Times New Roman" w:cs="Times New Roman"/>
                <w:bCs/>
                <w:sz w:val="24"/>
                <w:szCs w:val="24"/>
              </w:rPr>
              <w:t>Доносят свою позицию до других, владеют приёмами монологической и диалогической речи.</w:t>
            </w:r>
          </w:p>
          <w:p w:rsidR="00C942E4" w:rsidRPr="006403B4" w:rsidRDefault="0099191F" w:rsidP="0099191F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3B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Личностные УУД: </w:t>
            </w:r>
            <w:r w:rsidRPr="006403B4">
              <w:rPr>
                <w:rFonts w:ascii="Times New Roman" w:hAnsi="Times New Roman" w:cs="Times New Roman"/>
                <w:sz w:val="24"/>
                <w:szCs w:val="24"/>
              </w:rPr>
              <w:t>оценивают важность учёбы и познания нового</w:t>
            </w:r>
            <w:r w:rsidRPr="006403B4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C942E4" w:rsidRPr="006403B4" w:rsidRDefault="0099191F" w:rsidP="00C942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3B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 </w:t>
            </w:r>
          </w:p>
          <w:p w:rsidR="00C942E4" w:rsidRPr="006403B4" w:rsidRDefault="00C942E4" w:rsidP="00C942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D7DEC" w:rsidRPr="006403B4" w:rsidTr="00803E11">
        <w:tc>
          <w:tcPr>
            <w:tcW w:w="484" w:type="dxa"/>
          </w:tcPr>
          <w:p w:rsidR="007D7DEC" w:rsidRPr="006403B4" w:rsidRDefault="007D7DEC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3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042" w:type="dxa"/>
          </w:tcPr>
          <w:p w:rsidR="007D7DEC" w:rsidRPr="006403B4" w:rsidRDefault="007D7DEC" w:rsidP="007D7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B4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с самопроверкой по эталону</w:t>
            </w:r>
          </w:p>
          <w:p w:rsidR="007D7DEC" w:rsidRPr="006403B4" w:rsidRDefault="007D7DEC" w:rsidP="007D7DEC">
            <w:pPr>
              <w:tabs>
                <w:tab w:val="left" w:pos="546"/>
              </w:tabs>
              <w:ind w:right="-1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D7DEC" w:rsidRPr="006403B4" w:rsidRDefault="007D7DEC" w:rsidP="007D7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B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7D7DEC" w:rsidRPr="006403B4" w:rsidRDefault="007D7DEC" w:rsidP="007D7DEC">
            <w:pPr>
              <w:pStyle w:val="rim"/>
              <w:ind w:firstLine="0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403B4">
              <w:rPr>
                <w:rFonts w:ascii="Times New Roman" w:hAnsi="Times New Roman" w:cs="Times New Roman"/>
                <w:b w:val="0"/>
                <w:sz w:val="24"/>
                <w:szCs w:val="24"/>
              </w:rPr>
              <w:t>- организовать выполнение учащимися заданий, направленных на включение нового знания в систему уже имеющихся знаний.</w:t>
            </w:r>
          </w:p>
          <w:p w:rsidR="007D7DEC" w:rsidRPr="006403B4" w:rsidRDefault="007D7DEC" w:rsidP="007D7DEC">
            <w:pPr>
              <w:pStyle w:val="rim"/>
              <w:ind w:firstLine="0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403B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 результатам выполнения самостоятельной работы организовать рефлексию деятельности по применению нового способа </w:t>
            </w:r>
            <w:r w:rsidRPr="006403B4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действия. </w:t>
            </w:r>
          </w:p>
          <w:p w:rsidR="007D7DEC" w:rsidRPr="006403B4" w:rsidRDefault="007D7DEC" w:rsidP="00D05C0C">
            <w:pPr>
              <w:pStyle w:val="xod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701" w:type="dxa"/>
          </w:tcPr>
          <w:p w:rsidR="007D7DEC" w:rsidRPr="006403B4" w:rsidRDefault="007D7DEC" w:rsidP="007D7DEC">
            <w:pPr>
              <w:tabs>
                <w:tab w:val="left" w:pos="546"/>
              </w:tabs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6403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Формы: </w:t>
            </w:r>
            <w:r w:rsidRPr="006403B4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фронтальная; коллективная </w:t>
            </w:r>
          </w:p>
          <w:p w:rsidR="007D7DEC" w:rsidRPr="006403B4" w:rsidRDefault="007D7DEC" w:rsidP="007D7DEC">
            <w:pPr>
              <w:tabs>
                <w:tab w:val="left" w:pos="546"/>
              </w:tabs>
              <w:ind w:right="-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3B4">
              <w:rPr>
                <w:rFonts w:ascii="Times New Roman" w:hAnsi="Times New Roman" w:cs="Times New Roman"/>
                <w:b/>
                <w:sz w:val="24"/>
                <w:szCs w:val="24"/>
              </w:rPr>
              <w:t>Методы:</w:t>
            </w:r>
          </w:p>
          <w:p w:rsidR="007D7DEC" w:rsidRPr="006403B4" w:rsidRDefault="007D7DEC" w:rsidP="007D7DEC">
            <w:pPr>
              <w:shd w:val="clear" w:color="auto" w:fill="FFFFFF"/>
              <w:tabs>
                <w:tab w:val="left" w:pos="1421"/>
              </w:tabs>
              <w:ind w:left="19" w:right="-103"/>
              <w:rPr>
                <w:rFonts w:ascii="Times New Roman" w:hAnsi="Times New Roman" w:cs="Times New Roman"/>
                <w:sz w:val="24"/>
                <w:szCs w:val="24"/>
              </w:rPr>
            </w:pPr>
            <w:r w:rsidRPr="006403B4">
              <w:rPr>
                <w:rFonts w:ascii="Times New Roman" w:hAnsi="Times New Roman" w:cs="Times New Roman"/>
                <w:sz w:val="24"/>
                <w:szCs w:val="24"/>
              </w:rPr>
              <w:t>словесный,</w:t>
            </w:r>
          </w:p>
          <w:p w:rsidR="007D7DEC" w:rsidRPr="006403B4" w:rsidRDefault="007D7DEC" w:rsidP="007D7DEC">
            <w:pPr>
              <w:tabs>
                <w:tab w:val="left" w:pos="546"/>
              </w:tabs>
              <w:ind w:right="-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03B4">
              <w:rPr>
                <w:rFonts w:ascii="Times New Roman" w:hAnsi="Times New Roman" w:cs="Times New Roman"/>
                <w:sz w:val="24"/>
                <w:szCs w:val="24"/>
              </w:rPr>
              <w:t>практический взаимоконтроль, стимулирования интереса к учению</w:t>
            </w:r>
            <w:r w:rsidRPr="006403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7D7DEC" w:rsidRPr="006403B4" w:rsidRDefault="007D7DEC" w:rsidP="007D7DEC">
            <w:pPr>
              <w:tabs>
                <w:tab w:val="left" w:pos="546"/>
              </w:tabs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6403B4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Приём:</w:t>
            </w:r>
          </w:p>
          <w:p w:rsidR="007D7DEC" w:rsidRPr="006403B4" w:rsidRDefault="007D7DEC" w:rsidP="007D7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B4">
              <w:rPr>
                <w:rFonts w:ascii="Times New Roman" w:hAnsi="Times New Roman" w:cs="Times New Roman"/>
                <w:sz w:val="24"/>
                <w:szCs w:val="24"/>
              </w:rPr>
              <w:t xml:space="preserve">краткое изложение задачи, </w:t>
            </w:r>
            <w:proofErr w:type="spellStart"/>
            <w:r w:rsidRPr="006403B4">
              <w:rPr>
                <w:rFonts w:ascii="Times New Roman" w:hAnsi="Times New Roman" w:cs="Times New Roman"/>
                <w:sz w:val="24"/>
                <w:szCs w:val="24"/>
              </w:rPr>
              <w:t>тренировочно-творческое</w:t>
            </w:r>
            <w:proofErr w:type="spellEnd"/>
            <w:r w:rsidRPr="006403B4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упражнение</w:t>
            </w:r>
          </w:p>
          <w:p w:rsidR="007D7DEC" w:rsidRPr="006403B4" w:rsidRDefault="007D7DEC" w:rsidP="007D7D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3B4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Технология:</w:t>
            </w:r>
          </w:p>
          <w:p w:rsidR="007D7DEC" w:rsidRPr="006403B4" w:rsidRDefault="007D7DEC" w:rsidP="007D7DEC">
            <w:pPr>
              <w:shd w:val="clear" w:color="auto" w:fill="FFFFFF"/>
              <w:spacing w:line="226" w:lineRule="exact"/>
              <w:ind w:left="19" w:right="25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03B4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</w:t>
            </w:r>
            <w:r w:rsidRPr="006403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ситуации успеха</w:t>
            </w:r>
          </w:p>
        </w:tc>
        <w:tc>
          <w:tcPr>
            <w:tcW w:w="5103" w:type="dxa"/>
          </w:tcPr>
          <w:p w:rsidR="00803E11" w:rsidRPr="006403B4" w:rsidRDefault="00803E11" w:rsidP="00803E11">
            <w:pPr>
              <w:tabs>
                <w:tab w:val="left" w:pos="546"/>
              </w:tabs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6403B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</w:t>
            </w:r>
            <w:r w:rsidRPr="006403B4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Самостоятельная работа.</w:t>
            </w:r>
          </w:p>
          <w:p w:rsidR="00803E11" w:rsidRPr="006403B4" w:rsidRDefault="00803E11" w:rsidP="00803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B4">
              <w:rPr>
                <w:rFonts w:ascii="Times New Roman" w:hAnsi="Times New Roman" w:cs="Times New Roman"/>
                <w:sz w:val="24"/>
                <w:szCs w:val="24"/>
              </w:rPr>
              <w:t xml:space="preserve">- Я думаю, вы теперь самостоятельно сможете выполнить задание. </w:t>
            </w:r>
          </w:p>
          <w:p w:rsidR="00803E11" w:rsidRPr="006403B4" w:rsidRDefault="00803E11" w:rsidP="00803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B4">
              <w:rPr>
                <w:rFonts w:ascii="Times New Roman" w:hAnsi="Times New Roman" w:cs="Times New Roman"/>
                <w:sz w:val="24"/>
                <w:szCs w:val="24"/>
              </w:rPr>
              <w:t>С. 114, Упр.164.</w:t>
            </w:r>
          </w:p>
          <w:p w:rsidR="00803E11" w:rsidRPr="006403B4" w:rsidRDefault="00803E11" w:rsidP="00803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B4">
              <w:rPr>
                <w:rFonts w:ascii="Times New Roman" w:hAnsi="Times New Roman" w:cs="Times New Roman"/>
                <w:sz w:val="24"/>
                <w:szCs w:val="24"/>
              </w:rPr>
              <w:t>- 2-ую пословицу спишите полностью, заполните пропуски, укажите спряжение.</w:t>
            </w:r>
          </w:p>
          <w:p w:rsidR="00803E11" w:rsidRPr="006403B4" w:rsidRDefault="00803E11" w:rsidP="00803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E11" w:rsidRPr="006403B4" w:rsidRDefault="00803E11" w:rsidP="00803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B4">
              <w:rPr>
                <w:rFonts w:ascii="Times New Roman" w:hAnsi="Times New Roman" w:cs="Times New Roman"/>
                <w:sz w:val="24"/>
                <w:szCs w:val="24"/>
              </w:rPr>
              <w:t>- Кто не допустил ни одной ошибки?</w:t>
            </w:r>
          </w:p>
          <w:p w:rsidR="00803E11" w:rsidRPr="006403B4" w:rsidRDefault="00803E11" w:rsidP="00803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B4">
              <w:rPr>
                <w:rFonts w:ascii="Times New Roman" w:hAnsi="Times New Roman" w:cs="Times New Roman"/>
                <w:sz w:val="24"/>
                <w:szCs w:val="24"/>
              </w:rPr>
              <w:t>- Почему некоторые ребята допустили ошибки?</w:t>
            </w:r>
          </w:p>
          <w:p w:rsidR="00803E11" w:rsidRPr="006403B4" w:rsidRDefault="00803E11" w:rsidP="00803E1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403B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403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Что нужно сделать, чтобы ошибок стало меньше?</w:t>
            </w:r>
          </w:p>
          <w:p w:rsidR="00803E11" w:rsidRPr="006403B4" w:rsidRDefault="00803E11" w:rsidP="00803E1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03E11" w:rsidRPr="006403B4" w:rsidRDefault="00803E11" w:rsidP="00803E1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03E11" w:rsidRPr="006403B4" w:rsidRDefault="00803E11" w:rsidP="00803E1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03E11" w:rsidRPr="006403B4" w:rsidRDefault="00803E11" w:rsidP="00803E1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36117" w:rsidRDefault="00136117" w:rsidP="007D7DE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D7DEC" w:rsidRPr="006403B4" w:rsidRDefault="007D7DEC" w:rsidP="007D7DE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403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Организовать</w:t>
            </w:r>
          </w:p>
          <w:p w:rsidR="007D7DEC" w:rsidRPr="006403B4" w:rsidRDefault="007D7DEC" w:rsidP="007D7DE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403B4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учащимися самостоятельной работы на новое знание, взаимопроверку; </w:t>
            </w:r>
            <w:r w:rsidRPr="006403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обеспечить</w:t>
            </w:r>
          </w:p>
          <w:p w:rsidR="007D7DEC" w:rsidRPr="006403B4" w:rsidRDefault="007D7DEC" w:rsidP="007D7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B4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  <w:p w:rsidR="007D7DEC" w:rsidRPr="006403B4" w:rsidRDefault="007D7DEC" w:rsidP="007D7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B4">
              <w:rPr>
                <w:rFonts w:ascii="Times New Roman" w:hAnsi="Times New Roman" w:cs="Times New Roman"/>
                <w:sz w:val="24"/>
                <w:szCs w:val="24"/>
              </w:rPr>
              <w:t xml:space="preserve">за выполнением </w:t>
            </w:r>
          </w:p>
          <w:p w:rsidR="007D7DEC" w:rsidRPr="006403B4" w:rsidRDefault="007D7DEC" w:rsidP="007D7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B4">
              <w:rPr>
                <w:rFonts w:ascii="Times New Roman" w:hAnsi="Times New Roman" w:cs="Times New Roman"/>
                <w:sz w:val="24"/>
                <w:szCs w:val="24"/>
              </w:rPr>
              <w:t>задания.</w:t>
            </w:r>
          </w:p>
          <w:p w:rsidR="007D7DEC" w:rsidRPr="006403B4" w:rsidRDefault="007D7DEC" w:rsidP="007D7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Организовать </w:t>
            </w:r>
            <w:r w:rsidRPr="006403B4">
              <w:rPr>
                <w:rFonts w:ascii="Times New Roman" w:hAnsi="Times New Roman" w:cs="Times New Roman"/>
                <w:sz w:val="24"/>
                <w:szCs w:val="24"/>
              </w:rPr>
              <w:t>фронтальную работу по учебнику.</w:t>
            </w:r>
          </w:p>
          <w:p w:rsidR="007D7DEC" w:rsidRPr="006403B4" w:rsidRDefault="007D7DEC" w:rsidP="007D7DEC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03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Включить </w:t>
            </w:r>
            <w:r w:rsidRPr="006403B4">
              <w:rPr>
                <w:rFonts w:ascii="Times New Roman" w:hAnsi="Times New Roman" w:cs="Times New Roman"/>
                <w:sz w:val="24"/>
                <w:szCs w:val="24"/>
              </w:rPr>
              <w:t xml:space="preserve">учащихся </w:t>
            </w:r>
          </w:p>
          <w:p w:rsidR="007D7DEC" w:rsidRPr="006403B4" w:rsidRDefault="007D7DEC" w:rsidP="007D7DE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403B4">
              <w:rPr>
                <w:rFonts w:ascii="Times New Roman" w:hAnsi="Times New Roman" w:cs="Times New Roman"/>
                <w:sz w:val="24"/>
                <w:szCs w:val="24"/>
              </w:rPr>
              <w:t>в обсуждение проблемных вопросов.</w:t>
            </w:r>
          </w:p>
        </w:tc>
        <w:tc>
          <w:tcPr>
            <w:tcW w:w="2268" w:type="dxa"/>
          </w:tcPr>
          <w:p w:rsidR="00E04EEB" w:rsidRPr="006403B4" w:rsidRDefault="00E04EEB" w:rsidP="00803E1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04EEB" w:rsidRPr="006403B4" w:rsidRDefault="00E04EEB" w:rsidP="00803E1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04EEB" w:rsidRPr="006403B4" w:rsidRDefault="00E04EEB" w:rsidP="00803E1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04EEB" w:rsidRPr="006403B4" w:rsidRDefault="00E04EEB" w:rsidP="00803E1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04EEB" w:rsidRPr="006403B4" w:rsidRDefault="00E04EEB" w:rsidP="00803E1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04EEB" w:rsidRPr="006403B4" w:rsidRDefault="00E04EEB" w:rsidP="00803E1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04EEB" w:rsidRPr="006403B4" w:rsidRDefault="00E04EEB" w:rsidP="00803E1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803E11" w:rsidRPr="006403B4" w:rsidRDefault="00803E11" w:rsidP="00803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Взаимопроверка</w:t>
            </w:r>
          </w:p>
          <w:p w:rsidR="00803E11" w:rsidRPr="006403B4" w:rsidRDefault="00803E11" w:rsidP="00803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E11" w:rsidRPr="006403B4" w:rsidRDefault="00803E11" w:rsidP="00803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B4">
              <w:rPr>
                <w:rFonts w:ascii="Times New Roman" w:hAnsi="Times New Roman" w:cs="Times New Roman"/>
                <w:sz w:val="24"/>
                <w:szCs w:val="24"/>
              </w:rPr>
              <w:t>- Обменяйтесь тетрадями проверьте друг у друга.</w:t>
            </w:r>
          </w:p>
          <w:p w:rsidR="00803E11" w:rsidRPr="006403B4" w:rsidRDefault="00136117" w:rsidP="007D7DE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403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(заполняют личные карты успеха)</w:t>
            </w:r>
          </w:p>
          <w:p w:rsidR="00803E11" w:rsidRPr="006403B4" w:rsidRDefault="00803E11" w:rsidP="007D7DE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03E11" w:rsidRPr="006403B4" w:rsidRDefault="00803E11" w:rsidP="007D7DE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D7DEC" w:rsidRPr="006403B4" w:rsidRDefault="007D7DEC" w:rsidP="007D7DE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403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Работать с информацией</w:t>
            </w:r>
            <w:r w:rsidRPr="006403B4">
              <w:rPr>
                <w:rFonts w:ascii="Times New Roman" w:hAnsi="Times New Roman" w:cs="Times New Roman"/>
                <w:sz w:val="24"/>
                <w:szCs w:val="24"/>
              </w:rPr>
              <w:t xml:space="preserve">, представленной в </w:t>
            </w:r>
            <w:r w:rsidRPr="006403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форме рисунка</w:t>
            </w:r>
            <w:r w:rsidRPr="006403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</w:p>
          <w:p w:rsidR="007D7DEC" w:rsidRPr="006403B4" w:rsidRDefault="007D7DEC" w:rsidP="007D7D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Осуществлять</w:t>
            </w:r>
            <w:r w:rsidRPr="006403B4">
              <w:rPr>
                <w:rFonts w:ascii="Times New Roman" w:hAnsi="Times New Roman" w:cs="Times New Roman"/>
                <w:sz w:val="24"/>
                <w:szCs w:val="24"/>
              </w:rPr>
              <w:t xml:space="preserve"> взаимный контроль и </w:t>
            </w:r>
            <w:r w:rsidRPr="006403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оказывать</w:t>
            </w:r>
            <w:r w:rsidRPr="006403B4">
              <w:rPr>
                <w:rFonts w:ascii="Times New Roman" w:hAnsi="Times New Roman" w:cs="Times New Roman"/>
                <w:sz w:val="24"/>
                <w:szCs w:val="24"/>
              </w:rPr>
              <w:t xml:space="preserve"> в сотрудничестве необходимую взаимопомощь </w:t>
            </w:r>
          </w:p>
          <w:p w:rsidR="007D7DEC" w:rsidRPr="006403B4" w:rsidRDefault="007D7DEC" w:rsidP="007D7DE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403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Участвовать</w:t>
            </w:r>
            <w:r w:rsidRPr="006403B4">
              <w:rPr>
                <w:rFonts w:ascii="Times New Roman" w:hAnsi="Times New Roman" w:cs="Times New Roman"/>
                <w:sz w:val="24"/>
                <w:szCs w:val="24"/>
              </w:rPr>
              <w:t xml:space="preserve"> в обсуждении проблемных вопросов, </w:t>
            </w:r>
            <w:r w:rsidRPr="006403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формулировать</w:t>
            </w:r>
            <w:r w:rsidRPr="006403B4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собственное мнение и </w:t>
            </w:r>
            <w:r w:rsidRPr="006403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аргументировать</w:t>
            </w:r>
            <w:r w:rsidRPr="006403B4">
              <w:rPr>
                <w:rFonts w:ascii="Times New Roman" w:hAnsi="Times New Roman" w:cs="Times New Roman"/>
                <w:sz w:val="24"/>
                <w:szCs w:val="24"/>
              </w:rPr>
              <w:t xml:space="preserve"> его.</w:t>
            </w:r>
          </w:p>
        </w:tc>
        <w:tc>
          <w:tcPr>
            <w:tcW w:w="1842" w:type="dxa"/>
          </w:tcPr>
          <w:p w:rsidR="007D7DEC" w:rsidRPr="006403B4" w:rsidRDefault="007D7DEC" w:rsidP="007D7DE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03B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Предметные:</w:t>
            </w:r>
          </w:p>
          <w:p w:rsidR="007D7DEC" w:rsidRPr="006403B4" w:rsidRDefault="007D7DEC" w:rsidP="007D7DE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03B4"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  <w:r w:rsidRPr="006403B4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учащимися типовых заданий на новый способ действия.</w:t>
            </w:r>
          </w:p>
          <w:p w:rsidR="007D7DEC" w:rsidRPr="006403B4" w:rsidRDefault="007D7DEC" w:rsidP="007D7DEC">
            <w:pPr>
              <w:tabs>
                <w:tab w:val="left" w:pos="0"/>
              </w:tabs>
              <w:spacing w:before="40" w:after="40" w:line="216" w:lineRule="auto"/>
              <w:ind w:left="252" w:hanging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3B4">
              <w:rPr>
                <w:rFonts w:ascii="Times New Roman" w:hAnsi="Times New Roman" w:cs="Times New Roman"/>
                <w:sz w:val="24"/>
                <w:szCs w:val="24"/>
              </w:rPr>
              <w:t xml:space="preserve">*соотнесение работы с эталоном для самопроверки. </w:t>
            </w:r>
          </w:p>
          <w:p w:rsidR="007D7DEC" w:rsidRPr="006403B4" w:rsidRDefault="007D7DEC" w:rsidP="007D7DEC">
            <w:pPr>
              <w:tabs>
                <w:tab w:val="left" w:pos="0"/>
              </w:tabs>
              <w:spacing w:before="40" w:after="40" w:line="216" w:lineRule="auto"/>
              <w:ind w:left="252" w:hanging="25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3B4">
              <w:rPr>
                <w:rFonts w:ascii="Times New Roman" w:hAnsi="Times New Roman" w:cs="Times New Roman"/>
                <w:sz w:val="24"/>
                <w:szCs w:val="24"/>
              </w:rPr>
              <w:t xml:space="preserve">*по результатам выполнения самостоятельной работы организовать выявление и исправление </w:t>
            </w:r>
            <w:r w:rsidRPr="006403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допущенных ошибок.</w:t>
            </w:r>
          </w:p>
          <w:p w:rsidR="00481167" w:rsidRPr="006403B4" w:rsidRDefault="007D7DEC" w:rsidP="004811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3B4">
              <w:rPr>
                <w:rFonts w:ascii="Times New Roman" w:hAnsi="Times New Roman" w:cs="Times New Roman"/>
                <w:sz w:val="24"/>
                <w:szCs w:val="24"/>
              </w:rPr>
              <w:t>*по результатам выполнения самостоятельной работы создать ситуацию успеха.</w:t>
            </w:r>
            <w:r w:rsidR="00481167" w:rsidRPr="006403B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Регулятивные УУД</w:t>
            </w:r>
            <w:r w:rsidR="00481167" w:rsidRPr="006403B4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="00481167" w:rsidRPr="006403B4">
              <w:rPr>
                <w:rFonts w:ascii="Times New Roman" w:hAnsi="Times New Roman" w:cs="Times New Roman"/>
                <w:sz w:val="24"/>
                <w:szCs w:val="24"/>
              </w:rPr>
              <w:t xml:space="preserve"> *уметь выполнять работу по предложенному плану</w:t>
            </w:r>
            <w:proofErr w:type="gramStart"/>
            <w:r w:rsidR="00481167" w:rsidRPr="006403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481167" w:rsidRPr="006403B4"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  <w:proofErr w:type="gramStart"/>
            <w:r w:rsidR="00481167" w:rsidRPr="006403B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="00481167" w:rsidRPr="006403B4">
              <w:rPr>
                <w:rFonts w:ascii="Times New Roman" w:hAnsi="Times New Roman" w:cs="Times New Roman"/>
                <w:sz w:val="24"/>
                <w:szCs w:val="24"/>
              </w:rPr>
              <w:t>меть вносить необходимые коррективы в действие после его завершения на основе его оценки и учёта характера сделанных ошибок</w:t>
            </w:r>
          </w:p>
          <w:p w:rsidR="00481167" w:rsidRPr="006403B4" w:rsidRDefault="00481167" w:rsidP="0048116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3B4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 УУД:</w:t>
            </w:r>
            <w:r w:rsidRPr="006403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*способность к самооценке на основе критерия успешности учебной деятельности</w:t>
            </w:r>
          </w:p>
          <w:p w:rsidR="007D7DEC" w:rsidRPr="006403B4" w:rsidRDefault="007D7DEC" w:rsidP="007D7D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81167" w:rsidRPr="006403B4" w:rsidRDefault="00481167" w:rsidP="007D7DE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418" w:type="dxa"/>
          </w:tcPr>
          <w:p w:rsidR="007D7DEC" w:rsidRPr="006403B4" w:rsidRDefault="007D7DEC" w:rsidP="00FF3A2D">
            <w:pPr>
              <w:tabs>
                <w:tab w:val="left" w:pos="546"/>
              </w:tabs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EC" w:rsidRPr="006403B4" w:rsidTr="00803E11">
        <w:tc>
          <w:tcPr>
            <w:tcW w:w="484" w:type="dxa"/>
          </w:tcPr>
          <w:p w:rsidR="007D7DEC" w:rsidRPr="006403B4" w:rsidRDefault="00481167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3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042" w:type="dxa"/>
          </w:tcPr>
          <w:p w:rsidR="00481167" w:rsidRPr="006403B4" w:rsidRDefault="00481167" w:rsidP="0048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B4">
              <w:rPr>
                <w:rFonts w:ascii="Times New Roman" w:hAnsi="Times New Roman" w:cs="Times New Roman"/>
                <w:sz w:val="24"/>
                <w:szCs w:val="24"/>
              </w:rPr>
              <w:t>Включе</w:t>
            </w:r>
            <w:r w:rsidRPr="006403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ние в систему знаний и повторения</w:t>
            </w:r>
          </w:p>
          <w:p w:rsidR="00481167" w:rsidRPr="006403B4" w:rsidRDefault="00481167" w:rsidP="00481167">
            <w:pPr>
              <w:tabs>
                <w:tab w:val="left" w:pos="546"/>
              </w:tabs>
              <w:ind w:right="-1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7D7DEC" w:rsidRPr="006403B4" w:rsidRDefault="007D7DEC" w:rsidP="00481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D7DEC" w:rsidRPr="006403B4" w:rsidRDefault="00481167" w:rsidP="00D05C0C">
            <w:pPr>
              <w:pStyle w:val="xod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403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организовать </w:t>
            </w:r>
            <w:r w:rsidRPr="006403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выполнение учащимися заданий, направленных на включение нового знания в систему уже имеющихся знаний.</w:t>
            </w:r>
          </w:p>
        </w:tc>
        <w:tc>
          <w:tcPr>
            <w:tcW w:w="1701" w:type="dxa"/>
          </w:tcPr>
          <w:p w:rsidR="00481167" w:rsidRPr="006403B4" w:rsidRDefault="00481167" w:rsidP="00481167">
            <w:pPr>
              <w:tabs>
                <w:tab w:val="left" w:pos="546"/>
              </w:tabs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6403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Формы: </w:t>
            </w:r>
            <w:r w:rsidRPr="006403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фронтальная; индивидуальная; коллектив</w:t>
            </w:r>
          </w:p>
          <w:p w:rsidR="00481167" w:rsidRPr="006403B4" w:rsidRDefault="00481167" w:rsidP="00481167">
            <w:pPr>
              <w:tabs>
                <w:tab w:val="left" w:pos="546"/>
              </w:tabs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3B4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6403B4">
              <w:rPr>
                <w:rFonts w:ascii="Times New Roman" w:hAnsi="Times New Roman" w:cs="Times New Roman"/>
                <w:sz w:val="24"/>
                <w:szCs w:val="24"/>
              </w:rPr>
              <w:t>, работа в малых группах</w:t>
            </w:r>
          </w:p>
          <w:p w:rsidR="00481167" w:rsidRPr="006403B4" w:rsidRDefault="00481167" w:rsidP="00481167">
            <w:pPr>
              <w:tabs>
                <w:tab w:val="left" w:pos="546"/>
              </w:tabs>
              <w:ind w:right="-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3B4">
              <w:rPr>
                <w:rFonts w:ascii="Times New Roman" w:hAnsi="Times New Roman" w:cs="Times New Roman"/>
                <w:b/>
                <w:sz w:val="24"/>
                <w:szCs w:val="24"/>
              </w:rPr>
              <w:t>Методы:</w:t>
            </w:r>
          </w:p>
          <w:p w:rsidR="00481167" w:rsidRPr="006403B4" w:rsidRDefault="00481167" w:rsidP="00481167">
            <w:pPr>
              <w:shd w:val="clear" w:color="auto" w:fill="FFFFFF"/>
              <w:tabs>
                <w:tab w:val="left" w:pos="1421"/>
              </w:tabs>
              <w:ind w:left="19" w:right="-103"/>
              <w:rPr>
                <w:rFonts w:ascii="Times New Roman" w:hAnsi="Times New Roman" w:cs="Times New Roman"/>
                <w:sz w:val="24"/>
                <w:szCs w:val="24"/>
              </w:rPr>
            </w:pPr>
            <w:r w:rsidRPr="006403B4">
              <w:rPr>
                <w:rFonts w:ascii="Times New Roman" w:hAnsi="Times New Roman" w:cs="Times New Roman"/>
                <w:sz w:val="24"/>
                <w:szCs w:val="24"/>
              </w:rPr>
              <w:t>словесный,</w:t>
            </w:r>
          </w:p>
          <w:p w:rsidR="00481167" w:rsidRPr="006403B4" w:rsidRDefault="00481167" w:rsidP="00481167">
            <w:pPr>
              <w:tabs>
                <w:tab w:val="left" w:pos="546"/>
              </w:tabs>
              <w:ind w:right="-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03B4">
              <w:rPr>
                <w:rFonts w:ascii="Times New Roman" w:hAnsi="Times New Roman" w:cs="Times New Roman"/>
                <w:sz w:val="24"/>
                <w:szCs w:val="24"/>
              </w:rPr>
              <w:t>практический взаимоконтроль, стимулирования интереса к учению</w:t>
            </w:r>
            <w:r w:rsidRPr="006403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481167" w:rsidRPr="006403B4" w:rsidRDefault="00481167" w:rsidP="00481167">
            <w:pPr>
              <w:tabs>
                <w:tab w:val="left" w:pos="546"/>
              </w:tabs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6403B4"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Приём:</w:t>
            </w:r>
          </w:p>
          <w:p w:rsidR="00481167" w:rsidRPr="006403B4" w:rsidRDefault="00481167" w:rsidP="0048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B4">
              <w:rPr>
                <w:rFonts w:ascii="Times New Roman" w:hAnsi="Times New Roman" w:cs="Times New Roman"/>
                <w:sz w:val="24"/>
                <w:szCs w:val="24"/>
              </w:rPr>
              <w:t xml:space="preserve">классификация, краткое изложение задачи, </w:t>
            </w:r>
            <w:proofErr w:type="spellStart"/>
            <w:r w:rsidRPr="006403B4">
              <w:rPr>
                <w:rFonts w:ascii="Times New Roman" w:hAnsi="Times New Roman" w:cs="Times New Roman"/>
                <w:sz w:val="24"/>
                <w:szCs w:val="24"/>
              </w:rPr>
              <w:t>тренировочно-творческое</w:t>
            </w:r>
            <w:proofErr w:type="spellEnd"/>
            <w:r w:rsidRPr="006403B4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упражнение,</w:t>
            </w:r>
          </w:p>
          <w:p w:rsidR="00481167" w:rsidRPr="006403B4" w:rsidRDefault="00481167" w:rsidP="0048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B4">
              <w:rPr>
                <w:rFonts w:ascii="Times New Roman" w:hAnsi="Times New Roman" w:cs="Times New Roman"/>
                <w:sz w:val="24"/>
                <w:szCs w:val="24"/>
              </w:rPr>
              <w:t>дифференциация</w:t>
            </w:r>
          </w:p>
          <w:p w:rsidR="00481167" w:rsidRPr="006403B4" w:rsidRDefault="00481167" w:rsidP="004811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3B4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Технология:</w:t>
            </w:r>
          </w:p>
          <w:p w:rsidR="007D7DEC" w:rsidRPr="006403B4" w:rsidRDefault="00481167" w:rsidP="00481167">
            <w:pPr>
              <w:shd w:val="clear" w:color="auto" w:fill="FFFFFF"/>
              <w:spacing w:line="226" w:lineRule="exact"/>
              <w:ind w:left="19" w:right="25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03B4">
              <w:rPr>
                <w:rFonts w:ascii="Times New Roman" w:hAnsi="Times New Roman" w:cs="Times New Roman"/>
                <w:sz w:val="24"/>
                <w:szCs w:val="24"/>
              </w:rPr>
              <w:t>создание ситуации успеха</w:t>
            </w:r>
          </w:p>
        </w:tc>
        <w:tc>
          <w:tcPr>
            <w:tcW w:w="5103" w:type="dxa"/>
          </w:tcPr>
          <w:p w:rsidR="00803E11" w:rsidRPr="006403B4" w:rsidRDefault="00803E11" w:rsidP="00803E11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3B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1.</w:t>
            </w:r>
            <w:r w:rsidRPr="006403B4">
              <w:rPr>
                <w:rFonts w:ascii="Times New Roman" w:hAnsi="Times New Roman" w:cs="Times New Roman"/>
                <w:sz w:val="24"/>
                <w:szCs w:val="24"/>
              </w:rPr>
              <w:t>На партах конверты с набором слов.</w:t>
            </w:r>
          </w:p>
          <w:p w:rsidR="00803E11" w:rsidRPr="006403B4" w:rsidRDefault="00803E11" w:rsidP="00803E11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E11" w:rsidRPr="006403B4" w:rsidRDefault="00803E11" w:rsidP="00803E11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6403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Бега</w:t>
            </w:r>
            <w:proofErr w:type="gramStart"/>
            <w:r w:rsidRPr="006403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.т</w:t>
            </w:r>
            <w:proofErr w:type="spellEnd"/>
            <w:proofErr w:type="gramEnd"/>
            <w:r w:rsidRPr="006403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6403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брод.т</w:t>
            </w:r>
            <w:proofErr w:type="spellEnd"/>
            <w:r w:rsidRPr="006403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6403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прыга.т</w:t>
            </w:r>
            <w:proofErr w:type="spellEnd"/>
            <w:r w:rsidRPr="006403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6403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прос.шь</w:t>
            </w:r>
            <w:proofErr w:type="spellEnd"/>
            <w:r w:rsidRPr="006403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6403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ненавид.т</w:t>
            </w:r>
            <w:proofErr w:type="spellEnd"/>
            <w:r w:rsidRPr="006403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, </w:t>
            </w:r>
            <w:proofErr w:type="spellStart"/>
            <w:r w:rsidRPr="006403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чита.т</w:t>
            </w:r>
            <w:proofErr w:type="spellEnd"/>
            <w:r w:rsidRPr="006403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  <w:p w:rsidR="00803E11" w:rsidRPr="006403B4" w:rsidRDefault="00803E11" w:rsidP="00803E11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E11" w:rsidRPr="006403B4" w:rsidRDefault="00803E11" w:rsidP="00803E11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3B4">
              <w:rPr>
                <w:rFonts w:ascii="Times New Roman" w:hAnsi="Times New Roman" w:cs="Times New Roman"/>
                <w:sz w:val="24"/>
                <w:szCs w:val="24"/>
              </w:rPr>
              <w:t>- На какие две группы можно распределить эти слова?</w:t>
            </w:r>
          </w:p>
          <w:p w:rsidR="00803E11" w:rsidRPr="006403B4" w:rsidRDefault="00803E11" w:rsidP="00803E11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E11" w:rsidRPr="006403B4" w:rsidRDefault="00803E11" w:rsidP="00803E11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03B4">
              <w:rPr>
                <w:rFonts w:ascii="Times New Roman" w:hAnsi="Times New Roman" w:cs="Times New Roman"/>
                <w:sz w:val="24"/>
                <w:szCs w:val="24"/>
              </w:rPr>
              <w:t xml:space="preserve">-Поработайте в </w:t>
            </w:r>
            <w:r w:rsidRPr="006403B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парах</w:t>
            </w:r>
            <w:r w:rsidRPr="006403B4">
              <w:rPr>
                <w:rFonts w:ascii="Times New Roman" w:hAnsi="Times New Roman" w:cs="Times New Roman"/>
                <w:sz w:val="24"/>
                <w:szCs w:val="24"/>
              </w:rPr>
              <w:t>, обсудите выполнение задания (устно – раскладывают карточки по группам).</w:t>
            </w:r>
          </w:p>
          <w:p w:rsidR="00803E11" w:rsidRPr="006403B4" w:rsidRDefault="00803E11" w:rsidP="00803E11">
            <w:pPr>
              <w:spacing w:line="240" w:lineRule="atLeast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E11" w:rsidRPr="006403B4" w:rsidRDefault="00803E11" w:rsidP="00803E11">
            <w:pPr>
              <w:tabs>
                <w:tab w:val="left" w:pos="1650"/>
              </w:tabs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403B4">
              <w:rPr>
                <w:rFonts w:ascii="Times New Roman" w:hAnsi="Times New Roman" w:cs="Times New Roman"/>
                <w:b/>
                <w:sz w:val="24"/>
                <w:szCs w:val="24"/>
              </w:rPr>
              <w:t>бегает</w:t>
            </w:r>
            <w:proofErr w:type="gramEnd"/>
            <w:r w:rsidRPr="006403B4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бродит</w:t>
            </w:r>
          </w:p>
          <w:p w:rsidR="00803E11" w:rsidRPr="006403B4" w:rsidRDefault="00803E11" w:rsidP="00803E11">
            <w:pPr>
              <w:tabs>
                <w:tab w:val="left" w:pos="1650"/>
              </w:tabs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403B4">
              <w:rPr>
                <w:rFonts w:ascii="Times New Roman" w:hAnsi="Times New Roman" w:cs="Times New Roman"/>
                <w:b/>
                <w:sz w:val="24"/>
                <w:szCs w:val="24"/>
              </w:rPr>
              <w:t>прыгает</w:t>
            </w:r>
            <w:proofErr w:type="gramEnd"/>
            <w:r w:rsidRPr="006403B4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просишь</w:t>
            </w:r>
          </w:p>
          <w:p w:rsidR="00803E11" w:rsidRPr="006403B4" w:rsidRDefault="00803E11" w:rsidP="00803E11">
            <w:pPr>
              <w:tabs>
                <w:tab w:val="left" w:pos="1650"/>
              </w:tabs>
              <w:spacing w:line="240" w:lineRule="atLeast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6403B4">
              <w:rPr>
                <w:rFonts w:ascii="Times New Roman" w:hAnsi="Times New Roman" w:cs="Times New Roman"/>
                <w:b/>
                <w:sz w:val="24"/>
                <w:szCs w:val="24"/>
              </w:rPr>
              <w:t>читает</w:t>
            </w:r>
            <w:proofErr w:type="gramEnd"/>
            <w:r w:rsidRPr="006403B4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6403B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ненавидит</w:t>
            </w:r>
          </w:p>
          <w:p w:rsidR="00803E11" w:rsidRPr="006403B4" w:rsidRDefault="00803E11" w:rsidP="00803E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3E11" w:rsidRPr="006403B4" w:rsidRDefault="00803E11" w:rsidP="00803E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B4">
              <w:rPr>
                <w:rFonts w:ascii="Times New Roman" w:hAnsi="Times New Roman" w:cs="Times New Roman"/>
                <w:sz w:val="24"/>
                <w:szCs w:val="24"/>
              </w:rPr>
              <w:t>- Какой способ проверки использовали?</w:t>
            </w:r>
          </w:p>
          <w:p w:rsidR="00803E11" w:rsidRPr="006403B4" w:rsidRDefault="00803E11" w:rsidP="00803E1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403B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Задание для девочек:</w:t>
            </w:r>
          </w:p>
          <w:p w:rsidR="00E04EEB" w:rsidRPr="006403B4" w:rsidRDefault="00E04EEB" w:rsidP="00E04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B4">
              <w:rPr>
                <w:rFonts w:ascii="Times New Roman" w:hAnsi="Times New Roman" w:cs="Times New Roman"/>
                <w:sz w:val="24"/>
                <w:szCs w:val="24"/>
              </w:rPr>
              <w:t xml:space="preserve">- Девочки записывают глаголы </w:t>
            </w:r>
            <w:r w:rsidRPr="006403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403B4">
              <w:rPr>
                <w:rFonts w:ascii="Times New Roman" w:hAnsi="Times New Roman" w:cs="Times New Roman"/>
                <w:sz w:val="24"/>
                <w:szCs w:val="24"/>
              </w:rPr>
              <w:t xml:space="preserve"> спряжения, заполняя пропуски.</w:t>
            </w:r>
          </w:p>
          <w:p w:rsidR="00E04EEB" w:rsidRPr="006403B4" w:rsidRDefault="00E04EEB" w:rsidP="00E04EEB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6403B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Задание для мальчиков:</w:t>
            </w:r>
          </w:p>
          <w:p w:rsidR="00E04EEB" w:rsidRPr="006403B4" w:rsidRDefault="00E04EEB" w:rsidP="00E04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B4">
              <w:rPr>
                <w:rFonts w:ascii="Times New Roman" w:hAnsi="Times New Roman" w:cs="Times New Roman"/>
                <w:sz w:val="24"/>
                <w:szCs w:val="24"/>
              </w:rPr>
              <w:t xml:space="preserve">- Мальчики записывают глаголы </w:t>
            </w:r>
            <w:r w:rsidRPr="006403B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6403B4">
              <w:rPr>
                <w:rFonts w:ascii="Times New Roman" w:hAnsi="Times New Roman" w:cs="Times New Roman"/>
                <w:sz w:val="24"/>
                <w:szCs w:val="24"/>
              </w:rPr>
              <w:t xml:space="preserve"> спряжения, заполняя пропуски.</w:t>
            </w:r>
          </w:p>
          <w:p w:rsidR="00E04EEB" w:rsidRPr="006403B4" w:rsidRDefault="00E04EEB" w:rsidP="00E04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B4">
              <w:rPr>
                <w:rFonts w:ascii="Times New Roman" w:hAnsi="Times New Roman" w:cs="Times New Roman"/>
                <w:sz w:val="24"/>
                <w:szCs w:val="24"/>
              </w:rPr>
              <w:t>- Какие слова записали?</w:t>
            </w:r>
          </w:p>
          <w:p w:rsidR="00E04EEB" w:rsidRPr="006403B4" w:rsidRDefault="00E04EEB" w:rsidP="00E04EE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04EEB" w:rsidRPr="006403B4" w:rsidRDefault="00E04EEB" w:rsidP="00E04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B4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Pr="006403B4">
              <w:rPr>
                <w:rFonts w:ascii="Times New Roman" w:hAnsi="Times New Roman" w:cs="Times New Roman"/>
                <w:sz w:val="24"/>
                <w:szCs w:val="24"/>
              </w:rPr>
              <w:t xml:space="preserve"> Упр. 167. </w:t>
            </w:r>
          </w:p>
          <w:p w:rsidR="00E04EEB" w:rsidRPr="006403B4" w:rsidRDefault="00E04EEB" w:rsidP="00E04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403B4">
              <w:rPr>
                <w:rFonts w:ascii="Times New Roman" w:hAnsi="Times New Roman" w:cs="Times New Roman"/>
                <w:sz w:val="24"/>
                <w:szCs w:val="24"/>
              </w:rPr>
              <w:t>«Писать» проспрягать – самостоятельно, «знать, просить» - 2 чел. у доски на оценку.</w:t>
            </w:r>
            <w:proofErr w:type="gramEnd"/>
          </w:p>
          <w:p w:rsidR="00E04EEB" w:rsidRPr="006403B4" w:rsidRDefault="00E04EEB" w:rsidP="00E04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403B4">
              <w:rPr>
                <w:rFonts w:ascii="Times New Roman" w:hAnsi="Times New Roman" w:cs="Times New Roman"/>
                <w:sz w:val="24"/>
                <w:szCs w:val="24"/>
              </w:rPr>
              <w:t>Самоо</w:t>
            </w:r>
            <w:r w:rsidR="00C42759" w:rsidRPr="006403B4">
              <w:rPr>
                <w:rFonts w:ascii="Times New Roman" w:hAnsi="Times New Roman" w:cs="Times New Roman"/>
                <w:sz w:val="24"/>
                <w:szCs w:val="24"/>
              </w:rPr>
              <w:t>ценивание</w:t>
            </w:r>
            <w:proofErr w:type="spellEnd"/>
            <w:r w:rsidR="00C42759" w:rsidRPr="006403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04EEB" w:rsidRPr="006403B4" w:rsidRDefault="00E04EEB" w:rsidP="00E04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EEB" w:rsidRPr="006403B4" w:rsidRDefault="00E04EEB" w:rsidP="00E04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B4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 w:rsidRPr="006403B4">
              <w:rPr>
                <w:rFonts w:ascii="Times New Roman" w:hAnsi="Times New Roman" w:cs="Times New Roman"/>
                <w:sz w:val="24"/>
                <w:szCs w:val="24"/>
              </w:rPr>
              <w:t xml:space="preserve"> Учебник  </w:t>
            </w:r>
            <w:proofErr w:type="spellStart"/>
            <w:r w:rsidRPr="006403B4">
              <w:rPr>
                <w:rFonts w:ascii="Times New Roman" w:hAnsi="Times New Roman" w:cs="Times New Roman"/>
                <w:sz w:val="24"/>
                <w:szCs w:val="24"/>
              </w:rPr>
              <w:t>упр.№</w:t>
            </w:r>
            <w:proofErr w:type="spellEnd"/>
            <w:r w:rsidRPr="006403B4">
              <w:rPr>
                <w:rFonts w:ascii="Times New Roman" w:hAnsi="Times New Roman" w:cs="Times New Roman"/>
                <w:sz w:val="24"/>
                <w:szCs w:val="24"/>
              </w:rPr>
              <w:t xml:space="preserve"> 165.</w:t>
            </w:r>
          </w:p>
          <w:p w:rsidR="00E04EEB" w:rsidRPr="006403B4" w:rsidRDefault="00E04EEB" w:rsidP="00E04E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B4">
              <w:rPr>
                <w:rFonts w:ascii="Times New Roman" w:hAnsi="Times New Roman" w:cs="Times New Roman"/>
                <w:sz w:val="24"/>
                <w:szCs w:val="24"/>
              </w:rPr>
              <w:t xml:space="preserve">-Поработайте в </w:t>
            </w:r>
            <w:r w:rsidRPr="006403B4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группах</w:t>
            </w:r>
            <w:r w:rsidRPr="006403B4">
              <w:rPr>
                <w:rFonts w:ascii="Times New Roman" w:hAnsi="Times New Roman" w:cs="Times New Roman"/>
                <w:sz w:val="24"/>
                <w:szCs w:val="24"/>
              </w:rPr>
              <w:t>, обсудите выполнение задания.</w:t>
            </w:r>
          </w:p>
          <w:p w:rsidR="00E04EEB" w:rsidRPr="006403B4" w:rsidRDefault="00E04EEB" w:rsidP="00E04E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EEB" w:rsidRPr="006403B4" w:rsidRDefault="00E04EEB" w:rsidP="00803E1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E04EEB" w:rsidRPr="006403B4" w:rsidRDefault="00E04EEB" w:rsidP="00803E1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481167" w:rsidRPr="006403B4" w:rsidRDefault="00481167" w:rsidP="0048116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403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Организовать</w:t>
            </w:r>
          </w:p>
          <w:p w:rsidR="00481167" w:rsidRPr="006403B4" w:rsidRDefault="00481167" w:rsidP="0048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B4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учащимися самостоятельной работы на новое знание, работу в парах, в </w:t>
            </w:r>
            <w:r w:rsidRPr="006403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группах</w:t>
            </w:r>
          </w:p>
          <w:p w:rsidR="00481167" w:rsidRPr="00136117" w:rsidRDefault="00481167" w:rsidP="0048116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403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обеспечить</w:t>
            </w:r>
            <w:r w:rsidR="0013611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proofErr w:type="gramStart"/>
            <w:r w:rsidRPr="006403B4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r w:rsidR="001361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403B4">
              <w:rPr>
                <w:rFonts w:ascii="Times New Roman" w:hAnsi="Times New Roman" w:cs="Times New Roman"/>
                <w:sz w:val="24"/>
                <w:szCs w:val="24"/>
              </w:rPr>
              <w:t>за</w:t>
            </w:r>
            <w:proofErr w:type="gramEnd"/>
            <w:r w:rsidRPr="006403B4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задания.</w:t>
            </w:r>
          </w:p>
          <w:p w:rsidR="00136117" w:rsidRDefault="00481167" w:rsidP="0048116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403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Организовать</w:t>
            </w:r>
          </w:p>
          <w:p w:rsidR="00481167" w:rsidRPr="00136117" w:rsidRDefault="00481167" w:rsidP="0048116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403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6403B4">
              <w:rPr>
                <w:rFonts w:ascii="Times New Roman" w:hAnsi="Times New Roman" w:cs="Times New Roman"/>
                <w:sz w:val="24"/>
                <w:szCs w:val="24"/>
              </w:rPr>
              <w:t>фронтальную работу по учебнику.</w:t>
            </w:r>
          </w:p>
          <w:p w:rsidR="00136117" w:rsidRDefault="00481167" w:rsidP="00481167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403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Включить </w:t>
            </w:r>
          </w:p>
          <w:p w:rsidR="00481167" w:rsidRPr="006403B4" w:rsidRDefault="00481167" w:rsidP="00481167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6403B4">
              <w:rPr>
                <w:rFonts w:ascii="Times New Roman" w:hAnsi="Times New Roman" w:cs="Times New Roman"/>
                <w:sz w:val="24"/>
                <w:szCs w:val="24"/>
              </w:rPr>
              <w:t xml:space="preserve">учащихся </w:t>
            </w:r>
            <w:r w:rsidR="00136117" w:rsidRPr="006403B4">
              <w:rPr>
                <w:rFonts w:ascii="Times New Roman" w:hAnsi="Times New Roman" w:cs="Times New Roman"/>
                <w:sz w:val="24"/>
                <w:szCs w:val="24"/>
              </w:rPr>
              <w:t xml:space="preserve"> в обсуждение проблемных вопросов</w:t>
            </w:r>
          </w:p>
          <w:p w:rsidR="00481167" w:rsidRPr="006403B4" w:rsidRDefault="00481167" w:rsidP="00481167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DEC" w:rsidRPr="006403B4" w:rsidRDefault="007D7DEC" w:rsidP="00DB264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E04EEB" w:rsidRPr="006403B4" w:rsidRDefault="00E04EEB" w:rsidP="00E04EE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EEB" w:rsidRPr="006403B4" w:rsidRDefault="00E04EEB" w:rsidP="00E04EE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EEB" w:rsidRPr="006403B4" w:rsidRDefault="00E04EEB" w:rsidP="00E04EE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EEB" w:rsidRPr="006403B4" w:rsidRDefault="00E04EEB" w:rsidP="00E04EE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EEB" w:rsidRPr="006403B4" w:rsidRDefault="00E04EEB" w:rsidP="00E04EE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EEB" w:rsidRPr="006403B4" w:rsidRDefault="00E04EEB" w:rsidP="00E04EEB">
            <w:pPr>
              <w:spacing w:line="240" w:lineRule="atLeast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3B4">
              <w:rPr>
                <w:rFonts w:ascii="Times New Roman" w:hAnsi="Times New Roman" w:cs="Times New Roman"/>
                <w:sz w:val="24"/>
                <w:szCs w:val="24"/>
              </w:rPr>
              <w:t>(По спряжениям)</w:t>
            </w:r>
          </w:p>
          <w:p w:rsidR="00E04EEB" w:rsidRPr="006403B4" w:rsidRDefault="00E04EEB" w:rsidP="0048116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04EEB" w:rsidRPr="006403B4" w:rsidRDefault="00E04EEB" w:rsidP="0048116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04EEB" w:rsidRPr="006403B4" w:rsidRDefault="00E04EEB" w:rsidP="0048116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04EEB" w:rsidRPr="006403B4" w:rsidRDefault="00E04EEB" w:rsidP="0048116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04EEB" w:rsidRPr="006403B4" w:rsidRDefault="00E04EEB" w:rsidP="0048116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04EEB" w:rsidRPr="006403B4" w:rsidRDefault="00E04EEB" w:rsidP="0048116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04EEB" w:rsidRPr="006403B4" w:rsidRDefault="00E04EEB" w:rsidP="0048116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04EEB" w:rsidRPr="006403B4" w:rsidRDefault="00E04EEB" w:rsidP="0048116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04EEB" w:rsidRPr="006403B4" w:rsidRDefault="00E04EEB" w:rsidP="0048116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04EEB" w:rsidRPr="006403B4" w:rsidRDefault="00E04EEB" w:rsidP="0048116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04EEB" w:rsidRPr="006403B4" w:rsidRDefault="00E04EEB" w:rsidP="0048116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C42759" w:rsidRPr="006403B4" w:rsidRDefault="00C42759" w:rsidP="004811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04EEB" w:rsidRPr="006403B4" w:rsidRDefault="00C42759" w:rsidP="0048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B4">
              <w:rPr>
                <w:rFonts w:ascii="Times New Roman" w:hAnsi="Times New Roman" w:cs="Times New Roman"/>
                <w:sz w:val="24"/>
                <w:szCs w:val="24"/>
              </w:rPr>
              <w:t>Аргументы  детей</w:t>
            </w:r>
          </w:p>
          <w:p w:rsidR="00E04EEB" w:rsidRPr="006403B4" w:rsidRDefault="00E04EEB" w:rsidP="0048116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04EEB" w:rsidRPr="006403B4" w:rsidRDefault="00E04EEB" w:rsidP="0048116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04EEB" w:rsidRPr="006403B4" w:rsidRDefault="00E04EEB" w:rsidP="0048116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04EEB" w:rsidRPr="006403B4" w:rsidRDefault="00E04EEB" w:rsidP="0048116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04EEB" w:rsidRPr="006403B4" w:rsidRDefault="00E04EEB" w:rsidP="0048116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36117" w:rsidRPr="006403B4" w:rsidRDefault="00136117" w:rsidP="00136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B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Самопроверка  </w:t>
            </w:r>
            <w:r w:rsidRPr="006403B4">
              <w:rPr>
                <w:rFonts w:ascii="Times New Roman" w:hAnsi="Times New Roman" w:cs="Times New Roman"/>
                <w:sz w:val="24"/>
                <w:szCs w:val="24"/>
              </w:rPr>
              <w:t>по эталону (слайд)</w:t>
            </w:r>
          </w:p>
          <w:p w:rsidR="00E04EEB" w:rsidRPr="006403B4" w:rsidRDefault="00136117" w:rsidP="0048116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403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(заполняют личные карты успеха)</w:t>
            </w:r>
          </w:p>
          <w:p w:rsidR="00E04EEB" w:rsidRPr="006403B4" w:rsidRDefault="00E04EEB" w:rsidP="0048116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04EEB" w:rsidRPr="006403B4" w:rsidRDefault="00E04EEB" w:rsidP="0048116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04EEB" w:rsidRPr="006403B4" w:rsidRDefault="00E04EEB" w:rsidP="0048116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04EEB" w:rsidRPr="006403B4" w:rsidRDefault="00E04EEB" w:rsidP="0048116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04EEB" w:rsidRPr="006403B4" w:rsidRDefault="00E04EEB" w:rsidP="0048116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04EEB" w:rsidRPr="006403B4" w:rsidRDefault="00136117" w:rsidP="0048116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403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(заполняют личные карты успеха)</w:t>
            </w:r>
          </w:p>
          <w:p w:rsidR="00E04EEB" w:rsidRPr="006403B4" w:rsidRDefault="00E04EEB" w:rsidP="0048116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04EEB" w:rsidRPr="006403B4" w:rsidRDefault="00E04EEB" w:rsidP="0048116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04EEB" w:rsidRPr="006403B4" w:rsidRDefault="00E04EEB" w:rsidP="0048116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04EEB" w:rsidRPr="006403B4" w:rsidRDefault="00E04EEB" w:rsidP="0048116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04EEB" w:rsidRPr="006403B4" w:rsidRDefault="00E04EEB" w:rsidP="0048116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04EEB" w:rsidRPr="006403B4" w:rsidRDefault="00E04EEB" w:rsidP="0048116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481167" w:rsidRPr="006403B4" w:rsidRDefault="00481167" w:rsidP="0048116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403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Работать с информацией</w:t>
            </w:r>
            <w:r w:rsidRPr="006403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481167" w:rsidRPr="006403B4" w:rsidRDefault="00481167" w:rsidP="0048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Осуществлять</w:t>
            </w:r>
            <w:r w:rsidRPr="006403B4">
              <w:rPr>
                <w:rFonts w:ascii="Times New Roman" w:hAnsi="Times New Roman" w:cs="Times New Roman"/>
                <w:sz w:val="24"/>
                <w:szCs w:val="24"/>
              </w:rPr>
              <w:t xml:space="preserve"> взаимный контроль и </w:t>
            </w:r>
            <w:r w:rsidRPr="006403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оказывать</w:t>
            </w:r>
            <w:r w:rsidRPr="006403B4">
              <w:rPr>
                <w:rFonts w:ascii="Times New Roman" w:hAnsi="Times New Roman" w:cs="Times New Roman"/>
                <w:sz w:val="24"/>
                <w:szCs w:val="24"/>
              </w:rPr>
              <w:t xml:space="preserve"> в сотрудничестве необходимую взаимопомощь (</w:t>
            </w:r>
            <w:r w:rsidRPr="006403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работать в паре, в группе</w:t>
            </w:r>
            <w:r w:rsidRPr="006403B4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7D7DEC" w:rsidRPr="006403B4" w:rsidRDefault="00481167" w:rsidP="00481167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403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Участвовать</w:t>
            </w:r>
            <w:r w:rsidRPr="006403B4">
              <w:rPr>
                <w:rFonts w:ascii="Times New Roman" w:hAnsi="Times New Roman" w:cs="Times New Roman"/>
                <w:sz w:val="24"/>
                <w:szCs w:val="24"/>
              </w:rPr>
              <w:t xml:space="preserve"> в обсуждении проблемных вопросов, </w:t>
            </w:r>
            <w:r w:rsidRPr="006403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формулировать</w:t>
            </w:r>
            <w:r w:rsidRPr="006403B4">
              <w:rPr>
                <w:rFonts w:ascii="Times New Roman" w:hAnsi="Times New Roman" w:cs="Times New Roman"/>
                <w:sz w:val="24"/>
                <w:szCs w:val="24"/>
              </w:rPr>
              <w:t xml:space="preserve"> собственное мнение и </w:t>
            </w:r>
            <w:r w:rsidRPr="006403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аргументировать</w:t>
            </w:r>
            <w:r w:rsidRPr="006403B4">
              <w:rPr>
                <w:rFonts w:ascii="Times New Roman" w:hAnsi="Times New Roman" w:cs="Times New Roman"/>
                <w:sz w:val="24"/>
                <w:szCs w:val="24"/>
              </w:rPr>
              <w:t xml:space="preserve"> его.</w:t>
            </w:r>
          </w:p>
        </w:tc>
        <w:tc>
          <w:tcPr>
            <w:tcW w:w="1842" w:type="dxa"/>
          </w:tcPr>
          <w:p w:rsidR="00481167" w:rsidRPr="006403B4" w:rsidRDefault="00481167" w:rsidP="0048116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03B4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Предметные:</w:t>
            </w:r>
          </w:p>
          <w:p w:rsidR="00481167" w:rsidRPr="006403B4" w:rsidRDefault="00481167" w:rsidP="00481167">
            <w:pPr>
              <w:tabs>
                <w:tab w:val="left" w:pos="0"/>
              </w:tabs>
              <w:spacing w:before="40" w:after="40" w:line="216" w:lineRule="auto"/>
              <w:ind w:left="248" w:hanging="248"/>
              <w:rPr>
                <w:rFonts w:ascii="Times New Roman" w:hAnsi="Times New Roman" w:cs="Times New Roman"/>
                <w:sz w:val="24"/>
                <w:szCs w:val="24"/>
              </w:rPr>
            </w:pPr>
            <w:r w:rsidRPr="006403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* выявление типов заданий, где используется новый способ действия. </w:t>
            </w:r>
          </w:p>
          <w:p w:rsidR="007D7DEC" w:rsidRPr="006403B4" w:rsidRDefault="00481167" w:rsidP="0048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B4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*</w:t>
            </w:r>
            <w:r w:rsidRPr="006403B4">
              <w:rPr>
                <w:rFonts w:ascii="Times New Roman" w:hAnsi="Times New Roman" w:cs="Times New Roman"/>
                <w:sz w:val="24"/>
                <w:szCs w:val="24"/>
              </w:rPr>
              <w:t>повторение учебного содержания, необходимого для обеспечения содержательной непрерывности.</w:t>
            </w:r>
          </w:p>
          <w:p w:rsidR="00481167" w:rsidRPr="006403B4" w:rsidRDefault="00481167" w:rsidP="0048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B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Регулятивные УУД</w:t>
            </w:r>
            <w:r w:rsidRPr="006403B4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  <w:r w:rsidRPr="006403B4">
              <w:rPr>
                <w:rFonts w:ascii="Times New Roman" w:hAnsi="Times New Roman" w:cs="Times New Roman"/>
                <w:sz w:val="24"/>
                <w:szCs w:val="24"/>
              </w:rPr>
              <w:t xml:space="preserve"> *уметь выполнять работу по предложенному плану</w:t>
            </w:r>
            <w:proofErr w:type="gramStart"/>
            <w:r w:rsidRPr="006403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403B4">
              <w:rPr>
                <w:rFonts w:ascii="Times New Roman" w:hAnsi="Times New Roman" w:cs="Times New Roman"/>
                <w:sz w:val="24"/>
                <w:szCs w:val="24"/>
              </w:rPr>
              <w:t xml:space="preserve"> *</w:t>
            </w:r>
            <w:proofErr w:type="gramStart"/>
            <w:r w:rsidRPr="006403B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gramEnd"/>
            <w:r w:rsidRPr="006403B4">
              <w:rPr>
                <w:rFonts w:ascii="Times New Roman" w:hAnsi="Times New Roman" w:cs="Times New Roman"/>
                <w:sz w:val="24"/>
                <w:szCs w:val="24"/>
              </w:rPr>
              <w:t>меть вносить необходимые коррективы в действие после его завершения на основе его оценки и учёта характера сделанных ошибок</w:t>
            </w:r>
          </w:p>
          <w:p w:rsidR="00481167" w:rsidRPr="006403B4" w:rsidRDefault="00481167" w:rsidP="00481167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3B4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 УУД</w:t>
            </w:r>
            <w:r w:rsidRPr="006403B4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481167" w:rsidRPr="006403B4" w:rsidRDefault="00481167" w:rsidP="0048116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03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*способность к самооценке на основе </w:t>
            </w:r>
            <w:r w:rsidRPr="006403B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критерия успешности учебной деятельности</w:t>
            </w:r>
          </w:p>
        </w:tc>
        <w:tc>
          <w:tcPr>
            <w:tcW w:w="1418" w:type="dxa"/>
          </w:tcPr>
          <w:p w:rsidR="007D7DEC" w:rsidRPr="006403B4" w:rsidRDefault="007D7DEC" w:rsidP="00656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DEC" w:rsidRPr="006403B4" w:rsidTr="00803E11">
        <w:tc>
          <w:tcPr>
            <w:tcW w:w="484" w:type="dxa"/>
          </w:tcPr>
          <w:p w:rsidR="007D7DEC" w:rsidRPr="006403B4" w:rsidRDefault="00656070" w:rsidP="00CA700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3B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042" w:type="dxa"/>
          </w:tcPr>
          <w:p w:rsidR="00656070" w:rsidRPr="006403B4" w:rsidRDefault="00656070" w:rsidP="006560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3B4">
              <w:rPr>
                <w:rFonts w:ascii="Times New Roman" w:hAnsi="Times New Roman" w:cs="Times New Roman"/>
                <w:b/>
                <w:sz w:val="24"/>
                <w:szCs w:val="24"/>
              </w:rPr>
              <w:t>Рефлексия учебной деятельности на уроке</w:t>
            </w:r>
          </w:p>
          <w:p w:rsidR="00656070" w:rsidRPr="006403B4" w:rsidRDefault="00656070" w:rsidP="00656070">
            <w:pPr>
              <w:tabs>
                <w:tab w:val="left" w:pos="546"/>
              </w:tabs>
              <w:ind w:right="-1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:rsidR="007D7DEC" w:rsidRPr="006403B4" w:rsidRDefault="007D7DEC" w:rsidP="006560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D7DEC" w:rsidRPr="006403B4" w:rsidRDefault="00656070" w:rsidP="00D05C0C">
            <w:pPr>
              <w:pStyle w:val="xod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6403B4">
              <w:rPr>
                <w:rFonts w:ascii="Times New Roman" w:hAnsi="Times New Roman" w:cs="Times New Roman"/>
                <w:sz w:val="24"/>
                <w:szCs w:val="24"/>
              </w:rPr>
              <w:t>подвести итог проделанной работе на уроке:</w:t>
            </w:r>
          </w:p>
          <w:p w:rsidR="00656070" w:rsidRPr="006403B4" w:rsidRDefault="00FF3A2D" w:rsidP="00656070">
            <w:pPr>
              <w:pStyle w:val="rim"/>
              <w:ind w:firstLine="0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403B4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="00656070" w:rsidRPr="006403B4">
              <w:rPr>
                <w:rFonts w:ascii="Times New Roman" w:hAnsi="Times New Roman" w:cs="Times New Roman"/>
                <w:b w:val="0"/>
                <w:sz w:val="24"/>
                <w:szCs w:val="24"/>
              </w:rPr>
              <w:t>Организовать фиксацию нового содержания, изученного на уроке.</w:t>
            </w:r>
          </w:p>
          <w:p w:rsidR="00656070" w:rsidRPr="006403B4" w:rsidRDefault="00FF3A2D" w:rsidP="00656070">
            <w:pPr>
              <w:pStyle w:val="rim"/>
              <w:ind w:firstLine="0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403B4">
              <w:rPr>
                <w:rFonts w:ascii="Times New Roman" w:hAnsi="Times New Roman" w:cs="Times New Roman"/>
                <w:b w:val="0"/>
                <w:sz w:val="24"/>
                <w:szCs w:val="24"/>
              </w:rPr>
              <w:t>-</w:t>
            </w:r>
            <w:r w:rsidR="00656070" w:rsidRPr="006403B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Организовать рефлексивный анализ учебной деятельности с точки зрения выполнения требований, </w:t>
            </w:r>
            <w:r w:rsidR="00656070" w:rsidRPr="006403B4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известных учащимся.</w:t>
            </w:r>
          </w:p>
          <w:p w:rsidR="00656070" w:rsidRPr="006403B4" w:rsidRDefault="00656070" w:rsidP="00656070">
            <w:pPr>
              <w:pStyle w:val="rim"/>
              <w:ind w:firstLine="0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403B4">
              <w:rPr>
                <w:rFonts w:ascii="Times New Roman" w:hAnsi="Times New Roman" w:cs="Times New Roman"/>
                <w:b w:val="0"/>
                <w:sz w:val="24"/>
                <w:szCs w:val="24"/>
              </w:rPr>
              <w:t>-Организовать оценивание учащимися собственной деятельности на уроке.</w:t>
            </w:r>
          </w:p>
          <w:p w:rsidR="00656070" w:rsidRPr="006403B4" w:rsidRDefault="00656070" w:rsidP="00656070">
            <w:pPr>
              <w:pStyle w:val="rim"/>
              <w:ind w:firstLine="0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403B4">
              <w:rPr>
                <w:rFonts w:ascii="Times New Roman" w:hAnsi="Times New Roman" w:cs="Times New Roman"/>
                <w:b w:val="0"/>
                <w:sz w:val="24"/>
                <w:szCs w:val="24"/>
              </w:rPr>
              <w:t>-Организовать фиксацию неразрешённых затруднений на уроке как направлений будущей учебной деятельности на следующий урок</w:t>
            </w:r>
          </w:p>
          <w:p w:rsidR="00656070" w:rsidRPr="006403B4" w:rsidRDefault="00FF3A2D" w:rsidP="00656070">
            <w:pPr>
              <w:pStyle w:val="xod"/>
              <w:ind w:firstLine="0"/>
              <w:contextualSpacing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6403B4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- </w:t>
            </w:r>
            <w:r w:rsidRPr="006403B4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Организовать обсуждение и запись домашнего задания</w:t>
            </w:r>
          </w:p>
        </w:tc>
        <w:tc>
          <w:tcPr>
            <w:tcW w:w="1701" w:type="dxa"/>
          </w:tcPr>
          <w:p w:rsidR="007D7DEC" w:rsidRPr="006403B4" w:rsidRDefault="00656070" w:rsidP="00DB2647">
            <w:pPr>
              <w:shd w:val="clear" w:color="auto" w:fill="FFFFFF"/>
              <w:spacing w:line="226" w:lineRule="exact"/>
              <w:ind w:left="19" w:right="254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403B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 xml:space="preserve">Формы: </w:t>
            </w:r>
            <w:r w:rsidRPr="006403B4">
              <w:rPr>
                <w:rFonts w:ascii="Times New Roman" w:hAnsi="Times New Roman" w:cs="Times New Roman"/>
                <w:sz w:val="24"/>
                <w:szCs w:val="24"/>
              </w:rPr>
              <w:t>фронтальная; индивидуальная;</w:t>
            </w:r>
          </w:p>
        </w:tc>
        <w:tc>
          <w:tcPr>
            <w:tcW w:w="5103" w:type="dxa"/>
          </w:tcPr>
          <w:p w:rsidR="00FF3A2D" w:rsidRPr="006403B4" w:rsidRDefault="00FF3A2D" w:rsidP="00FF3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B4">
              <w:rPr>
                <w:rFonts w:ascii="Times New Roman" w:hAnsi="Times New Roman" w:cs="Times New Roman"/>
                <w:sz w:val="24"/>
                <w:szCs w:val="24"/>
              </w:rPr>
              <w:t>- Огромное трудолюбие и ваша тяга к знаниям помогла нам сделать на уроке открытие.</w:t>
            </w:r>
          </w:p>
          <w:p w:rsidR="00FF3A2D" w:rsidRPr="006403B4" w:rsidRDefault="00FF3A2D" w:rsidP="00FF3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B4">
              <w:rPr>
                <w:rFonts w:ascii="Times New Roman" w:hAnsi="Times New Roman" w:cs="Times New Roman"/>
                <w:sz w:val="24"/>
                <w:szCs w:val="24"/>
              </w:rPr>
              <w:t xml:space="preserve"> - Вспомните, с каких слов мы начали урок?</w:t>
            </w:r>
          </w:p>
          <w:p w:rsidR="00FF3A2D" w:rsidRPr="006403B4" w:rsidRDefault="00FF3A2D" w:rsidP="00FF3A2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403B4">
              <w:rPr>
                <w:rFonts w:ascii="Times New Roman" w:hAnsi="Times New Roman" w:cs="Times New Roman"/>
                <w:sz w:val="24"/>
                <w:szCs w:val="24"/>
              </w:rPr>
              <w:t xml:space="preserve">- Давайте подведем итог при помощи </w:t>
            </w:r>
            <w:r w:rsidRPr="006403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опорных фраз</w:t>
            </w:r>
            <w:proofErr w:type="gramStart"/>
            <w:r w:rsidRPr="006403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</w:t>
            </w:r>
            <w:r w:rsidR="0013611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</w:t>
            </w:r>
            <w:proofErr w:type="gramEnd"/>
            <w:r w:rsidR="0013611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слайд)</w:t>
            </w:r>
          </w:p>
          <w:p w:rsidR="004524A7" w:rsidRDefault="00FF3A2D" w:rsidP="00FF3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B4">
              <w:rPr>
                <w:rFonts w:ascii="Times New Roman" w:hAnsi="Times New Roman" w:cs="Times New Roman"/>
                <w:sz w:val="24"/>
                <w:szCs w:val="24"/>
              </w:rPr>
              <w:t>ИЛИ</w:t>
            </w:r>
          </w:p>
          <w:p w:rsidR="00FF3A2D" w:rsidRPr="006403B4" w:rsidRDefault="00FF3A2D" w:rsidP="00FF3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B4">
              <w:rPr>
                <w:rFonts w:ascii="Times New Roman" w:hAnsi="Times New Roman" w:cs="Times New Roman"/>
                <w:sz w:val="24"/>
                <w:szCs w:val="24"/>
              </w:rPr>
              <w:t xml:space="preserve"> - Чему научились?</w:t>
            </w:r>
          </w:p>
          <w:p w:rsidR="00FF3A2D" w:rsidRPr="006403B4" w:rsidRDefault="004524A7" w:rsidP="00FF3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3A2D" w:rsidRPr="006403B4">
              <w:rPr>
                <w:rFonts w:ascii="Times New Roman" w:hAnsi="Times New Roman" w:cs="Times New Roman"/>
                <w:sz w:val="24"/>
                <w:szCs w:val="24"/>
              </w:rPr>
              <w:t>- Какие затруднения испытывали?</w:t>
            </w:r>
          </w:p>
          <w:p w:rsidR="00FF3A2D" w:rsidRPr="006403B4" w:rsidRDefault="004524A7" w:rsidP="00FF3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3A2D" w:rsidRPr="006403B4">
              <w:rPr>
                <w:rFonts w:ascii="Times New Roman" w:hAnsi="Times New Roman" w:cs="Times New Roman"/>
                <w:sz w:val="24"/>
                <w:szCs w:val="24"/>
              </w:rPr>
              <w:t>- Довольны ли вы своей работой?</w:t>
            </w:r>
          </w:p>
          <w:p w:rsidR="00FF3A2D" w:rsidRPr="006403B4" w:rsidRDefault="004524A7" w:rsidP="00FF3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3A2D" w:rsidRPr="006403B4">
              <w:rPr>
                <w:rFonts w:ascii="Times New Roman" w:hAnsi="Times New Roman" w:cs="Times New Roman"/>
                <w:sz w:val="24"/>
                <w:szCs w:val="24"/>
              </w:rPr>
              <w:t xml:space="preserve">-  Ваша самооценка совпала с </w:t>
            </w:r>
            <w:proofErr w:type="gramStart"/>
            <w:r w:rsidR="00FF3A2D" w:rsidRPr="006403B4">
              <w:rPr>
                <w:rFonts w:ascii="Times New Roman" w:hAnsi="Times New Roman" w:cs="Times New Roman"/>
                <w:sz w:val="24"/>
                <w:szCs w:val="24"/>
              </w:rPr>
              <w:t>моей</w:t>
            </w:r>
            <w:proofErr w:type="gramEnd"/>
            <w:r w:rsidR="00FF3A2D" w:rsidRPr="006403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3A2D" w:rsidRPr="006403B4" w:rsidRDefault="00FF3A2D" w:rsidP="00FF3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B4">
              <w:rPr>
                <w:rFonts w:ascii="Times New Roman" w:hAnsi="Times New Roman" w:cs="Times New Roman"/>
                <w:sz w:val="24"/>
                <w:szCs w:val="24"/>
              </w:rPr>
              <w:t xml:space="preserve"> - Молодцы. Спасибо за урок.</w:t>
            </w:r>
          </w:p>
          <w:p w:rsidR="00FF3A2D" w:rsidRPr="006403B4" w:rsidRDefault="00FF3A2D" w:rsidP="00FF3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3A2D" w:rsidRPr="006403B4" w:rsidRDefault="00FF3A2D" w:rsidP="00FF3A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3B4">
              <w:rPr>
                <w:rFonts w:ascii="Times New Roman" w:hAnsi="Times New Roman" w:cs="Times New Roman"/>
                <w:b/>
                <w:sz w:val="24"/>
                <w:szCs w:val="24"/>
              </w:rPr>
              <w:t>1. Домашнее задани</w:t>
            </w:r>
            <w:proofErr w:type="gramStart"/>
            <w:r w:rsidRPr="006403B4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136117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gramEnd"/>
            <w:r w:rsidR="00136117">
              <w:rPr>
                <w:rFonts w:ascii="Times New Roman" w:hAnsi="Times New Roman" w:cs="Times New Roman"/>
                <w:b/>
                <w:sz w:val="24"/>
                <w:szCs w:val="24"/>
              </w:rPr>
              <w:t>с комментированием)</w:t>
            </w:r>
            <w:r w:rsidR="00EE2DA1" w:rsidRPr="006403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по выбору:</w:t>
            </w:r>
          </w:p>
          <w:p w:rsidR="00FF3A2D" w:rsidRPr="006403B4" w:rsidRDefault="00FF3A2D" w:rsidP="00FF3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B4">
              <w:rPr>
                <w:rFonts w:ascii="Times New Roman" w:hAnsi="Times New Roman" w:cs="Times New Roman"/>
                <w:sz w:val="24"/>
                <w:szCs w:val="24"/>
              </w:rPr>
              <w:t>упр. 381</w:t>
            </w:r>
          </w:p>
          <w:p w:rsidR="00FF3A2D" w:rsidRPr="006403B4" w:rsidRDefault="00FF3A2D" w:rsidP="00FF3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B4">
              <w:rPr>
                <w:rFonts w:ascii="Times New Roman" w:hAnsi="Times New Roman" w:cs="Times New Roman"/>
                <w:sz w:val="24"/>
                <w:szCs w:val="24"/>
              </w:rPr>
              <w:t xml:space="preserve">упр. 382 </w:t>
            </w:r>
          </w:p>
          <w:p w:rsidR="00FF3A2D" w:rsidRPr="006403B4" w:rsidRDefault="00FF3A2D" w:rsidP="00FF3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B4">
              <w:rPr>
                <w:rFonts w:ascii="Times New Roman" w:hAnsi="Times New Roman" w:cs="Times New Roman"/>
                <w:sz w:val="24"/>
                <w:szCs w:val="24"/>
              </w:rPr>
              <w:t>упр. 383</w:t>
            </w:r>
          </w:p>
          <w:p w:rsidR="00FF3A2D" w:rsidRPr="006403B4" w:rsidRDefault="00FF3A2D" w:rsidP="00FF3A2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7DEC" w:rsidRPr="006403B4" w:rsidRDefault="00656070" w:rsidP="00FF3A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Организовать</w:t>
            </w:r>
            <w:r w:rsidRPr="006403B4">
              <w:rPr>
                <w:rFonts w:ascii="Times New Roman" w:hAnsi="Times New Roman" w:cs="Times New Roman"/>
                <w:sz w:val="24"/>
                <w:szCs w:val="24"/>
              </w:rPr>
              <w:t xml:space="preserve"> подведение итога проделанной работе на уроке</w:t>
            </w:r>
            <w:r w:rsidR="00EE2DA1" w:rsidRPr="006403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06B9D" w:rsidRPr="006403B4" w:rsidRDefault="00A06B9D" w:rsidP="00A06B9D">
            <w:pPr>
              <w:pStyle w:val="rim"/>
              <w:ind w:firstLine="0"/>
              <w:contextualSpacing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403B4">
              <w:rPr>
                <w:rFonts w:ascii="Times New Roman" w:hAnsi="Times New Roman" w:cs="Times New Roman"/>
                <w:b w:val="0"/>
                <w:sz w:val="24"/>
                <w:szCs w:val="24"/>
              </w:rPr>
              <w:t>Организовать оценивание учащимися собственной деятельности на уроке.</w:t>
            </w:r>
          </w:p>
          <w:p w:rsidR="00A06B9D" w:rsidRPr="006403B4" w:rsidRDefault="00A06B9D" w:rsidP="00A06B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B4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6403B4">
              <w:rPr>
                <w:rFonts w:ascii="Times New Roman" w:hAnsi="Times New Roman" w:cs="Times New Roman"/>
                <w:sz w:val="24"/>
                <w:szCs w:val="24"/>
              </w:rPr>
              <w:t>Организовать фиксацию неразрешённых затруднений на уроке как направлений будущей учебной деятельности на следующий урок</w:t>
            </w:r>
          </w:p>
          <w:p w:rsidR="00A06B9D" w:rsidRPr="006403B4" w:rsidRDefault="00A06B9D" w:rsidP="00FF3A2D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2268" w:type="dxa"/>
          </w:tcPr>
          <w:p w:rsidR="006403B4" w:rsidRPr="006403B4" w:rsidRDefault="006403B4" w:rsidP="006403B4">
            <w:pPr>
              <w:tabs>
                <w:tab w:val="left" w:pos="546"/>
              </w:tabs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6403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Участвовать</w:t>
            </w:r>
            <w:r w:rsidRPr="006403B4">
              <w:rPr>
                <w:rFonts w:ascii="Times New Roman" w:hAnsi="Times New Roman" w:cs="Times New Roman"/>
                <w:sz w:val="24"/>
                <w:szCs w:val="24"/>
              </w:rPr>
              <w:t xml:space="preserve"> в подведении итога</w:t>
            </w:r>
          </w:p>
          <w:p w:rsidR="006403B4" w:rsidRPr="006403B4" w:rsidRDefault="006403B4" w:rsidP="006403B4">
            <w:pPr>
              <w:tabs>
                <w:tab w:val="left" w:pos="546"/>
              </w:tabs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6403B4">
              <w:rPr>
                <w:rFonts w:ascii="Times New Roman" w:hAnsi="Times New Roman" w:cs="Times New Roman"/>
                <w:sz w:val="24"/>
                <w:szCs w:val="24"/>
              </w:rPr>
              <w:t>проделанной работе на урок.</w:t>
            </w:r>
          </w:p>
          <w:p w:rsidR="006403B4" w:rsidRPr="006403B4" w:rsidRDefault="006403B4" w:rsidP="006403B4">
            <w:pPr>
              <w:tabs>
                <w:tab w:val="left" w:pos="546"/>
              </w:tabs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6403B4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Соотнесение поставленных задач с достигнутым результатом, фиксация нового знания, постановка дальнейших целей. Самооценка</w:t>
            </w:r>
            <w:r w:rsidRPr="006403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7D7DEC" w:rsidRPr="006403B4" w:rsidRDefault="006403B4" w:rsidP="006403B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403B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(заполняют личные карты успеха)</w:t>
            </w:r>
          </w:p>
        </w:tc>
        <w:tc>
          <w:tcPr>
            <w:tcW w:w="1842" w:type="dxa"/>
          </w:tcPr>
          <w:p w:rsidR="00656070" w:rsidRPr="006403B4" w:rsidRDefault="00656070" w:rsidP="0065607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03B4">
              <w:rPr>
                <w:rFonts w:ascii="Times New Roman" w:hAnsi="Times New Roman" w:cs="Times New Roman"/>
                <w:i/>
                <w:sz w:val="24"/>
                <w:szCs w:val="24"/>
              </w:rPr>
              <w:t>Предметные:</w:t>
            </w:r>
          </w:p>
          <w:p w:rsidR="00656070" w:rsidRPr="006403B4" w:rsidRDefault="00656070" w:rsidP="00656070">
            <w:pPr>
              <w:jc w:val="both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  <w:r w:rsidRPr="006403B4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Уметь делать выводы и умозаключения.</w:t>
            </w:r>
          </w:p>
          <w:p w:rsidR="00656070" w:rsidRPr="006403B4" w:rsidRDefault="00656070" w:rsidP="00656070">
            <w:pPr>
              <w:jc w:val="both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  <w:r w:rsidRPr="006403B4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 xml:space="preserve"> -Уметь анализировать свою работу</w:t>
            </w:r>
          </w:p>
          <w:p w:rsidR="00656070" w:rsidRPr="006403B4" w:rsidRDefault="00656070" w:rsidP="00656070">
            <w:pPr>
              <w:jc w:val="both"/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</w:pPr>
            <w:r w:rsidRPr="006403B4">
              <w:rPr>
                <w:rFonts w:ascii="Times New Roman" w:hAnsi="Times New Roman" w:cs="Times New Roman"/>
                <w:bCs/>
                <w:color w:val="170E02"/>
                <w:sz w:val="24"/>
                <w:szCs w:val="24"/>
              </w:rPr>
              <w:t>-уметь оценивать свою деятельность на уроке</w:t>
            </w:r>
          </w:p>
          <w:p w:rsidR="00665B60" w:rsidRPr="006403B4" w:rsidRDefault="00665B60" w:rsidP="006560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3B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Регулятивные УУД</w:t>
            </w:r>
            <w:r w:rsidRPr="006403B4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7D7DEC" w:rsidRPr="006403B4" w:rsidRDefault="00665B60" w:rsidP="00C942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3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Уметь оценивать правильность </w:t>
            </w:r>
            <w:r w:rsidRPr="006403B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выполнения действия на уровне адекватной ретроспективной оценки.</w:t>
            </w:r>
          </w:p>
          <w:p w:rsidR="00665B60" w:rsidRPr="006403B4" w:rsidRDefault="00665B60" w:rsidP="00665B6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03B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Коммуникативные УУД:</w:t>
            </w:r>
          </w:p>
          <w:p w:rsidR="00665B60" w:rsidRPr="006403B4" w:rsidRDefault="00665B60" w:rsidP="00665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B4">
              <w:rPr>
                <w:rFonts w:ascii="Times New Roman" w:hAnsi="Times New Roman" w:cs="Times New Roman"/>
                <w:sz w:val="24"/>
                <w:szCs w:val="24"/>
              </w:rPr>
              <w:t>Уметь выражать свои мысли;</w:t>
            </w:r>
          </w:p>
          <w:p w:rsidR="00665B60" w:rsidRPr="006403B4" w:rsidRDefault="00665B60" w:rsidP="00665B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403B4">
              <w:rPr>
                <w:rFonts w:ascii="Times New Roman" w:hAnsi="Times New Roman" w:cs="Times New Roman"/>
                <w:sz w:val="24"/>
                <w:szCs w:val="24"/>
              </w:rPr>
              <w:t>использовать критерии для обоснования суждений.</w:t>
            </w:r>
          </w:p>
          <w:p w:rsidR="00665B60" w:rsidRPr="006403B4" w:rsidRDefault="00665B60" w:rsidP="00665B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3B4">
              <w:rPr>
                <w:rFonts w:ascii="Times New Roman" w:hAnsi="Times New Roman" w:cs="Times New Roman"/>
                <w:i/>
                <w:sz w:val="24"/>
                <w:szCs w:val="24"/>
              </w:rPr>
              <w:t>Личностные УУД</w:t>
            </w:r>
            <w:r w:rsidRPr="006403B4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665B60" w:rsidRPr="006403B4" w:rsidRDefault="00665B60" w:rsidP="00C942E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403B4">
              <w:rPr>
                <w:rFonts w:ascii="Times New Roman" w:hAnsi="Times New Roman" w:cs="Times New Roman"/>
                <w:bCs/>
                <w:sz w:val="24"/>
                <w:szCs w:val="24"/>
              </w:rPr>
              <w:t>Способность к самооценке на основе критерия успешности учебной деятельности</w:t>
            </w:r>
          </w:p>
        </w:tc>
        <w:tc>
          <w:tcPr>
            <w:tcW w:w="1418" w:type="dxa"/>
          </w:tcPr>
          <w:p w:rsidR="00665B60" w:rsidRPr="006403B4" w:rsidRDefault="00665B60" w:rsidP="00665B6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403B4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lastRenderedPageBreak/>
              <w:t xml:space="preserve"> </w:t>
            </w:r>
          </w:p>
          <w:p w:rsidR="007D7DEC" w:rsidRPr="006403B4" w:rsidRDefault="007D7DEC" w:rsidP="0065607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0433B4" w:rsidRPr="00822384" w:rsidRDefault="000433B4" w:rsidP="00AD669A">
      <w:pPr>
        <w:rPr>
          <w:rFonts w:ascii="Times New Roman" w:hAnsi="Times New Roman" w:cs="Times New Roman"/>
          <w:sz w:val="28"/>
          <w:szCs w:val="28"/>
        </w:rPr>
      </w:pPr>
    </w:p>
    <w:sectPr w:rsidR="000433B4" w:rsidRPr="00822384" w:rsidSect="00C93A32">
      <w:pgSz w:w="16838" w:h="11906" w:orient="landscape"/>
      <w:pgMar w:top="51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JournalSans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C5B3C"/>
    <w:multiLevelType w:val="hybridMultilevel"/>
    <w:tmpl w:val="081424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2353776"/>
    <w:multiLevelType w:val="hybridMultilevel"/>
    <w:tmpl w:val="B860E9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A486F54"/>
    <w:multiLevelType w:val="multilevel"/>
    <w:tmpl w:val="90D25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C95786"/>
    <w:multiLevelType w:val="hybridMultilevel"/>
    <w:tmpl w:val="40CAFD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4B3A4D"/>
    <w:multiLevelType w:val="hybridMultilevel"/>
    <w:tmpl w:val="A1665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300637"/>
    <w:multiLevelType w:val="multilevel"/>
    <w:tmpl w:val="37C045C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6">
    <w:nsid w:val="73654458"/>
    <w:multiLevelType w:val="hybridMultilevel"/>
    <w:tmpl w:val="F40AD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736FCD"/>
    <w:multiLevelType w:val="hybridMultilevel"/>
    <w:tmpl w:val="A6DE1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5390"/>
    <w:rsid w:val="00004FB5"/>
    <w:rsid w:val="00022777"/>
    <w:rsid w:val="0004039A"/>
    <w:rsid w:val="000417D0"/>
    <w:rsid w:val="00041803"/>
    <w:rsid w:val="000433B4"/>
    <w:rsid w:val="000472F0"/>
    <w:rsid w:val="0005247E"/>
    <w:rsid w:val="000705A5"/>
    <w:rsid w:val="000963FB"/>
    <w:rsid w:val="000C181E"/>
    <w:rsid w:val="00102EA6"/>
    <w:rsid w:val="0010772D"/>
    <w:rsid w:val="00117BDC"/>
    <w:rsid w:val="001318C5"/>
    <w:rsid w:val="00132644"/>
    <w:rsid w:val="00134F25"/>
    <w:rsid w:val="00136117"/>
    <w:rsid w:val="00175A7A"/>
    <w:rsid w:val="001A5718"/>
    <w:rsid w:val="001B6783"/>
    <w:rsid w:val="001B7F46"/>
    <w:rsid w:val="001D0EB9"/>
    <w:rsid w:val="001D1604"/>
    <w:rsid w:val="001E73DD"/>
    <w:rsid w:val="001F154D"/>
    <w:rsid w:val="00234D04"/>
    <w:rsid w:val="00235437"/>
    <w:rsid w:val="00240058"/>
    <w:rsid w:val="00240BF4"/>
    <w:rsid w:val="002467C1"/>
    <w:rsid w:val="002844B3"/>
    <w:rsid w:val="00286323"/>
    <w:rsid w:val="002A24DB"/>
    <w:rsid w:val="002C7727"/>
    <w:rsid w:val="002E5BF9"/>
    <w:rsid w:val="002F6725"/>
    <w:rsid w:val="0030176D"/>
    <w:rsid w:val="00316FF8"/>
    <w:rsid w:val="00342586"/>
    <w:rsid w:val="003657E2"/>
    <w:rsid w:val="00391147"/>
    <w:rsid w:val="00393D28"/>
    <w:rsid w:val="00394B1E"/>
    <w:rsid w:val="003A1315"/>
    <w:rsid w:val="003B456D"/>
    <w:rsid w:val="003B648C"/>
    <w:rsid w:val="003C1E48"/>
    <w:rsid w:val="003C4FF2"/>
    <w:rsid w:val="003E6506"/>
    <w:rsid w:val="00400953"/>
    <w:rsid w:val="004524A7"/>
    <w:rsid w:val="00481167"/>
    <w:rsid w:val="00487548"/>
    <w:rsid w:val="004A784E"/>
    <w:rsid w:val="004B19EF"/>
    <w:rsid w:val="004B6CB4"/>
    <w:rsid w:val="004C547C"/>
    <w:rsid w:val="004D1313"/>
    <w:rsid w:val="004F327B"/>
    <w:rsid w:val="005311DD"/>
    <w:rsid w:val="0053792A"/>
    <w:rsid w:val="00553EAA"/>
    <w:rsid w:val="00563A3C"/>
    <w:rsid w:val="0057058B"/>
    <w:rsid w:val="00573563"/>
    <w:rsid w:val="0059053A"/>
    <w:rsid w:val="00593096"/>
    <w:rsid w:val="005A1F1D"/>
    <w:rsid w:val="005B69D6"/>
    <w:rsid w:val="005C49A6"/>
    <w:rsid w:val="005D1EE9"/>
    <w:rsid w:val="005F1DBF"/>
    <w:rsid w:val="005F63A0"/>
    <w:rsid w:val="00613088"/>
    <w:rsid w:val="006403B4"/>
    <w:rsid w:val="00656070"/>
    <w:rsid w:val="00660F65"/>
    <w:rsid w:val="00664093"/>
    <w:rsid w:val="00665B60"/>
    <w:rsid w:val="00675390"/>
    <w:rsid w:val="00677C0D"/>
    <w:rsid w:val="006E19E2"/>
    <w:rsid w:val="006E22F7"/>
    <w:rsid w:val="006F73F7"/>
    <w:rsid w:val="007169B2"/>
    <w:rsid w:val="00725CD8"/>
    <w:rsid w:val="00740778"/>
    <w:rsid w:val="0077108D"/>
    <w:rsid w:val="00781073"/>
    <w:rsid w:val="00793F65"/>
    <w:rsid w:val="00794752"/>
    <w:rsid w:val="007B1893"/>
    <w:rsid w:val="007B4DFE"/>
    <w:rsid w:val="007C6D8B"/>
    <w:rsid w:val="007D7DEC"/>
    <w:rsid w:val="007E4CA2"/>
    <w:rsid w:val="00803E11"/>
    <w:rsid w:val="00806E01"/>
    <w:rsid w:val="00822384"/>
    <w:rsid w:val="0082298B"/>
    <w:rsid w:val="00831F39"/>
    <w:rsid w:val="00832DE9"/>
    <w:rsid w:val="008624FF"/>
    <w:rsid w:val="008803D8"/>
    <w:rsid w:val="0088124D"/>
    <w:rsid w:val="008834CA"/>
    <w:rsid w:val="008857A0"/>
    <w:rsid w:val="008A4AD0"/>
    <w:rsid w:val="008B0744"/>
    <w:rsid w:val="008B4041"/>
    <w:rsid w:val="008C0BC0"/>
    <w:rsid w:val="008C2E90"/>
    <w:rsid w:val="008D37DD"/>
    <w:rsid w:val="008F1084"/>
    <w:rsid w:val="0090207C"/>
    <w:rsid w:val="00907478"/>
    <w:rsid w:val="00934EFA"/>
    <w:rsid w:val="00940152"/>
    <w:rsid w:val="00943614"/>
    <w:rsid w:val="0095523B"/>
    <w:rsid w:val="00962BA2"/>
    <w:rsid w:val="00966478"/>
    <w:rsid w:val="00982483"/>
    <w:rsid w:val="0099121C"/>
    <w:rsid w:val="0099191F"/>
    <w:rsid w:val="009D3DE3"/>
    <w:rsid w:val="009F53A7"/>
    <w:rsid w:val="00A019F8"/>
    <w:rsid w:val="00A05A96"/>
    <w:rsid w:val="00A06B9D"/>
    <w:rsid w:val="00A11564"/>
    <w:rsid w:val="00A15A3D"/>
    <w:rsid w:val="00A1737A"/>
    <w:rsid w:val="00A20EBA"/>
    <w:rsid w:val="00A35820"/>
    <w:rsid w:val="00A41C0A"/>
    <w:rsid w:val="00A46548"/>
    <w:rsid w:val="00A4702C"/>
    <w:rsid w:val="00A544FD"/>
    <w:rsid w:val="00A60310"/>
    <w:rsid w:val="00A8587E"/>
    <w:rsid w:val="00AA59C9"/>
    <w:rsid w:val="00AD669A"/>
    <w:rsid w:val="00B0206F"/>
    <w:rsid w:val="00B22BE4"/>
    <w:rsid w:val="00B34293"/>
    <w:rsid w:val="00B477EA"/>
    <w:rsid w:val="00B77DBF"/>
    <w:rsid w:val="00B872E8"/>
    <w:rsid w:val="00B92E7F"/>
    <w:rsid w:val="00B94D89"/>
    <w:rsid w:val="00BA09C4"/>
    <w:rsid w:val="00BA33EB"/>
    <w:rsid w:val="00BD0FC5"/>
    <w:rsid w:val="00C01C73"/>
    <w:rsid w:val="00C130D0"/>
    <w:rsid w:val="00C1430B"/>
    <w:rsid w:val="00C234C7"/>
    <w:rsid w:val="00C2782C"/>
    <w:rsid w:val="00C42759"/>
    <w:rsid w:val="00C4483E"/>
    <w:rsid w:val="00C505C7"/>
    <w:rsid w:val="00C52C3E"/>
    <w:rsid w:val="00C72050"/>
    <w:rsid w:val="00C93A32"/>
    <w:rsid w:val="00C942E4"/>
    <w:rsid w:val="00CA3F43"/>
    <w:rsid w:val="00CA7003"/>
    <w:rsid w:val="00CD3087"/>
    <w:rsid w:val="00CF5479"/>
    <w:rsid w:val="00D05C0C"/>
    <w:rsid w:val="00D24FC7"/>
    <w:rsid w:val="00D53F45"/>
    <w:rsid w:val="00D5751E"/>
    <w:rsid w:val="00D60E8C"/>
    <w:rsid w:val="00D803C5"/>
    <w:rsid w:val="00DB0793"/>
    <w:rsid w:val="00DB2647"/>
    <w:rsid w:val="00DC300B"/>
    <w:rsid w:val="00DD1795"/>
    <w:rsid w:val="00E04EEB"/>
    <w:rsid w:val="00E1220C"/>
    <w:rsid w:val="00E131A8"/>
    <w:rsid w:val="00E223CE"/>
    <w:rsid w:val="00E53652"/>
    <w:rsid w:val="00E564E2"/>
    <w:rsid w:val="00E63E89"/>
    <w:rsid w:val="00E66BD9"/>
    <w:rsid w:val="00E704D0"/>
    <w:rsid w:val="00E73A7F"/>
    <w:rsid w:val="00ED275E"/>
    <w:rsid w:val="00EE2DA1"/>
    <w:rsid w:val="00F0656D"/>
    <w:rsid w:val="00F25CD4"/>
    <w:rsid w:val="00F93CED"/>
    <w:rsid w:val="00FB2722"/>
    <w:rsid w:val="00FD491D"/>
    <w:rsid w:val="00FF24D5"/>
    <w:rsid w:val="00FF3A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390"/>
    <w:pPr>
      <w:ind w:left="720"/>
      <w:contextualSpacing/>
    </w:pPr>
  </w:style>
  <w:style w:type="table" w:styleId="a4">
    <w:name w:val="Table Grid"/>
    <w:basedOn w:val="a1"/>
    <w:uiPriority w:val="59"/>
    <w:rsid w:val="006753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D17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D1795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613088"/>
  </w:style>
  <w:style w:type="paragraph" w:styleId="a7">
    <w:name w:val="Normal (Web)"/>
    <w:basedOn w:val="a"/>
    <w:rsid w:val="006130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Emphasis"/>
    <w:basedOn w:val="a0"/>
    <w:qFormat/>
    <w:rsid w:val="00613088"/>
    <w:rPr>
      <w:i/>
      <w:iCs/>
    </w:rPr>
  </w:style>
  <w:style w:type="paragraph" w:customStyle="1" w:styleId="rim">
    <w:name w:val="rim"/>
    <w:basedOn w:val="a"/>
    <w:rsid w:val="00B94D89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SchoolBookC" w:eastAsia="Times New Roman" w:hAnsi="SchoolBookC" w:cs="SchoolBookC"/>
      <w:b/>
      <w:bCs/>
      <w:color w:val="00000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90747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907478"/>
    <w:rPr>
      <w:rFonts w:ascii="Calibri" w:eastAsia="Calibri" w:hAnsi="Calibri" w:cs="Times New Roman"/>
    </w:rPr>
  </w:style>
  <w:style w:type="paragraph" w:customStyle="1" w:styleId="xod">
    <w:name w:val="xod"/>
    <w:basedOn w:val="a"/>
    <w:rsid w:val="00907478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JournalSansC" w:eastAsia="Times New Roman" w:hAnsi="JournalSansC" w:cs="JournalSansC"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4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5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95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9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1369</TotalTime>
  <Pages>13</Pages>
  <Words>2833</Words>
  <Characters>16152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"ТРАНСМОСТ"</Company>
  <LinksUpToDate>false</LinksUpToDate>
  <CharactersWithSpaces>18948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Цуканов</dc:creator>
  <cp:keywords/>
  <dc:description/>
  <cp:lastModifiedBy>Учитель</cp:lastModifiedBy>
  <cp:revision>139</cp:revision>
  <cp:lastPrinted>2015-09-24T06:08:00Z</cp:lastPrinted>
  <dcterms:created xsi:type="dcterms:W3CDTF">2010-03-03T16:57:00Z</dcterms:created>
  <dcterms:modified xsi:type="dcterms:W3CDTF">2018-12-03T08:49:00Z</dcterms:modified>
</cp:coreProperties>
</file>