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AA" w:rsidRDefault="00C04BC0" w:rsidP="008A423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ownloa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7E1">
        <w:rPr>
          <w:rFonts w:ascii="Times New Roman" w:hAnsi="Times New Roman" w:cs="Times New Roman"/>
          <w:sz w:val="28"/>
          <w:szCs w:val="28"/>
        </w:rPr>
        <w:t xml:space="preserve">  </w:t>
      </w:r>
      <w:r w:rsidR="00274B89">
        <w:rPr>
          <w:rFonts w:ascii="Times New Roman" w:hAnsi="Times New Roman" w:cs="Times New Roman"/>
          <w:sz w:val="28"/>
          <w:szCs w:val="28"/>
        </w:rPr>
        <w:t xml:space="preserve">  </w:t>
      </w:r>
      <w:r w:rsidR="00953A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4238" w:rsidRDefault="008A4238" w:rsidP="008A423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238" w:rsidRDefault="008A4238" w:rsidP="008A423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1702B9" w:rsidRDefault="001702B9" w:rsidP="00170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1.1 Организаторы и цели Конкурса</w:t>
      </w:r>
    </w:p>
    <w:p w:rsidR="001702B9" w:rsidRDefault="001702B9" w:rsidP="001702B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1.1.1. Организатором Конкурса является МАУК «Дворец культуры Российской Армии»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Йошкар-Олы (далее – Организатор) при поддержке Управления культуры администрации городского округа «Город Йошкар-Ола»;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1.1.2.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Конкурса; </w:t>
      </w:r>
    </w:p>
    <w:p w:rsidR="001702B9" w:rsidRDefault="001702B9" w:rsidP="00170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1.1.3. Цели и задачи Конкурса: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CF5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- выявление  и поддержка и</w:t>
      </w:r>
      <w:r w:rsidR="00C720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нициативных, </w:t>
      </w:r>
      <w:r w:rsidR="00CF5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талантливых детей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содействие их творческом</w:t>
      </w:r>
      <w:r w:rsidR="0099305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 развитию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CF561D" w:rsidRDefault="00CF561D" w:rsidP="00170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- </w:t>
      </w:r>
      <w:r w:rsidR="001702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популяризация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направления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hand</w:t>
      </w:r>
      <w:r w:rsidRPr="00CF5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CF5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(«сделано своими руками»), декоративно-прикладного творчества и рукоделия; </w:t>
      </w:r>
    </w:p>
    <w:p w:rsidR="00B8115C" w:rsidRDefault="00B8115C" w:rsidP="00170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- создание условий для </w:t>
      </w:r>
      <w:r w:rsidR="0099305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полезного времяпровождения детей и родителей, вовлечение их в творческий процесс;  </w:t>
      </w:r>
    </w:p>
    <w:p w:rsidR="00CF561D" w:rsidRDefault="00CF561D" w:rsidP="00170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- создание</w:t>
      </w:r>
      <w:r w:rsidR="0099305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праздничной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8115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новогодней атмосферы;</w:t>
      </w:r>
    </w:p>
    <w:p w:rsidR="00833A7D" w:rsidRDefault="00262202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1.2. Предмет и участники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1.2.1.  Предметом Конкурса являются</w:t>
      </w:r>
      <w:r w:rsidR="00833A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поделки</w:t>
      </w:r>
      <w:r w:rsidR="00146B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отражающие тематику Конкурса</w:t>
      </w:r>
      <w:r w:rsidR="00833A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6D2EA7" w:rsidRDefault="00833A7D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262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262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1.2.2.  На Конкурс принимаются</w:t>
      </w:r>
      <w:r w:rsidR="006D2EA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поделки, отвечающие следующим требованиям: </w:t>
      </w:r>
    </w:p>
    <w:p w:rsidR="006D2EA7" w:rsidRDefault="006D2EA7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- размер игрушки не должен превышать 20 см в высоту, 20 см в длину, весом не более 1 кг;</w:t>
      </w:r>
    </w:p>
    <w:p w:rsidR="006D2EA7" w:rsidRDefault="006D2EA7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- игрушка может быть объемной или плоской; </w:t>
      </w:r>
    </w:p>
    <w:p w:rsidR="003231B9" w:rsidRDefault="006D2EA7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- поделка может быть </w:t>
      </w:r>
      <w:r w:rsidR="003231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изготовлена из любого материала</w:t>
      </w:r>
      <w:r w:rsidR="007209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в любой технике;</w:t>
      </w:r>
      <w:r w:rsidR="003231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1B9" w:rsidRDefault="003231B9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- игрушка обязательно должна иметь крепление для подвески ее на елку; </w:t>
      </w:r>
    </w:p>
    <w:p w:rsidR="007209C8" w:rsidRDefault="003231B9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1.2.3</w:t>
      </w:r>
      <w:r w:rsidR="00262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К участию в Конкурсе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приглашаются</w:t>
      </w:r>
      <w:r w:rsidR="00262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 желающие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возрасте от 6 до </w:t>
      </w:r>
      <w:r w:rsidR="007209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18 лет, самостоятельно изготовившие новогоднюю елочную игрушку; </w:t>
      </w:r>
    </w:p>
    <w:p w:rsidR="00697C95" w:rsidRDefault="007209C8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1.2.4</w:t>
      </w:r>
      <w:r w:rsidR="00262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697C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5576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Номинации Конкурса: </w:t>
      </w:r>
    </w:p>
    <w:p w:rsidR="00C55768" w:rsidRDefault="00C55768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- «Лучший Дед Мороз»;</w:t>
      </w:r>
    </w:p>
    <w:p w:rsidR="00DB3658" w:rsidRDefault="00DB3658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- «Лучший снеговик»;</w:t>
      </w:r>
    </w:p>
    <w:p w:rsidR="00C55768" w:rsidRDefault="00C55768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- «Волшебный шар»;</w:t>
      </w:r>
    </w:p>
    <w:p w:rsidR="00C55768" w:rsidRDefault="00C55768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- «Символ  года»;</w:t>
      </w:r>
    </w:p>
    <w:p w:rsidR="00C55768" w:rsidRDefault="00C55768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- «Сказочные герои»;</w:t>
      </w:r>
    </w:p>
    <w:p w:rsidR="00C55768" w:rsidRDefault="00C55768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- «Елочка-красавица»; </w:t>
      </w:r>
    </w:p>
    <w:p w:rsidR="00C55768" w:rsidRDefault="00C55768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- «Избушка на курьих ножках»</w:t>
      </w:r>
    </w:p>
    <w:p w:rsidR="00697C95" w:rsidRDefault="00C55768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- «</w:t>
      </w:r>
      <w:r w:rsidR="00DB36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Свободная номинация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782BE0" w:rsidRDefault="00782BE0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</w:t>
      </w:r>
      <w:r w:rsidR="00262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262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Участник Конкурса или его законный представитель должен заполнить Заявку на участие в Конкурсе и предоставить ее Организатору вместе с поделкой; </w:t>
      </w:r>
    </w:p>
    <w:p w:rsidR="00262202" w:rsidRDefault="00262202" w:rsidP="00262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</w:t>
      </w:r>
      <w:r w:rsidR="00782BE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782BE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аконны</w:t>
      </w:r>
      <w:r w:rsidR="00782BE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представител</w:t>
      </w:r>
      <w:r w:rsidR="00782BE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участника, не достигшего 14 лет, принимает условия Конкурса, указанные в данном  Положении</w:t>
      </w:r>
      <w:r w:rsidR="00782BE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дает согласие: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на возможное размещение фотографий на сайте МАУК «ДКРА»</w:t>
      </w:r>
      <w:r w:rsidR="00697C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в группе </w:t>
      </w:r>
      <w:r w:rsidR="00782BE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МАУК «ДКРА» </w:t>
      </w:r>
      <w:proofErr w:type="spellStart"/>
      <w:r w:rsidR="00697C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на возможную публикацию фотографий в электронных и печатных версиях СМИ;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на использование фотографий для подготовки внутренних отчетов Организатора.</w:t>
      </w:r>
    </w:p>
    <w:p w:rsidR="0009263B" w:rsidRDefault="00262202" w:rsidP="0009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1.2.</w:t>
      </w:r>
      <w:r w:rsidR="00537EB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Каждый участник может представить на  конкурс не более одной работы. Все последующие работы к участию в Конкурсе не допускаются и не рассматриваются</w:t>
      </w:r>
      <w:r w:rsidR="0009263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!</w:t>
      </w:r>
    </w:p>
    <w:p w:rsidR="0009263B" w:rsidRPr="0009263B" w:rsidRDefault="0009263B" w:rsidP="0009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 xml:space="preserve">2. </w:t>
      </w:r>
      <w:r w:rsidR="0018528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С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роки</w:t>
      </w:r>
      <w:r w:rsidR="0018528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проведения, порядок и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место п</w:t>
      </w:r>
      <w:r w:rsidR="0018528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риема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работ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AD647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2.1.  1 этап Конкурса – с 13 ноября по 11 декабря</w:t>
      </w:r>
      <w:r w:rsidR="001852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2023 г. - сбор работ;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2 этап –</w:t>
      </w:r>
      <w:r w:rsidR="001852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D647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15 декабря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023 г. - подведение итогов, награждение победителей во Дворце культуры Российской Армии;</w:t>
      </w:r>
    </w:p>
    <w:p w:rsidR="00CF561D" w:rsidRPr="00CF561D" w:rsidRDefault="0009263B" w:rsidP="00451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2.2. </w:t>
      </w:r>
      <w:r w:rsidR="001852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Изготовить своими руками поделку, отражающую тематику Конкурса;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2.4. Принести </w:t>
      </w:r>
      <w:r w:rsidR="00AD647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поделку</w:t>
      </w:r>
      <w:r w:rsidR="00451D0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Заявку на участие в Конкурсе</w:t>
      </w:r>
      <w:r w:rsidR="00AD647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 Дворец культуры Российской Армии (по адресу: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Йошкар-Ола, ул. Героев Сталинградской бит</w:t>
      </w:r>
      <w:r w:rsidR="002179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вы, д.  35, каб.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13 (с 8:30 до 17:00), т. 64-20-99;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</w:p>
    <w:p w:rsidR="002B67A7" w:rsidRPr="002B67A7" w:rsidRDefault="002B67A7" w:rsidP="002B67A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67A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AE7D64">
        <w:rPr>
          <w:rFonts w:ascii="Times New Roman" w:hAnsi="Times New Roman" w:cs="Times New Roman"/>
          <w:b/>
          <w:sz w:val="26"/>
          <w:szCs w:val="26"/>
        </w:rPr>
        <w:t xml:space="preserve">Критерии </w:t>
      </w:r>
      <w:r w:rsidRPr="002B67A7">
        <w:rPr>
          <w:rFonts w:ascii="Times New Roman" w:hAnsi="Times New Roman" w:cs="Times New Roman"/>
          <w:b/>
          <w:sz w:val="26"/>
          <w:szCs w:val="26"/>
        </w:rPr>
        <w:t>оценки работ</w:t>
      </w:r>
      <w:r w:rsidR="000F2EF7">
        <w:rPr>
          <w:rFonts w:ascii="Times New Roman" w:hAnsi="Times New Roman" w:cs="Times New Roman"/>
          <w:b/>
          <w:sz w:val="26"/>
          <w:szCs w:val="26"/>
        </w:rPr>
        <w:t xml:space="preserve">, жюри </w:t>
      </w:r>
    </w:p>
    <w:p w:rsidR="002B67A7" w:rsidRPr="002B67A7" w:rsidRDefault="002B67A7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Pr="002B67A7">
        <w:rPr>
          <w:rFonts w:ascii="Times New Roman" w:hAnsi="Times New Roman" w:cs="Times New Roman"/>
          <w:sz w:val="26"/>
          <w:szCs w:val="26"/>
        </w:rPr>
        <w:t>Принятые к участию в Конкурсе работы оцениваются по следующим       критериям:</w:t>
      </w:r>
    </w:p>
    <w:p w:rsidR="002B67A7" w:rsidRPr="002B67A7" w:rsidRDefault="00CF0A71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67A7" w:rsidRPr="002B67A7">
        <w:rPr>
          <w:rFonts w:ascii="Times New Roman" w:hAnsi="Times New Roman" w:cs="Times New Roman"/>
          <w:sz w:val="26"/>
          <w:szCs w:val="26"/>
        </w:rPr>
        <w:t>- соответствие работы тематике Конкурса;</w:t>
      </w:r>
    </w:p>
    <w:p w:rsidR="002B67A7" w:rsidRPr="002B67A7" w:rsidRDefault="00CF0A71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67A7" w:rsidRPr="002B67A7">
        <w:rPr>
          <w:rFonts w:ascii="Times New Roman" w:hAnsi="Times New Roman" w:cs="Times New Roman"/>
          <w:sz w:val="26"/>
          <w:szCs w:val="26"/>
        </w:rPr>
        <w:t>- оригинальность идеи;</w:t>
      </w:r>
    </w:p>
    <w:p w:rsidR="002B67A7" w:rsidRPr="002B67A7" w:rsidRDefault="00CF0A71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67A7" w:rsidRPr="002B67A7">
        <w:rPr>
          <w:rFonts w:ascii="Times New Roman" w:hAnsi="Times New Roman" w:cs="Times New Roman"/>
          <w:sz w:val="26"/>
          <w:szCs w:val="26"/>
        </w:rPr>
        <w:t>- художественный и технический уровень;</w:t>
      </w:r>
    </w:p>
    <w:p w:rsidR="002B67A7" w:rsidRPr="002B67A7" w:rsidRDefault="002B67A7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7A7">
        <w:rPr>
          <w:rFonts w:ascii="Times New Roman" w:hAnsi="Times New Roman" w:cs="Times New Roman"/>
          <w:sz w:val="26"/>
          <w:szCs w:val="26"/>
        </w:rPr>
        <w:t xml:space="preserve"> - композиционная целостность;</w:t>
      </w:r>
    </w:p>
    <w:p w:rsidR="002B67A7" w:rsidRPr="002B67A7" w:rsidRDefault="002B67A7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7A7">
        <w:rPr>
          <w:rFonts w:ascii="Times New Roman" w:hAnsi="Times New Roman" w:cs="Times New Roman"/>
          <w:sz w:val="26"/>
          <w:szCs w:val="26"/>
        </w:rPr>
        <w:t xml:space="preserve"> - доступность восприятия художественного замысла;</w:t>
      </w:r>
    </w:p>
    <w:p w:rsidR="005602DE" w:rsidRDefault="000F2EF7" w:rsidP="005602D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2B67A7" w:rsidRPr="002B67A7">
        <w:rPr>
          <w:rFonts w:ascii="Times New Roman" w:hAnsi="Times New Roman" w:cs="Times New Roman"/>
          <w:sz w:val="26"/>
          <w:szCs w:val="26"/>
        </w:rPr>
        <w:t xml:space="preserve">Приветствуется индивидуальный подход к идейному отражению тематики Конкурса. Оценивать работы конкурсантов будет жюри в составе </w:t>
      </w:r>
      <w:proofErr w:type="gramStart"/>
      <w:r w:rsidR="002B67A7" w:rsidRPr="002B67A7">
        <w:rPr>
          <w:rFonts w:ascii="Times New Roman" w:hAnsi="Times New Roman" w:cs="Times New Roman"/>
          <w:sz w:val="26"/>
          <w:szCs w:val="26"/>
        </w:rPr>
        <w:t>специалистов отдела культуры Дворца культуры Российской Армии</w:t>
      </w:r>
      <w:proofErr w:type="gramEnd"/>
      <w:r w:rsidR="002B67A7" w:rsidRPr="002B67A7">
        <w:rPr>
          <w:rFonts w:ascii="Times New Roman" w:hAnsi="Times New Roman" w:cs="Times New Roman"/>
          <w:sz w:val="26"/>
          <w:szCs w:val="26"/>
        </w:rPr>
        <w:t>;</w:t>
      </w:r>
    </w:p>
    <w:p w:rsidR="005602DE" w:rsidRDefault="005602DE" w:rsidP="005602D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B67A7" w:rsidRPr="005602DE" w:rsidRDefault="005602DE" w:rsidP="005602D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02DE">
        <w:rPr>
          <w:rFonts w:ascii="Times New Roman" w:hAnsi="Times New Roman" w:cs="Times New Roman"/>
          <w:b/>
          <w:sz w:val="26"/>
          <w:szCs w:val="26"/>
        </w:rPr>
        <w:t>4</w:t>
      </w:r>
      <w:r w:rsidR="002B67A7" w:rsidRPr="005602DE">
        <w:rPr>
          <w:rFonts w:ascii="Times New Roman" w:hAnsi="Times New Roman" w:cs="Times New Roman"/>
          <w:b/>
          <w:sz w:val="26"/>
          <w:szCs w:val="26"/>
        </w:rPr>
        <w:t xml:space="preserve">. Награждение участников Конкурса </w:t>
      </w:r>
    </w:p>
    <w:p w:rsidR="005602DE" w:rsidRDefault="005602DE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31C">
        <w:rPr>
          <w:rFonts w:ascii="Times New Roman" w:hAnsi="Times New Roman" w:cs="Times New Roman"/>
          <w:sz w:val="26"/>
          <w:szCs w:val="26"/>
        </w:rPr>
        <w:t>4</w:t>
      </w:r>
      <w:r w:rsidR="002B67A7" w:rsidRPr="00EE531C">
        <w:rPr>
          <w:rFonts w:ascii="Times New Roman" w:hAnsi="Times New Roman" w:cs="Times New Roman"/>
          <w:sz w:val="26"/>
          <w:szCs w:val="26"/>
        </w:rPr>
        <w:t xml:space="preserve">.1. </w:t>
      </w:r>
      <w:r w:rsidR="00EE531C" w:rsidRPr="00EE531C">
        <w:rPr>
          <w:rFonts w:ascii="Times New Roman" w:hAnsi="Times New Roman" w:cs="Times New Roman"/>
          <w:sz w:val="26"/>
          <w:szCs w:val="26"/>
        </w:rPr>
        <w:t xml:space="preserve">Подведение итогов </w:t>
      </w:r>
      <w:r w:rsidR="00EE531C">
        <w:rPr>
          <w:rFonts w:ascii="Times New Roman" w:hAnsi="Times New Roman" w:cs="Times New Roman"/>
          <w:sz w:val="26"/>
          <w:szCs w:val="26"/>
        </w:rPr>
        <w:t>К</w:t>
      </w:r>
      <w:r w:rsidR="00EE531C" w:rsidRPr="00EE531C">
        <w:rPr>
          <w:rFonts w:ascii="Times New Roman" w:hAnsi="Times New Roman" w:cs="Times New Roman"/>
          <w:sz w:val="26"/>
          <w:szCs w:val="26"/>
        </w:rPr>
        <w:t>онкурса и н</w:t>
      </w:r>
      <w:r w:rsidR="00EE531C">
        <w:rPr>
          <w:rFonts w:ascii="Times New Roman" w:hAnsi="Times New Roman" w:cs="Times New Roman"/>
          <w:sz w:val="26"/>
          <w:szCs w:val="26"/>
        </w:rPr>
        <w:t>аграждение победителей</w:t>
      </w:r>
      <w:r w:rsidR="002B67A7" w:rsidRPr="00EE531C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2B67A7" w:rsidRPr="002B67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15 декабря 2023 года </w:t>
      </w:r>
      <w:r w:rsidR="002B67A7" w:rsidRPr="002B67A7">
        <w:rPr>
          <w:rFonts w:ascii="Times New Roman" w:hAnsi="Times New Roman" w:cs="Times New Roman"/>
          <w:sz w:val="26"/>
          <w:szCs w:val="26"/>
        </w:rPr>
        <w:t xml:space="preserve">в фойе Дворца   культуры Российской Армии в 17ч.; </w:t>
      </w:r>
    </w:p>
    <w:p w:rsidR="005602DE" w:rsidRDefault="005602DE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67A7" w:rsidRPr="002B67A7">
        <w:rPr>
          <w:rFonts w:ascii="Times New Roman" w:hAnsi="Times New Roman" w:cs="Times New Roman"/>
          <w:sz w:val="26"/>
          <w:szCs w:val="26"/>
        </w:rPr>
        <w:t xml:space="preserve">.2. Победителям вручаются дипломы I, </w:t>
      </w:r>
      <w:r w:rsidR="002B67A7" w:rsidRPr="002B67A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2B67A7" w:rsidRPr="002B67A7">
        <w:rPr>
          <w:rFonts w:ascii="Times New Roman" w:hAnsi="Times New Roman" w:cs="Times New Roman"/>
          <w:sz w:val="26"/>
          <w:szCs w:val="26"/>
        </w:rPr>
        <w:t xml:space="preserve">, </w:t>
      </w:r>
      <w:r w:rsidR="002B67A7" w:rsidRPr="002B67A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0F2EF7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2B67A7" w:rsidRPr="002B67A7">
        <w:rPr>
          <w:rFonts w:ascii="Times New Roman" w:hAnsi="Times New Roman" w:cs="Times New Roman"/>
          <w:sz w:val="26"/>
          <w:szCs w:val="26"/>
        </w:rPr>
        <w:t>;</w:t>
      </w:r>
    </w:p>
    <w:p w:rsidR="00F3079F" w:rsidRDefault="005602DE" w:rsidP="00F3079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67A7" w:rsidRPr="002B67A7">
        <w:rPr>
          <w:rFonts w:ascii="Times New Roman" w:hAnsi="Times New Roman" w:cs="Times New Roman"/>
          <w:sz w:val="26"/>
          <w:szCs w:val="26"/>
        </w:rPr>
        <w:t>.3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307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Абсолютный победитель за лучшую работу награждает</w:t>
      </w:r>
      <w:r w:rsidR="000F2E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ся дипломом Гран-при</w:t>
      </w:r>
      <w:r w:rsidR="00F307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0E1C4B" w:rsidRDefault="00F3079F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0E1C4B">
        <w:rPr>
          <w:rFonts w:ascii="Times New Roman" w:hAnsi="Times New Roman" w:cs="Times New Roman"/>
          <w:sz w:val="26"/>
          <w:szCs w:val="26"/>
        </w:rPr>
        <w:t xml:space="preserve">Лучшие поделки займут почетное место </w:t>
      </w:r>
      <w:r w:rsidR="002B67A7" w:rsidRPr="002B67A7">
        <w:rPr>
          <w:rFonts w:ascii="Times New Roman" w:hAnsi="Times New Roman" w:cs="Times New Roman"/>
          <w:sz w:val="26"/>
          <w:szCs w:val="26"/>
        </w:rPr>
        <w:t xml:space="preserve">на </w:t>
      </w:r>
      <w:r w:rsidR="000E1C4B">
        <w:rPr>
          <w:rFonts w:ascii="Times New Roman" w:hAnsi="Times New Roman" w:cs="Times New Roman"/>
          <w:sz w:val="26"/>
          <w:szCs w:val="26"/>
        </w:rPr>
        <w:t xml:space="preserve">главной елке </w:t>
      </w:r>
      <w:r w:rsidR="002B67A7" w:rsidRPr="002B67A7">
        <w:rPr>
          <w:rFonts w:ascii="Times New Roman" w:hAnsi="Times New Roman" w:cs="Times New Roman"/>
          <w:sz w:val="26"/>
          <w:szCs w:val="26"/>
        </w:rPr>
        <w:t xml:space="preserve">Дворца </w:t>
      </w:r>
      <w:r w:rsidR="00EE531C">
        <w:rPr>
          <w:rFonts w:ascii="Times New Roman" w:hAnsi="Times New Roman" w:cs="Times New Roman"/>
          <w:sz w:val="26"/>
          <w:szCs w:val="26"/>
        </w:rPr>
        <w:t xml:space="preserve">культуры Российской Армии; </w:t>
      </w:r>
    </w:p>
    <w:p w:rsidR="00C15BB5" w:rsidRDefault="00C15BB5" w:rsidP="00C15B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4.5. Организаторы оставляют за собой  право менять дату и время проведения награждения победителей;</w:t>
      </w:r>
    </w:p>
    <w:p w:rsidR="00EE531C" w:rsidRDefault="00EE531C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5ADE" w:rsidRDefault="00A95ADE" w:rsidP="00A95AD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Подготовлено творческим отделом МАУК «ДКРА»</w:t>
      </w:r>
    </w:p>
    <w:p w:rsidR="00A95ADE" w:rsidRDefault="00A95ADE" w:rsidP="002B67A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02B9" w:rsidRDefault="001702B9" w:rsidP="00170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DF" w:rsidRDefault="003916DF" w:rsidP="00170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DF" w:rsidRDefault="003916DF" w:rsidP="00170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DF" w:rsidRDefault="00B3087A" w:rsidP="003916DF">
      <w:pPr>
        <w:spacing w:after="0"/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  <w:lastRenderedPageBreak/>
        <w:t>П</w:t>
      </w:r>
      <w:r w:rsidR="003916DF" w:rsidRPr="003B5FA8"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  <w:t>риложение к Положению</w:t>
      </w:r>
    </w:p>
    <w:p w:rsidR="003916DF" w:rsidRDefault="003916DF" w:rsidP="003916DF">
      <w:pPr>
        <w:spacing w:after="0"/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</w:pPr>
      <w:r w:rsidRPr="003B5FA8"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  <w:t>конкурса новогодней игрушки</w:t>
      </w:r>
    </w:p>
    <w:p w:rsidR="003916DF" w:rsidRPr="003B5FA8" w:rsidRDefault="003916DF" w:rsidP="003916D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FA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«Подарок ёлке своими руками».</w:t>
      </w:r>
      <w:r w:rsidRPr="003B5F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916DF" w:rsidRPr="003B5FA8" w:rsidRDefault="003916DF" w:rsidP="003916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3B5FA8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Согласие </w:t>
      </w:r>
    </w:p>
    <w:p w:rsidR="003916DF" w:rsidRPr="003B5FA8" w:rsidRDefault="003916DF" w:rsidP="003916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5FA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публикацию личных данных</w:t>
      </w:r>
    </w:p>
    <w:p w:rsidR="003916DF" w:rsidRPr="003B5FA8" w:rsidRDefault="003916DF" w:rsidP="003916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5FA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творческой работы, представленной на конкурс</w:t>
      </w:r>
    </w:p>
    <w:p w:rsidR="003916DF" w:rsidRPr="003B5FA8" w:rsidRDefault="003916DF" w:rsidP="003916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916DF" w:rsidRPr="003B5FA8" w:rsidRDefault="003916DF" w:rsidP="003916DF">
      <w:pPr>
        <w:spacing w:line="360" w:lineRule="auto"/>
        <w:rPr>
          <w:rFonts w:ascii="Times New Roman" w:hAnsi="Times New Roman" w:cs="Times New Roman"/>
          <w:color w:val="000000"/>
        </w:rPr>
      </w:pPr>
      <w:r w:rsidRPr="003B5FA8">
        <w:rPr>
          <w:rFonts w:ascii="Times New Roman" w:hAnsi="Times New Roman" w:cs="Times New Roman"/>
          <w:color w:val="000000"/>
        </w:rPr>
        <w:t>Я, _________________________________________________________________, являясь законным представителем моего сына/дочери/_________________________________________________________________________учении (</w:t>
      </w:r>
      <w:proofErr w:type="spellStart"/>
      <w:r w:rsidRPr="003B5FA8">
        <w:rPr>
          <w:rFonts w:ascii="Times New Roman" w:hAnsi="Times New Roman" w:cs="Times New Roman"/>
          <w:color w:val="000000"/>
        </w:rPr>
        <w:t>ка</w:t>
      </w:r>
      <w:proofErr w:type="spellEnd"/>
      <w:r w:rsidRPr="003B5FA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B5FA8">
        <w:rPr>
          <w:rFonts w:ascii="Times New Roman" w:hAnsi="Times New Roman" w:cs="Times New Roman"/>
          <w:color w:val="000000"/>
        </w:rPr>
        <w:t>цы</w:t>
      </w:r>
      <w:proofErr w:type="spellEnd"/>
      <w:r w:rsidRPr="003B5FA8">
        <w:rPr>
          <w:rFonts w:ascii="Times New Roman" w:hAnsi="Times New Roman" w:cs="Times New Roman"/>
          <w:color w:val="000000"/>
        </w:rPr>
        <w:t>)</w:t>
      </w:r>
      <w:proofErr w:type="spellStart"/>
      <w:r w:rsidRPr="003B5FA8">
        <w:rPr>
          <w:rFonts w:ascii="Times New Roman" w:hAnsi="Times New Roman" w:cs="Times New Roman"/>
          <w:color w:val="000000"/>
        </w:rPr>
        <w:t>______________класса</w:t>
      </w:r>
      <w:proofErr w:type="spellEnd"/>
      <w:r w:rsidRPr="003B5FA8">
        <w:rPr>
          <w:rFonts w:ascii="Times New Roman" w:hAnsi="Times New Roman" w:cs="Times New Roman"/>
          <w:color w:val="000000"/>
        </w:rPr>
        <w:t>___________________ школы __________________________</w:t>
      </w:r>
    </w:p>
    <w:p w:rsidR="003916DF" w:rsidRPr="003B5FA8" w:rsidRDefault="003916DF" w:rsidP="003916DF">
      <w:pPr>
        <w:spacing w:line="360" w:lineRule="auto"/>
        <w:rPr>
          <w:rFonts w:ascii="Times New Roman" w:hAnsi="Times New Roman" w:cs="Times New Roman"/>
          <w:color w:val="000000"/>
        </w:rPr>
      </w:pPr>
      <w:r w:rsidRPr="003B5FA8">
        <w:rPr>
          <w:rFonts w:ascii="Times New Roman" w:hAnsi="Times New Roman" w:cs="Times New Roman"/>
          <w:color w:val="000000"/>
        </w:rPr>
        <w:t>города_______________________________________________________________________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</w:p>
    <w:p w:rsidR="003916DF" w:rsidRPr="003B5FA8" w:rsidRDefault="003916DF" w:rsidP="003916DF">
      <w:pPr>
        <w:spacing w:line="360" w:lineRule="auto"/>
        <w:rPr>
          <w:rFonts w:ascii="Times New Roman" w:hAnsi="Times New Roman" w:cs="Times New Roman"/>
          <w:color w:val="000000"/>
        </w:rPr>
      </w:pPr>
      <w:r w:rsidRPr="003B5FA8">
        <w:rPr>
          <w:rFonts w:ascii="Times New Roman" w:hAnsi="Times New Roman" w:cs="Times New Roman"/>
          <w:color w:val="000000"/>
        </w:rPr>
        <w:t>контактный номер телефона:_______________________________________________________</w:t>
      </w:r>
      <w:r>
        <w:rPr>
          <w:rFonts w:ascii="Times New Roman" w:hAnsi="Times New Roman" w:cs="Times New Roman"/>
          <w:color w:val="000000"/>
        </w:rPr>
        <w:t>_____</w:t>
      </w:r>
    </w:p>
    <w:p w:rsidR="003916DF" w:rsidRPr="003B5FA8" w:rsidRDefault="003916DF" w:rsidP="003916D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B5FA8">
        <w:rPr>
          <w:rFonts w:ascii="Times New Roman" w:hAnsi="Times New Roman" w:cs="Times New Roman"/>
          <w:color w:val="000000"/>
        </w:rPr>
        <w:t>даю согласие на публикацию:</w:t>
      </w:r>
    </w:p>
    <w:p w:rsidR="00A90C97" w:rsidRPr="00A90C97" w:rsidRDefault="003916DF" w:rsidP="00A90C9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90C97">
        <w:rPr>
          <w:rFonts w:ascii="Times New Roman" w:hAnsi="Times New Roman" w:cs="Times New Roman"/>
          <w:color w:val="000000"/>
        </w:rPr>
        <w:t>личных данных ребенка:</w:t>
      </w:r>
    </w:p>
    <w:p w:rsidR="00A90C97" w:rsidRDefault="00A90C97" w:rsidP="00A90C9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3916DF" w:rsidRPr="00A90C97">
        <w:rPr>
          <w:rFonts w:ascii="Times New Roman" w:hAnsi="Times New Roman" w:cs="Times New Roman"/>
          <w:color w:val="000000"/>
        </w:rPr>
        <w:t>фамилия, имя;</w:t>
      </w:r>
    </w:p>
    <w:p w:rsidR="003916DF" w:rsidRPr="003B5FA8" w:rsidRDefault="00A90C97" w:rsidP="00A90C9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3916DF" w:rsidRPr="003B5FA8">
        <w:rPr>
          <w:rFonts w:ascii="Times New Roman" w:hAnsi="Times New Roman" w:cs="Times New Roman"/>
          <w:color w:val="000000"/>
        </w:rPr>
        <w:t>возраст;</w:t>
      </w:r>
    </w:p>
    <w:p w:rsidR="003916DF" w:rsidRPr="003B5FA8" w:rsidRDefault="003916DF" w:rsidP="003916D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B5FA8">
        <w:rPr>
          <w:rFonts w:ascii="Times New Roman" w:hAnsi="Times New Roman" w:cs="Times New Roman"/>
          <w:color w:val="000000"/>
        </w:rPr>
        <w:t>2) творческой работы, представленной на конкурс (укажите, пожалуйста, название работы)___________________________________________________</w:t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</w:r>
      <w:r w:rsidRPr="003B5FA8">
        <w:rPr>
          <w:rFonts w:ascii="Times New Roman" w:hAnsi="Times New Roman" w:cs="Times New Roman"/>
          <w:color w:val="000000"/>
        </w:rPr>
        <w:softHyphen/>
        <w:t>___________________________</w:t>
      </w:r>
    </w:p>
    <w:p w:rsidR="003916DF" w:rsidRPr="003B5FA8" w:rsidRDefault="003916DF" w:rsidP="003916D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B5FA8">
        <w:rPr>
          <w:rFonts w:ascii="Times New Roman" w:hAnsi="Times New Roman" w:cs="Times New Roman"/>
          <w:color w:val="000000"/>
        </w:rPr>
        <w:t>в рамках конкурса новогодних игрушек</w:t>
      </w:r>
      <w:r>
        <w:rPr>
          <w:rFonts w:ascii="Times New Roman" w:hAnsi="Times New Roman" w:cs="Times New Roman"/>
          <w:color w:val="000000"/>
        </w:rPr>
        <w:t xml:space="preserve"> </w:t>
      </w:r>
      <w:r w:rsidRPr="003B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«Подарок ёлке своими руками».</w:t>
      </w:r>
    </w:p>
    <w:p w:rsidR="003916DF" w:rsidRDefault="003916DF" w:rsidP="003916D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B5FA8">
        <w:rPr>
          <w:rFonts w:ascii="Times New Roman" w:hAnsi="Times New Roman" w:cs="Times New Roman"/>
          <w:color w:val="000000"/>
        </w:rPr>
        <w:t xml:space="preserve">на сайтах организаторов конкурса; </w:t>
      </w:r>
    </w:p>
    <w:p w:rsidR="00FA412F" w:rsidRPr="003B5FA8" w:rsidRDefault="00FA412F" w:rsidP="003916D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группе «В Контакте»;</w:t>
      </w:r>
    </w:p>
    <w:p w:rsidR="003916DF" w:rsidRPr="003B5FA8" w:rsidRDefault="003916DF" w:rsidP="003916D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B5FA8">
        <w:rPr>
          <w:rFonts w:ascii="Times New Roman" w:hAnsi="Times New Roman" w:cs="Times New Roman"/>
          <w:color w:val="000000"/>
        </w:rPr>
        <w:t xml:space="preserve">в СМИ; </w:t>
      </w:r>
    </w:p>
    <w:p w:rsidR="003916DF" w:rsidRPr="003B5FA8" w:rsidRDefault="00BE6F13" w:rsidP="003916D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 </w:t>
      </w:r>
      <w:r w:rsidR="003916DF" w:rsidRPr="003B5FA8">
        <w:rPr>
          <w:rFonts w:ascii="Times New Roman" w:hAnsi="Times New Roman" w:cs="Times New Roman"/>
          <w:color w:val="000000"/>
        </w:rPr>
        <w:t>также даю согласие на использование творческой работы на некоммерческих мероприятиях в рамках конкурса, для показа с указанием имени автора (фестивали, выставки, детские праздники и др.)</w:t>
      </w:r>
    </w:p>
    <w:p w:rsidR="003916DF" w:rsidRPr="003B5FA8" w:rsidRDefault="003916DF" w:rsidP="003916DF">
      <w:pPr>
        <w:jc w:val="both"/>
        <w:rPr>
          <w:rFonts w:ascii="Times New Roman" w:hAnsi="Times New Roman" w:cs="Times New Roman"/>
          <w:color w:val="000000"/>
        </w:rPr>
      </w:pPr>
    </w:p>
    <w:p w:rsidR="003916DF" w:rsidRPr="003B5FA8" w:rsidRDefault="003916DF" w:rsidP="003916DF">
      <w:pPr>
        <w:jc w:val="both"/>
        <w:rPr>
          <w:rFonts w:ascii="Times New Roman" w:hAnsi="Times New Roman" w:cs="Times New Roman"/>
          <w:color w:val="000000"/>
        </w:rPr>
      </w:pPr>
      <w:r w:rsidRPr="003B5FA8">
        <w:rPr>
          <w:rFonts w:ascii="Times New Roman" w:hAnsi="Times New Roman" w:cs="Times New Roman"/>
          <w:color w:val="000000"/>
        </w:rPr>
        <w:t xml:space="preserve"> Дата _________________________                             Подпись ________________________________</w:t>
      </w:r>
    </w:p>
    <w:p w:rsidR="00806E71" w:rsidRDefault="00806E71" w:rsidP="002C3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E71" w:rsidRDefault="00806E71" w:rsidP="002C3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E71" w:rsidRDefault="00806E71" w:rsidP="002C3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8CB" w:rsidRPr="00D95B35" w:rsidRDefault="005B76BF" w:rsidP="002C3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608CB" w:rsidRPr="00D95B35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DF7471" w:rsidRDefault="00DF7471" w:rsidP="004608CB">
      <w:pPr>
        <w:rPr>
          <w:rFonts w:ascii="Times New Roman" w:hAnsi="Times New Roman" w:cs="Times New Roman"/>
          <w:sz w:val="28"/>
          <w:szCs w:val="28"/>
        </w:rPr>
      </w:pPr>
    </w:p>
    <w:p w:rsidR="004608CB" w:rsidRDefault="004608CB" w:rsidP="004608CB">
      <w:pPr>
        <w:rPr>
          <w:rFonts w:ascii="Times New Roman" w:hAnsi="Times New Roman" w:cs="Times New Roman"/>
          <w:sz w:val="28"/>
          <w:szCs w:val="28"/>
        </w:rPr>
      </w:pPr>
      <w:r w:rsidRPr="004608CB">
        <w:rPr>
          <w:rFonts w:ascii="Times New Roman" w:hAnsi="Times New Roman" w:cs="Times New Roman"/>
          <w:sz w:val="28"/>
          <w:szCs w:val="28"/>
        </w:rPr>
        <w:t>ФИО участника;</w:t>
      </w:r>
    </w:p>
    <w:p w:rsidR="004608CB" w:rsidRPr="004608CB" w:rsidRDefault="004608CB" w:rsidP="004608CB">
      <w:pPr>
        <w:rPr>
          <w:rFonts w:ascii="Times New Roman" w:hAnsi="Times New Roman" w:cs="Times New Roman"/>
          <w:sz w:val="28"/>
          <w:szCs w:val="28"/>
        </w:rPr>
      </w:pPr>
    </w:p>
    <w:p w:rsidR="004608CB" w:rsidRDefault="004608CB" w:rsidP="004608CB">
      <w:pPr>
        <w:rPr>
          <w:rFonts w:ascii="Times New Roman" w:hAnsi="Times New Roman" w:cs="Times New Roman"/>
          <w:sz w:val="28"/>
          <w:szCs w:val="28"/>
        </w:rPr>
      </w:pPr>
      <w:r w:rsidRPr="004608CB">
        <w:rPr>
          <w:rFonts w:ascii="Times New Roman" w:hAnsi="Times New Roman" w:cs="Times New Roman"/>
          <w:sz w:val="28"/>
          <w:szCs w:val="28"/>
        </w:rPr>
        <w:t>Возраст участника;</w:t>
      </w:r>
    </w:p>
    <w:p w:rsidR="004608CB" w:rsidRPr="004608CB" w:rsidRDefault="004608CB" w:rsidP="004608CB">
      <w:pPr>
        <w:rPr>
          <w:rFonts w:ascii="Times New Roman" w:hAnsi="Times New Roman" w:cs="Times New Roman"/>
          <w:sz w:val="28"/>
          <w:szCs w:val="28"/>
        </w:rPr>
      </w:pPr>
    </w:p>
    <w:p w:rsidR="004608CB" w:rsidRDefault="004608CB" w:rsidP="004608CB">
      <w:pPr>
        <w:rPr>
          <w:rFonts w:ascii="Times New Roman" w:hAnsi="Times New Roman" w:cs="Times New Roman"/>
          <w:sz w:val="28"/>
          <w:szCs w:val="28"/>
        </w:rPr>
      </w:pPr>
      <w:r w:rsidRPr="007C337A">
        <w:rPr>
          <w:rFonts w:ascii="Times New Roman" w:hAnsi="Times New Roman" w:cs="Times New Roman"/>
          <w:sz w:val="28"/>
          <w:szCs w:val="28"/>
        </w:rPr>
        <w:t>Название конкурсной работы;</w:t>
      </w:r>
    </w:p>
    <w:p w:rsidR="004608CB" w:rsidRDefault="004608CB" w:rsidP="004608CB">
      <w:pPr>
        <w:rPr>
          <w:rFonts w:ascii="Times New Roman" w:hAnsi="Times New Roman" w:cs="Times New Roman"/>
          <w:sz w:val="28"/>
          <w:szCs w:val="28"/>
        </w:rPr>
      </w:pPr>
    </w:p>
    <w:p w:rsidR="002C38D8" w:rsidRDefault="002C38D8" w:rsidP="00460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номинации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8D8" w:rsidRDefault="002C38D8" w:rsidP="004608CB">
      <w:pPr>
        <w:rPr>
          <w:rFonts w:ascii="Times New Roman" w:hAnsi="Times New Roman" w:cs="Times New Roman"/>
          <w:sz w:val="28"/>
          <w:szCs w:val="28"/>
        </w:rPr>
      </w:pPr>
    </w:p>
    <w:p w:rsidR="004608CB" w:rsidRPr="007C337A" w:rsidRDefault="004608CB" w:rsidP="004608CB">
      <w:pPr>
        <w:rPr>
          <w:rFonts w:ascii="Times New Roman" w:hAnsi="Times New Roman" w:cs="Times New Roman"/>
          <w:sz w:val="28"/>
          <w:szCs w:val="28"/>
        </w:rPr>
      </w:pPr>
      <w:r w:rsidRPr="007C337A">
        <w:rPr>
          <w:rFonts w:ascii="Times New Roman" w:hAnsi="Times New Roman" w:cs="Times New Roman"/>
          <w:sz w:val="28"/>
          <w:szCs w:val="28"/>
        </w:rPr>
        <w:t>Контактные данные участника и</w:t>
      </w:r>
      <w:r>
        <w:rPr>
          <w:rFonts w:ascii="Times New Roman" w:hAnsi="Times New Roman" w:cs="Times New Roman"/>
          <w:sz w:val="28"/>
          <w:szCs w:val="28"/>
        </w:rPr>
        <w:t>ли его законного представителя (н</w:t>
      </w:r>
      <w:r w:rsidRPr="007C337A">
        <w:rPr>
          <w:rFonts w:ascii="Times New Roman" w:hAnsi="Times New Roman" w:cs="Times New Roman"/>
          <w:sz w:val="28"/>
          <w:szCs w:val="28"/>
        </w:rPr>
        <w:t>омер</w:t>
      </w:r>
      <w:r w:rsidR="00665C1C"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Pr="007C337A">
        <w:rPr>
          <w:rFonts w:ascii="Times New Roman" w:hAnsi="Times New Roman" w:cs="Times New Roman"/>
          <w:sz w:val="28"/>
          <w:szCs w:val="28"/>
        </w:rPr>
        <w:t>);</w:t>
      </w:r>
    </w:p>
    <w:p w:rsidR="004608CB" w:rsidRPr="00A40C70" w:rsidRDefault="004608CB" w:rsidP="004608CB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4608CB" w:rsidRDefault="004608CB" w:rsidP="004608CB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608CB" w:rsidRDefault="004608CB" w:rsidP="00170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08CB" w:rsidRPr="001702B9" w:rsidRDefault="004608CB" w:rsidP="001702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08CB" w:rsidRPr="001702B9" w:rsidSect="0070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abstractNum w:abstractNumId="2">
    <w:nsid w:val="1BC92395"/>
    <w:multiLevelType w:val="hybridMultilevel"/>
    <w:tmpl w:val="24704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2B9"/>
    <w:rsid w:val="0009263B"/>
    <w:rsid w:val="000D1367"/>
    <w:rsid w:val="000E1C4B"/>
    <w:rsid w:val="000F2EF7"/>
    <w:rsid w:val="00146BE4"/>
    <w:rsid w:val="001702B9"/>
    <w:rsid w:val="00185284"/>
    <w:rsid w:val="001B749C"/>
    <w:rsid w:val="001F1E8C"/>
    <w:rsid w:val="00217994"/>
    <w:rsid w:val="00262202"/>
    <w:rsid w:val="00274B89"/>
    <w:rsid w:val="002A311A"/>
    <w:rsid w:val="002B67A7"/>
    <w:rsid w:val="002C38D8"/>
    <w:rsid w:val="003231B9"/>
    <w:rsid w:val="00324A33"/>
    <w:rsid w:val="0036061A"/>
    <w:rsid w:val="003916DF"/>
    <w:rsid w:val="003D5E03"/>
    <w:rsid w:val="003E2488"/>
    <w:rsid w:val="00451D03"/>
    <w:rsid w:val="004608CB"/>
    <w:rsid w:val="0052116D"/>
    <w:rsid w:val="00530D83"/>
    <w:rsid w:val="00537EBF"/>
    <w:rsid w:val="00546004"/>
    <w:rsid w:val="005602DE"/>
    <w:rsid w:val="005B62AA"/>
    <w:rsid w:val="005B76BF"/>
    <w:rsid w:val="005F2109"/>
    <w:rsid w:val="00653312"/>
    <w:rsid w:val="00665C1C"/>
    <w:rsid w:val="00682948"/>
    <w:rsid w:val="0068587F"/>
    <w:rsid w:val="00690B5C"/>
    <w:rsid w:val="00697C95"/>
    <w:rsid w:val="006D2EA7"/>
    <w:rsid w:val="0070116D"/>
    <w:rsid w:val="007209C8"/>
    <w:rsid w:val="00761D9C"/>
    <w:rsid w:val="00782BE0"/>
    <w:rsid w:val="00787AAC"/>
    <w:rsid w:val="007D24C5"/>
    <w:rsid w:val="007F0BD3"/>
    <w:rsid w:val="00802C57"/>
    <w:rsid w:val="00806E71"/>
    <w:rsid w:val="00833A7D"/>
    <w:rsid w:val="008A4238"/>
    <w:rsid w:val="00953AC4"/>
    <w:rsid w:val="009811D5"/>
    <w:rsid w:val="00993050"/>
    <w:rsid w:val="00A30883"/>
    <w:rsid w:val="00A53E24"/>
    <w:rsid w:val="00A668B8"/>
    <w:rsid w:val="00A90C97"/>
    <w:rsid w:val="00A95ADE"/>
    <w:rsid w:val="00AD15CF"/>
    <w:rsid w:val="00AD46B9"/>
    <w:rsid w:val="00AD6479"/>
    <w:rsid w:val="00AE47C7"/>
    <w:rsid w:val="00AE7D64"/>
    <w:rsid w:val="00B3087A"/>
    <w:rsid w:val="00B437D8"/>
    <w:rsid w:val="00B8115C"/>
    <w:rsid w:val="00B917E1"/>
    <w:rsid w:val="00BE6F13"/>
    <w:rsid w:val="00C04BC0"/>
    <w:rsid w:val="00C15BB5"/>
    <w:rsid w:val="00C247EE"/>
    <w:rsid w:val="00C55768"/>
    <w:rsid w:val="00C720F2"/>
    <w:rsid w:val="00C82CD4"/>
    <w:rsid w:val="00CF0A71"/>
    <w:rsid w:val="00CF561D"/>
    <w:rsid w:val="00D2188D"/>
    <w:rsid w:val="00D242D4"/>
    <w:rsid w:val="00D47BF2"/>
    <w:rsid w:val="00D564B5"/>
    <w:rsid w:val="00D91E02"/>
    <w:rsid w:val="00DB3658"/>
    <w:rsid w:val="00DF455A"/>
    <w:rsid w:val="00DF7471"/>
    <w:rsid w:val="00E612C2"/>
    <w:rsid w:val="00EE531C"/>
    <w:rsid w:val="00F3079F"/>
    <w:rsid w:val="00F729AC"/>
    <w:rsid w:val="00FA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263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67A7"/>
    <w:pPr>
      <w:ind w:left="720"/>
      <w:contextualSpacing/>
    </w:pPr>
  </w:style>
  <w:style w:type="character" w:customStyle="1" w:styleId="apple-style-span">
    <w:name w:val="apple-style-span"/>
    <w:rsid w:val="003916DF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A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dcterms:created xsi:type="dcterms:W3CDTF">2023-10-18T08:56:00Z</dcterms:created>
  <dcterms:modified xsi:type="dcterms:W3CDTF">2023-11-10T11:13:00Z</dcterms:modified>
</cp:coreProperties>
</file>