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57" w:rsidRPr="00A40657" w:rsidRDefault="00A40657" w:rsidP="00F43C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0657" w:rsidRPr="00A40657" w:rsidRDefault="00A40657" w:rsidP="00A40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57" w:rsidRDefault="00A40657" w:rsidP="00A40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57">
        <w:rPr>
          <w:rFonts w:ascii="Times New Roman" w:hAnsi="Times New Roman" w:cs="Times New Roman"/>
          <w:b/>
          <w:sz w:val="28"/>
          <w:szCs w:val="28"/>
        </w:rPr>
        <w:t>Первичные профсоюзные организации</w:t>
      </w:r>
    </w:p>
    <w:p w:rsidR="00A40657" w:rsidRDefault="00A40657" w:rsidP="00A40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18" w:type="dxa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5812"/>
        <w:gridCol w:w="1276"/>
      </w:tblGrid>
      <w:tr w:rsidR="00F43C67" w:rsidRPr="00F43C67" w:rsidTr="003834DF">
        <w:tc>
          <w:tcPr>
            <w:tcW w:w="675" w:type="dxa"/>
          </w:tcPr>
          <w:p w:rsidR="00F43C67" w:rsidRPr="00F43C67" w:rsidRDefault="00F43C67" w:rsidP="00A40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F43C67" w:rsidRPr="00F43C67" w:rsidRDefault="00F43C67" w:rsidP="00A40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первичной организации</w:t>
            </w:r>
          </w:p>
        </w:tc>
        <w:tc>
          <w:tcPr>
            <w:tcW w:w="5812" w:type="dxa"/>
          </w:tcPr>
          <w:p w:rsidR="00F43C67" w:rsidRPr="00F43C67" w:rsidRDefault="00F43C67" w:rsidP="00A40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3C6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</w:p>
        </w:tc>
        <w:tc>
          <w:tcPr>
            <w:tcW w:w="1276" w:type="dxa"/>
          </w:tcPr>
          <w:p w:rsidR="00F43C67" w:rsidRPr="00F43C67" w:rsidRDefault="00F43C67" w:rsidP="00A40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1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Володарского,37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5-13-83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2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Терлецкого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4-22-27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3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ул. Мира, </w:t>
            </w:r>
            <w:proofErr w:type="gram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proofErr w:type="gram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4-29-20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4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ст.Курчанская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Кирова, 126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95-4-33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5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п.Стрелка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8 б, и </w:t>
            </w:r>
            <w:proofErr w:type="gram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92-5-34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6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ст.Ст.титаровская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211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90-1-01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МБОУ СОШ № 7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ст.Вышестеблиевская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100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35-3-27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8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п.Сенной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Мира, 24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38-7-52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9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ст.Тамань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ул.Некрасова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31-2-07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10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ст.Ахтанизовская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ул.Красная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68-1-69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11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ст.Запорожская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Ленина 29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77-3-54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ООШ № 12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п.Виноградный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Ленина 27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30-8-15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МАОУ СОШ № 13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Урицкого, 44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5-45-02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ООШ № 14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Октябрьская,109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4-18-80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ООШ № 15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г.Темрюк-2, ул. Гагарина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65-4-21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16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п.Таманский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Краснодарская 11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36-7-44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17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п.Ильич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Ленина 36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94-7-93</w:t>
            </w:r>
          </w:p>
        </w:tc>
      </w:tr>
      <w:tr w:rsidR="00F43C67" w:rsidRPr="00F43C67" w:rsidTr="003834DF">
        <w:trPr>
          <w:trHeight w:val="320"/>
        </w:trPr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18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ст.Старотитаровская,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ул.Коммунистическая,</w:t>
            </w:r>
            <w:bookmarkStart w:id="0" w:name="_GoBack"/>
            <w:bookmarkEnd w:id="0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90-5-50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ООШ № 19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ст.Фонталовская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76-2-89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20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п.Кр.Октябрь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Школьная 1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94-3-45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21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ст.Голубицкая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Красная 126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63-6-29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22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п.Пересыпь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ул.Бондаревой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79-1-02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23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п.Кучугуры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79-2-31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24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п.Гаркуша,ул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Мицкого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1а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77-2-47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25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п.Веселовка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Советская 2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36-4-41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ООШ № 26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п.Прогресс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Ленина 15а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36-6-46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27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ст.Старотитаровская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Садовая 151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90-5-71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28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ст.Тамань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ул.К.Маркса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176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31-1-85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29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п.Приморский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ул. 383 Стрелковой див.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37-2-14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30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х.Белый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ул. Мира 28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93-1-41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СОШ № 31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Ленина 17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76-4-31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ООШ № 32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 Волна, ул.Приморская,2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33-6-48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МБОУ В(С)ОШ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Труда, 129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5-24-05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ГКОУ КК школа-интернат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Труда, 129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4-17-73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МБУДО ЦДТ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Ленина, 22</w:t>
            </w:r>
          </w:p>
        </w:tc>
        <w:tc>
          <w:tcPr>
            <w:tcW w:w="1276" w:type="dxa"/>
          </w:tcPr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5-47-70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МБУДО ДМЦ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Розы Люксембурга, 5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5-20-83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МБУДО СЮТ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ст.Старотитаровская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Ленина, 220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91-3-41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МБУДО ЭБЦ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ст. Голубицкая,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ул.Красная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143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63-9-04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МАУДО ООЦ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Советская, 9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5-20-02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  <w:shd w:val="clear" w:color="auto" w:fill="FFFFFF" w:themeFill="background1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МБУДО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ЦДЮТиЭ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КЛибкнехта,6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5-19-55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МБУДО ДЮСШ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пл. Терлецкого,2 корпус 2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4-33-23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МКУ ИМЦ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5-25-38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МКУ ЦУМТБО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ул.К.Либкнехта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5-48-51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Управления образованием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5-32-12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1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рюк, ул. Р.Люксембург,35/1. 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5-12-84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ОВ № 2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Октябрьская, 107, Ленина 9а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5-21-04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КВ № 3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 Темрюк ул. Ленина, 94а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5-25-80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МАДОУ ДС № 4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 Темрюк, Таманская, 50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5-27-73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КВ № 5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г. Темрюк,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ул.Терлецкого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,9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4-21-67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ОВ № 6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 Темрюк, ул. Декабристов, 9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4-15-87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7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 Темрюк, ул. Степана Разина 34-а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5-10-76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ОВ № 8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 Темрюк, ул. Энгельса, 129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4-47-80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9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 Темрюк, ул. Труда, 114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4-34-38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10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 Темрюк, пер. Школьный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65-5-67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КВ № 11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г. Темрюк, ул. Свердлова, </w:t>
            </w:r>
            <w:proofErr w:type="gram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5-43-73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МАДОУ ДС КВ № 12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пер. Цветочный, 11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99-0-16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13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 Темрюк, ул. Полетаева, 2а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4-27-27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КВ № 14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 Октябрьский, ул. Луговая, 1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94-1-77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КВ № 15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г. Темрюк, ул. Гагарина, </w:t>
            </w:r>
            <w:proofErr w:type="gram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proofErr w:type="gram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65-4-19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ОВ № 16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Курчанская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Чапаева, 38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95-4-07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ОВ № 17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ст.Курчанская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Красная, 198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95-4-75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МБДОО ЦРР ДС № 18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Г.Темрюк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Муравьева14/1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4-18-71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19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 Красный Октябрь, ул. Почтовая, 4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94-3-98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20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 Голубицкая, ул. Красная, 118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63-6-93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21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 Стрелка, ул. Ленина, 3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92-4-51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КВ № 22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п. Стрелка, ул. Полевая, </w:t>
            </w:r>
            <w:proofErr w:type="gram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92-4-80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КВ № 23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х. Белый, ул. Мира, 34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93-1-44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КВ № 24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 Старотитаровская, ул. Пушкина, 28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90-8-14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ОВ № 25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 Старотитаровская, ул. Пролетарская, 154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90-5-54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ОВ № 26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 Старотитаровская, ул. Ленина, 182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91-2-18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27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Вышестеблиевская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пер. Урицкого, 16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35-2-57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ОВ № 28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Вышестеблиевская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пер. Почтовый, 45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35-2-18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29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 Виноградный, ул. Ленина, 18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30-8-68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30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 Прогресс, ул. Лиманная, 17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36-6-28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31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 Таманский, ул. Краснодарская, 9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36-7-20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32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 Веселовка, ул. Мичурина, 16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36-4-79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ДС № 33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ст.Тамань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Ленина, 33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31-6-90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МБДОО ЦРР ДС № 34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 Старотитаровская, пер. Ильича, 71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90-0-17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35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ст. Тамань, ул. Гоголя, 56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31-2-87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КВ № 36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ст.Тамань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171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31-0-87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37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 Волна, ул. Приморская,1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33-6-14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38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 Сенной, ул. Мира, 78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38-7-85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39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 Сенной, ул. Кулакова. 31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38-8-08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40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х.Соленый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Центральная, 57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41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п.Приморский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Лермонтова, 4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37-5-40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42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Ахтанизовская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пер. Береговой, 7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68-3-68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43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Ахтанизовская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Красная, 106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68-3-79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44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п. За </w:t>
            </w:r>
            <w:proofErr w:type="gram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Родину,  ул.</w:t>
            </w:r>
            <w:proofErr w:type="gram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Красная, 2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79-4-93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45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Фонталовская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Ленина, 58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76-1-87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 47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Кучугуры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Мира, 25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79-2-66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КВ № 48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ул.Красная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76-4-36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ОВ № 49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ст. Запорожская, ул.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Т.Дивизии</w:t>
            </w:r>
            <w:proofErr w:type="spellEnd"/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77-3-48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50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п.Красноармейский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Кирова, 17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77-4-40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  <w:r w:rsidRPr="00F43C67">
              <w:rPr>
                <w:sz w:val="28"/>
                <w:szCs w:val="28"/>
              </w:rPr>
              <w:t xml:space="preserve"> </w:t>
            </w: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МБДОУ ДС </w:t>
            </w: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ПиО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 № 51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п.Гаркуши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Северная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77-2-96  </w:t>
            </w:r>
          </w:p>
        </w:tc>
      </w:tr>
      <w:tr w:rsidR="00F43C67" w:rsidRPr="00F43C67" w:rsidTr="003834DF">
        <w:tc>
          <w:tcPr>
            <w:tcW w:w="675" w:type="dxa"/>
          </w:tcPr>
          <w:p w:rsidR="00F43C67" w:rsidRPr="00F43C67" w:rsidRDefault="00F43C67" w:rsidP="009227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655" w:type="dxa"/>
          </w:tcPr>
          <w:p w:rsidR="00F43C67" w:rsidRP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МБДОУ ДС № 52 </w:t>
            </w:r>
          </w:p>
        </w:tc>
        <w:tc>
          <w:tcPr>
            <w:tcW w:w="5812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п.Ильич</w:t>
            </w:r>
            <w:proofErr w:type="spellEnd"/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, ул. Южакова, 2</w:t>
            </w:r>
          </w:p>
        </w:tc>
        <w:tc>
          <w:tcPr>
            <w:tcW w:w="1276" w:type="dxa"/>
          </w:tcPr>
          <w:p w:rsidR="00F43C67" w:rsidRPr="00F43C67" w:rsidRDefault="00F43C67" w:rsidP="0092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67">
              <w:rPr>
                <w:rFonts w:ascii="Times New Roman" w:hAnsi="Times New Roman" w:cs="Times New Roman"/>
                <w:sz w:val="28"/>
                <w:szCs w:val="28"/>
              </w:rPr>
              <w:t>94-7-34</w:t>
            </w:r>
          </w:p>
        </w:tc>
      </w:tr>
    </w:tbl>
    <w:p w:rsidR="00A40657" w:rsidRPr="008A4480" w:rsidRDefault="00A40657" w:rsidP="00A40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40657" w:rsidRPr="008A4480" w:rsidSect="008A4480">
      <w:headerReference w:type="default" r:id="rId6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F5" w:rsidRDefault="000962F5" w:rsidP="00B960DE">
      <w:pPr>
        <w:spacing w:after="0" w:line="240" w:lineRule="auto"/>
      </w:pPr>
      <w:r>
        <w:separator/>
      </w:r>
    </w:p>
  </w:endnote>
  <w:endnote w:type="continuationSeparator" w:id="0">
    <w:p w:rsidR="000962F5" w:rsidRDefault="000962F5" w:rsidP="00B9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F5" w:rsidRDefault="000962F5" w:rsidP="00B960DE">
      <w:pPr>
        <w:spacing w:after="0" w:line="240" w:lineRule="auto"/>
      </w:pPr>
      <w:r>
        <w:separator/>
      </w:r>
    </w:p>
  </w:footnote>
  <w:footnote w:type="continuationSeparator" w:id="0">
    <w:p w:rsidR="000962F5" w:rsidRDefault="000962F5" w:rsidP="00B9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020346"/>
      <w:docPartObj>
        <w:docPartGallery w:val="Page Numbers (Top of Page)"/>
        <w:docPartUnique/>
      </w:docPartObj>
    </w:sdtPr>
    <w:sdtContent>
      <w:p w:rsidR="00F43C67" w:rsidRDefault="00F43C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DF">
          <w:rPr>
            <w:noProof/>
          </w:rPr>
          <w:t>2</w:t>
        </w:r>
        <w:r>
          <w:fldChar w:fldCharType="end"/>
        </w:r>
      </w:p>
    </w:sdtContent>
  </w:sdt>
  <w:p w:rsidR="00F43C67" w:rsidRDefault="00F43C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2"/>
    <w:rsid w:val="000962F5"/>
    <w:rsid w:val="002F4E0D"/>
    <w:rsid w:val="00375915"/>
    <w:rsid w:val="003834DF"/>
    <w:rsid w:val="003C5507"/>
    <w:rsid w:val="00442651"/>
    <w:rsid w:val="00523D67"/>
    <w:rsid w:val="00534738"/>
    <w:rsid w:val="00536BDB"/>
    <w:rsid w:val="005901C5"/>
    <w:rsid w:val="00696533"/>
    <w:rsid w:val="007A1CC6"/>
    <w:rsid w:val="007D41EE"/>
    <w:rsid w:val="008A4480"/>
    <w:rsid w:val="00922755"/>
    <w:rsid w:val="00A40657"/>
    <w:rsid w:val="00A5761D"/>
    <w:rsid w:val="00B71E05"/>
    <w:rsid w:val="00B72668"/>
    <w:rsid w:val="00B960DE"/>
    <w:rsid w:val="00C80DB2"/>
    <w:rsid w:val="00CF4944"/>
    <w:rsid w:val="00E1498C"/>
    <w:rsid w:val="00E54841"/>
    <w:rsid w:val="00EA1C12"/>
    <w:rsid w:val="00F43C67"/>
    <w:rsid w:val="00F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CB195-DF65-46A1-B744-ACEE5D21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657"/>
    <w:pPr>
      <w:spacing w:after="0" w:line="240" w:lineRule="auto"/>
    </w:pPr>
  </w:style>
  <w:style w:type="table" w:styleId="a4">
    <w:name w:val="Table Grid"/>
    <w:basedOn w:val="a1"/>
    <w:uiPriority w:val="39"/>
    <w:rsid w:val="00A4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0DE"/>
  </w:style>
  <w:style w:type="paragraph" w:styleId="a7">
    <w:name w:val="footer"/>
    <w:basedOn w:val="a"/>
    <w:link w:val="a8"/>
    <w:uiPriority w:val="99"/>
    <w:unhideWhenUsed/>
    <w:rsid w:val="00B9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cp:keywords/>
  <dc:description/>
  <cp:lastModifiedBy>NEWPC</cp:lastModifiedBy>
  <cp:revision>15</cp:revision>
  <dcterms:created xsi:type="dcterms:W3CDTF">2020-03-24T08:13:00Z</dcterms:created>
  <dcterms:modified xsi:type="dcterms:W3CDTF">2022-06-16T12:51:00Z</dcterms:modified>
</cp:coreProperties>
</file>