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096E" w14:textId="2A42DC27" w:rsidR="002941EC" w:rsidRPr="00A53A2D" w:rsidRDefault="002941EC" w:rsidP="002941E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A53A2D">
        <w:rPr>
          <w:rFonts w:ascii="Times New Roman" w:hAnsi="Times New Roman" w:cs="Times New Roman"/>
        </w:rPr>
        <w:t>УТВЕРЖДЕН</w:t>
      </w:r>
      <w:r w:rsidR="00D15FF6">
        <w:rPr>
          <w:rFonts w:ascii="Times New Roman" w:hAnsi="Times New Roman" w:cs="Times New Roman"/>
        </w:rPr>
        <w:t>О</w:t>
      </w:r>
      <w:r w:rsidRPr="00A53A2D">
        <w:rPr>
          <w:rFonts w:ascii="Times New Roman" w:hAnsi="Times New Roman" w:cs="Times New Roman"/>
        </w:rPr>
        <w:t xml:space="preserve"> </w:t>
      </w:r>
    </w:p>
    <w:p w14:paraId="37222045" w14:textId="77777777" w:rsidR="00C00C55" w:rsidRDefault="00C00C55" w:rsidP="00C00C55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Приказом  ГАУМО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«Кировская СШОР  по  горнолыжному спорту» </w:t>
      </w:r>
    </w:p>
    <w:p w14:paraId="19E8ABFC" w14:textId="77777777" w:rsidR="000C603C" w:rsidRDefault="00C00C55" w:rsidP="00C00C55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№13-од от 24 января 2023 года (в редакции приказа ГАУДОМО </w:t>
      </w:r>
    </w:p>
    <w:p w14:paraId="3B5741D3" w14:textId="0E1A9CD9" w:rsidR="00C00C55" w:rsidRDefault="00C00C55" w:rsidP="00C00C55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«Кировская СШОР по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ГСиФ»от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06.04.2023 №28-од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941EC" w:rsidRPr="00883253" w14:paraId="3673232C" w14:textId="77777777" w:rsidTr="00206161">
        <w:tc>
          <w:tcPr>
            <w:tcW w:w="5070" w:type="dxa"/>
          </w:tcPr>
          <w:p w14:paraId="70277DC4" w14:textId="77777777" w:rsidR="00C00C55" w:rsidRDefault="002941EC" w:rsidP="00474BB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Зачислен(а)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AF1B0" w14:textId="3A83E799" w:rsidR="002941EC" w:rsidRPr="00883253" w:rsidRDefault="002941EC" w:rsidP="00474BB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в ГАУ</w:t>
            </w:r>
            <w:r w:rsidR="00C00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МО «Кировская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СШОР по </w:t>
            </w:r>
            <w:r w:rsidR="00C00C55">
              <w:rPr>
                <w:rFonts w:ascii="Times New Roman" w:hAnsi="Times New Roman" w:cs="Times New Roman"/>
                <w:sz w:val="24"/>
                <w:szCs w:val="24"/>
              </w:rPr>
              <w:t>ГСиФ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0F6C74E" w14:textId="77777777" w:rsidR="002941EC" w:rsidRPr="00883253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______»________________ 20_____ года  </w:t>
            </w:r>
          </w:p>
          <w:p w14:paraId="3648B10F" w14:textId="77777777" w:rsidR="002941EC" w:rsidRPr="00883253" w:rsidRDefault="002941EC" w:rsidP="00474BB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№ _______ </w:t>
            </w:r>
          </w:p>
          <w:p w14:paraId="1DBD6F5B" w14:textId="77777777" w:rsidR="002941EC" w:rsidRPr="00883253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______»________________ 20____ года     </w:t>
            </w:r>
          </w:p>
        </w:tc>
        <w:tc>
          <w:tcPr>
            <w:tcW w:w="4677" w:type="dxa"/>
          </w:tcPr>
          <w:p w14:paraId="74627827" w14:textId="77777777" w:rsidR="00C00C55" w:rsidRDefault="002941EC" w:rsidP="00474BB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668C8BBE" w14:textId="558D650E" w:rsidR="002941EC" w:rsidRPr="00883253" w:rsidRDefault="00C00C55" w:rsidP="00294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МО «Кировская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СШОР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ГСиФ» </w:t>
            </w:r>
            <w:r w:rsidR="002941EC" w:rsidRPr="00883253">
              <w:rPr>
                <w:rFonts w:ascii="Times New Roman" w:hAnsi="Times New Roman" w:cs="Times New Roman"/>
                <w:sz w:val="24"/>
                <w:szCs w:val="24"/>
              </w:rPr>
              <w:t>Дружининой Е.Э.</w:t>
            </w:r>
          </w:p>
          <w:p w14:paraId="38D9F395" w14:textId="77777777" w:rsidR="002941EC" w:rsidRPr="00883253" w:rsidRDefault="002941EC" w:rsidP="00294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14:paraId="1C6262C3" w14:textId="77777777" w:rsidR="002941EC" w:rsidRPr="00883253" w:rsidRDefault="002941EC" w:rsidP="00294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FAEF829" w14:textId="2F1E8722" w:rsidR="002941EC" w:rsidRPr="00474BB7" w:rsidRDefault="002941EC" w:rsidP="0047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883253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</w:t>
            </w:r>
          </w:p>
        </w:tc>
      </w:tr>
    </w:tbl>
    <w:p w14:paraId="7A19267F" w14:textId="4775F452" w:rsidR="002941EC" w:rsidRPr="00883253" w:rsidRDefault="002941EC" w:rsidP="00953A1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5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53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A10" w:rsidRPr="0095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приеме несовершеннолетнего лица</w:t>
      </w:r>
      <w:r w:rsidR="00953A10" w:rsidRPr="00953A10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спортивно-оздоровительный этап для освоения</w:t>
      </w:r>
      <w:r w:rsidR="00953A10" w:rsidRPr="0095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дополнительной </w:t>
      </w:r>
      <w:r w:rsidR="000C6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общеразвивающей</w:t>
      </w:r>
      <w:r w:rsidR="00953A10" w:rsidRPr="0095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 в области физической культуры и спорта на платной основе</w:t>
      </w:r>
    </w:p>
    <w:p w14:paraId="31E6DC56" w14:textId="1D1211C4" w:rsidR="002941EC" w:rsidRDefault="002941EC" w:rsidP="00AB4B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C00C55" w:rsidRPr="00883253">
        <w:rPr>
          <w:rFonts w:ascii="Times New Roman" w:hAnsi="Times New Roman" w:cs="Times New Roman"/>
          <w:sz w:val="24"/>
          <w:szCs w:val="24"/>
        </w:rPr>
        <w:t>ГАУ</w:t>
      </w:r>
      <w:r w:rsidR="00C00C55">
        <w:rPr>
          <w:rFonts w:ascii="Times New Roman" w:hAnsi="Times New Roman" w:cs="Times New Roman"/>
          <w:sz w:val="24"/>
          <w:szCs w:val="24"/>
        </w:rPr>
        <w:t>ДО</w:t>
      </w:r>
      <w:r w:rsidR="00C00C55" w:rsidRPr="00883253">
        <w:rPr>
          <w:rFonts w:ascii="Times New Roman" w:hAnsi="Times New Roman" w:cs="Times New Roman"/>
          <w:sz w:val="24"/>
          <w:szCs w:val="24"/>
        </w:rPr>
        <w:t>МО «Кировская</w:t>
      </w:r>
      <w:r w:rsidR="00C00C55">
        <w:rPr>
          <w:rFonts w:ascii="Times New Roman" w:hAnsi="Times New Roman" w:cs="Times New Roman"/>
          <w:sz w:val="24"/>
          <w:szCs w:val="24"/>
        </w:rPr>
        <w:t xml:space="preserve"> </w:t>
      </w:r>
      <w:r w:rsidR="00C00C55" w:rsidRPr="00883253">
        <w:rPr>
          <w:rFonts w:ascii="Times New Roman" w:hAnsi="Times New Roman" w:cs="Times New Roman"/>
          <w:sz w:val="24"/>
          <w:szCs w:val="24"/>
        </w:rPr>
        <w:t xml:space="preserve">СШОР по </w:t>
      </w:r>
      <w:r w:rsidR="00C00C55">
        <w:rPr>
          <w:rFonts w:ascii="Times New Roman" w:hAnsi="Times New Roman" w:cs="Times New Roman"/>
          <w:sz w:val="24"/>
          <w:szCs w:val="24"/>
        </w:rPr>
        <w:t xml:space="preserve">ГСиФ» </w:t>
      </w:r>
      <w:r w:rsidR="005336D9" w:rsidRPr="00474BB7">
        <w:rPr>
          <w:rFonts w:ascii="Times New Roman" w:hAnsi="Times New Roman" w:cs="Times New Roman"/>
          <w:sz w:val="24"/>
          <w:szCs w:val="24"/>
        </w:rPr>
        <w:t xml:space="preserve">на спортивно-оздоровительный этап </w:t>
      </w:r>
      <w:r w:rsidR="000B6038" w:rsidRPr="00AB4B1B">
        <w:rPr>
          <w:rFonts w:ascii="Times New Roman" w:hAnsi="Times New Roman" w:cs="Times New Roman"/>
          <w:b/>
          <w:bCs/>
          <w:sz w:val="24"/>
          <w:szCs w:val="24"/>
        </w:rPr>
        <w:t xml:space="preserve">для освоения </w:t>
      </w:r>
      <w:r w:rsidR="00474BB7" w:rsidRPr="00AB4B1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</w:t>
      </w:r>
      <w:r w:rsidR="000C603C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r w:rsidR="00474BB7" w:rsidRPr="00AB4B1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в области физической культуры и спорта «Хибины – горы равных возможностей» для детей с 5 лет с инвалидностью или имеющих ограниченные возможности здоровья</w:t>
      </w:r>
      <w:r w:rsidR="00474BB7" w:rsidRPr="00474BB7">
        <w:rPr>
          <w:rFonts w:ascii="Times New Roman" w:hAnsi="Times New Roman" w:cs="Times New Roman"/>
          <w:sz w:val="24"/>
          <w:szCs w:val="24"/>
        </w:rPr>
        <w:t xml:space="preserve"> </w:t>
      </w:r>
      <w:r w:rsidRPr="00474BB7">
        <w:rPr>
          <w:rFonts w:ascii="Times New Roman" w:hAnsi="Times New Roman" w:cs="Times New Roman"/>
          <w:sz w:val="24"/>
          <w:szCs w:val="24"/>
        </w:rPr>
        <w:t>моего сына (дочь)</w:t>
      </w:r>
      <w:r w:rsidR="00200617" w:rsidRPr="00474BB7"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="00A53A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04"/>
        <w:gridCol w:w="3217"/>
      </w:tblGrid>
      <w:tr w:rsidR="00A53A2D" w14:paraId="3C376178" w14:textId="77777777" w:rsidTr="00A53A2D">
        <w:tc>
          <w:tcPr>
            <w:tcW w:w="3284" w:type="dxa"/>
            <w:tcBorders>
              <w:bottom w:val="single" w:sz="4" w:space="0" w:color="auto"/>
            </w:tcBorders>
          </w:tcPr>
          <w:p w14:paraId="6F780C92" w14:textId="77777777" w:rsidR="00A53A2D" w:rsidRDefault="00A53A2D" w:rsidP="00A53A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6B872530" w14:textId="77777777" w:rsidR="00A53A2D" w:rsidRDefault="00A53A2D" w:rsidP="00A53A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AAA8EDC" w14:textId="77777777" w:rsidR="00A53A2D" w:rsidRDefault="00A53A2D" w:rsidP="00A53A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2D" w:rsidRPr="00A53A2D" w14:paraId="0968CEE8" w14:textId="77777777" w:rsidTr="00A53A2D">
        <w:tc>
          <w:tcPr>
            <w:tcW w:w="3284" w:type="dxa"/>
            <w:tcBorders>
              <w:top w:val="single" w:sz="4" w:space="0" w:color="auto"/>
            </w:tcBorders>
          </w:tcPr>
          <w:p w14:paraId="33A30060" w14:textId="6792137F" w:rsidR="00A53A2D" w:rsidRPr="00A53A2D" w:rsidRDefault="00A53A2D" w:rsidP="00A5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2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0F523D2B" w14:textId="006AC752" w:rsidR="00A53A2D" w:rsidRPr="00A53A2D" w:rsidRDefault="00A53A2D" w:rsidP="00A5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2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61014960" w14:textId="5EB7DD61" w:rsidR="00A53A2D" w:rsidRPr="00A53A2D" w:rsidRDefault="00A53A2D" w:rsidP="00A5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2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</w:tbl>
    <w:p w14:paraId="71F5F5F1" w14:textId="6C8F1B8A" w:rsidR="002941EC" w:rsidRPr="00883253" w:rsidRDefault="002941EC" w:rsidP="00A53A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253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E3469D">
        <w:rPr>
          <w:rFonts w:ascii="Times New Roman" w:hAnsi="Times New Roman" w:cs="Times New Roman"/>
          <w:sz w:val="24"/>
          <w:szCs w:val="24"/>
        </w:rPr>
        <w:t>__</w:t>
      </w:r>
      <w:r w:rsidR="00474BB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53A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25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E3469D">
        <w:rPr>
          <w:rFonts w:ascii="Times New Roman" w:hAnsi="Times New Roman" w:cs="Times New Roman"/>
          <w:sz w:val="24"/>
          <w:szCs w:val="24"/>
        </w:rPr>
        <w:t xml:space="preserve">     </w:t>
      </w:r>
      <w:r w:rsidR="00F4565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03E9159E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253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EEF3A4" w14:textId="77777777" w:rsidR="002941EC" w:rsidRPr="002941EC" w:rsidRDefault="002941EC" w:rsidP="002941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941EC">
        <w:rPr>
          <w:rFonts w:ascii="Times New Roman" w:hAnsi="Times New Roman" w:cs="Times New Roman"/>
          <w:sz w:val="20"/>
          <w:szCs w:val="20"/>
        </w:rPr>
        <w:t xml:space="preserve">                       город, улица, дом, квартира</w:t>
      </w:r>
    </w:p>
    <w:p w14:paraId="2D05989F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 xml:space="preserve">Школа/Детский </w:t>
      </w:r>
      <w:proofErr w:type="gramStart"/>
      <w:r w:rsidRPr="00883253"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 w:rsidRPr="00883253">
        <w:rPr>
          <w:rFonts w:ascii="Times New Roman" w:hAnsi="Times New Roman" w:cs="Times New Roman"/>
          <w:sz w:val="24"/>
          <w:szCs w:val="24"/>
        </w:rPr>
        <w:t xml:space="preserve"> 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BCCE86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253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484BBE73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ФИО матери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D61E77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5B8928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Должность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A999C7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ФИО отца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7D1D64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DD64B6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Должность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6D7CB8" w14:textId="77777777" w:rsidR="002941EC" w:rsidRPr="00474BB7" w:rsidRDefault="002941EC" w:rsidP="008935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14:paraId="2F1808C3" w14:textId="49EC0080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справка об отсутствии медицинских противопоказаний к занятиям спортом</w:t>
      </w:r>
      <w:r w:rsidR="00A53A2D">
        <w:rPr>
          <w:rFonts w:ascii="Times New Roman" w:hAnsi="Times New Roman" w:cs="Times New Roman"/>
          <w:sz w:val="24"/>
          <w:szCs w:val="24"/>
        </w:rPr>
        <w:t>;</w:t>
      </w:r>
    </w:p>
    <w:p w14:paraId="4814FDD3" w14:textId="77777777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- копия документа, удостоверяющего личность ребенка (свидетельство о рождении);</w:t>
      </w:r>
    </w:p>
    <w:p w14:paraId="685A7173" w14:textId="77777777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лиц;</w:t>
      </w:r>
    </w:p>
    <w:p w14:paraId="70BF34E5" w14:textId="77777777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копия полиса обязательного медицинского страхования;</w:t>
      </w:r>
    </w:p>
    <w:p w14:paraId="725D3983" w14:textId="65F1ED0A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копия полиса страхования от несчастных случаев</w:t>
      </w:r>
      <w:r w:rsidR="00A53A2D">
        <w:rPr>
          <w:rFonts w:ascii="Times New Roman" w:hAnsi="Times New Roman" w:cs="Times New Roman"/>
          <w:sz w:val="24"/>
          <w:szCs w:val="24"/>
        </w:rPr>
        <w:t>;</w:t>
      </w:r>
    </w:p>
    <w:p w14:paraId="7D744E66" w14:textId="77777777" w:rsidR="00474BB7" w:rsidRPr="00474BB7" w:rsidRDefault="00474BB7" w:rsidP="000C603C">
      <w:pPr>
        <w:pStyle w:val="2"/>
        <w:spacing w:after="120"/>
        <w:ind w:firstLine="0"/>
        <w:jc w:val="left"/>
        <w:rPr>
          <w:szCs w:val="24"/>
        </w:rPr>
      </w:pPr>
      <w:r w:rsidRPr="00474BB7">
        <w:rPr>
          <w:szCs w:val="24"/>
        </w:rPr>
        <w:t>-  фотографии в количестве 1 штуки формата 3х4.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86"/>
        <w:gridCol w:w="1351"/>
      </w:tblGrid>
      <w:tr w:rsidR="002941EC" w:rsidRPr="00883253" w14:paraId="297E9128" w14:textId="77777777" w:rsidTr="00206161">
        <w:trPr>
          <w:trHeight w:val="1164"/>
        </w:trPr>
        <w:tc>
          <w:tcPr>
            <w:tcW w:w="4299" w:type="pct"/>
          </w:tcPr>
          <w:p w14:paraId="04646DC9" w14:textId="4F978761" w:rsidR="002941EC" w:rsidRPr="00C00C55" w:rsidRDefault="002941EC" w:rsidP="000C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55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Уставом, </w:t>
            </w:r>
            <w:r w:rsidR="00C00C55" w:rsidRPr="00C00C55">
              <w:rPr>
                <w:rFonts w:ascii="Times New Roman" w:hAnsi="Times New Roman" w:cs="Times New Roman"/>
                <w:sz w:val="24"/>
                <w:szCs w:val="24"/>
              </w:rPr>
              <w:t>лицензией на осуществление образовательной деятельности</w:t>
            </w:r>
            <w:r w:rsidR="00C00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C55" w:rsidRPr="00C0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4BB7" w:rsidRPr="00C00C5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="000C603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="00474BB7" w:rsidRPr="00C00C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в области физической культуры и спорта «Хибины – горы равных возможностей» для детей с 5 лет с инвалидностью или имеющих ограниченные возможности здоровья</w:t>
            </w:r>
            <w:r w:rsidRPr="00C00C5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ознакомлен(а). Мне разъяснены гарантии и права моего ребенка.</w:t>
            </w:r>
          </w:p>
        </w:tc>
        <w:tc>
          <w:tcPr>
            <w:tcW w:w="701" w:type="pct"/>
          </w:tcPr>
          <w:p w14:paraId="1BD472EA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494C01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F5A9C3" w14:textId="77777777" w:rsidR="002941EC" w:rsidRPr="00A853B4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>_________                          подпись</w:t>
            </w:r>
          </w:p>
        </w:tc>
      </w:tr>
      <w:tr w:rsidR="002941EC" w:rsidRPr="00883253" w14:paraId="38F206D9" w14:textId="77777777" w:rsidTr="00206161">
        <w:tc>
          <w:tcPr>
            <w:tcW w:w="4299" w:type="pct"/>
          </w:tcPr>
          <w:p w14:paraId="779373E9" w14:textId="77777777" w:rsidR="002941EC" w:rsidRPr="00A853B4" w:rsidRDefault="002941EC" w:rsidP="000C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п. 1 ст. 9 Федерального закона от 27.07.2006 № 152-ФЗ «О персональных данных» я согласен(а) на осуществление любых действий (операций), в т.ч.: получение, обработку, хранение, в отношении моих персональных данных и персональных данных моего ребенка, необходимых для проведения и организации </w:t>
            </w:r>
            <w:r w:rsidR="005336D9">
              <w:rPr>
                <w:rFonts w:ascii="Times New Roman" w:hAnsi="Times New Roman" w:cs="Times New Roman"/>
                <w:sz w:val="23"/>
                <w:szCs w:val="23"/>
              </w:rPr>
              <w:t>процесса спортивно-оздоровительной деятельности</w:t>
            </w: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701" w:type="pct"/>
          </w:tcPr>
          <w:p w14:paraId="6ED29D50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EA0704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1BEF28" w14:textId="77777777" w:rsidR="002941EC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B2AF0B" w14:textId="77777777" w:rsidR="002941EC" w:rsidRPr="00A853B4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>_________                          подпись</w:t>
            </w:r>
          </w:p>
        </w:tc>
      </w:tr>
      <w:tr w:rsidR="002941EC" w:rsidRPr="00883253" w14:paraId="104EA957" w14:textId="77777777" w:rsidTr="00206161">
        <w:tc>
          <w:tcPr>
            <w:tcW w:w="4299" w:type="pct"/>
          </w:tcPr>
          <w:p w14:paraId="37FD821B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1" w:type="pct"/>
          </w:tcPr>
          <w:p w14:paraId="13752665" w14:textId="77777777" w:rsidR="002941EC" w:rsidRPr="00A853B4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4C32E5F" w14:textId="77777777" w:rsidR="002941EC" w:rsidRDefault="002941EC" w:rsidP="0029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883253">
        <w:rPr>
          <w:rFonts w:ascii="Times New Roman" w:hAnsi="Times New Roman" w:cs="Times New Roman"/>
          <w:sz w:val="24"/>
          <w:szCs w:val="24"/>
        </w:rPr>
        <w:t xml:space="preserve">               _________________________/________________________________/</w:t>
      </w:r>
    </w:p>
    <w:p w14:paraId="3ED6BC17" w14:textId="77777777" w:rsidR="002941EC" w:rsidRPr="005336D9" w:rsidRDefault="002941EC" w:rsidP="005336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22A0D">
        <w:rPr>
          <w:rFonts w:ascii="Times New Roman" w:hAnsi="Times New Roman" w:cs="Times New Roman"/>
          <w:sz w:val="20"/>
          <w:szCs w:val="20"/>
        </w:rPr>
        <w:t xml:space="preserve">дата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22A0D">
        <w:rPr>
          <w:rFonts w:ascii="Times New Roman" w:hAnsi="Times New Roman" w:cs="Times New Roman"/>
          <w:sz w:val="20"/>
          <w:szCs w:val="20"/>
        </w:rPr>
        <w:t xml:space="preserve">подпись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22A0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2941EC" w:rsidRPr="005336D9" w:rsidSect="00474B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3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FE53D1"/>
    <w:multiLevelType w:val="hybridMultilevel"/>
    <w:tmpl w:val="81E82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6045E"/>
    <w:multiLevelType w:val="hybridMultilevel"/>
    <w:tmpl w:val="DBD4D5F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DAA2C94"/>
    <w:multiLevelType w:val="multilevel"/>
    <w:tmpl w:val="49C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A50C6"/>
    <w:multiLevelType w:val="multilevel"/>
    <w:tmpl w:val="EADA5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85235498">
    <w:abstractNumId w:val="4"/>
  </w:num>
  <w:num w:numId="2" w16cid:durableId="681012042">
    <w:abstractNumId w:val="0"/>
  </w:num>
  <w:num w:numId="3" w16cid:durableId="2021156324">
    <w:abstractNumId w:val="3"/>
  </w:num>
  <w:num w:numId="4" w16cid:durableId="246574587">
    <w:abstractNumId w:val="2"/>
  </w:num>
  <w:num w:numId="5" w16cid:durableId="108063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A1"/>
    <w:rsid w:val="000009A7"/>
    <w:rsid w:val="00035D34"/>
    <w:rsid w:val="00045835"/>
    <w:rsid w:val="000B3660"/>
    <w:rsid w:val="000B6038"/>
    <w:rsid w:val="000C603C"/>
    <w:rsid w:val="00155F80"/>
    <w:rsid w:val="00170800"/>
    <w:rsid w:val="00200617"/>
    <w:rsid w:val="0024361C"/>
    <w:rsid w:val="002941EC"/>
    <w:rsid w:val="002A1835"/>
    <w:rsid w:val="002A4573"/>
    <w:rsid w:val="002D3F3B"/>
    <w:rsid w:val="00333247"/>
    <w:rsid w:val="003763FE"/>
    <w:rsid w:val="00427A1C"/>
    <w:rsid w:val="00463F55"/>
    <w:rsid w:val="00474BB7"/>
    <w:rsid w:val="004B6A40"/>
    <w:rsid w:val="004C08FB"/>
    <w:rsid w:val="004E299E"/>
    <w:rsid w:val="005336D9"/>
    <w:rsid w:val="00557F98"/>
    <w:rsid w:val="00585055"/>
    <w:rsid w:val="00595B1C"/>
    <w:rsid w:val="00661E1F"/>
    <w:rsid w:val="006768A7"/>
    <w:rsid w:val="006A1FCA"/>
    <w:rsid w:val="006B3C80"/>
    <w:rsid w:val="006D2D10"/>
    <w:rsid w:val="006E4574"/>
    <w:rsid w:val="00833ACE"/>
    <w:rsid w:val="00853372"/>
    <w:rsid w:val="008770B1"/>
    <w:rsid w:val="00892438"/>
    <w:rsid w:val="00893597"/>
    <w:rsid w:val="008B5C3A"/>
    <w:rsid w:val="008C7075"/>
    <w:rsid w:val="008E1033"/>
    <w:rsid w:val="00953A10"/>
    <w:rsid w:val="009541C1"/>
    <w:rsid w:val="00954621"/>
    <w:rsid w:val="00A02025"/>
    <w:rsid w:val="00A53A2D"/>
    <w:rsid w:val="00A6315E"/>
    <w:rsid w:val="00AA0AAA"/>
    <w:rsid w:val="00AB4B1B"/>
    <w:rsid w:val="00AF0048"/>
    <w:rsid w:val="00B12E4E"/>
    <w:rsid w:val="00B3223F"/>
    <w:rsid w:val="00B5065F"/>
    <w:rsid w:val="00B51787"/>
    <w:rsid w:val="00B77B4C"/>
    <w:rsid w:val="00B95B64"/>
    <w:rsid w:val="00BA0485"/>
    <w:rsid w:val="00C00C55"/>
    <w:rsid w:val="00C053B1"/>
    <w:rsid w:val="00CD47ED"/>
    <w:rsid w:val="00CD57AB"/>
    <w:rsid w:val="00CD6B66"/>
    <w:rsid w:val="00CE31FC"/>
    <w:rsid w:val="00CF513A"/>
    <w:rsid w:val="00D15FF6"/>
    <w:rsid w:val="00D3441D"/>
    <w:rsid w:val="00D7247A"/>
    <w:rsid w:val="00D74D3E"/>
    <w:rsid w:val="00D779E3"/>
    <w:rsid w:val="00E3469D"/>
    <w:rsid w:val="00E84F69"/>
    <w:rsid w:val="00EA5656"/>
    <w:rsid w:val="00ED5D69"/>
    <w:rsid w:val="00F4565E"/>
    <w:rsid w:val="00F86CA1"/>
    <w:rsid w:val="00F95007"/>
    <w:rsid w:val="00FA13F9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C509"/>
  <w15:docId w15:val="{AF0031A4-5639-4CAE-8DA4-1BFF075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72"/>
  </w:style>
  <w:style w:type="paragraph" w:styleId="4">
    <w:name w:val="heading 4"/>
    <w:basedOn w:val="a"/>
    <w:next w:val="a"/>
    <w:link w:val="40"/>
    <w:qFormat/>
    <w:rsid w:val="00F86CA1"/>
    <w:pPr>
      <w:keepNext/>
      <w:widowControl w:val="0"/>
      <w:spacing w:before="480" w:after="0" w:line="240" w:lineRule="auto"/>
      <w:ind w:left="357"/>
      <w:jc w:val="center"/>
      <w:outlineLvl w:val="3"/>
    </w:pPr>
    <w:rPr>
      <w:rFonts w:ascii="Times New Roman" w:eastAsia="Times New Roman" w:hAnsi="Times New Roman" w:cs="Times New Roman"/>
      <w:small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6CA1"/>
    <w:rPr>
      <w:rFonts w:ascii="Times New Roman" w:eastAsia="Times New Roman" w:hAnsi="Times New Roman" w:cs="Times New Roman"/>
      <w:smallCaps/>
      <w:snapToGrid w:val="0"/>
      <w:sz w:val="28"/>
      <w:szCs w:val="20"/>
    </w:rPr>
  </w:style>
  <w:style w:type="paragraph" w:styleId="a3">
    <w:name w:val="Normal (Web)"/>
    <w:basedOn w:val="a"/>
    <w:uiPriority w:val="99"/>
    <w:unhideWhenUsed/>
    <w:rsid w:val="00F8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6CA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2941EC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1"/>
    <w:basedOn w:val="a"/>
    <w:rsid w:val="002941EC"/>
    <w:pPr>
      <w:spacing w:before="60"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">
    <w:name w:val="c2"/>
    <w:basedOn w:val="a"/>
    <w:rsid w:val="008E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1033"/>
  </w:style>
  <w:style w:type="paragraph" w:styleId="2">
    <w:name w:val="Body Text Indent 2"/>
    <w:basedOn w:val="a"/>
    <w:link w:val="20"/>
    <w:semiHidden/>
    <w:rsid w:val="009541C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541C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rsid w:val="002A1835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A5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4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О.О.</dc:creator>
  <cp:keywords/>
  <dc:description/>
  <cp:lastModifiedBy>Олег Филатов</cp:lastModifiedBy>
  <cp:revision>2</cp:revision>
  <cp:lastPrinted>2021-08-17T08:25:00Z</cp:lastPrinted>
  <dcterms:created xsi:type="dcterms:W3CDTF">2023-04-17T09:28:00Z</dcterms:created>
  <dcterms:modified xsi:type="dcterms:W3CDTF">2023-04-17T09:28:00Z</dcterms:modified>
</cp:coreProperties>
</file>