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08D" w14:textId="13765BDB" w:rsidR="00604600" w:rsidRDefault="00604600" w:rsidP="00604600">
      <w:pPr>
        <w:tabs>
          <w:tab w:val="left" w:pos="1276"/>
        </w:tabs>
        <w:spacing w:after="120"/>
        <w:jc w:val="center"/>
        <w:rPr>
          <w:b/>
        </w:rPr>
      </w:pPr>
      <w:r w:rsidRPr="006611F2">
        <w:rPr>
          <w:b/>
        </w:rPr>
        <w:t>Годовой учебно-тренировочный план</w:t>
      </w:r>
    </w:p>
    <w:p w14:paraId="2E78B0CB" w14:textId="410E1CDC" w:rsidR="00604600" w:rsidRPr="006611F2" w:rsidRDefault="00604600" w:rsidP="00604600">
      <w:pPr>
        <w:tabs>
          <w:tab w:val="left" w:pos="1276"/>
        </w:tabs>
        <w:jc w:val="right"/>
        <w:rPr>
          <w:bCs/>
        </w:rPr>
      </w:pPr>
    </w:p>
    <w:tbl>
      <w:tblPr>
        <w:tblStyle w:val="TableNormal"/>
        <w:tblW w:w="15332" w:type="dxa"/>
        <w:tblInd w:w="-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8"/>
        <w:gridCol w:w="3125"/>
        <w:gridCol w:w="1271"/>
        <w:gridCol w:w="1417"/>
        <w:gridCol w:w="2126"/>
        <w:gridCol w:w="1985"/>
        <w:gridCol w:w="2435"/>
        <w:gridCol w:w="2265"/>
      </w:tblGrid>
      <w:tr w:rsidR="009563FE" w:rsidRPr="009563FE" w14:paraId="31863EDF" w14:textId="77777777" w:rsidTr="00027177">
        <w:trPr>
          <w:trHeight w:val="262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856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563FE"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bCs/>
                <w:spacing w:val="-57"/>
                <w:sz w:val="24"/>
                <w:szCs w:val="24"/>
                <w:lang w:val="ru-RU"/>
              </w:rPr>
              <w:t xml:space="preserve">    </w:t>
            </w:r>
            <w:r w:rsidRPr="009563F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B2EAB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49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B6A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bCs/>
                <w:sz w:val="24"/>
                <w:szCs w:val="24"/>
              </w:rPr>
              <w:t>Этапы</w:t>
            </w:r>
            <w:proofErr w:type="spellEnd"/>
            <w:r w:rsidRPr="009563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9563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9563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9563FE" w:rsidRPr="009563FE" w14:paraId="0FD5A2D1" w14:textId="77777777" w:rsidTr="00027177">
        <w:trPr>
          <w:trHeight w:val="717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C3D0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32AB07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E25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20EC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Учебно-тренировочный этап</w:t>
            </w:r>
            <w:r w:rsidRPr="009563F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(этап спортивной</w:t>
            </w:r>
            <w:r w:rsidRPr="009563F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CE8C2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proofErr w:type="spell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E3077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spell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9563F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9563FE">
              <w:rPr>
                <w:rFonts w:ascii="Times New Roman" w:hAnsi="Times New Roman"/>
                <w:spacing w:val="-57"/>
                <w:sz w:val="24"/>
                <w:szCs w:val="24"/>
              </w:rPr>
              <w:br/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proofErr w:type="spellEnd"/>
          </w:p>
          <w:p w14:paraId="10A11CA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3FE" w:rsidRPr="009563FE" w14:paraId="76FFDA94" w14:textId="77777777" w:rsidTr="00027177">
        <w:trPr>
          <w:trHeight w:val="82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3E579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17199E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E80E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63F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E3710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47A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трех</w:t>
            </w:r>
          </w:p>
          <w:p w14:paraId="5DEE96C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1B55D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трех</w:t>
            </w:r>
          </w:p>
          <w:p w14:paraId="24B800A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CE1D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0447B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9563FE" w:rsidRPr="009563FE" w14:paraId="5D54B1D5" w14:textId="77777777" w:rsidTr="00027177">
        <w:trPr>
          <w:trHeight w:val="22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4CEF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15FB1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E0CE3C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  <w:proofErr w:type="spellStart"/>
            <w:r w:rsidRPr="009563FE">
              <w:rPr>
                <w:rFonts w:ascii="Times New Roman" w:eastAsia="Calibri" w:hAnsi="Times New Roman"/>
                <w:bCs/>
              </w:rPr>
              <w:t>Недельная</w:t>
            </w:r>
            <w:proofErr w:type="spellEnd"/>
            <w:r w:rsidRPr="009563FE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9563FE">
              <w:rPr>
                <w:rFonts w:ascii="Times New Roman" w:eastAsia="Calibri" w:hAnsi="Times New Roman"/>
                <w:bCs/>
              </w:rPr>
              <w:t>нагрузка</w:t>
            </w:r>
            <w:proofErr w:type="spellEnd"/>
            <w:r w:rsidRPr="009563FE">
              <w:rPr>
                <w:rFonts w:ascii="Times New Roman" w:eastAsia="Calibri" w:hAnsi="Times New Roman"/>
                <w:bCs/>
              </w:rPr>
              <w:t xml:space="preserve"> в </w:t>
            </w:r>
            <w:proofErr w:type="spellStart"/>
            <w:r w:rsidRPr="009563FE">
              <w:rPr>
                <w:rFonts w:ascii="Times New Roman" w:eastAsia="Calibri" w:hAnsi="Times New Roman"/>
                <w:bCs/>
              </w:rPr>
              <w:t>часах</w:t>
            </w:r>
            <w:proofErr w:type="spellEnd"/>
          </w:p>
        </w:tc>
      </w:tr>
      <w:tr w:rsidR="009563FE" w:rsidRPr="009563FE" w14:paraId="5AE59FF6" w14:textId="77777777" w:rsidTr="000271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10A6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8662BA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6832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61C27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0BA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75D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658C7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CAC49E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63FE">
              <w:rPr>
                <w:rFonts w:ascii="Times New Roman" w:hAnsi="Times New Roman"/>
                <w:bCs/>
                <w:lang w:val="ru-RU"/>
              </w:rPr>
              <w:t>24</w:t>
            </w:r>
          </w:p>
        </w:tc>
      </w:tr>
      <w:tr w:rsidR="009563FE" w:rsidRPr="009563FE" w14:paraId="5416789E" w14:textId="77777777" w:rsidTr="00027177">
        <w:trPr>
          <w:trHeight w:val="39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93E9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D51F91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8FA49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63FE">
              <w:rPr>
                <w:rFonts w:ascii="Times New Roman" w:eastAsia="Calibri" w:hAnsi="Times New Roman"/>
                <w:bCs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9563FE" w:rsidRPr="009563FE" w14:paraId="526A2EB2" w14:textId="77777777" w:rsidTr="000271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E24C7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75EF44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8B8AE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1AEC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9BC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038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D630A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148CCA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63FE"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9563FE" w:rsidRPr="009563FE" w14:paraId="38C8EE24" w14:textId="77777777" w:rsidTr="000271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52AE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06CC41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6BACC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63FE">
              <w:rPr>
                <w:rFonts w:ascii="Times New Roman" w:eastAsia="Calibri" w:hAnsi="Times New Roman"/>
                <w:bCs/>
              </w:rPr>
              <w:t>Наполняемость</w:t>
            </w:r>
            <w:proofErr w:type="spellEnd"/>
            <w:r w:rsidRPr="009563FE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9563FE">
              <w:rPr>
                <w:rFonts w:ascii="Times New Roman" w:eastAsia="Calibri" w:hAnsi="Times New Roman"/>
                <w:bCs/>
              </w:rPr>
              <w:t>групп</w:t>
            </w:r>
            <w:proofErr w:type="spellEnd"/>
            <w:r w:rsidRPr="009563FE">
              <w:rPr>
                <w:rFonts w:ascii="Times New Roman" w:eastAsia="Calibri" w:hAnsi="Times New Roman"/>
                <w:bCs/>
              </w:rPr>
              <w:t xml:space="preserve"> (</w:t>
            </w:r>
            <w:proofErr w:type="spellStart"/>
            <w:r w:rsidRPr="009563FE">
              <w:rPr>
                <w:rFonts w:ascii="Times New Roman" w:eastAsia="Calibri" w:hAnsi="Times New Roman"/>
                <w:bCs/>
              </w:rPr>
              <w:t>человек</w:t>
            </w:r>
            <w:proofErr w:type="spellEnd"/>
            <w:r w:rsidRPr="009563FE">
              <w:rPr>
                <w:rFonts w:ascii="Times New Roman" w:eastAsia="Calibri" w:hAnsi="Times New Roman"/>
                <w:bCs/>
              </w:rPr>
              <w:t>)</w:t>
            </w:r>
          </w:p>
        </w:tc>
      </w:tr>
      <w:tr w:rsidR="009563FE" w:rsidRPr="009563FE" w14:paraId="0F5F7891" w14:textId="77777777" w:rsidTr="00027177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4A03D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6410BD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E2EE8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E43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E5DB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EDE463" w14:textId="77777777" w:rsidR="009563FE" w:rsidRPr="009563FE" w:rsidRDefault="009563FE" w:rsidP="00027177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63FE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9563FE" w:rsidRPr="009563FE" w14:paraId="459430F4" w14:textId="77777777" w:rsidTr="000271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1AE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1405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63FE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6C03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89A8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0EC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BB03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33CD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D34E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</w:tr>
      <w:tr w:rsidR="009563FE" w:rsidRPr="009563FE" w14:paraId="02750369" w14:textId="77777777" w:rsidTr="000271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CBC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0BB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63FE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proofErr w:type="gramEnd"/>
            <w:r w:rsidRPr="009563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D3E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304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45C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5533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62FF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A99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266</w:t>
            </w:r>
          </w:p>
        </w:tc>
      </w:tr>
      <w:tr w:rsidR="009563FE" w:rsidRPr="009563FE" w14:paraId="2F92B881" w14:textId="77777777" w:rsidTr="000271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07D8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831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  <w:lang w:eastAsia="ru-RU"/>
              </w:rPr>
              <w:t>портивны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r w:rsidRPr="00956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</w:t>
            </w:r>
            <w:r w:rsidRPr="009563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ACF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A47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604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E8D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2B13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33E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  <w:tr w:rsidR="009563FE" w:rsidRPr="009563FE" w14:paraId="0AF1F7F3" w14:textId="77777777" w:rsidTr="00027177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098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342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6C0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AE4D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2BA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481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75B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F14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</w:tr>
      <w:tr w:rsidR="009563FE" w:rsidRPr="009563FE" w14:paraId="69B30127" w14:textId="77777777" w:rsidTr="00027177">
        <w:trPr>
          <w:trHeight w:val="33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D4A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33E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 xml:space="preserve">Тактическая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E95D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DF3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B64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299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6C5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CB7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9563FE" w:rsidRPr="009563FE" w14:paraId="7C47ACB1" w14:textId="77777777" w:rsidTr="00027177">
        <w:trPr>
          <w:trHeight w:val="3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1C5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C3A6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  <w:proofErr w:type="spellEnd"/>
            <w:r w:rsidRPr="009563FE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9563F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6FF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DAB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01D0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D73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BAF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42E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563FE" w:rsidRPr="009563FE" w14:paraId="63C86612" w14:textId="77777777" w:rsidTr="00027177">
        <w:trPr>
          <w:trHeight w:val="25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9054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C3BC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63FE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3FE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0F1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9A79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61A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ADF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1DC8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2F2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9563FE" w:rsidRPr="009563FE" w14:paraId="4DE0B84F" w14:textId="77777777" w:rsidTr="00027177">
        <w:trPr>
          <w:trHeight w:val="55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B34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9A1F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мероприятия (</w:t>
            </w:r>
            <w:r w:rsidRPr="009563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7B3B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70AD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6AD65" w14:textId="77777777" w:rsidR="009563FE" w:rsidRPr="009563FE" w:rsidRDefault="009563FE" w:rsidP="00027177">
            <w:pPr>
              <w:jc w:val="center"/>
              <w:rPr>
                <w:rFonts w:ascii="Times New Roman" w:hAnsi="Times New Roman"/>
                <w:lang w:val="ru-RU"/>
              </w:rPr>
            </w:pPr>
            <w:r w:rsidRPr="009563F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E1BE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1EF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08D5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9563FE" w:rsidRPr="009563FE" w14:paraId="30BEFFC9" w14:textId="77777777" w:rsidTr="00027177">
        <w:trPr>
          <w:trHeight w:val="37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7BE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C1DA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Инструкторская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ABBB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C40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200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889B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8635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8A28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9563FE" w:rsidRPr="009563FE" w14:paraId="382067FE" w14:textId="77777777" w:rsidTr="00027177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7A27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00D3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Судейская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BEF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B8B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19C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BCF7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20E5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4BB0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9563FE" w:rsidRPr="009563FE" w14:paraId="006FF53F" w14:textId="77777777" w:rsidTr="00027177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58E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AA49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медико-биологические</w:t>
            </w:r>
            <w:proofErr w:type="spellEnd"/>
            <w:r w:rsidRPr="0095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9E21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28782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5E31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6115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8300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76EB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9563FE" w:rsidRPr="009563FE" w14:paraId="49AB95A9" w14:textId="77777777" w:rsidTr="00027177">
        <w:trPr>
          <w:trHeight w:val="5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284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F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4D6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Восстановительные</w:t>
            </w:r>
            <w:proofErr w:type="spellEnd"/>
            <w:r w:rsidRPr="009563F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63F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B91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A28B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534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4F87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3BC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45B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563FE" w:rsidRPr="009563FE" w14:paraId="2B702FB2" w14:textId="77777777" w:rsidTr="00027177">
        <w:trPr>
          <w:trHeight w:val="5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4AD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CB4A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подготовка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8A8E8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89A7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1761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AFC3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2BC29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2F1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9563FE" w:rsidRPr="009563FE" w14:paraId="64261670" w14:textId="77777777" w:rsidTr="00027177">
        <w:trPr>
          <w:trHeight w:val="407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7BD6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6EBF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837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DF2D4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61E5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4E7C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1040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98AD" w14:textId="77777777" w:rsidR="009563FE" w:rsidRPr="009563FE" w:rsidRDefault="009563FE" w:rsidP="00027177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3FE">
              <w:rPr>
                <w:rFonts w:ascii="Times New Roman" w:hAnsi="Times New Roman"/>
                <w:sz w:val="24"/>
                <w:szCs w:val="24"/>
                <w:lang w:val="ru-RU"/>
              </w:rPr>
              <w:t>1248</w:t>
            </w:r>
          </w:p>
        </w:tc>
      </w:tr>
    </w:tbl>
    <w:p w14:paraId="2FC2E6A1" w14:textId="77777777" w:rsidR="00604600" w:rsidRDefault="00604600" w:rsidP="00604600">
      <w:pPr>
        <w:spacing w:after="120"/>
        <w:ind w:firstLine="709"/>
        <w:rPr>
          <w:b/>
        </w:rPr>
      </w:pPr>
    </w:p>
    <w:sectPr w:rsidR="00604600" w:rsidSect="0060460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D5"/>
    <w:rsid w:val="000B54E7"/>
    <w:rsid w:val="0015549C"/>
    <w:rsid w:val="001937EB"/>
    <w:rsid w:val="003E19B8"/>
    <w:rsid w:val="004C4DD5"/>
    <w:rsid w:val="00564C59"/>
    <w:rsid w:val="00604600"/>
    <w:rsid w:val="008D0EFA"/>
    <w:rsid w:val="009563FE"/>
    <w:rsid w:val="00E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481"/>
  <w15:chartTrackingRefBased/>
  <w15:docId w15:val="{0C81CF14-F5DC-48AC-B1B0-9711C30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00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4600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4600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Олеговна Ольга</dc:creator>
  <cp:keywords/>
  <dc:description/>
  <cp:lastModifiedBy>Олеговна Ольга</cp:lastModifiedBy>
  <cp:revision>3</cp:revision>
  <dcterms:created xsi:type="dcterms:W3CDTF">2023-09-27T10:04:00Z</dcterms:created>
  <dcterms:modified xsi:type="dcterms:W3CDTF">2023-09-27T10:29:00Z</dcterms:modified>
</cp:coreProperties>
</file>