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E" w:rsidRPr="000D175E" w:rsidRDefault="000D175E" w:rsidP="000D175E">
      <w:pPr>
        <w:ind w:firstLine="0"/>
        <w:jc w:val="right"/>
        <w:rPr>
          <w:b/>
        </w:rPr>
      </w:pPr>
      <w:r w:rsidRPr="000D175E">
        <w:rPr>
          <w:b/>
        </w:rPr>
        <w:t>Приложение 3.1.1</w:t>
      </w:r>
    </w:p>
    <w:p w:rsidR="000D175E" w:rsidRPr="0047584F" w:rsidRDefault="000D175E" w:rsidP="000D175E">
      <w:pPr>
        <w:ind w:firstLine="0"/>
        <w:jc w:val="center"/>
        <w:rPr>
          <w:b/>
        </w:rPr>
      </w:pPr>
      <w:r w:rsidRPr="000D175E">
        <w:rPr>
          <w:b/>
        </w:rPr>
        <w:t>«Программно-методическое обеспечение ООО на 2022-2023 уч. г.</w:t>
      </w:r>
    </w:p>
    <w:tbl>
      <w:tblPr>
        <w:tblpPr w:leftFromText="180" w:rightFromText="180" w:vertAnchor="page" w:horzAnchor="margin" w:tblpY="2671"/>
        <w:tblW w:w="9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417"/>
        <w:gridCol w:w="1843"/>
        <w:gridCol w:w="3544"/>
        <w:gridCol w:w="1092"/>
        <w:gridCol w:w="851"/>
      </w:tblGrid>
      <w:tr w:rsidR="000D175E" w:rsidRPr="00F94B22" w:rsidTr="000D175E">
        <w:trPr>
          <w:trHeight w:val="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D175E" w:rsidRDefault="000D175E" w:rsidP="000D1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D175E" w:rsidRDefault="000D175E" w:rsidP="000D17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из </w:t>
            </w:r>
            <w:proofErr w:type="spellStart"/>
            <w:r w:rsidRPr="000D1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</w:t>
            </w:r>
            <w:proofErr w:type="gramStart"/>
            <w:r w:rsidRPr="000D1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D1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еречня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D175E" w:rsidRDefault="000D175E" w:rsidP="000D175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D175E" w:rsidRDefault="000D175E" w:rsidP="000D175E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D175E" w:rsidRDefault="000D175E" w:rsidP="000D175E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D175E" w:rsidRDefault="000D175E" w:rsidP="000D175E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5E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6F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0D175E" w:rsidRPr="009E46F9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1.1.2.4.1.6.1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9A061C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A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E8400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8400A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1.1.2.3.4.1.1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1.1.2.5.2.2.1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4C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FE1C4C">
              <w:rPr>
                <w:rFonts w:ascii="Times New Roman" w:hAnsi="Times New Roman" w:cs="Times New Roman"/>
                <w:sz w:val="24"/>
                <w:szCs w:val="24"/>
              </w:rPr>
              <w:t>Сумато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др.; п</w:t>
            </w:r>
            <w:r w:rsidRPr="00FE1C4C">
              <w:rPr>
                <w:rFonts w:ascii="Times New Roman" w:hAnsi="Times New Roman" w:cs="Times New Roman"/>
                <w:sz w:val="24"/>
                <w:szCs w:val="24"/>
              </w:rPr>
              <w:t>од ред. Пасечника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1.1.2.3.2.1.1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1.1.2.1.1.3.1</w:t>
            </w:r>
          </w:p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2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81B2E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B81B2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81B2E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1.1.2.2.1.4.1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35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B235E">
              <w:rPr>
                <w:rFonts w:ascii="Times New Roman" w:hAnsi="Times New Roman" w:cs="Times New Roman"/>
                <w:sz w:val="24"/>
                <w:szCs w:val="24"/>
              </w:rPr>
              <w:t>Подоля</w:t>
            </w:r>
            <w:proofErr w:type="spellEnd"/>
            <w:r w:rsidRPr="005B235E">
              <w:rPr>
                <w:rFonts w:ascii="Times New Roman" w:hAnsi="Times New Roman" w:cs="Times New Roman"/>
                <w:sz w:val="24"/>
                <w:szCs w:val="24"/>
              </w:rPr>
              <w:t>-ко О.Е.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1.1.2.1.2.2.1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E6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2.1.2.2.1.1.1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1.1.2.7.1.2.1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1.1.2.6.1.1.1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1.1.2.6.2.1.1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1.1.2.8.1.1.1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Т.Ю.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960769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1.1.2.4.1.6.2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A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E8400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8400A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2.3.4.1.1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1.1.2.5.2.2.1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4C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FE1C4C">
              <w:rPr>
                <w:rFonts w:ascii="Times New Roman" w:hAnsi="Times New Roman" w:cs="Times New Roman"/>
                <w:sz w:val="24"/>
                <w:szCs w:val="24"/>
              </w:rPr>
              <w:t>Суматох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др.; п</w:t>
            </w:r>
            <w:r w:rsidRPr="00FE1C4C">
              <w:rPr>
                <w:rFonts w:ascii="Times New Roman" w:hAnsi="Times New Roman" w:cs="Times New Roman"/>
                <w:sz w:val="24"/>
                <w:szCs w:val="24"/>
              </w:rPr>
              <w:t>од ред. Пасечника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1.1.2.3.2.2.2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Бойцов М.А</w:t>
            </w:r>
            <w:r w:rsidRPr="00F633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Р.М.; п</w:t>
            </w:r>
            <w:r w:rsidRPr="00F63360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Карпова С.П.</w:t>
            </w:r>
            <w:r w:rsidRPr="00F6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D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1.1.2.3.1.2.1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B7">
              <w:rPr>
                <w:rFonts w:ascii="Times New Roman" w:hAnsi="Times New Roman" w:cs="Times New Roman"/>
                <w:sz w:val="24"/>
                <w:szCs w:val="24"/>
              </w:rPr>
              <w:t>История России с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CB7">
              <w:rPr>
                <w:rFonts w:ascii="Times New Roman" w:hAnsi="Times New Roman" w:cs="Times New Roman"/>
                <w:sz w:val="24"/>
                <w:szCs w:val="24"/>
              </w:rPr>
              <w:t xml:space="preserve"> времен до начала XVI века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П.В.; п</w:t>
            </w:r>
            <w:r w:rsidRPr="004A0CB7">
              <w:rPr>
                <w:rFonts w:ascii="Times New Roman" w:hAnsi="Times New Roman" w:cs="Times New Roman"/>
                <w:sz w:val="24"/>
                <w:szCs w:val="24"/>
              </w:rPr>
              <w:t xml:space="preserve">од ред. Петрова Ю.А. 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D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1.1.2.3.3.1.1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1.1.2.1.1.3.2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1.1.2.2.1.4.2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72C6D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1.1.2.1.2.2.2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36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63360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В.Я., Журавлёв В.П. и др.; п</w:t>
            </w:r>
            <w:r w:rsidRPr="00F63360">
              <w:rPr>
                <w:rFonts w:ascii="Times New Roman" w:hAnsi="Times New Roman" w:cs="Times New Roman"/>
                <w:sz w:val="24"/>
                <w:szCs w:val="24"/>
              </w:rPr>
              <w:t>од ред. Коровиной В.Я.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1.1.2.7.1.2.2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EBA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937EBA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937EBA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937EBA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1.1.2.6.1.1.2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0D9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1.1.2.6.2.1.2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1.1.2.8.1.1.1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Т.Ю.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DB07C4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чел</w:t>
            </w:r>
            <w:r w:rsidRPr="00F9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1.1.2.4.2.6.1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В.Е. Подольского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1.1.2.4.3.5.1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Полонский, М.С. Якир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F77">
              <w:rPr>
                <w:rFonts w:ascii="Times New Roman" w:hAnsi="Times New Roman" w:cs="Times New Roman"/>
                <w:sz w:val="24"/>
                <w:szCs w:val="24"/>
              </w:rPr>
              <w:t>под ред. В.Е. Подольского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584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1.1.2.5.1.10.1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6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И.М., Иванов А.И.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задач по физике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А.Е, Марон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1.1.2.3.4.1.2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1.1.2.5.2.2.2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 / Под ред. Пасечника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1.1.2.4.4.3.1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3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E150E3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E150E3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  <w:proofErr w:type="spellStart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1.1.2.3.1.2.2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B2">
              <w:rPr>
                <w:rFonts w:ascii="Times New Roman" w:hAnsi="Times New Roman" w:cs="Times New Roman"/>
                <w:sz w:val="24"/>
                <w:szCs w:val="24"/>
              </w:rPr>
              <w:t>История России. XVI-XVII века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П.В.; п</w:t>
            </w:r>
            <w:r w:rsidRPr="006665B2">
              <w:rPr>
                <w:rFonts w:ascii="Times New Roman" w:hAnsi="Times New Roman" w:cs="Times New Roman"/>
                <w:sz w:val="24"/>
                <w:szCs w:val="24"/>
              </w:rPr>
              <w:t>од ред. Петрова Ю.А.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1.1.2.3.2.2.3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06AC9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Конец XV-XVII век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68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  <w:proofErr w:type="gramStart"/>
            <w:r w:rsidRPr="0086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65068">
              <w:rPr>
                <w:rFonts w:ascii="Times New Roman" w:hAnsi="Times New Roman" w:cs="Times New Roman"/>
                <w:sz w:val="24"/>
                <w:szCs w:val="24"/>
              </w:rPr>
              <w:t>од ред. Карпова С.П.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1.1.2.3.3.1.2</w:t>
            </w:r>
          </w:p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F7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Л.Ф.</w:t>
            </w:r>
            <w:r w:rsidRPr="001C3F77">
              <w:rPr>
                <w:rFonts w:ascii="Times New Roman" w:hAnsi="Times New Roman" w:cs="Times New Roman"/>
                <w:sz w:val="24"/>
                <w:szCs w:val="24"/>
              </w:rPr>
              <w:t xml:space="preserve">, Городецкая Н.И. и </w:t>
            </w:r>
            <w:proofErr w:type="spellStart"/>
            <w:proofErr w:type="gramStart"/>
            <w:r w:rsidRPr="001C3F7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9A4C74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9A4C74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1.1.2.1.1.3.3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E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1.1.2.2.1.4.3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E"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proofErr w:type="spellStart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>Ю.Е.,Дули</w:t>
            </w:r>
            <w:proofErr w:type="spellEnd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0D175E" w:rsidRPr="00976E91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1.1.2.1.2.2.3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457748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457748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A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32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В.М., Молевой Г.А.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1.1.2.6.1.1.3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95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FD0D95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1.1.2.6.2.1.3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8B3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1.1.2.8.1.1.1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4D0A3E">
              <w:rPr>
                <w:rFonts w:ascii="Times New Roman" w:hAnsi="Times New Roman" w:cs="Times New Roman"/>
                <w:sz w:val="24"/>
                <w:szCs w:val="24"/>
              </w:rPr>
              <w:t xml:space="preserve"> Т.Ю.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1.1.2.8.2.2.3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изнедеятельности.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1773F7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1773F7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960769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1.1.2.4.2.6.2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1.1.2.4.3.5.2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60769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ind w:firstLine="0"/>
              <w:rPr>
                <w:b/>
                <w:color w:val="000000" w:themeColor="text1"/>
              </w:rPr>
            </w:pPr>
            <w:r w:rsidRPr="0047584F">
              <w:rPr>
                <w:b/>
                <w:color w:val="7030A0"/>
              </w:rPr>
              <w:t>1.1.2.5.1.10.2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E462C" w:rsidRDefault="000D175E" w:rsidP="000D175E">
            <w:pPr>
              <w:ind w:firstLine="0"/>
            </w:pPr>
            <w:r w:rsidRPr="000E462C">
              <w:t>Физика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E462C" w:rsidRDefault="000D175E" w:rsidP="000D175E">
            <w:pPr>
              <w:ind w:firstLine="0"/>
            </w:pPr>
            <w:proofErr w:type="spellStart"/>
            <w:r w:rsidRPr="000E462C">
              <w:t>Перышкин</w:t>
            </w:r>
            <w:proofErr w:type="spellEnd"/>
            <w:r w:rsidRPr="000E462C">
              <w:t xml:space="preserve"> И.М., Иванов А.И.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E462C" w:rsidRDefault="000D175E" w:rsidP="000D175E">
            <w:pPr>
              <w:ind w:firstLine="0"/>
            </w:pPr>
            <w:r w:rsidRPr="000E462C"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E462C" w:rsidRDefault="000D175E" w:rsidP="000D175E">
            <w:pPr>
              <w:ind w:firstLine="0"/>
            </w:pPr>
            <w:r w:rsidRPr="000E462C"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задач по физике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Марон А.Е, Марон Е.А., </w:t>
            </w:r>
            <w:proofErr w:type="spellStart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1.1.2.5.3.2.1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D6">
              <w:rPr>
                <w:rFonts w:ascii="Times New Roman" w:hAnsi="Times New Roman" w:cs="Times New Roman"/>
                <w:sz w:val="24"/>
                <w:szCs w:val="24"/>
              </w:rPr>
              <w:t>Еремин В.В., Кузьменко Н.Е., Дроздов А.А.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C028D6">
              <w:rPr>
                <w:rFonts w:ascii="Times New Roman" w:hAnsi="Times New Roman" w:cs="Times New Roman"/>
                <w:sz w:val="24"/>
                <w:szCs w:val="24"/>
              </w:rPr>
              <w:t>од ред. Лунина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1.1.2.3.4.1.3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Липкина Е.К.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1.1.2.5.2.2.3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/ Под ред. Пасечника В.В.</w:t>
            </w:r>
            <w:r w:rsidRPr="002C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1.1.2.4.4.3.2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3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E150E3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E150E3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  <w:proofErr w:type="spellStart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1.1.2.3.1.2.3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561857">
              <w:rPr>
                <w:rFonts w:ascii="Times New Roman" w:hAnsi="Times New Roman" w:cs="Times New Roman"/>
                <w:sz w:val="24"/>
                <w:szCs w:val="24"/>
              </w:rPr>
              <w:t xml:space="preserve"> XVIII век.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Е.В.; п</w:t>
            </w:r>
            <w:r w:rsidRPr="00561857">
              <w:rPr>
                <w:rFonts w:ascii="Times New Roman" w:hAnsi="Times New Roman" w:cs="Times New Roman"/>
                <w:sz w:val="24"/>
                <w:szCs w:val="24"/>
              </w:rPr>
              <w:t>од ред. Петрова Ю.А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1.1.2.3.2.2.4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ED37AC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C9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XVIII 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006AC9" w:rsidRDefault="000D175E" w:rsidP="000D175E">
            <w:pPr>
              <w:ind w:firstLine="0"/>
              <w:rPr>
                <w:lang w:eastAsia="ru-RU"/>
              </w:rPr>
            </w:pPr>
            <w:proofErr w:type="spellStart"/>
            <w:r w:rsidRPr="00006AC9">
              <w:rPr>
                <w:lang w:eastAsia="ru-RU"/>
              </w:rPr>
              <w:t>Загладин</w:t>
            </w:r>
            <w:proofErr w:type="spellEnd"/>
            <w:r w:rsidRPr="00006AC9">
              <w:rPr>
                <w:lang w:eastAsia="ru-RU"/>
              </w:rPr>
              <w:t xml:space="preserve"> Н.В., Белоусов Л.С., Пименова  Л.А.</w:t>
            </w:r>
            <w:proofErr w:type="gramStart"/>
            <w:r w:rsidRPr="00006AC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;</w:t>
            </w:r>
            <w:proofErr w:type="gramEnd"/>
            <w:r>
              <w:rPr>
                <w:lang w:eastAsia="ru-RU"/>
              </w:rPr>
              <w:t xml:space="preserve"> п</w:t>
            </w:r>
            <w:r w:rsidRPr="00006AC9">
              <w:rPr>
                <w:lang w:eastAsia="ru-RU"/>
              </w:rPr>
              <w:t>од ред. Карпова С.П.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1.1.2.3.3.1.3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А.Ю., Городецкая Н.И.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1.1.2.1.1.3.4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1.1.2.2.1.4.4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4"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proofErr w:type="spellStart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>Ю.Е.,Дули</w:t>
            </w:r>
            <w:proofErr w:type="spellEnd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1.1.2.2.7.2.1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класс: второй иностранный : первый год обучения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4">
              <w:rPr>
                <w:rFonts w:ascii="Times New Roman" w:hAnsi="Times New Roman" w:cs="Times New Roman"/>
                <w:sz w:val="24"/>
                <w:szCs w:val="24"/>
              </w:rPr>
              <w:t>Селиванова Н.А., Шашурина А.Ю.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1.1.2.2.6.1.1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B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6EB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иностранный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561857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EB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5136EB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5136EB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1.1.2.1.2.2.4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457748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457748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A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F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64C37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0D175E" w:rsidRPr="00F64C37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</w:t>
            </w:r>
            <w:proofErr w:type="spellStart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Е.В., </w:t>
            </w:r>
            <w:proofErr w:type="spellStart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>Богатыр</w:t>
            </w:r>
            <w:r w:rsidRPr="00F64C37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64C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64C37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D175E" w:rsidRPr="00EC705F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FA"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В.М., Молевой Г.А.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1.1.2.8.1.1.2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4E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1.1.2.8.2.2.4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73F7">
              <w:rPr>
                <w:rFonts w:ascii="Times New Roman" w:hAnsi="Times New Roman" w:cs="Times New Roman"/>
                <w:sz w:val="24"/>
                <w:szCs w:val="24"/>
              </w:rPr>
              <w:t>изнедеятельности.7-9 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0D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М.В.; под ред. Егорова С.Н.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Проосвещение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780C4F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Pr="00780C4F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960769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1.1.2.4.2.6.3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2171FC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F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2171FC" w:rsidRDefault="000D175E" w:rsidP="000D175E">
            <w:pPr>
              <w:ind w:firstLine="0"/>
            </w:pPr>
            <w:proofErr w:type="gramStart"/>
            <w:r w:rsidRPr="002171FC">
              <w:t>Мерзляк</w:t>
            </w:r>
            <w:proofErr w:type="gramEnd"/>
            <w:r w:rsidRPr="002171FC">
              <w:t xml:space="preserve"> А.Г., Полонский В.Б., Якир М.С.; под ред. В.Е. Подольского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2171FC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F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2171FC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D175E" w:rsidRPr="002171FC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1.1.2.4.3.5.3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t xml:space="preserve"> </w:t>
            </w:r>
            <w:r w:rsidRPr="002171FC">
              <w:rPr>
                <w:rFonts w:ascii="Times New Roman" w:hAnsi="Times New Roman" w:cs="Times New Roman"/>
                <w:sz w:val="24"/>
                <w:szCs w:val="24"/>
              </w:rPr>
              <w:t>под ред. В.Е. Подольского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584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1.1.2.5.1.10.3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5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B2453">
              <w:rPr>
                <w:rFonts w:ascii="Times New Roman" w:hAnsi="Times New Roman" w:cs="Times New Roman"/>
                <w:sz w:val="24"/>
                <w:szCs w:val="24"/>
              </w:rPr>
              <w:t xml:space="preserve"> И. М., </w:t>
            </w:r>
            <w:proofErr w:type="spellStart"/>
            <w:r w:rsidRPr="00FB245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B2453">
              <w:rPr>
                <w:rFonts w:ascii="Times New Roman" w:hAnsi="Times New Roman" w:cs="Times New Roman"/>
                <w:sz w:val="24"/>
                <w:szCs w:val="24"/>
              </w:rPr>
              <w:t xml:space="preserve"> Е. М., Иванов А. И., Петрова М. 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задач по физике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Марон А.Е., Марон Е.А., </w:t>
            </w:r>
            <w:proofErr w:type="spellStart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1.1.2.5.3.2.2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8D6">
              <w:rPr>
                <w:rFonts w:ascii="Times New Roman" w:hAnsi="Times New Roman" w:cs="Times New Roman"/>
                <w:sz w:val="24"/>
                <w:szCs w:val="24"/>
              </w:rPr>
              <w:t>Еремин В.В., Кузьменко Н.Е., Дроздов А.А.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C028D6">
              <w:rPr>
                <w:rFonts w:ascii="Times New Roman" w:hAnsi="Times New Roman" w:cs="Times New Roman"/>
                <w:sz w:val="24"/>
                <w:szCs w:val="24"/>
              </w:rPr>
              <w:t>од ред. Лунина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1.1.2.3.4.1.4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A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</w:t>
            </w:r>
            <w:proofErr w:type="spellStart"/>
            <w:proofErr w:type="gramStart"/>
            <w:r w:rsidRPr="00A47DA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1.1.2.5.2.2.3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 И др. / Под ред. Пасечника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1.1.2.4.4.3.3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B080D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БИНОМ.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2AE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1.1.2.3.1.2.4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sz w:val="24"/>
                <w:szCs w:val="24"/>
              </w:rPr>
              <w:t>1801−1914 гг.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sz w:val="24"/>
                <w:szCs w:val="24"/>
              </w:rPr>
              <w:t xml:space="preserve">Соловьёв К.А., </w:t>
            </w:r>
            <w:proofErr w:type="spellStart"/>
            <w:r w:rsidRPr="00307ECD">
              <w:rPr>
                <w:rFonts w:ascii="Times New Roman" w:hAnsi="Times New Roman" w:cs="Times New Roman"/>
                <w:sz w:val="24"/>
                <w:szCs w:val="24"/>
              </w:rPr>
              <w:t>Шевырёв</w:t>
            </w:r>
            <w:proofErr w:type="spellEnd"/>
            <w:r w:rsidRPr="00307EC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307ECD">
              <w:rPr>
                <w:rFonts w:ascii="Times New Roman" w:hAnsi="Times New Roman" w:cs="Times New Roman"/>
                <w:sz w:val="24"/>
                <w:szCs w:val="24"/>
              </w:rPr>
              <w:t>од ред. Петрова Ю.А.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1.1.2.3.2.2.5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B298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1801−1914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84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B2984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</w:t>
            </w:r>
            <w:proofErr w:type="gramStart"/>
            <w:r w:rsidRPr="006B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6B2984">
              <w:rPr>
                <w:rFonts w:ascii="Times New Roman" w:hAnsi="Times New Roman" w:cs="Times New Roman"/>
                <w:sz w:val="24"/>
                <w:szCs w:val="24"/>
              </w:rPr>
              <w:t xml:space="preserve"> ред. Карпова С.П.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AB6">
              <w:rPr>
                <w:rFonts w:ascii="Times New Roman" w:hAnsi="Times New Roman" w:cs="Times New Roman"/>
                <w:sz w:val="24"/>
                <w:szCs w:val="24"/>
              </w:rPr>
              <w:t>Экономика вокруг нас</w:t>
            </w:r>
            <w:proofErr w:type="gramStart"/>
            <w:r w:rsidRPr="009D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B6">
              <w:rPr>
                <w:rFonts w:ascii="Times New Roman" w:hAnsi="Times New Roman" w:cs="Times New Roman"/>
                <w:sz w:val="24"/>
                <w:szCs w:val="24"/>
              </w:rPr>
              <w:t>Насонова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9D3AB6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9D3AB6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9D3AB6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1.1.2.1.1.3.5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37422E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1.2.2.1.1.12.5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BF2550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4C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B81B2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4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</w:t>
            </w:r>
            <w:proofErr w:type="spellStart"/>
            <w:r w:rsidRPr="00FE1C4C">
              <w:rPr>
                <w:rFonts w:ascii="Times New Roman" w:hAnsi="Times New Roman" w:cs="Times New Roman"/>
                <w:sz w:val="24"/>
                <w:szCs w:val="24"/>
              </w:rPr>
              <w:t>О.В.,Богданов</w:t>
            </w:r>
            <w:proofErr w:type="spellEnd"/>
            <w:r w:rsidRPr="00FE1C4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491E8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1.1.2.2.1.4.5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4"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proofErr w:type="spellStart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>Ю.Е.,Дули</w:t>
            </w:r>
            <w:proofErr w:type="spellEnd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634F34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1.1.2.1.2.2.5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457748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457748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A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</w:t>
            </w:r>
            <w:r w:rsidRPr="004708D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F46910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F46910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F46910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F46910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F46910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F4691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D175E" w:rsidRPr="00F94B22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1740A0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proofErr w:type="gramStart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изнедеятельности.7-9 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1740A0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1740A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D175E" w:rsidRPr="009E2F08" w:rsidTr="000D175E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C57B05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1.1.2.8.1.1.2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4E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F94B22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5E" w:rsidRPr="001740A0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D175E" w:rsidRPr="001740A0" w:rsidRDefault="000D175E" w:rsidP="000D175E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84F" w:rsidRDefault="0047584F"/>
    <w:p w:rsidR="003A7814" w:rsidRDefault="003A7814" w:rsidP="0047584F">
      <w:pPr>
        <w:ind w:firstLine="0"/>
      </w:pPr>
    </w:p>
    <w:p w:rsidR="003A7814" w:rsidRDefault="003A7814" w:rsidP="0047584F">
      <w:pPr>
        <w:ind w:firstLine="0"/>
      </w:pPr>
    </w:p>
    <w:p w:rsidR="003A7814" w:rsidRDefault="003A7814" w:rsidP="0047584F">
      <w:pPr>
        <w:ind w:firstLine="0"/>
      </w:pPr>
      <w:bookmarkStart w:id="0" w:name="_GoBack"/>
      <w:bookmarkEnd w:id="0"/>
    </w:p>
    <w:sectPr w:rsidR="003A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F3"/>
    <w:rsid w:val="000D175E"/>
    <w:rsid w:val="00362CF3"/>
    <w:rsid w:val="003A7814"/>
    <w:rsid w:val="0047584F"/>
    <w:rsid w:val="00507E76"/>
    <w:rsid w:val="0081000F"/>
    <w:rsid w:val="00C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84F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a3">
    <w:name w:val="Table Grid"/>
    <w:basedOn w:val="a1"/>
    <w:rsid w:val="0047584F"/>
    <w:pPr>
      <w:ind w:firstLine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84F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a3">
    <w:name w:val="Table Grid"/>
    <w:basedOn w:val="a1"/>
    <w:rsid w:val="0047584F"/>
    <w:pPr>
      <w:ind w:firstLine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7</cp:revision>
  <cp:lastPrinted>2022-09-14T07:30:00Z</cp:lastPrinted>
  <dcterms:created xsi:type="dcterms:W3CDTF">2022-09-12T09:26:00Z</dcterms:created>
  <dcterms:modified xsi:type="dcterms:W3CDTF">2022-12-16T09:23:00Z</dcterms:modified>
</cp:coreProperties>
</file>