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9A" w:rsidRPr="00BB7E9A" w:rsidRDefault="00BB7E9A" w:rsidP="00BB7E9A">
      <w:pPr>
        <w:ind w:firstLine="0"/>
        <w:jc w:val="right"/>
        <w:rPr>
          <w:b/>
        </w:rPr>
      </w:pPr>
      <w:r w:rsidRPr="00BB7E9A">
        <w:rPr>
          <w:b/>
        </w:rPr>
        <w:t>Приложение 2.1.1</w:t>
      </w:r>
    </w:p>
    <w:p w:rsidR="0047584F" w:rsidRDefault="00BB7E9A">
      <w:bookmarkStart w:id="0" w:name="_GoBack"/>
      <w:bookmarkEnd w:id="0"/>
      <w:r w:rsidRPr="00BB7E9A">
        <w:rPr>
          <w:b/>
        </w:rPr>
        <w:t>Программно-методическое обеспечение НОО на 2022-2023 уч. г.</w:t>
      </w:r>
      <w:r>
        <w:rPr>
          <w:b/>
        </w:rPr>
        <w:t xml:space="preserve">  </w:t>
      </w:r>
    </w:p>
    <w:tbl>
      <w:tblPr>
        <w:tblpPr w:leftFromText="180" w:rightFromText="180" w:horzAnchor="page" w:tblpX="1451" w:tblpY="696"/>
        <w:tblW w:w="96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1417"/>
        <w:gridCol w:w="1843"/>
        <w:gridCol w:w="3544"/>
        <w:gridCol w:w="1092"/>
        <w:gridCol w:w="851"/>
      </w:tblGrid>
      <w:tr w:rsidR="0047584F" w:rsidRPr="00F94B22" w:rsidTr="0047584F">
        <w:trPr>
          <w:trHeight w:val="54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7584F" w:rsidRPr="003D198D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584F" w:rsidRPr="003D198D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7584F" w:rsidRPr="00C57B05" w:rsidRDefault="0047584F" w:rsidP="0047584F">
            <w:pPr>
              <w:ind w:left="-40" w:right="-58" w:firstLine="11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 xml:space="preserve">№ из </w:t>
            </w:r>
            <w:proofErr w:type="spellStart"/>
            <w:r w:rsidRPr="00C57B05">
              <w:rPr>
                <w:b/>
                <w:color w:val="000000" w:themeColor="text1"/>
              </w:rPr>
              <w:t>Фед</w:t>
            </w:r>
            <w:proofErr w:type="spellEnd"/>
            <w:r w:rsidRPr="00C57B05">
              <w:rPr>
                <w:b/>
                <w:color w:val="000000" w:themeColor="text1"/>
              </w:rPr>
              <w:t>. перечня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7584F" w:rsidRPr="003D198D" w:rsidRDefault="0047584F" w:rsidP="0047584F">
            <w:pPr>
              <w:ind w:left="-40" w:right="-58" w:firstLine="11"/>
              <w:rPr>
                <w:b/>
              </w:rPr>
            </w:pPr>
            <w:r w:rsidRPr="003D198D">
              <w:rPr>
                <w:b/>
              </w:rPr>
              <w:t>Предмет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7584F" w:rsidRPr="003D198D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8D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7584F" w:rsidRPr="003D198D" w:rsidRDefault="0047584F" w:rsidP="0047584F">
            <w:pPr>
              <w:pStyle w:val="ConsPlusNormal"/>
              <w:ind w:left="-40" w:right="-4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8D">
              <w:rPr>
                <w:rFonts w:ascii="Times New Roman" w:hAnsi="Times New Roman" w:cs="Times New Roman"/>
                <w:b/>
                <w:sz w:val="24"/>
                <w:szCs w:val="24"/>
              </w:rPr>
              <w:t>Изд-во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7584F" w:rsidRPr="003D198D" w:rsidRDefault="0047584F" w:rsidP="0047584F">
            <w:pPr>
              <w:pStyle w:val="ConsPlusNormal"/>
              <w:ind w:left="-40" w:right="-4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8D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7584F" w:rsidRPr="00F94B22" w:rsidTr="0047584F">
        <w:trPr>
          <w:trHeight w:val="29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3D198D" w:rsidRDefault="0047584F" w:rsidP="0047584F">
            <w:pPr>
              <w:ind w:firstLine="0"/>
              <w:rPr>
                <w:b/>
              </w:rPr>
            </w:pPr>
            <w:r w:rsidRPr="003D198D">
              <w:rPr>
                <w:b/>
              </w:rPr>
              <w:t>1 класс</w:t>
            </w:r>
          </w:p>
          <w:p w:rsidR="0047584F" w:rsidRPr="00F94B22" w:rsidRDefault="0047584F" w:rsidP="0047584F">
            <w:pPr>
              <w:ind w:firstLine="0"/>
            </w:pPr>
            <w:r>
              <w:t>56 чел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C57B05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1.1.1.3.1.8.1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М.И., Вол</w:t>
            </w: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кова С И., Степанова С.В.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7584F" w:rsidRPr="00F94B22" w:rsidTr="0047584F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C57B05" w:rsidRDefault="0047584F" w:rsidP="0047584F">
            <w:pPr>
              <w:ind w:firstLine="0"/>
              <w:rPr>
                <w:b/>
                <w:color w:val="000000" w:themeColor="text1"/>
              </w:rPr>
            </w:pPr>
            <w:r w:rsidRPr="00C57B05">
              <w:rPr>
                <w:rFonts w:eastAsia="Times New Roman"/>
                <w:b/>
                <w:color w:val="000000" w:themeColor="text1"/>
                <w:lang w:eastAsia="ru-RU"/>
              </w:rPr>
              <w:t>1.1.1.4.1.3.1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FAD"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7584F" w:rsidRPr="00F94B22" w:rsidTr="0047584F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C57B05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1.1.1.1.1.1.1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359E">
              <w:rPr>
                <w:rFonts w:ascii="Times New Roman" w:hAnsi="Times New Roman" w:cs="Times New Roman"/>
                <w:sz w:val="24"/>
                <w:szCs w:val="24"/>
              </w:rPr>
              <w:t>Азбука.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51">
              <w:rPr>
                <w:rFonts w:ascii="Times New Roman" w:hAnsi="Times New Roman" w:cs="Times New Roman"/>
                <w:sz w:val="24"/>
                <w:szCs w:val="24"/>
              </w:rPr>
              <w:t>Горецкий В.Г., Кирюшк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 В. А., Виноградская Л. А. и д</w:t>
            </w:r>
            <w:r w:rsidRPr="00CB2E5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7584F" w:rsidRPr="00F94B22" w:rsidTr="0047584F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C57B05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1.1.1.1.1.1.2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A5C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F5A5C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7584F" w:rsidRPr="00F94B22" w:rsidTr="0047584F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C57B05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1.1.1.1.2.2.1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337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В.Г., Голованова М.В. и др.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7584F" w:rsidRPr="00F94B22" w:rsidTr="0047584F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C57B05" w:rsidRDefault="0047584F" w:rsidP="0047584F">
            <w:pPr>
              <w:ind w:firstLine="0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1.1.1.7.1.4.1</w:t>
            </w:r>
          </w:p>
          <w:p w:rsidR="0047584F" w:rsidRPr="00C57B05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F1A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075F1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Зуева Т.П.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7584F" w:rsidRPr="00F94B22" w:rsidTr="0047584F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C57B05" w:rsidRDefault="0047584F" w:rsidP="0047584F">
            <w:pPr>
              <w:ind w:firstLine="0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1.1.1.8.1.3.1</w:t>
            </w:r>
          </w:p>
          <w:p w:rsidR="0047584F" w:rsidRPr="00C57B05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7584F" w:rsidRPr="00F94B22" w:rsidTr="0047584F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C57B05" w:rsidRDefault="0047584F" w:rsidP="0047584F">
            <w:pPr>
              <w:ind w:hanging="40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1.1.1.6.1.1.1</w:t>
            </w:r>
          </w:p>
          <w:p w:rsidR="0047584F" w:rsidRPr="00C57B05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54A89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proofErr w:type="spellStart"/>
            <w:r w:rsidRPr="00354A89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354A89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7584F" w:rsidRPr="00F94B22" w:rsidTr="0047584F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C57B05" w:rsidRDefault="0047584F" w:rsidP="0047584F">
            <w:pPr>
              <w:ind w:hanging="40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1.1.1.6.2.2.1</w:t>
            </w:r>
          </w:p>
          <w:p w:rsidR="0047584F" w:rsidRPr="00C57B05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A89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354A89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354A8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7584F" w:rsidRPr="00F94B22" w:rsidTr="0047584F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7584F" w:rsidRPr="00F94B22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7584F" w:rsidRPr="00C57B05" w:rsidRDefault="0047584F" w:rsidP="0047584F">
            <w:pPr>
              <w:ind w:hanging="40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7584F" w:rsidRPr="004249FB" w:rsidRDefault="0047584F" w:rsidP="0047584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7584F" w:rsidRPr="004249FB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84F" w:rsidRPr="00F94B22" w:rsidTr="0047584F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3D198D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класс </w:t>
            </w:r>
          </w:p>
          <w:p w:rsidR="0047584F" w:rsidRPr="00F94B22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C57B05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1.1.1.3.1.8.2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9A9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D819A9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D819A9">
              <w:rPr>
                <w:rFonts w:ascii="Times New Roman" w:hAnsi="Times New Roman" w:cs="Times New Roman"/>
                <w:sz w:val="24"/>
                <w:szCs w:val="24"/>
              </w:rPr>
              <w:t xml:space="preserve"> М. А., Бельтюкова Г.В. и др.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7584F" w:rsidRPr="00F94B22" w:rsidTr="0047584F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C57B05" w:rsidRDefault="0047584F" w:rsidP="0047584F">
            <w:pPr>
              <w:ind w:firstLine="0"/>
              <w:rPr>
                <w:b/>
                <w:color w:val="000000" w:themeColor="text1"/>
              </w:rPr>
            </w:pPr>
            <w:r w:rsidRPr="00C57B05">
              <w:rPr>
                <w:rFonts w:eastAsia="Times New Roman"/>
                <w:b/>
                <w:color w:val="000000" w:themeColor="text1"/>
                <w:lang w:eastAsia="ru-RU"/>
              </w:rPr>
              <w:t>1.1.1.4.1.3.2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FAD"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7584F" w:rsidRPr="00F94B22" w:rsidTr="0047584F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C57B05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1.1.1.1.1.1.3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A5C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F5A5C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7584F" w:rsidRPr="00F94B22" w:rsidTr="0047584F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C57B05" w:rsidRDefault="0047584F" w:rsidP="0047584F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57B05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1.2.1.1.1.22.2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ind w:firstLine="0"/>
            </w:pPr>
            <w:r>
              <w:t xml:space="preserve">Русский родной язык.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0F5A5C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3EA">
              <w:rPr>
                <w:rFonts w:ascii="Times New Roman" w:hAnsi="Times New Roman" w:cs="Times New Roman"/>
                <w:sz w:val="24"/>
                <w:szCs w:val="24"/>
              </w:rPr>
              <w:t>Александрова О. М., Вербицкая Л. А., Богданов С. И., и др.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7584F" w:rsidRPr="00F94B22" w:rsidTr="0047584F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C57B05" w:rsidRDefault="0047584F" w:rsidP="0047584F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57B05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1.1.1.1.2.2.2</w:t>
            </w:r>
          </w:p>
          <w:p w:rsidR="0047584F" w:rsidRPr="00C57B05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2E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В.Г., Голованова М.В. и др.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7584F" w:rsidRPr="00F94B22" w:rsidTr="0047584F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C57B05" w:rsidRDefault="0047584F" w:rsidP="0047584F">
            <w:pPr>
              <w:ind w:firstLine="0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1.1.1.2.1.4.1</w:t>
            </w:r>
          </w:p>
          <w:p w:rsidR="0047584F" w:rsidRPr="00C57B05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8E">
              <w:rPr>
                <w:rFonts w:ascii="Times New Roman" w:hAnsi="Times New Roman" w:cs="Times New Roman"/>
                <w:sz w:val="24"/>
                <w:szCs w:val="24"/>
              </w:rPr>
              <w:t>Быкова Н.И., Дули Д., Поспелова М.Д. и др.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7584F" w:rsidRPr="00F94B22" w:rsidTr="0047584F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C57B05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1.1.1.7.1.4.2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DAE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2B1DAE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7584F" w:rsidRPr="00F94B22" w:rsidTr="0047584F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C57B05" w:rsidRDefault="0047584F" w:rsidP="0047584F">
            <w:pPr>
              <w:ind w:firstLine="0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1.1.1.8.1.3.1</w:t>
            </w:r>
          </w:p>
          <w:p w:rsidR="0047584F" w:rsidRPr="00C57B05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7584F" w:rsidRPr="00F94B22" w:rsidTr="0047584F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C57B05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1.1.1.6.1.1.2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Е.И.; п</w:t>
            </w:r>
            <w:r w:rsidRPr="002B1DAE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proofErr w:type="spellStart"/>
            <w:r w:rsidRPr="002B1DAE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B1DAE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7584F" w:rsidRPr="00F94B22" w:rsidTr="0047584F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C57B05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1.1.1.6.2.2.2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AE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B1DAE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2B1DAE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7584F" w:rsidRPr="00F94B22" w:rsidTr="0047584F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7584F" w:rsidRPr="00F94B22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7584F" w:rsidRPr="00C57B05" w:rsidRDefault="0047584F" w:rsidP="0047584F">
            <w:pPr>
              <w:ind w:hanging="40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7584F" w:rsidRPr="004249FB" w:rsidRDefault="0047584F" w:rsidP="0047584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7584F" w:rsidRPr="004249FB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84F" w:rsidRPr="00F94B22" w:rsidTr="0047584F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3D198D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класс </w:t>
            </w:r>
          </w:p>
          <w:p w:rsidR="0047584F" w:rsidRPr="00F94B22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C57B05" w:rsidRDefault="0047584F" w:rsidP="0047584F">
            <w:pPr>
              <w:ind w:firstLine="0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1.1.1.3.1.8.3</w:t>
            </w:r>
          </w:p>
          <w:p w:rsidR="0047584F" w:rsidRPr="00C57B05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CA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9B17CA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9B17CA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и др.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7584F" w:rsidRPr="00F94B22" w:rsidTr="0047584F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C57B05" w:rsidRDefault="0047584F" w:rsidP="0047584F">
            <w:pPr>
              <w:ind w:firstLine="0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1.1.1.4.1.3.3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7584F" w:rsidRPr="00F94B22" w:rsidTr="0047584F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C57B05" w:rsidRDefault="0047584F" w:rsidP="0047584F">
            <w:pPr>
              <w:ind w:firstLine="0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1.1.1.1.1.1.4</w:t>
            </w:r>
          </w:p>
          <w:p w:rsidR="0047584F" w:rsidRPr="00C57B05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CA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B17CA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7584F" w:rsidRPr="00F94B22" w:rsidTr="0047584F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C57B05" w:rsidRDefault="0047584F" w:rsidP="0047584F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57B05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1.2.1.1.1.22.3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ind w:firstLine="0"/>
            </w:pPr>
            <w:r>
              <w:t xml:space="preserve">Русский родной язык.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0F5A5C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3E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 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Л. А., Богданов С. И.</w:t>
            </w:r>
            <w:r w:rsidRPr="00BB03EA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7584F" w:rsidRPr="00F94B22" w:rsidTr="0047584F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C57B05" w:rsidRDefault="0047584F" w:rsidP="0047584F">
            <w:pPr>
              <w:ind w:firstLine="0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1.1.1.1.2.2.3</w:t>
            </w:r>
          </w:p>
          <w:p w:rsidR="0047584F" w:rsidRPr="00C57B05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CA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В.Г., Голованова М.В. и др.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7584F" w:rsidRPr="00F94B22" w:rsidTr="0047584F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C57B05" w:rsidRDefault="0047584F" w:rsidP="0047584F">
            <w:pPr>
              <w:ind w:firstLine="0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1.1.1.2.1.4.2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ACB">
              <w:rPr>
                <w:rFonts w:ascii="Times New Roman" w:hAnsi="Times New Roman" w:cs="Times New Roman"/>
                <w:sz w:val="24"/>
                <w:szCs w:val="24"/>
              </w:rPr>
              <w:t>Быкова Н И., Дули Д., Поспелова М. Д. и др.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7584F" w:rsidRPr="00F94B22" w:rsidTr="0047584F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C57B05" w:rsidRDefault="0047584F" w:rsidP="0047584F">
            <w:pPr>
              <w:ind w:firstLine="0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1.1.1.7.1.4.3</w:t>
            </w:r>
          </w:p>
          <w:p w:rsidR="0047584F" w:rsidRPr="00C57B05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F1A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075F1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Зуева Т.П.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7584F" w:rsidRPr="00F94B22" w:rsidTr="0047584F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C57B05" w:rsidRDefault="0047584F" w:rsidP="0047584F">
            <w:pPr>
              <w:ind w:firstLine="0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1.1.1.8.1.3.1</w:t>
            </w:r>
          </w:p>
          <w:p w:rsidR="0047584F" w:rsidRPr="00C57B05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7584F" w:rsidRPr="00F94B22" w:rsidTr="0047584F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C57B05" w:rsidRDefault="0047584F" w:rsidP="0047584F">
            <w:pPr>
              <w:ind w:hanging="40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1.1.1.6.1.1.3</w:t>
            </w:r>
          </w:p>
          <w:p w:rsidR="0047584F" w:rsidRPr="00C57B05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Питерских А.С. и др.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7584F" w:rsidRPr="00F94B22" w:rsidTr="0047584F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C57B05" w:rsidRDefault="0047584F" w:rsidP="0047584F">
            <w:pPr>
              <w:ind w:hanging="40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1.1.1.6.2.2.3</w:t>
            </w:r>
          </w:p>
          <w:p w:rsidR="0047584F" w:rsidRPr="00C57B05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7584F" w:rsidRPr="00F94B22" w:rsidTr="0047584F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7584F" w:rsidRPr="00F94B22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7584F" w:rsidRPr="00C57B05" w:rsidRDefault="0047584F" w:rsidP="0047584F">
            <w:pPr>
              <w:ind w:hanging="40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7584F" w:rsidRPr="004249FB" w:rsidRDefault="0047584F" w:rsidP="0047584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7584F" w:rsidRPr="004249FB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84F" w:rsidRPr="00F94B22" w:rsidTr="0047584F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3D198D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класс </w:t>
            </w:r>
          </w:p>
          <w:p w:rsidR="0047584F" w:rsidRPr="00F94B22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C57B05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18"/>
                <w:lang w:eastAsia="en-US"/>
              </w:rPr>
              <w:t xml:space="preserve">1.1.1.3.1.8.4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D4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8F45D4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8F45D4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и др.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7584F" w:rsidRPr="00F94B22" w:rsidTr="0047584F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C57B05" w:rsidRDefault="0047584F" w:rsidP="0047584F">
            <w:pPr>
              <w:ind w:firstLine="0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1.1.1.4.1.3.4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D4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 w:rsidRPr="008F45D4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8F45D4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7584F" w:rsidRPr="00F94B22" w:rsidTr="0047584F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C57B05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18"/>
                <w:lang w:eastAsia="en-US"/>
              </w:rPr>
              <w:t>1.1.1.1.1.1.5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5D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F45D4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7584F" w:rsidRPr="00F94B22" w:rsidTr="0047584F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C57B05" w:rsidRDefault="0047584F" w:rsidP="0047584F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57B05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1.2.1.1.1.22.4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ind w:firstLine="0"/>
            </w:pPr>
            <w:r>
              <w:t xml:space="preserve">Русский родной язык.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0F5A5C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3E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 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Л. А., Богданов С. И.</w:t>
            </w:r>
            <w:r w:rsidRPr="00BB03EA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7584F" w:rsidRPr="00F94B22" w:rsidTr="0047584F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C57B05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18"/>
                <w:lang w:eastAsia="en-US"/>
              </w:rPr>
              <w:t xml:space="preserve">1.1.1.1.2.2.4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D4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В.Г., Голованова М.В. и др.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7584F" w:rsidRPr="00F94B22" w:rsidTr="0047584F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C57B05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1.1.1.2.1.4.3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ACB">
              <w:rPr>
                <w:rFonts w:ascii="Times New Roman" w:hAnsi="Times New Roman" w:cs="Times New Roman"/>
                <w:sz w:val="24"/>
                <w:szCs w:val="24"/>
              </w:rPr>
              <w:t>Быкова Н И., Дули Д., Поспелова М. Д. и др.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7584F" w:rsidRPr="00F94B22" w:rsidTr="0047584F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C57B05" w:rsidRDefault="0047584F" w:rsidP="0047584F">
            <w:pPr>
              <w:ind w:firstLine="0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1.1.1.7.1.4.4</w:t>
            </w:r>
          </w:p>
          <w:p w:rsidR="0047584F" w:rsidRPr="00C57B05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F1A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075F1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Зуева Т.П.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7584F" w:rsidRPr="00F94B22" w:rsidTr="0047584F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C57B05" w:rsidRDefault="0047584F" w:rsidP="0047584F">
            <w:pPr>
              <w:ind w:firstLine="0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1.1.1.8.1.3.1</w:t>
            </w:r>
          </w:p>
          <w:p w:rsidR="0047584F" w:rsidRPr="00C57B05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7584F" w:rsidRPr="00F94B22" w:rsidTr="0047584F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C57B05" w:rsidRDefault="0047584F" w:rsidP="0047584F">
            <w:pPr>
              <w:ind w:hanging="40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1.1.1.6.1.1.4</w:t>
            </w:r>
          </w:p>
          <w:p w:rsidR="0047584F" w:rsidRPr="00C57B05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под ред. Б.М.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7584F" w:rsidRPr="00F94B22" w:rsidTr="0047584F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C57B05" w:rsidRDefault="0047584F" w:rsidP="0047584F">
            <w:pPr>
              <w:ind w:hanging="40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1.1.1.6.2.2.4</w:t>
            </w:r>
          </w:p>
          <w:p w:rsidR="0047584F" w:rsidRPr="00C57B05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249F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7584F" w:rsidRPr="00F94B22" w:rsidTr="0047584F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C57B05" w:rsidRDefault="0047584F" w:rsidP="004758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1.1.1.5.1.2.6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76" w:rsidRDefault="0047584F" w:rsidP="00507E76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22235">
              <w:rPr>
                <w:rFonts w:ascii="Times New Roman" w:hAnsi="Times New Roman" w:cs="Times New Roman"/>
                <w:sz w:val="24"/>
                <w:szCs w:val="24"/>
              </w:rPr>
              <w:t>Основы 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2235">
              <w:rPr>
                <w:rFonts w:ascii="Times New Roman" w:hAnsi="Times New Roman" w:cs="Times New Roman"/>
                <w:sz w:val="24"/>
                <w:szCs w:val="24"/>
              </w:rPr>
              <w:t xml:space="preserve"> культур и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2235">
              <w:rPr>
                <w:rFonts w:ascii="Times New Roman" w:hAnsi="Times New Roman" w:cs="Times New Roman"/>
                <w:sz w:val="24"/>
                <w:szCs w:val="24"/>
              </w:rPr>
              <w:t xml:space="preserve"> этики. Основы светской этики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235"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 w:rsidRPr="00E2223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4F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7584F" w:rsidRPr="00F94B22" w:rsidRDefault="0047584F" w:rsidP="0047584F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47584F" w:rsidRDefault="0047584F" w:rsidP="00BB7E9A">
      <w:pPr>
        <w:ind w:firstLine="0"/>
      </w:pPr>
    </w:p>
    <w:sectPr w:rsidR="0047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F3"/>
    <w:rsid w:val="00362CF3"/>
    <w:rsid w:val="003A7814"/>
    <w:rsid w:val="0047584F"/>
    <w:rsid w:val="00507E76"/>
    <w:rsid w:val="0081000F"/>
    <w:rsid w:val="00BB7E9A"/>
    <w:rsid w:val="00C3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84F"/>
    <w:pPr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table" w:styleId="a3">
    <w:name w:val="Table Grid"/>
    <w:basedOn w:val="a1"/>
    <w:rsid w:val="0047584F"/>
    <w:pPr>
      <w:ind w:firstLine="0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E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84F"/>
    <w:pPr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table" w:styleId="a3">
    <w:name w:val="Table Grid"/>
    <w:basedOn w:val="a1"/>
    <w:rsid w:val="0047584F"/>
    <w:pPr>
      <w:ind w:firstLine="0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E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Diakov</cp:lastModifiedBy>
  <cp:revision>7</cp:revision>
  <cp:lastPrinted>2022-09-14T07:30:00Z</cp:lastPrinted>
  <dcterms:created xsi:type="dcterms:W3CDTF">2022-09-12T09:26:00Z</dcterms:created>
  <dcterms:modified xsi:type="dcterms:W3CDTF">2022-12-16T09:19:00Z</dcterms:modified>
</cp:coreProperties>
</file>