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DA" w:rsidRDefault="008809DA" w:rsidP="00485C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9DA" w:rsidRDefault="008809DA" w:rsidP="00485C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838450" y="619125"/>
            <wp:positionH relativeFrom="margin">
              <wp:align>right</wp:align>
            </wp:positionH>
            <wp:positionV relativeFrom="margin">
              <wp:align>top</wp:align>
            </wp:positionV>
            <wp:extent cx="2409825" cy="1009650"/>
            <wp:effectExtent l="0" t="0" r="9525" b="0"/>
            <wp:wrapSquare wrapText="bothSides"/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9DA" w:rsidRDefault="008809DA" w:rsidP="00485C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9DA" w:rsidRDefault="008809DA" w:rsidP="00485C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C30" w:rsidRPr="00485C30" w:rsidRDefault="00485C30" w:rsidP="00485C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85C30">
        <w:rPr>
          <w:rFonts w:ascii="Times New Roman" w:hAnsi="Times New Roman" w:cs="Times New Roman"/>
          <w:b/>
          <w:sz w:val="36"/>
          <w:szCs w:val="36"/>
        </w:rPr>
        <w:t xml:space="preserve">Анализ результатов </w:t>
      </w:r>
      <w:r w:rsidR="007172FB">
        <w:rPr>
          <w:rFonts w:ascii="Times New Roman" w:hAnsi="Times New Roman" w:cs="Times New Roman"/>
          <w:b/>
          <w:sz w:val="36"/>
          <w:szCs w:val="36"/>
        </w:rPr>
        <w:t>освоения программы детьми за</w:t>
      </w:r>
      <w:r w:rsidRPr="00485C30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1B2E2A">
        <w:rPr>
          <w:rFonts w:ascii="Times New Roman" w:hAnsi="Times New Roman" w:cs="Times New Roman"/>
          <w:b/>
          <w:sz w:val="36"/>
          <w:szCs w:val="36"/>
        </w:rPr>
        <w:t>20</w:t>
      </w:r>
      <w:r w:rsidRPr="00485C30">
        <w:rPr>
          <w:rFonts w:ascii="Times New Roman" w:hAnsi="Times New Roman" w:cs="Times New Roman"/>
          <w:b/>
          <w:sz w:val="36"/>
          <w:szCs w:val="36"/>
        </w:rPr>
        <w:t>-20</w:t>
      </w:r>
      <w:r w:rsidR="00351CCA">
        <w:rPr>
          <w:rFonts w:ascii="Times New Roman" w:hAnsi="Times New Roman" w:cs="Times New Roman"/>
          <w:b/>
          <w:sz w:val="36"/>
          <w:szCs w:val="36"/>
        </w:rPr>
        <w:t>2</w:t>
      </w:r>
      <w:r w:rsidR="001B2E2A">
        <w:rPr>
          <w:rFonts w:ascii="Times New Roman" w:hAnsi="Times New Roman" w:cs="Times New Roman"/>
          <w:b/>
          <w:sz w:val="36"/>
          <w:szCs w:val="36"/>
        </w:rPr>
        <w:t>1</w:t>
      </w:r>
      <w:r w:rsidRPr="00485C30">
        <w:rPr>
          <w:rFonts w:ascii="Times New Roman" w:hAnsi="Times New Roman" w:cs="Times New Roman"/>
          <w:b/>
          <w:sz w:val="36"/>
          <w:szCs w:val="36"/>
        </w:rPr>
        <w:t>г.</w:t>
      </w:r>
    </w:p>
    <w:p w:rsidR="00FF5F28" w:rsidRDefault="00FF5F28" w:rsidP="00485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E2A" w:rsidRDefault="001B2E2A" w:rsidP="001B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0A"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определяющими деятельность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МАДОУ МО Динской район «Детский сад №63»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40A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зовательный процесс в 2020-2021 </w:t>
      </w:r>
      <w:r w:rsidRPr="004E040A">
        <w:rPr>
          <w:rFonts w:ascii="Times New Roman" w:hAnsi="Times New Roman" w:cs="Times New Roman"/>
          <w:sz w:val="28"/>
          <w:szCs w:val="28"/>
        </w:rPr>
        <w:t>учебном году осуществлял</w:t>
      </w:r>
      <w:r>
        <w:rPr>
          <w:rFonts w:ascii="Times New Roman" w:hAnsi="Times New Roman" w:cs="Times New Roman"/>
          <w:sz w:val="28"/>
          <w:szCs w:val="28"/>
        </w:rPr>
        <w:t>ся по</w:t>
      </w:r>
      <w:r w:rsidRPr="004E040A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 общеобразовательной программе</w:t>
      </w:r>
      <w:r w:rsidRPr="004E040A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МАДОУ МО Динской район «Детский сад №63» </w:t>
      </w:r>
      <w:r w:rsidRPr="004E040A">
        <w:rPr>
          <w:rFonts w:ascii="Times New Roman" w:hAnsi="Times New Roman" w:cs="Times New Roman"/>
          <w:sz w:val="28"/>
          <w:szCs w:val="28"/>
        </w:rPr>
        <w:t xml:space="preserve">в группах общеразвивающей направленности, разработанной на </w:t>
      </w:r>
      <w:proofErr w:type="gramStart"/>
      <w:r w:rsidRPr="004E040A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 xml:space="preserve"> примерной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</w:t>
      </w:r>
      <w:r w:rsidRPr="004E040A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E040A">
        <w:rPr>
          <w:rFonts w:ascii="Times New Roman" w:hAnsi="Times New Roman" w:cs="Times New Roman"/>
          <w:sz w:val="28"/>
          <w:szCs w:val="28"/>
        </w:rPr>
        <w:t xml:space="preserve">образования «Детство» / Т.И. Бабаева, А.Г. Гогоберидзе, О.В. Солнцева и др. </w:t>
      </w:r>
    </w:p>
    <w:p w:rsidR="001B2E2A" w:rsidRDefault="001B2E2A" w:rsidP="001B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040A">
        <w:rPr>
          <w:rFonts w:ascii="Times New Roman" w:hAnsi="Times New Roman" w:cs="Times New Roman"/>
          <w:sz w:val="28"/>
          <w:szCs w:val="28"/>
        </w:rPr>
        <w:t>бразовательная организация реализ</w:t>
      </w:r>
      <w:r>
        <w:rPr>
          <w:rFonts w:ascii="Times New Roman" w:hAnsi="Times New Roman" w:cs="Times New Roman"/>
          <w:sz w:val="28"/>
          <w:szCs w:val="28"/>
        </w:rPr>
        <w:t xml:space="preserve">овывает </w:t>
      </w:r>
      <w:r w:rsidRPr="004E040A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4E040A">
        <w:rPr>
          <w:rFonts w:ascii="Times New Roman" w:hAnsi="Times New Roman" w:cs="Times New Roman"/>
          <w:sz w:val="28"/>
          <w:szCs w:val="28"/>
        </w:rPr>
        <w:t>, принятый Приказом Министерства образования и науки Российской Федерации 17 октября 2013 г. № 1155, зарегистрированный Министерством юстиции Российской Федерации 14 ноября 2013 г. Регистрационный № 30384 вступил в силу с 1 января 2014 года</w:t>
      </w:r>
    </w:p>
    <w:p w:rsidR="001B2E2A" w:rsidRDefault="001B2E2A" w:rsidP="001B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0A">
        <w:rPr>
          <w:rFonts w:ascii="Times New Roman" w:hAnsi="Times New Roman" w:cs="Times New Roman"/>
          <w:sz w:val="28"/>
          <w:szCs w:val="28"/>
        </w:rPr>
        <w:t>Планирование основывается на комплексном и системном подходе. Ежегодно разрабатывается годовой план работы. На основе годового плана работы и учебного плана корректируется система планирования. При планировании в обязательном порядке учитываются федеральные государственные образовательные стандарты, национально-региональный компонент, дидактическая система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МАДОУ МО Динской район «Детский сад №63»</w:t>
      </w:r>
      <w:r w:rsidRPr="004E040A">
        <w:rPr>
          <w:rFonts w:ascii="Times New Roman" w:hAnsi="Times New Roman" w:cs="Times New Roman"/>
          <w:sz w:val="28"/>
          <w:szCs w:val="28"/>
        </w:rPr>
        <w:t xml:space="preserve">. Непосредственно образовательная деятельность составляется с учетом перспективного планирования и учебного плана: совместной деятельности взрослых и детей, самостоятельной деятельности детей, режимных моментов с учетом задач развития детей, содержания и форм работы, организации среды. </w:t>
      </w:r>
    </w:p>
    <w:p w:rsidR="001B2E2A" w:rsidRPr="00F1328A" w:rsidRDefault="001B2E2A" w:rsidP="001B2E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328A">
        <w:rPr>
          <w:rFonts w:ascii="Times New Roman" w:hAnsi="Times New Roman" w:cs="Times New Roman"/>
          <w:sz w:val="28"/>
          <w:szCs w:val="28"/>
        </w:rPr>
        <w:t>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1B2E2A" w:rsidRPr="00F1328A" w:rsidRDefault="001B2E2A" w:rsidP="001B2E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8A">
        <w:rPr>
          <w:rFonts w:ascii="Times New Roman" w:hAnsi="Times New Roman" w:cs="Times New Roman"/>
          <w:sz w:val="28"/>
          <w:szCs w:val="28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1B2E2A" w:rsidRPr="00F1328A" w:rsidRDefault="001B2E2A" w:rsidP="001B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8A">
        <w:rPr>
          <w:rFonts w:ascii="Times New Roman" w:hAnsi="Times New Roman" w:cs="Times New Roman"/>
          <w:sz w:val="28"/>
          <w:szCs w:val="28"/>
        </w:rPr>
        <w:t>Так же созданы оптимальные условия для художественно – эстетического развития детей, театрализованной деятельности. Создано предметно – развивающее пространство во всех возрастных группах, которое соответствует эстетическим, методическим и гигиеническим требованиям</w:t>
      </w:r>
    </w:p>
    <w:p w:rsidR="001B2E2A" w:rsidRPr="00F1328A" w:rsidRDefault="001B2E2A" w:rsidP="001B2E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8A">
        <w:rPr>
          <w:rFonts w:ascii="Times New Roman" w:hAnsi="Times New Roman" w:cs="Times New Roman"/>
          <w:sz w:val="28"/>
          <w:szCs w:val="28"/>
        </w:rPr>
        <w:lastRenderedPageBreak/>
        <w:t xml:space="preserve">Усвоение детьми программного материала проанализировано с помощью мониторинга. 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F1328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МО Динской район «Детский сад №63»</w:t>
      </w:r>
      <w:r w:rsidRPr="00F1328A">
        <w:rPr>
          <w:rFonts w:ascii="Times New Roman" w:hAnsi="Times New Roman" w:cs="Times New Roman"/>
          <w:sz w:val="28"/>
          <w:szCs w:val="28"/>
        </w:rPr>
        <w:t xml:space="preserve"> проводится мониторинг образовательного процесса (мониторинг освое</w:t>
      </w:r>
      <w:r>
        <w:rPr>
          <w:rFonts w:ascii="Times New Roman" w:hAnsi="Times New Roman" w:cs="Times New Roman"/>
          <w:sz w:val="28"/>
          <w:szCs w:val="28"/>
        </w:rPr>
        <w:t xml:space="preserve">ния образовательной программы) </w:t>
      </w:r>
      <w:r w:rsidRPr="00F1328A">
        <w:rPr>
          <w:rFonts w:ascii="Times New Roman" w:hAnsi="Times New Roman" w:cs="Times New Roman"/>
          <w:sz w:val="28"/>
          <w:szCs w:val="28"/>
        </w:rPr>
        <w:t xml:space="preserve">и мониторинг детского развития (мониторинг развития интегративных качеств). Мониторинг проводится два раза в год (сентябрь и май).  </w:t>
      </w:r>
    </w:p>
    <w:p w:rsidR="001B2E2A" w:rsidRDefault="001B2E2A" w:rsidP="001B2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8A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проводится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1B2E2A" w:rsidRPr="00037AC1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C1">
        <w:rPr>
          <w:rFonts w:ascii="Times New Roman" w:hAnsi="Times New Roman" w:cs="Times New Roman"/>
          <w:i/>
          <w:sz w:val="28"/>
          <w:szCs w:val="28"/>
        </w:rPr>
        <w:t>Вывод:</w:t>
      </w:r>
      <w:r w:rsidRPr="00037AC1">
        <w:rPr>
          <w:rFonts w:ascii="Times New Roman" w:hAnsi="Times New Roman" w:cs="Times New Roman"/>
          <w:sz w:val="28"/>
          <w:szCs w:val="28"/>
        </w:rPr>
        <w:t xml:space="preserve"> Качество выполнения основной образовательной программы показал стабильно положительные результаты, уровень освоения основной общеобразовательной программы составляет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7AC1">
        <w:rPr>
          <w:rFonts w:ascii="Times New Roman" w:hAnsi="Times New Roman" w:cs="Times New Roman"/>
          <w:sz w:val="28"/>
          <w:szCs w:val="28"/>
        </w:rPr>
        <w:t>%.</w:t>
      </w:r>
    </w:p>
    <w:p w:rsidR="001B2E2A" w:rsidRPr="006C69B0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C1">
        <w:rPr>
          <w:rFonts w:ascii="Times New Roman" w:hAnsi="Times New Roman" w:cs="Times New Roman"/>
          <w:sz w:val="28"/>
          <w:szCs w:val="28"/>
        </w:rPr>
        <w:t xml:space="preserve">Работа коллектива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037AC1">
        <w:rPr>
          <w:rFonts w:ascii="Times New Roman" w:hAnsi="Times New Roman" w:cs="Times New Roman"/>
          <w:sz w:val="28"/>
          <w:szCs w:val="28"/>
        </w:rPr>
        <w:t>ДОУ МО Динской район «Детский сад №63»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AC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7AC1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решение следующих задач:</w:t>
      </w:r>
    </w:p>
    <w:p w:rsidR="001B2E2A" w:rsidRPr="004F2FA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F2FAA">
        <w:rPr>
          <w:rFonts w:ascii="Times New Roman" w:hAnsi="Times New Roman" w:cs="Times New Roman"/>
          <w:color w:val="000000"/>
          <w:sz w:val="28"/>
          <w:szCs w:val="28"/>
        </w:rPr>
        <w:tab/>
        <w:t>Формировать экологическую компетенцию дошкольников посредством ознакомления с природой родного края через различные виды образовательной деятельности.</w:t>
      </w:r>
    </w:p>
    <w:p w:rsidR="001B2E2A" w:rsidRPr="004F2FA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E2A" w:rsidRPr="004F2FA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A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F2FAA">
        <w:rPr>
          <w:rFonts w:ascii="Times New Roman" w:hAnsi="Times New Roman" w:cs="Times New Roman"/>
          <w:color w:val="000000"/>
          <w:sz w:val="28"/>
          <w:szCs w:val="28"/>
        </w:rPr>
        <w:tab/>
        <w:t>Совершенствовать работу по обеспечению психолого-педагогической поддержки родителей (законных представителей) в вопросах развития и образования детей.</w:t>
      </w:r>
    </w:p>
    <w:p w:rsidR="001B2E2A" w:rsidRPr="004F2FA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A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F2F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Формирование представления детей дошкольного возраста о профессиях взрослых посредством игровой деятельности (ранняя профориентация). </w:t>
      </w:r>
    </w:p>
    <w:p w:rsidR="001B2E2A" w:rsidRPr="004F2FA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E2A" w:rsidRPr="0096770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70A">
        <w:rPr>
          <w:rFonts w:ascii="Times New Roman" w:hAnsi="Times New Roman" w:cs="Times New Roman"/>
          <w:sz w:val="28"/>
          <w:szCs w:val="28"/>
          <w:u w:val="single"/>
        </w:rPr>
        <w:t>Для решения первой задачи в МАДОУ МО Динской район «Детский сад №63» были проведены:</w:t>
      </w:r>
    </w:p>
    <w:p w:rsidR="001B2E2A" w:rsidRPr="00037AC1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0A">
        <w:rPr>
          <w:rFonts w:ascii="Times New Roman" w:hAnsi="Times New Roman" w:cs="Times New Roman"/>
          <w:sz w:val="28"/>
          <w:szCs w:val="28"/>
        </w:rPr>
        <w:t>Установочный педагогический 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E2A" w:rsidRPr="00037AC1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2">
        <w:rPr>
          <w:rFonts w:ascii="Times New Roman" w:hAnsi="Times New Roman" w:cs="Times New Roman"/>
          <w:sz w:val="28"/>
          <w:szCs w:val="28"/>
        </w:rPr>
        <w:t>Те</w:t>
      </w:r>
      <w:r w:rsidRPr="00037AC1">
        <w:rPr>
          <w:rFonts w:ascii="Times New Roman" w:hAnsi="Times New Roman" w:cs="Times New Roman"/>
          <w:sz w:val="28"/>
          <w:szCs w:val="28"/>
        </w:rPr>
        <w:t xml:space="preserve">матический контроль </w:t>
      </w:r>
      <w:r w:rsidRPr="00CD0C72">
        <w:rPr>
          <w:rFonts w:ascii="Times New Roman" w:hAnsi="Times New Roman" w:cs="Times New Roman"/>
          <w:sz w:val="28"/>
          <w:szCs w:val="28"/>
        </w:rPr>
        <w:t>«Состояние воспитательно-образовательной работы по экологическому воспитанию детей»</w:t>
      </w:r>
    </w:p>
    <w:p w:rsidR="001B2E2A" w:rsidRPr="0096770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70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 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70A">
        <w:rPr>
          <w:rFonts w:ascii="Times New Roman" w:hAnsi="Times New Roman" w:cs="Times New Roman"/>
          <w:color w:val="000000"/>
          <w:sz w:val="28"/>
          <w:szCs w:val="28"/>
        </w:rPr>
        <w:t>«От разнообразия форм к качеству воспитания» (экологическое воспитание)</w:t>
      </w:r>
    </w:p>
    <w:p w:rsidR="001B2E2A" w:rsidRPr="00037AC1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7AC1">
        <w:rPr>
          <w:rFonts w:ascii="Times New Roman" w:hAnsi="Times New Roman" w:cs="Times New Roman"/>
          <w:color w:val="000000"/>
          <w:sz w:val="28"/>
          <w:szCs w:val="28"/>
        </w:rPr>
        <w:t>На котором рассматривались вопросы: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7A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770A">
        <w:rPr>
          <w:rFonts w:ascii="Times New Roman" w:hAnsi="Times New Roman" w:cs="Times New Roman"/>
          <w:color w:val="000000"/>
          <w:sz w:val="28"/>
          <w:szCs w:val="28"/>
        </w:rPr>
        <w:t>Ознакомление детей с природой Родного края, как неотъемлемая часть педагогического про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цесса ДОУ (доклад/презентация)</w:t>
      </w:r>
      <w:r w:rsidRPr="00037A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0B2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тематического контроля </w:t>
      </w:r>
      <w:r w:rsidRPr="0096770A">
        <w:rPr>
          <w:rFonts w:ascii="Times New Roman" w:hAnsi="Times New Roman" w:cs="Times New Roman"/>
          <w:sz w:val="28"/>
          <w:szCs w:val="28"/>
        </w:rPr>
        <w:t>«Состояние воспитательно-образовательной работы по экологическому воспитанию детей» (справка)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E2A" w:rsidRPr="0096770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0B2E">
        <w:rPr>
          <w:rFonts w:ascii="Times New Roman" w:hAnsi="Times New Roman" w:cs="Times New Roman"/>
          <w:sz w:val="28"/>
          <w:szCs w:val="28"/>
        </w:rPr>
        <w:t xml:space="preserve"> </w:t>
      </w:r>
      <w:r w:rsidRPr="0096770A">
        <w:rPr>
          <w:rFonts w:ascii="Times New Roman" w:hAnsi="Times New Roman" w:cs="Times New Roman"/>
          <w:sz w:val="28"/>
          <w:szCs w:val="28"/>
        </w:rPr>
        <w:t>Итоги смотра-конкурса «Организация предметно - развивающей среды группы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70A">
        <w:rPr>
          <w:rFonts w:ascii="Times New Roman" w:hAnsi="Times New Roman" w:cs="Times New Roman"/>
          <w:sz w:val="28"/>
          <w:szCs w:val="28"/>
        </w:rPr>
        <w:t>по экологическому воспитанию»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0B2E">
        <w:t xml:space="preserve"> </w:t>
      </w:r>
      <w:r w:rsidRPr="0096770A">
        <w:rPr>
          <w:rFonts w:ascii="Times New Roman" w:hAnsi="Times New Roman" w:cs="Times New Roman"/>
          <w:color w:val="000000"/>
          <w:sz w:val="28"/>
          <w:szCs w:val="28"/>
        </w:rPr>
        <w:t>Практическая часть. Деловая игра с педагогами «Экологический мост»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Pr="00E50A3C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0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261">
        <w:rPr>
          <w:rFonts w:ascii="Times New Roman" w:hAnsi="Times New Roman" w:cs="Times New Roman"/>
          <w:color w:val="000000"/>
          <w:sz w:val="28"/>
          <w:szCs w:val="28"/>
        </w:rPr>
        <w:t>Принятие решения педсовета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204950">
        <w:rPr>
          <w:rFonts w:ascii="Times New Roman" w:hAnsi="Times New Roman" w:cs="Times New Roman"/>
          <w:sz w:val="28"/>
          <w:szCs w:val="28"/>
        </w:rPr>
        <w:t xml:space="preserve">В результате проведенного педагогического совета повысились и обобщились знания педагогических работников и их компетентность. 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 организован смотр-конкурс </w:t>
      </w:r>
      <w:r w:rsidRPr="003F0EA4">
        <w:rPr>
          <w:rFonts w:ascii="Times New Roman" w:hAnsi="Times New Roman" w:cs="Times New Roman"/>
          <w:sz w:val="28"/>
          <w:szCs w:val="28"/>
        </w:rPr>
        <w:t>«Организация предметно - развивающей среды группы по экологическому воспитанию»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педагогические часы: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BD41F1">
        <w:rPr>
          <w:rFonts w:ascii="Times New Roman" w:hAnsi="Times New Roman" w:cs="Times New Roman"/>
          <w:sz w:val="28"/>
          <w:szCs w:val="28"/>
        </w:rPr>
        <w:t>Портфолио воспитателя как форма аттестации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E2A" w:rsidRPr="0065642C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sz w:val="28"/>
          <w:szCs w:val="28"/>
        </w:rPr>
        <w:t>Роль родителей в воспитании у детей любви к родному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sz w:val="28"/>
          <w:szCs w:val="28"/>
        </w:rPr>
        <w:t>Моделирование как метод познавательного развития детей дошкольного возраста при ознакомлении с природой Кубани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sz w:val="28"/>
          <w:szCs w:val="28"/>
        </w:rPr>
        <w:t>Дидактические игры в ходе ознакомления детей с ПДД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F0E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первой задаче проводились консультации: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65642C">
        <w:rPr>
          <w:rFonts w:ascii="Times New Roman" w:hAnsi="Times New Roman" w:cs="Times New Roman"/>
          <w:spacing w:val="-2"/>
          <w:sz w:val="28"/>
          <w:szCs w:val="28"/>
        </w:rPr>
        <w:t>Музыка в помощь педагогу и родителям в период адаптации малышей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42C">
        <w:rPr>
          <w:rFonts w:ascii="Times New Roman" w:hAnsi="Times New Roman" w:cs="Times New Roman"/>
          <w:color w:val="000000"/>
          <w:sz w:val="28"/>
          <w:szCs w:val="28"/>
        </w:rPr>
        <w:t>Устное народное творчество в воспитании у детей любви к родному краю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B2E2A" w:rsidRDefault="001B2E2A" w:rsidP="001B2E2A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семинары, мастер- классы и круглые столы: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A4">
        <w:rPr>
          <w:rFonts w:ascii="Times New Roman" w:hAnsi="Times New Roman" w:cs="Times New Roman"/>
          <w:sz w:val="28"/>
          <w:szCs w:val="28"/>
        </w:rPr>
        <w:t>Мастер-класс «Использование фольклора как часть регионального компонента в воспитательно-образовательном процессе»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A4">
        <w:rPr>
          <w:rFonts w:ascii="Times New Roman" w:hAnsi="Times New Roman" w:cs="Times New Roman"/>
          <w:sz w:val="28"/>
          <w:szCs w:val="28"/>
        </w:rPr>
        <w:t>Семинар – практикум «Коррекционно-развивающее влияние речевых игр и упражнений на формирование звукопроизношения»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первой поставленной задачи выполнено в полном объеме.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2E2A" w:rsidRPr="0096770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C72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96770A">
        <w:rPr>
          <w:rFonts w:ascii="Times New Roman" w:hAnsi="Times New Roman" w:cs="Times New Roman"/>
          <w:sz w:val="28"/>
          <w:szCs w:val="28"/>
          <w:u w:val="single"/>
        </w:rPr>
        <w:t>ля решения второй задачи в МАДОУ МО Динской район «Детский сад №63» были проведены: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контроль: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72">
        <w:rPr>
          <w:rFonts w:ascii="Times New Roman" w:hAnsi="Times New Roman" w:cs="Times New Roman"/>
          <w:sz w:val="28"/>
          <w:szCs w:val="28"/>
        </w:rPr>
        <w:t>«Состояние работы по организации взаимодействия с семьями воспитанников»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0A">
        <w:rPr>
          <w:rFonts w:ascii="Times New Roman" w:hAnsi="Times New Roman" w:cs="Times New Roman"/>
          <w:sz w:val="28"/>
          <w:szCs w:val="28"/>
        </w:rPr>
        <w:t>Педагогический совет- семинар «Современные технологии построения партнерских взаимоотношений семьи и ДОУ»</w:t>
      </w:r>
    </w:p>
    <w:p w:rsidR="001B2E2A" w:rsidRPr="000C1F3F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F3F">
        <w:rPr>
          <w:rFonts w:ascii="Times New Roman" w:hAnsi="Times New Roman" w:cs="Times New Roman"/>
          <w:color w:val="000000"/>
          <w:sz w:val="28"/>
          <w:szCs w:val="28"/>
        </w:rPr>
        <w:t>На котором рассматривались вопросы:</w:t>
      </w:r>
    </w:p>
    <w:p w:rsidR="001B2E2A" w:rsidRPr="000C1F3F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F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0A">
        <w:rPr>
          <w:rFonts w:ascii="Times New Roman" w:hAnsi="Times New Roman" w:cs="Times New Roman"/>
          <w:color w:val="000000"/>
          <w:sz w:val="28"/>
          <w:szCs w:val="28"/>
        </w:rPr>
        <w:t>Использование интерактивных методов сотрудничества семьи и ДОУ в интересах ребенка (доклад)</w:t>
      </w:r>
      <w:r w:rsidRPr="000C1F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Pr="000C1F3F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F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770A">
        <w:rPr>
          <w:rFonts w:ascii="Times New Roman" w:hAnsi="Times New Roman" w:cs="Times New Roman"/>
          <w:color w:val="000000"/>
          <w:sz w:val="28"/>
          <w:szCs w:val="28"/>
        </w:rPr>
        <w:t>Современные формы работы с родителями в работе специалистов узкой направленности (из опыта работы)</w:t>
      </w:r>
      <w:r w:rsidRPr="000C1F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Pr="000C1F3F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F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770A">
        <w:rPr>
          <w:rFonts w:ascii="Times New Roman" w:hAnsi="Times New Roman" w:cs="Times New Roman"/>
          <w:color w:val="000000"/>
          <w:sz w:val="28"/>
          <w:szCs w:val="28"/>
        </w:rPr>
        <w:t>Анализ заболеваемости за первое полугодие (справка)</w:t>
      </w:r>
      <w:r w:rsidRPr="000C1F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Pr="000C1F3F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F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1F1">
        <w:rPr>
          <w:rFonts w:ascii="Times New Roman" w:hAnsi="Times New Roman" w:cs="Times New Roman"/>
          <w:color w:val="000000"/>
          <w:sz w:val="28"/>
          <w:szCs w:val="28"/>
        </w:rPr>
        <w:t>Итоги тематического контроля «Состояние работы по организации взаимодействия с семьями воспитанников» (справка)</w:t>
      </w:r>
      <w:r w:rsidRPr="000C1F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Pr="000C1F3F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F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1F1">
        <w:rPr>
          <w:rFonts w:ascii="Times New Roman" w:hAnsi="Times New Roman" w:cs="Times New Roman"/>
          <w:color w:val="000000"/>
          <w:sz w:val="28"/>
          <w:szCs w:val="28"/>
        </w:rPr>
        <w:t>Итоги анкетирования родителей «Ваши ожидания от детского сада»</w:t>
      </w:r>
      <w:r w:rsidRPr="000C1F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F3F">
        <w:rPr>
          <w:rFonts w:ascii="Times New Roman" w:hAnsi="Times New Roman" w:cs="Times New Roman"/>
          <w:color w:val="000000"/>
          <w:sz w:val="28"/>
          <w:szCs w:val="28"/>
        </w:rPr>
        <w:t>- Принятие решения педсовета.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Проводились педагогические часы: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42C">
        <w:rPr>
          <w:rFonts w:ascii="Times New Roman" w:hAnsi="Times New Roman" w:cs="Times New Roman"/>
          <w:color w:val="000000"/>
          <w:sz w:val="28"/>
          <w:szCs w:val="28"/>
        </w:rPr>
        <w:t>О защите прав ребенка и правовому воспитанию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42C">
        <w:rPr>
          <w:rFonts w:ascii="Times New Roman" w:hAnsi="Times New Roman" w:cs="Times New Roman"/>
          <w:color w:val="000000"/>
          <w:sz w:val="28"/>
          <w:szCs w:val="28"/>
        </w:rPr>
        <w:t>Взаимодействие инструктора по ФК в процессе физкультурно-оздоровительной работы с воспитан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5642C">
        <w:rPr>
          <w:rFonts w:ascii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42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65642C">
        <w:rPr>
          <w:rFonts w:ascii="Times New Roman" w:hAnsi="Times New Roman" w:cs="Times New Roman"/>
          <w:color w:val="000000"/>
          <w:sz w:val="28"/>
          <w:szCs w:val="28"/>
        </w:rPr>
        <w:t>графомоторных</w:t>
      </w:r>
      <w:proofErr w:type="spellEnd"/>
      <w:r w:rsidRPr="0065642C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у дошкольников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роводились консультации: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42C">
        <w:rPr>
          <w:rFonts w:ascii="Times New Roman" w:hAnsi="Times New Roman" w:cs="Times New Roman"/>
          <w:sz w:val="28"/>
          <w:szCs w:val="28"/>
        </w:rPr>
        <w:t>Педагогическое руководство детскими взаимоотношениями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42C">
        <w:rPr>
          <w:rFonts w:ascii="Times New Roman" w:hAnsi="Times New Roman" w:cs="Times New Roman"/>
          <w:color w:val="000000"/>
          <w:sz w:val="28"/>
          <w:szCs w:val="28"/>
        </w:rPr>
        <w:t>Беседы и консультации с родителями как формы осуществления индивидуального подхода к родителям»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642C">
        <w:rPr>
          <w:rFonts w:ascii="Times New Roman" w:hAnsi="Times New Roman" w:cs="Times New Roman"/>
          <w:color w:val="000000"/>
          <w:sz w:val="28"/>
          <w:szCs w:val="28"/>
        </w:rPr>
        <w:t>Технология построения беседы с родителями»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sz w:val="28"/>
          <w:szCs w:val="28"/>
        </w:rPr>
        <w:t>Педагогическая поддержка ребенка в логико-математической деятельности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семинары-практикумы и круглые столы:</w:t>
      </w:r>
    </w:p>
    <w:p w:rsidR="001B2E2A" w:rsidRDefault="001B2E2A" w:rsidP="001B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72">
        <w:rPr>
          <w:rFonts w:ascii="Times New Roman" w:hAnsi="Times New Roman" w:cs="Times New Roman"/>
          <w:sz w:val="28"/>
          <w:szCs w:val="28"/>
        </w:rPr>
        <w:lastRenderedPageBreak/>
        <w:t>Теоретический семинар «Педагогическая поддержка семьи и повышение родительской компетентности»</w:t>
      </w:r>
    </w:p>
    <w:p w:rsidR="001B2E2A" w:rsidRDefault="001B2E2A" w:rsidP="001B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72">
        <w:rPr>
          <w:rFonts w:ascii="Times New Roman" w:hAnsi="Times New Roman" w:cs="Times New Roman"/>
          <w:sz w:val="28"/>
          <w:szCs w:val="28"/>
        </w:rPr>
        <w:t>Семинар-практикум «Использование подвижных игр разных народов в практике педагога»</w:t>
      </w:r>
    </w:p>
    <w:p w:rsidR="001B2E2A" w:rsidRPr="00BD41F1" w:rsidRDefault="001B2E2A" w:rsidP="001B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1F1">
        <w:rPr>
          <w:rFonts w:ascii="Times New Roman" w:hAnsi="Times New Roman" w:cs="Times New Roman"/>
          <w:sz w:val="28"/>
          <w:szCs w:val="28"/>
          <w:u w:val="single"/>
        </w:rPr>
        <w:t>Для решения третьей поставленной годовой задачи в МАДОУ МО Динской район «Детский сад №63» были проведены: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контроль: «</w:t>
      </w:r>
      <w:r w:rsidRPr="00CD0C72">
        <w:rPr>
          <w:rFonts w:ascii="Times New Roman" w:hAnsi="Times New Roman" w:cs="Times New Roman"/>
          <w:color w:val="000000"/>
          <w:sz w:val="28"/>
          <w:szCs w:val="28"/>
        </w:rPr>
        <w:t>Организация работы в ДОУ по ранней профориентации дошкольников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1F1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«Изучение работы педагогического коллектива по проблеме ранней профориентации дошкольников»</w:t>
      </w:r>
      <w:r>
        <w:rPr>
          <w:rFonts w:ascii="Times New Roman" w:hAnsi="Times New Roman" w:cs="Times New Roman"/>
          <w:color w:val="000000"/>
          <w:sz w:val="28"/>
          <w:szCs w:val="28"/>
        </w:rPr>
        <w:t>. На котором рассматривались вопросы: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1F1">
        <w:rPr>
          <w:rFonts w:ascii="Times New Roman" w:hAnsi="Times New Roman" w:cs="Times New Roman"/>
          <w:color w:val="000000"/>
          <w:sz w:val="28"/>
          <w:szCs w:val="28"/>
        </w:rPr>
        <w:t>Проблемы и перспективы ранней профориентации детей дошкольного возраста (доклад)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1F1">
        <w:rPr>
          <w:rFonts w:ascii="Times New Roman" w:hAnsi="Times New Roman" w:cs="Times New Roman"/>
          <w:sz w:val="28"/>
          <w:szCs w:val="28"/>
        </w:rPr>
        <w:t>Итоги тематического контроля «Организация работы ДОУ по ранней профори</w:t>
      </w:r>
      <w:r>
        <w:rPr>
          <w:rFonts w:ascii="Times New Roman" w:hAnsi="Times New Roman" w:cs="Times New Roman"/>
          <w:sz w:val="28"/>
          <w:szCs w:val="28"/>
        </w:rPr>
        <w:t>ентации дошкольников» (справка);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F3F">
        <w:rPr>
          <w:rFonts w:ascii="Times New Roman" w:hAnsi="Times New Roman" w:cs="Times New Roman"/>
          <w:sz w:val="28"/>
          <w:szCs w:val="28"/>
        </w:rPr>
        <w:t xml:space="preserve"> </w:t>
      </w:r>
      <w:r w:rsidRPr="00BD41F1">
        <w:rPr>
          <w:rFonts w:ascii="Times New Roman" w:hAnsi="Times New Roman" w:cs="Times New Roman"/>
          <w:sz w:val="28"/>
          <w:szCs w:val="28"/>
        </w:rPr>
        <w:t>Использование игровых технологий для ознакомления дошкольников с профессией (презентация)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F3F">
        <w:rPr>
          <w:rFonts w:ascii="Times New Roman" w:hAnsi="Times New Roman" w:cs="Times New Roman"/>
          <w:sz w:val="28"/>
          <w:szCs w:val="28"/>
        </w:rPr>
        <w:t xml:space="preserve"> </w:t>
      </w:r>
      <w:r w:rsidRPr="00BD41F1">
        <w:rPr>
          <w:rFonts w:ascii="Times New Roman" w:hAnsi="Times New Roman" w:cs="Times New Roman"/>
          <w:sz w:val="28"/>
          <w:szCs w:val="28"/>
        </w:rPr>
        <w:t>Отчеты воспитателей из опыта работы по работе с детьми по формированию представлений о труде взрослых (отчеты)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F75">
        <w:rPr>
          <w:rFonts w:ascii="Times New Roman" w:hAnsi="Times New Roman" w:cs="Times New Roman"/>
          <w:color w:val="000000"/>
          <w:sz w:val="28"/>
          <w:szCs w:val="28"/>
        </w:rPr>
        <w:t>Принятие решения педсовета.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Итоговый педагогический совет «</w:t>
      </w:r>
      <w:r w:rsidRPr="00BD41F1">
        <w:rPr>
          <w:rFonts w:ascii="Times New Roman" w:hAnsi="Times New Roman" w:cs="Times New Roman"/>
          <w:color w:val="000000"/>
          <w:sz w:val="28"/>
          <w:szCs w:val="28"/>
        </w:rPr>
        <w:t>Анализ воспитательно-образовательной работы за 2020-2021 уч.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1F1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Проведены педагогические часы: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42C">
        <w:rPr>
          <w:rFonts w:ascii="Times New Roman" w:hAnsi="Times New Roman" w:cs="Times New Roman"/>
          <w:color w:val="000000"/>
          <w:sz w:val="28"/>
          <w:szCs w:val="28"/>
        </w:rPr>
        <w:t>Педагогические особенности воспитания трудолюбия у старших дошкольников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42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65642C">
        <w:rPr>
          <w:rFonts w:ascii="Times New Roman" w:hAnsi="Times New Roman" w:cs="Times New Roman"/>
          <w:color w:val="000000"/>
          <w:sz w:val="28"/>
          <w:szCs w:val="28"/>
        </w:rPr>
        <w:t>графомоторных</w:t>
      </w:r>
      <w:proofErr w:type="spellEnd"/>
      <w:r w:rsidRPr="0065642C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у дошкольников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42C">
        <w:rPr>
          <w:rFonts w:ascii="Times New Roman" w:hAnsi="Times New Roman" w:cs="Times New Roman"/>
          <w:color w:val="000000"/>
          <w:sz w:val="28"/>
          <w:szCs w:val="28"/>
        </w:rPr>
        <w:t>Портфолио воспитателя как форма аттестации педагогического работника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консультации: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42C">
        <w:rPr>
          <w:rFonts w:ascii="Times New Roman" w:hAnsi="Times New Roman" w:cs="Times New Roman"/>
          <w:color w:val="000000"/>
          <w:sz w:val="28"/>
          <w:szCs w:val="28"/>
        </w:rPr>
        <w:t xml:space="preserve">Польза </w:t>
      </w:r>
      <w:proofErr w:type="spellStart"/>
      <w:r w:rsidRPr="0065642C">
        <w:rPr>
          <w:rFonts w:ascii="Times New Roman" w:hAnsi="Times New Roman" w:cs="Times New Roman"/>
          <w:color w:val="000000"/>
          <w:sz w:val="28"/>
          <w:szCs w:val="28"/>
        </w:rPr>
        <w:t>квестов</w:t>
      </w:r>
      <w:proofErr w:type="spellEnd"/>
      <w:r w:rsidRPr="0065642C">
        <w:rPr>
          <w:rFonts w:ascii="Times New Roman" w:hAnsi="Times New Roman" w:cs="Times New Roman"/>
          <w:color w:val="000000"/>
          <w:sz w:val="28"/>
          <w:szCs w:val="28"/>
        </w:rPr>
        <w:t xml:space="preserve"> в педагогическом процессе ДОУ 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color w:val="000000"/>
          <w:sz w:val="28"/>
          <w:szCs w:val="28"/>
        </w:rPr>
        <w:t>Признаки недомогания детей дошкольного возраста при различных заболеваниях в летний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E2A" w:rsidRDefault="001B2E2A" w:rsidP="001B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sz w:val="28"/>
          <w:szCs w:val="28"/>
        </w:rPr>
        <w:t>Совместная деятельность педагога и родителей по оздоровлению детей младшего возраста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семинары-практикумы и круглые столы: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Семинар-практикум: </w:t>
      </w:r>
      <w:r w:rsidRPr="00CD0C72">
        <w:rPr>
          <w:rFonts w:ascii="Times New Roman" w:hAnsi="Times New Roman" w:cs="Times New Roman"/>
          <w:sz w:val="28"/>
          <w:szCs w:val="28"/>
        </w:rPr>
        <w:t>Круглый стол «Мир профессий или какую дверь открыть?»</w:t>
      </w:r>
    </w:p>
    <w:p w:rsidR="001B2E2A" w:rsidRPr="00CD0C72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2">
        <w:rPr>
          <w:rFonts w:ascii="Times New Roman" w:hAnsi="Times New Roman" w:cs="Times New Roman"/>
          <w:sz w:val="28"/>
          <w:szCs w:val="28"/>
        </w:rPr>
        <w:t>Тренинг «Использование методов арт-терапии для снижения уровня эмоционального выгорания педагогов»</w:t>
      </w:r>
    </w:p>
    <w:p w:rsidR="001B2E2A" w:rsidRPr="00CD0C72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2">
        <w:rPr>
          <w:rFonts w:ascii="Times New Roman" w:hAnsi="Times New Roman" w:cs="Times New Roman"/>
          <w:sz w:val="28"/>
          <w:szCs w:val="28"/>
        </w:rPr>
        <w:t>Тест «Куб в пустыне»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72">
        <w:rPr>
          <w:rFonts w:ascii="Times New Roman" w:hAnsi="Times New Roman" w:cs="Times New Roman"/>
          <w:sz w:val="28"/>
          <w:szCs w:val="28"/>
        </w:rPr>
        <w:t xml:space="preserve">(профилактика психологического здоровья педагогов). </w:t>
      </w:r>
    </w:p>
    <w:p w:rsidR="001B2E2A" w:rsidRDefault="001B2E2A" w:rsidP="001B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итоговом онлайн педагогическом совете № 5 от 25.05.2020г. принято решение считать выполнение годовых задач удовлетворительным.</w:t>
      </w:r>
    </w:p>
    <w:p w:rsidR="001B2E2A" w:rsidRDefault="001B2E2A" w:rsidP="001B2E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812" w:rsidRDefault="00F43812" w:rsidP="00351CCA">
      <w:pPr>
        <w:spacing w:after="0" w:line="240" w:lineRule="auto"/>
        <w:jc w:val="both"/>
      </w:pPr>
    </w:p>
    <w:sectPr w:rsidR="00F43812" w:rsidSect="001C0A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801"/>
    <w:multiLevelType w:val="hybridMultilevel"/>
    <w:tmpl w:val="8884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A598F"/>
    <w:multiLevelType w:val="hybridMultilevel"/>
    <w:tmpl w:val="F45C2A08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64154F80"/>
    <w:multiLevelType w:val="hybridMultilevel"/>
    <w:tmpl w:val="6822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7C"/>
    <w:rsid w:val="00001301"/>
    <w:rsid w:val="000014B4"/>
    <w:rsid w:val="00004BDE"/>
    <w:rsid w:val="0000561B"/>
    <w:rsid w:val="00005C94"/>
    <w:rsid w:val="0000621D"/>
    <w:rsid w:val="000068EC"/>
    <w:rsid w:val="00006A92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20C50"/>
    <w:rsid w:val="00020DFE"/>
    <w:rsid w:val="0002217B"/>
    <w:rsid w:val="00022326"/>
    <w:rsid w:val="000223F1"/>
    <w:rsid w:val="00022E5A"/>
    <w:rsid w:val="00023BF1"/>
    <w:rsid w:val="00023FE4"/>
    <w:rsid w:val="0002488F"/>
    <w:rsid w:val="00024983"/>
    <w:rsid w:val="00026330"/>
    <w:rsid w:val="000270BE"/>
    <w:rsid w:val="00027A62"/>
    <w:rsid w:val="00030877"/>
    <w:rsid w:val="00031012"/>
    <w:rsid w:val="0003139F"/>
    <w:rsid w:val="0003342C"/>
    <w:rsid w:val="00033AA3"/>
    <w:rsid w:val="00034C82"/>
    <w:rsid w:val="000356F9"/>
    <w:rsid w:val="00035EC5"/>
    <w:rsid w:val="000368FF"/>
    <w:rsid w:val="00036978"/>
    <w:rsid w:val="00037268"/>
    <w:rsid w:val="00037894"/>
    <w:rsid w:val="00037896"/>
    <w:rsid w:val="00037897"/>
    <w:rsid w:val="000405F3"/>
    <w:rsid w:val="00042E54"/>
    <w:rsid w:val="00043BB0"/>
    <w:rsid w:val="00044067"/>
    <w:rsid w:val="00045274"/>
    <w:rsid w:val="00045C32"/>
    <w:rsid w:val="00045FAB"/>
    <w:rsid w:val="00045FF9"/>
    <w:rsid w:val="0004605E"/>
    <w:rsid w:val="00046DC3"/>
    <w:rsid w:val="00047F6B"/>
    <w:rsid w:val="000503FA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706"/>
    <w:rsid w:val="0006320F"/>
    <w:rsid w:val="00063CA8"/>
    <w:rsid w:val="0006431B"/>
    <w:rsid w:val="00064A41"/>
    <w:rsid w:val="00065B5E"/>
    <w:rsid w:val="00065DED"/>
    <w:rsid w:val="00071D7E"/>
    <w:rsid w:val="000725B6"/>
    <w:rsid w:val="00074B8C"/>
    <w:rsid w:val="0007516E"/>
    <w:rsid w:val="00075C9E"/>
    <w:rsid w:val="00076493"/>
    <w:rsid w:val="00077A75"/>
    <w:rsid w:val="00081C6B"/>
    <w:rsid w:val="00082867"/>
    <w:rsid w:val="000845F0"/>
    <w:rsid w:val="00084947"/>
    <w:rsid w:val="000853D6"/>
    <w:rsid w:val="000856D2"/>
    <w:rsid w:val="00086285"/>
    <w:rsid w:val="000868FC"/>
    <w:rsid w:val="0009062F"/>
    <w:rsid w:val="00091161"/>
    <w:rsid w:val="000911BD"/>
    <w:rsid w:val="00091B56"/>
    <w:rsid w:val="00092050"/>
    <w:rsid w:val="000948E4"/>
    <w:rsid w:val="0009533D"/>
    <w:rsid w:val="0009786B"/>
    <w:rsid w:val="000A0C6A"/>
    <w:rsid w:val="000A172B"/>
    <w:rsid w:val="000A306F"/>
    <w:rsid w:val="000A5C82"/>
    <w:rsid w:val="000A6985"/>
    <w:rsid w:val="000A6BA1"/>
    <w:rsid w:val="000B048B"/>
    <w:rsid w:val="000B0B8D"/>
    <w:rsid w:val="000B0F40"/>
    <w:rsid w:val="000B15E2"/>
    <w:rsid w:val="000B1BF7"/>
    <w:rsid w:val="000B23A8"/>
    <w:rsid w:val="000B3895"/>
    <w:rsid w:val="000B3B26"/>
    <w:rsid w:val="000B4210"/>
    <w:rsid w:val="000B6024"/>
    <w:rsid w:val="000B6336"/>
    <w:rsid w:val="000B6F76"/>
    <w:rsid w:val="000B75E1"/>
    <w:rsid w:val="000C1EFD"/>
    <w:rsid w:val="000C4646"/>
    <w:rsid w:val="000C4DE9"/>
    <w:rsid w:val="000C59FA"/>
    <w:rsid w:val="000C605B"/>
    <w:rsid w:val="000C67F3"/>
    <w:rsid w:val="000C74CD"/>
    <w:rsid w:val="000C787B"/>
    <w:rsid w:val="000D00B4"/>
    <w:rsid w:val="000D28F8"/>
    <w:rsid w:val="000D4E49"/>
    <w:rsid w:val="000D4EA2"/>
    <w:rsid w:val="000D645F"/>
    <w:rsid w:val="000E1DD5"/>
    <w:rsid w:val="000E1FEF"/>
    <w:rsid w:val="000E2384"/>
    <w:rsid w:val="000E3026"/>
    <w:rsid w:val="000E3648"/>
    <w:rsid w:val="000E38C8"/>
    <w:rsid w:val="000E5409"/>
    <w:rsid w:val="000E5B35"/>
    <w:rsid w:val="000E6061"/>
    <w:rsid w:val="000E6499"/>
    <w:rsid w:val="000E6D77"/>
    <w:rsid w:val="000E7ADE"/>
    <w:rsid w:val="000E7E7E"/>
    <w:rsid w:val="000F07B7"/>
    <w:rsid w:val="000F3232"/>
    <w:rsid w:val="000F4B06"/>
    <w:rsid w:val="000F6C03"/>
    <w:rsid w:val="001003E0"/>
    <w:rsid w:val="001020B6"/>
    <w:rsid w:val="00102611"/>
    <w:rsid w:val="001028DE"/>
    <w:rsid w:val="0010332A"/>
    <w:rsid w:val="00103B81"/>
    <w:rsid w:val="00103FAB"/>
    <w:rsid w:val="00104158"/>
    <w:rsid w:val="00104797"/>
    <w:rsid w:val="00104E8C"/>
    <w:rsid w:val="0010565D"/>
    <w:rsid w:val="001062B7"/>
    <w:rsid w:val="00107289"/>
    <w:rsid w:val="00110043"/>
    <w:rsid w:val="00110408"/>
    <w:rsid w:val="00110421"/>
    <w:rsid w:val="00110952"/>
    <w:rsid w:val="00111A38"/>
    <w:rsid w:val="00112F18"/>
    <w:rsid w:val="001159DC"/>
    <w:rsid w:val="00115D50"/>
    <w:rsid w:val="00116E99"/>
    <w:rsid w:val="001179A2"/>
    <w:rsid w:val="00120058"/>
    <w:rsid w:val="001219F5"/>
    <w:rsid w:val="00121E11"/>
    <w:rsid w:val="001224E1"/>
    <w:rsid w:val="001227A3"/>
    <w:rsid w:val="00123827"/>
    <w:rsid w:val="00123B4D"/>
    <w:rsid w:val="0012459A"/>
    <w:rsid w:val="00124939"/>
    <w:rsid w:val="0012556D"/>
    <w:rsid w:val="00125D80"/>
    <w:rsid w:val="0012770F"/>
    <w:rsid w:val="00127E6B"/>
    <w:rsid w:val="001317C3"/>
    <w:rsid w:val="00131E54"/>
    <w:rsid w:val="00132903"/>
    <w:rsid w:val="001350F6"/>
    <w:rsid w:val="001354A8"/>
    <w:rsid w:val="00136A5F"/>
    <w:rsid w:val="00136BF4"/>
    <w:rsid w:val="00136E41"/>
    <w:rsid w:val="00140218"/>
    <w:rsid w:val="00140976"/>
    <w:rsid w:val="001421E1"/>
    <w:rsid w:val="00142264"/>
    <w:rsid w:val="0014237C"/>
    <w:rsid w:val="001428C2"/>
    <w:rsid w:val="00142A80"/>
    <w:rsid w:val="00143CBC"/>
    <w:rsid w:val="001440B9"/>
    <w:rsid w:val="001442F7"/>
    <w:rsid w:val="00144E11"/>
    <w:rsid w:val="00144EBD"/>
    <w:rsid w:val="0014542F"/>
    <w:rsid w:val="00145AD9"/>
    <w:rsid w:val="001508D9"/>
    <w:rsid w:val="001519D6"/>
    <w:rsid w:val="00156034"/>
    <w:rsid w:val="001572AA"/>
    <w:rsid w:val="00157756"/>
    <w:rsid w:val="001607D8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71B30"/>
    <w:rsid w:val="0017647B"/>
    <w:rsid w:val="00176682"/>
    <w:rsid w:val="00176C90"/>
    <w:rsid w:val="00180831"/>
    <w:rsid w:val="001810C8"/>
    <w:rsid w:val="00181389"/>
    <w:rsid w:val="001819A1"/>
    <w:rsid w:val="00183F42"/>
    <w:rsid w:val="0018456F"/>
    <w:rsid w:val="001848E2"/>
    <w:rsid w:val="001853B3"/>
    <w:rsid w:val="00185844"/>
    <w:rsid w:val="00185F07"/>
    <w:rsid w:val="001861B5"/>
    <w:rsid w:val="00186763"/>
    <w:rsid w:val="00187721"/>
    <w:rsid w:val="00187B9E"/>
    <w:rsid w:val="0019022F"/>
    <w:rsid w:val="001929E2"/>
    <w:rsid w:val="00194C5C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79C8"/>
    <w:rsid w:val="001B0149"/>
    <w:rsid w:val="001B01CD"/>
    <w:rsid w:val="001B0E1D"/>
    <w:rsid w:val="001B1E77"/>
    <w:rsid w:val="001B200A"/>
    <w:rsid w:val="001B2E2A"/>
    <w:rsid w:val="001B3305"/>
    <w:rsid w:val="001B3F2B"/>
    <w:rsid w:val="001B53FD"/>
    <w:rsid w:val="001B55AB"/>
    <w:rsid w:val="001B6617"/>
    <w:rsid w:val="001B6983"/>
    <w:rsid w:val="001B71E7"/>
    <w:rsid w:val="001C0342"/>
    <w:rsid w:val="001C0AA9"/>
    <w:rsid w:val="001C0F92"/>
    <w:rsid w:val="001C2371"/>
    <w:rsid w:val="001C2C7E"/>
    <w:rsid w:val="001C35FE"/>
    <w:rsid w:val="001C3AFA"/>
    <w:rsid w:val="001C4011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E06E9"/>
    <w:rsid w:val="001E0736"/>
    <w:rsid w:val="001E082C"/>
    <w:rsid w:val="001E113E"/>
    <w:rsid w:val="001E2FE1"/>
    <w:rsid w:val="001E36DE"/>
    <w:rsid w:val="001E3FFB"/>
    <w:rsid w:val="001E419A"/>
    <w:rsid w:val="001E4ACF"/>
    <w:rsid w:val="001E688F"/>
    <w:rsid w:val="001E70C7"/>
    <w:rsid w:val="001E7B10"/>
    <w:rsid w:val="001F0528"/>
    <w:rsid w:val="001F1864"/>
    <w:rsid w:val="001F2BFD"/>
    <w:rsid w:val="001F2D77"/>
    <w:rsid w:val="001F3C02"/>
    <w:rsid w:val="001F52D2"/>
    <w:rsid w:val="001F6170"/>
    <w:rsid w:val="001F63D0"/>
    <w:rsid w:val="001F71AE"/>
    <w:rsid w:val="00201569"/>
    <w:rsid w:val="00202506"/>
    <w:rsid w:val="002031D7"/>
    <w:rsid w:val="0020539A"/>
    <w:rsid w:val="00206415"/>
    <w:rsid w:val="00206BDC"/>
    <w:rsid w:val="002073FE"/>
    <w:rsid w:val="00213486"/>
    <w:rsid w:val="002137CC"/>
    <w:rsid w:val="00213887"/>
    <w:rsid w:val="00213A29"/>
    <w:rsid w:val="00216C52"/>
    <w:rsid w:val="00217408"/>
    <w:rsid w:val="00217B55"/>
    <w:rsid w:val="002213A7"/>
    <w:rsid w:val="002221AB"/>
    <w:rsid w:val="00222863"/>
    <w:rsid w:val="00223A72"/>
    <w:rsid w:val="00225D93"/>
    <w:rsid w:val="00225DCE"/>
    <w:rsid w:val="00226A20"/>
    <w:rsid w:val="00231831"/>
    <w:rsid w:val="00234035"/>
    <w:rsid w:val="002342F2"/>
    <w:rsid w:val="002345C0"/>
    <w:rsid w:val="00234B25"/>
    <w:rsid w:val="002359A2"/>
    <w:rsid w:val="00235D30"/>
    <w:rsid w:val="00236626"/>
    <w:rsid w:val="00237780"/>
    <w:rsid w:val="00237BF7"/>
    <w:rsid w:val="002405BE"/>
    <w:rsid w:val="002410CB"/>
    <w:rsid w:val="00241869"/>
    <w:rsid w:val="00241D46"/>
    <w:rsid w:val="002420E2"/>
    <w:rsid w:val="00245E95"/>
    <w:rsid w:val="00246355"/>
    <w:rsid w:val="002467BD"/>
    <w:rsid w:val="00246E85"/>
    <w:rsid w:val="00247C86"/>
    <w:rsid w:val="00247ED0"/>
    <w:rsid w:val="002506D6"/>
    <w:rsid w:val="00253413"/>
    <w:rsid w:val="00253D0D"/>
    <w:rsid w:val="0025426C"/>
    <w:rsid w:val="0025439A"/>
    <w:rsid w:val="00255C14"/>
    <w:rsid w:val="002564C4"/>
    <w:rsid w:val="002573C7"/>
    <w:rsid w:val="00257B0E"/>
    <w:rsid w:val="0026004D"/>
    <w:rsid w:val="00261331"/>
    <w:rsid w:val="00261564"/>
    <w:rsid w:val="00262663"/>
    <w:rsid w:val="00262AF9"/>
    <w:rsid w:val="002637D6"/>
    <w:rsid w:val="00264AA2"/>
    <w:rsid w:val="00267148"/>
    <w:rsid w:val="00267B33"/>
    <w:rsid w:val="00274068"/>
    <w:rsid w:val="00274184"/>
    <w:rsid w:val="00275422"/>
    <w:rsid w:val="00276BEC"/>
    <w:rsid w:val="00277C24"/>
    <w:rsid w:val="0028208E"/>
    <w:rsid w:val="00282703"/>
    <w:rsid w:val="00282C0E"/>
    <w:rsid w:val="002836C8"/>
    <w:rsid w:val="00283CC2"/>
    <w:rsid w:val="00284120"/>
    <w:rsid w:val="00284DC7"/>
    <w:rsid w:val="00285299"/>
    <w:rsid w:val="00286BAA"/>
    <w:rsid w:val="00286C59"/>
    <w:rsid w:val="00290C7E"/>
    <w:rsid w:val="0029103B"/>
    <w:rsid w:val="00292B72"/>
    <w:rsid w:val="00296BE5"/>
    <w:rsid w:val="00297B7C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2D3B"/>
    <w:rsid w:val="002B362E"/>
    <w:rsid w:val="002B3E21"/>
    <w:rsid w:val="002B3F9C"/>
    <w:rsid w:val="002B52FF"/>
    <w:rsid w:val="002B5587"/>
    <w:rsid w:val="002C29E2"/>
    <w:rsid w:val="002C311C"/>
    <w:rsid w:val="002C349D"/>
    <w:rsid w:val="002C38D9"/>
    <w:rsid w:val="002C48B4"/>
    <w:rsid w:val="002C49C3"/>
    <w:rsid w:val="002C5302"/>
    <w:rsid w:val="002C5909"/>
    <w:rsid w:val="002C71DB"/>
    <w:rsid w:val="002C7854"/>
    <w:rsid w:val="002D0DBB"/>
    <w:rsid w:val="002D1FD1"/>
    <w:rsid w:val="002D289F"/>
    <w:rsid w:val="002D3A76"/>
    <w:rsid w:val="002D3C4C"/>
    <w:rsid w:val="002D4277"/>
    <w:rsid w:val="002D46BC"/>
    <w:rsid w:val="002D46C3"/>
    <w:rsid w:val="002D5324"/>
    <w:rsid w:val="002D64C4"/>
    <w:rsid w:val="002D7436"/>
    <w:rsid w:val="002D7A3F"/>
    <w:rsid w:val="002E0484"/>
    <w:rsid w:val="002E0B6E"/>
    <w:rsid w:val="002E13D0"/>
    <w:rsid w:val="002E46E0"/>
    <w:rsid w:val="002E4C84"/>
    <w:rsid w:val="002E5B5B"/>
    <w:rsid w:val="002E61BC"/>
    <w:rsid w:val="002E657A"/>
    <w:rsid w:val="002E657E"/>
    <w:rsid w:val="002E6B2A"/>
    <w:rsid w:val="002E7200"/>
    <w:rsid w:val="002E722F"/>
    <w:rsid w:val="002F1D03"/>
    <w:rsid w:val="002F29CC"/>
    <w:rsid w:val="002F361A"/>
    <w:rsid w:val="002F3F5D"/>
    <w:rsid w:val="002F459E"/>
    <w:rsid w:val="002F4DAC"/>
    <w:rsid w:val="002F70F1"/>
    <w:rsid w:val="002F7646"/>
    <w:rsid w:val="002F7AF4"/>
    <w:rsid w:val="00300496"/>
    <w:rsid w:val="00300ED0"/>
    <w:rsid w:val="00301E90"/>
    <w:rsid w:val="00303CB7"/>
    <w:rsid w:val="003045B8"/>
    <w:rsid w:val="003052BB"/>
    <w:rsid w:val="003077B0"/>
    <w:rsid w:val="0031203E"/>
    <w:rsid w:val="00313219"/>
    <w:rsid w:val="003144D3"/>
    <w:rsid w:val="00315530"/>
    <w:rsid w:val="00315DB8"/>
    <w:rsid w:val="00317804"/>
    <w:rsid w:val="003179C8"/>
    <w:rsid w:val="00321139"/>
    <w:rsid w:val="0032161C"/>
    <w:rsid w:val="003226DB"/>
    <w:rsid w:val="0032344F"/>
    <w:rsid w:val="00323F33"/>
    <w:rsid w:val="0032646D"/>
    <w:rsid w:val="00326961"/>
    <w:rsid w:val="00326D8A"/>
    <w:rsid w:val="003316A4"/>
    <w:rsid w:val="0033399E"/>
    <w:rsid w:val="003343A9"/>
    <w:rsid w:val="00334F41"/>
    <w:rsid w:val="00336285"/>
    <w:rsid w:val="003364D4"/>
    <w:rsid w:val="003365BB"/>
    <w:rsid w:val="003366B2"/>
    <w:rsid w:val="0033715D"/>
    <w:rsid w:val="00337B78"/>
    <w:rsid w:val="003403CC"/>
    <w:rsid w:val="00340C96"/>
    <w:rsid w:val="00342249"/>
    <w:rsid w:val="00343F9C"/>
    <w:rsid w:val="00344149"/>
    <w:rsid w:val="00345289"/>
    <w:rsid w:val="0034553B"/>
    <w:rsid w:val="003457E6"/>
    <w:rsid w:val="00346AA3"/>
    <w:rsid w:val="00351405"/>
    <w:rsid w:val="003517CF"/>
    <w:rsid w:val="00351CCA"/>
    <w:rsid w:val="0035216C"/>
    <w:rsid w:val="00352B05"/>
    <w:rsid w:val="00354702"/>
    <w:rsid w:val="00354978"/>
    <w:rsid w:val="00354EE0"/>
    <w:rsid w:val="00354F77"/>
    <w:rsid w:val="00354F99"/>
    <w:rsid w:val="003567B4"/>
    <w:rsid w:val="00356C64"/>
    <w:rsid w:val="003577E4"/>
    <w:rsid w:val="00357B96"/>
    <w:rsid w:val="00357FF8"/>
    <w:rsid w:val="00360CEC"/>
    <w:rsid w:val="00360E50"/>
    <w:rsid w:val="00361027"/>
    <w:rsid w:val="00362E76"/>
    <w:rsid w:val="0036392B"/>
    <w:rsid w:val="00365A84"/>
    <w:rsid w:val="00367222"/>
    <w:rsid w:val="003672B5"/>
    <w:rsid w:val="00371D3C"/>
    <w:rsid w:val="00373D33"/>
    <w:rsid w:val="00373E5E"/>
    <w:rsid w:val="003743B1"/>
    <w:rsid w:val="003757F6"/>
    <w:rsid w:val="00375943"/>
    <w:rsid w:val="00375DD1"/>
    <w:rsid w:val="00376530"/>
    <w:rsid w:val="00376585"/>
    <w:rsid w:val="00376913"/>
    <w:rsid w:val="00377F13"/>
    <w:rsid w:val="00380045"/>
    <w:rsid w:val="003815CE"/>
    <w:rsid w:val="00381647"/>
    <w:rsid w:val="0038361C"/>
    <w:rsid w:val="0038500A"/>
    <w:rsid w:val="00385CF4"/>
    <w:rsid w:val="0038617D"/>
    <w:rsid w:val="0038791F"/>
    <w:rsid w:val="003879DC"/>
    <w:rsid w:val="00387BA6"/>
    <w:rsid w:val="00390305"/>
    <w:rsid w:val="00390D09"/>
    <w:rsid w:val="00392C43"/>
    <w:rsid w:val="00393AF9"/>
    <w:rsid w:val="00393F9C"/>
    <w:rsid w:val="00394D52"/>
    <w:rsid w:val="00395C35"/>
    <w:rsid w:val="0039632B"/>
    <w:rsid w:val="00396BD1"/>
    <w:rsid w:val="003A08A9"/>
    <w:rsid w:val="003A1DCB"/>
    <w:rsid w:val="003A459B"/>
    <w:rsid w:val="003A489A"/>
    <w:rsid w:val="003A4E66"/>
    <w:rsid w:val="003A5CA6"/>
    <w:rsid w:val="003A6EA9"/>
    <w:rsid w:val="003A78AF"/>
    <w:rsid w:val="003A797B"/>
    <w:rsid w:val="003B0BA7"/>
    <w:rsid w:val="003B237B"/>
    <w:rsid w:val="003B26E6"/>
    <w:rsid w:val="003B3977"/>
    <w:rsid w:val="003B4AFB"/>
    <w:rsid w:val="003B5D9B"/>
    <w:rsid w:val="003B6B7E"/>
    <w:rsid w:val="003C0798"/>
    <w:rsid w:val="003C08D8"/>
    <w:rsid w:val="003C25E6"/>
    <w:rsid w:val="003C26BF"/>
    <w:rsid w:val="003C5775"/>
    <w:rsid w:val="003D08F4"/>
    <w:rsid w:val="003D1624"/>
    <w:rsid w:val="003D2E5D"/>
    <w:rsid w:val="003D35F7"/>
    <w:rsid w:val="003D4651"/>
    <w:rsid w:val="003D4B92"/>
    <w:rsid w:val="003D4FEC"/>
    <w:rsid w:val="003D4FFB"/>
    <w:rsid w:val="003D5CB6"/>
    <w:rsid w:val="003D6FBE"/>
    <w:rsid w:val="003D73BA"/>
    <w:rsid w:val="003E0073"/>
    <w:rsid w:val="003E0D1C"/>
    <w:rsid w:val="003E2F31"/>
    <w:rsid w:val="003E58C9"/>
    <w:rsid w:val="003E5C20"/>
    <w:rsid w:val="003E61BB"/>
    <w:rsid w:val="003E632B"/>
    <w:rsid w:val="003F08FD"/>
    <w:rsid w:val="003F2C60"/>
    <w:rsid w:val="003F357D"/>
    <w:rsid w:val="003F3714"/>
    <w:rsid w:val="003F5031"/>
    <w:rsid w:val="003F66C4"/>
    <w:rsid w:val="003F6B20"/>
    <w:rsid w:val="00401611"/>
    <w:rsid w:val="00402E39"/>
    <w:rsid w:val="00403838"/>
    <w:rsid w:val="004041DD"/>
    <w:rsid w:val="0040464A"/>
    <w:rsid w:val="004046A7"/>
    <w:rsid w:val="00404CE5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F55"/>
    <w:rsid w:val="00425625"/>
    <w:rsid w:val="00425CBE"/>
    <w:rsid w:val="004262FC"/>
    <w:rsid w:val="0042669A"/>
    <w:rsid w:val="00426973"/>
    <w:rsid w:val="00426C9F"/>
    <w:rsid w:val="00432545"/>
    <w:rsid w:val="00433204"/>
    <w:rsid w:val="0043341B"/>
    <w:rsid w:val="00433C4F"/>
    <w:rsid w:val="0043517E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602A1"/>
    <w:rsid w:val="0046113C"/>
    <w:rsid w:val="00461465"/>
    <w:rsid w:val="00461BE9"/>
    <w:rsid w:val="00461D44"/>
    <w:rsid w:val="00462F7F"/>
    <w:rsid w:val="004644EA"/>
    <w:rsid w:val="00465AE3"/>
    <w:rsid w:val="00471212"/>
    <w:rsid w:val="004712BF"/>
    <w:rsid w:val="00471E92"/>
    <w:rsid w:val="00472901"/>
    <w:rsid w:val="004738A2"/>
    <w:rsid w:val="00474B6B"/>
    <w:rsid w:val="00476213"/>
    <w:rsid w:val="00480A66"/>
    <w:rsid w:val="00481459"/>
    <w:rsid w:val="00481EED"/>
    <w:rsid w:val="004829BF"/>
    <w:rsid w:val="004835D2"/>
    <w:rsid w:val="00483803"/>
    <w:rsid w:val="004843C7"/>
    <w:rsid w:val="00484F24"/>
    <w:rsid w:val="00485327"/>
    <w:rsid w:val="00485622"/>
    <w:rsid w:val="00485C30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31F8"/>
    <w:rsid w:val="00493267"/>
    <w:rsid w:val="00495AA5"/>
    <w:rsid w:val="00497D6F"/>
    <w:rsid w:val="004A0412"/>
    <w:rsid w:val="004A09A9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DB2"/>
    <w:rsid w:val="004B1A86"/>
    <w:rsid w:val="004B1B2E"/>
    <w:rsid w:val="004B2FE9"/>
    <w:rsid w:val="004B46B6"/>
    <w:rsid w:val="004B5A63"/>
    <w:rsid w:val="004B6DD5"/>
    <w:rsid w:val="004B720E"/>
    <w:rsid w:val="004C0229"/>
    <w:rsid w:val="004C0B3E"/>
    <w:rsid w:val="004C18E6"/>
    <w:rsid w:val="004C1D3D"/>
    <w:rsid w:val="004C27B6"/>
    <w:rsid w:val="004C30B8"/>
    <w:rsid w:val="004C391E"/>
    <w:rsid w:val="004C409D"/>
    <w:rsid w:val="004C4716"/>
    <w:rsid w:val="004C57B4"/>
    <w:rsid w:val="004C5F13"/>
    <w:rsid w:val="004C768D"/>
    <w:rsid w:val="004C79E2"/>
    <w:rsid w:val="004D0951"/>
    <w:rsid w:val="004D1A16"/>
    <w:rsid w:val="004D31D2"/>
    <w:rsid w:val="004D371D"/>
    <w:rsid w:val="004D3B26"/>
    <w:rsid w:val="004D4CB3"/>
    <w:rsid w:val="004D5FB5"/>
    <w:rsid w:val="004D716B"/>
    <w:rsid w:val="004D7AB9"/>
    <w:rsid w:val="004E0274"/>
    <w:rsid w:val="004E0BF3"/>
    <w:rsid w:val="004E0F6F"/>
    <w:rsid w:val="004E488A"/>
    <w:rsid w:val="004E60B7"/>
    <w:rsid w:val="004E7147"/>
    <w:rsid w:val="004E7D6D"/>
    <w:rsid w:val="004F04E0"/>
    <w:rsid w:val="004F2C8F"/>
    <w:rsid w:val="004F3E43"/>
    <w:rsid w:val="004F4C97"/>
    <w:rsid w:val="004F5892"/>
    <w:rsid w:val="004F58DB"/>
    <w:rsid w:val="004F6C49"/>
    <w:rsid w:val="004F6E9D"/>
    <w:rsid w:val="004F79DA"/>
    <w:rsid w:val="0050046B"/>
    <w:rsid w:val="00500C67"/>
    <w:rsid w:val="0050151F"/>
    <w:rsid w:val="00503F3C"/>
    <w:rsid w:val="00504E5C"/>
    <w:rsid w:val="00506129"/>
    <w:rsid w:val="005078C2"/>
    <w:rsid w:val="00507F0D"/>
    <w:rsid w:val="00510086"/>
    <w:rsid w:val="005103C8"/>
    <w:rsid w:val="00510FCB"/>
    <w:rsid w:val="00512ED1"/>
    <w:rsid w:val="005155F5"/>
    <w:rsid w:val="005156D4"/>
    <w:rsid w:val="00515707"/>
    <w:rsid w:val="00516F62"/>
    <w:rsid w:val="0051756A"/>
    <w:rsid w:val="005221AE"/>
    <w:rsid w:val="0052429D"/>
    <w:rsid w:val="00525A53"/>
    <w:rsid w:val="00525E79"/>
    <w:rsid w:val="005265B2"/>
    <w:rsid w:val="00526BD7"/>
    <w:rsid w:val="0053243B"/>
    <w:rsid w:val="00532C37"/>
    <w:rsid w:val="005331ED"/>
    <w:rsid w:val="00534681"/>
    <w:rsid w:val="005346B4"/>
    <w:rsid w:val="00534EC4"/>
    <w:rsid w:val="00535C41"/>
    <w:rsid w:val="0053690D"/>
    <w:rsid w:val="00536ACE"/>
    <w:rsid w:val="00537E96"/>
    <w:rsid w:val="0054096F"/>
    <w:rsid w:val="00542180"/>
    <w:rsid w:val="00542576"/>
    <w:rsid w:val="005439DC"/>
    <w:rsid w:val="00543AB9"/>
    <w:rsid w:val="005458AB"/>
    <w:rsid w:val="00545F34"/>
    <w:rsid w:val="00546833"/>
    <w:rsid w:val="00546960"/>
    <w:rsid w:val="00547F0B"/>
    <w:rsid w:val="00550B28"/>
    <w:rsid w:val="00550C56"/>
    <w:rsid w:val="00551556"/>
    <w:rsid w:val="005522BD"/>
    <w:rsid w:val="005523C0"/>
    <w:rsid w:val="00553A25"/>
    <w:rsid w:val="0055468A"/>
    <w:rsid w:val="005552BD"/>
    <w:rsid w:val="0055537B"/>
    <w:rsid w:val="00556AAE"/>
    <w:rsid w:val="005578A7"/>
    <w:rsid w:val="00560CC4"/>
    <w:rsid w:val="005623C8"/>
    <w:rsid w:val="00562B9D"/>
    <w:rsid w:val="00562C84"/>
    <w:rsid w:val="00562D78"/>
    <w:rsid w:val="00564012"/>
    <w:rsid w:val="005641E8"/>
    <w:rsid w:val="00564849"/>
    <w:rsid w:val="0056488C"/>
    <w:rsid w:val="005655CE"/>
    <w:rsid w:val="00566BC6"/>
    <w:rsid w:val="00566DCA"/>
    <w:rsid w:val="00567673"/>
    <w:rsid w:val="00567B83"/>
    <w:rsid w:val="00570C80"/>
    <w:rsid w:val="00571E6B"/>
    <w:rsid w:val="00572A6B"/>
    <w:rsid w:val="00573F31"/>
    <w:rsid w:val="005748A0"/>
    <w:rsid w:val="00575889"/>
    <w:rsid w:val="005760B0"/>
    <w:rsid w:val="0057675A"/>
    <w:rsid w:val="005806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59C1"/>
    <w:rsid w:val="0058742C"/>
    <w:rsid w:val="005877E6"/>
    <w:rsid w:val="0059119C"/>
    <w:rsid w:val="005914D1"/>
    <w:rsid w:val="005914F3"/>
    <w:rsid w:val="0059344D"/>
    <w:rsid w:val="005934F1"/>
    <w:rsid w:val="00594810"/>
    <w:rsid w:val="00595F48"/>
    <w:rsid w:val="00596AD8"/>
    <w:rsid w:val="00597BA9"/>
    <w:rsid w:val="00597BD8"/>
    <w:rsid w:val="005A34FF"/>
    <w:rsid w:val="005A3DBB"/>
    <w:rsid w:val="005A4E49"/>
    <w:rsid w:val="005A521F"/>
    <w:rsid w:val="005A73C0"/>
    <w:rsid w:val="005A777F"/>
    <w:rsid w:val="005B38E2"/>
    <w:rsid w:val="005B5763"/>
    <w:rsid w:val="005B597C"/>
    <w:rsid w:val="005C0077"/>
    <w:rsid w:val="005C03E6"/>
    <w:rsid w:val="005C0CD5"/>
    <w:rsid w:val="005C1049"/>
    <w:rsid w:val="005C15D8"/>
    <w:rsid w:val="005C3000"/>
    <w:rsid w:val="005C3A00"/>
    <w:rsid w:val="005C58A6"/>
    <w:rsid w:val="005C7CF1"/>
    <w:rsid w:val="005D14D4"/>
    <w:rsid w:val="005D17AD"/>
    <w:rsid w:val="005D1E75"/>
    <w:rsid w:val="005D1F07"/>
    <w:rsid w:val="005D2512"/>
    <w:rsid w:val="005D2D0F"/>
    <w:rsid w:val="005D2FD3"/>
    <w:rsid w:val="005D310A"/>
    <w:rsid w:val="005D43D5"/>
    <w:rsid w:val="005D5494"/>
    <w:rsid w:val="005D6CFE"/>
    <w:rsid w:val="005E292A"/>
    <w:rsid w:val="005E2C7F"/>
    <w:rsid w:val="005E44B8"/>
    <w:rsid w:val="005E53AE"/>
    <w:rsid w:val="005E65C6"/>
    <w:rsid w:val="005E7109"/>
    <w:rsid w:val="005E79B2"/>
    <w:rsid w:val="005F01F0"/>
    <w:rsid w:val="005F074C"/>
    <w:rsid w:val="005F07C3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602BBA"/>
    <w:rsid w:val="006044DC"/>
    <w:rsid w:val="0060767C"/>
    <w:rsid w:val="00607BB0"/>
    <w:rsid w:val="006102CC"/>
    <w:rsid w:val="006106FF"/>
    <w:rsid w:val="006109AD"/>
    <w:rsid w:val="00610CCE"/>
    <w:rsid w:val="00610EC7"/>
    <w:rsid w:val="006118D5"/>
    <w:rsid w:val="00611B50"/>
    <w:rsid w:val="00612581"/>
    <w:rsid w:val="00613B62"/>
    <w:rsid w:val="00613BF8"/>
    <w:rsid w:val="0061408F"/>
    <w:rsid w:val="00614B66"/>
    <w:rsid w:val="006158F9"/>
    <w:rsid w:val="00617183"/>
    <w:rsid w:val="006171DF"/>
    <w:rsid w:val="00617617"/>
    <w:rsid w:val="00621F75"/>
    <w:rsid w:val="00622FF3"/>
    <w:rsid w:val="00623B42"/>
    <w:rsid w:val="00623C82"/>
    <w:rsid w:val="00623ECF"/>
    <w:rsid w:val="0062418D"/>
    <w:rsid w:val="00624A76"/>
    <w:rsid w:val="0062689C"/>
    <w:rsid w:val="00627B9C"/>
    <w:rsid w:val="006300C1"/>
    <w:rsid w:val="00630471"/>
    <w:rsid w:val="00630C56"/>
    <w:rsid w:val="00632F45"/>
    <w:rsid w:val="0063371A"/>
    <w:rsid w:val="00634F46"/>
    <w:rsid w:val="0063527C"/>
    <w:rsid w:val="00637077"/>
    <w:rsid w:val="006412D2"/>
    <w:rsid w:val="00641BC3"/>
    <w:rsid w:val="00642182"/>
    <w:rsid w:val="00643E47"/>
    <w:rsid w:val="006450BB"/>
    <w:rsid w:val="00645917"/>
    <w:rsid w:val="00645D18"/>
    <w:rsid w:val="00646261"/>
    <w:rsid w:val="006468E7"/>
    <w:rsid w:val="006502F6"/>
    <w:rsid w:val="00650EF1"/>
    <w:rsid w:val="00652A5A"/>
    <w:rsid w:val="00654050"/>
    <w:rsid w:val="00657467"/>
    <w:rsid w:val="00660959"/>
    <w:rsid w:val="00660AEB"/>
    <w:rsid w:val="00662872"/>
    <w:rsid w:val="00662BFB"/>
    <w:rsid w:val="0066624F"/>
    <w:rsid w:val="00666751"/>
    <w:rsid w:val="0066677F"/>
    <w:rsid w:val="00667615"/>
    <w:rsid w:val="006676DD"/>
    <w:rsid w:val="00667C71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6BD"/>
    <w:rsid w:val="0068642F"/>
    <w:rsid w:val="006874D7"/>
    <w:rsid w:val="00692A7F"/>
    <w:rsid w:val="006945B7"/>
    <w:rsid w:val="00694E0F"/>
    <w:rsid w:val="006965C8"/>
    <w:rsid w:val="00696E07"/>
    <w:rsid w:val="006A021C"/>
    <w:rsid w:val="006A1050"/>
    <w:rsid w:val="006A1ECB"/>
    <w:rsid w:val="006A3143"/>
    <w:rsid w:val="006A465B"/>
    <w:rsid w:val="006A6129"/>
    <w:rsid w:val="006A708B"/>
    <w:rsid w:val="006A786C"/>
    <w:rsid w:val="006A7F33"/>
    <w:rsid w:val="006B0255"/>
    <w:rsid w:val="006B0FDB"/>
    <w:rsid w:val="006B174C"/>
    <w:rsid w:val="006B2125"/>
    <w:rsid w:val="006B631F"/>
    <w:rsid w:val="006B7634"/>
    <w:rsid w:val="006C020B"/>
    <w:rsid w:val="006C351D"/>
    <w:rsid w:val="006C5DF4"/>
    <w:rsid w:val="006C6A8F"/>
    <w:rsid w:val="006C777A"/>
    <w:rsid w:val="006D1174"/>
    <w:rsid w:val="006D391F"/>
    <w:rsid w:val="006D4222"/>
    <w:rsid w:val="006D460C"/>
    <w:rsid w:val="006D5059"/>
    <w:rsid w:val="006D56FC"/>
    <w:rsid w:val="006D6518"/>
    <w:rsid w:val="006D6B8E"/>
    <w:rsid w:val="006D7D16"/>
    <w:rsid w:val="006D7EBD"/>
    <w:rsid w:val="006E12DB"/>
    <w:rsid w:val="006E14AE"/>
    <w:rsid w:val="006E1BDD"/>
    <w:rsid w:val="006E264B"/>
    <w:rsid w:val="006E322D"/>
    <w:rsid w:val="006E3809"/>
    <w:rsid w:val="006E4AC7"/>
    <w:rsid w:val="006E5B2D"/>
    <w:rsid w:val="006E6496"/>
    <w:rsid w:val="006E64F2"/>
    <w:rsid w:val="006E74D6"/>
    <w:rsid w:val="006E7CC0"/>
    <w:rsid w:val="006E7E0D"/>
    <w:rsid w:val="006F033B"/>
    <w:rsid w:val="006F08C4"/>
    <w:rsid w:val="006F0A30"/>
    <w:rsid w:val="006F1F4C"/>
    <w:rsid w:val="006F2FAD"/>
    <w:rsid w:val="006F302D"/>
    <w:rsid w:val="006F42BB"/>
    <w:rsid w:val="006F4370"/>
    <w:rsid w:val="006F479D"/>
    <w:rsid w:val="006F5EFD"/>
    <w:rsid w:val="006F6233"/>
    <w:rsid w:val="006F74F4"/>
    <w:rsid w:val="0070143E"/>
    <w:rsid w:val="00701698"/>
    <w:rsid w:val="00701C44"/>
    <w:rsid w:val="00701EC8"/>
    <w:rsid w:val="00702458"/>
    <w:rsid w:val="00702FEF"/>
    <w:rsid w:val="00703CCF"/>
    <w:rsid w:val="0070522C"/>
    <w:rsid w:val="00705506"/>
    <w:rsid w:val="00705C2B"/>
    <w:rsid w:val="007063D1"/>
    <w:rsid w:val="00706595"/>
    <w:rsid w:val="007071C6"/>
    <w:rsid w:val="007113B7"/>
    <w:rsid w:val="00711653"/>
    <w:rsid w:val="00711778"/>
    <w:rsid w:val="00712417"/>
    <w:rsid w:val="00712485"/>
    <w:rsid w:val="007129D9"/>
    <w:rsid w:val="00715539"/>
    <w:rsid w:val="00716434"/>
    <w:rsid w:val="00716740"/>
    <w:rsid w:val="007167FB"/>
    <w:rsid w:val="00716EFA"/>
    <w:rsid w:val="00717108"/>
    <w:rsid w:val="007172FB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5BFF"/>
    <w:rsid w:val="007264A5"/>
    <w:rsid w:val="00727111"/>
    <w:rsid w:val="00727E13"/>
    <w:rsid w:val="00730769"/>
    <w:rsid w:val="00731DCF"/>
    <w:rsid w:val="007337A4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71BC"/>
    <w:rsid w:val="00740B51"/>
    <w:rsid w:val="00741D98"/>
    <w:rsid w:val="007422B7"/>
    <w:rsid w:val="00743AF5"/>
    <w:rsid w:val="00743E45"/>
    <w:rsid w:val="00745C1D"/>
    <w:rsid w:val="00746A11"/>
    <w:rsid w:val="00750DAA"/>
    <w:rsid w:val="007516D4"/>
    <w:rsid w:val="0075216B"/>
    <w:rsid w:val="007527E5"/>
    <w:rsid w:val="00752E2B"/>
    <w:rsid w:val="00752F6D"/>
    <w:rsid w:val="00753FBC"/>
    <w:rsid w:val="00754C2E"/>
    <w:rsid w:val="00755072"/>
    <w:rsid w:val="00757FAB"/>
    <w:rsid w:val="00760429"/>
    <w:rsid w:val="00760D31"/>
    <w:rsid w:val="007610F5"/>
    <w:rsid w:val="007655F4"/>
    <w:rsid w:val="0076772A"/>
    <w:rsid w:val="007718E8"/>
    <w:rsid w:val="00773D49"/>
    <w:rsid w:val="00775444"/>
    <w:rsid w:val="00775DAB"/>
    <w:rsid w:val="00777667"/>
    <w:rsid w:val="00777FBB"/>
    <w:rsid w:val="007800B6"/>
    <w:rsid w:val="00780DDD"/>
    <w:rsid w:val="00781BC3"/>
    <w:rsid w:val="0078216E"/>
    <w:rsid w:val="00782307"/>
    <w:rsid w:val="00782F0A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B5C"/>
    <w:rsid w:val="00793E29"/>
    <w:rsid w:val="0079409D"/>
    <w:rsid w:val="00794677"/>
    <w:rsid w:val="00795224"/>
    <w:rsid w:val="00795AA0"/>
    <w:rsid w:val="00795C95"/>
    <w:rsid w:val="007967F3"/>
    <w:rsid w:val="00796FFF"/>
    <w:rsid w:val="007A0D51"/>
    <w:rsid w:val="007A0EA2"/>
    <w:rsid w:val="007A0FDE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C054F"/>
    <w:rsid w:val="007C0916"/>
    <w:rsid w:val="007C1F36"/>
    <w:rsid w:val="007C312A"/>
    <w:rsid w:val="007C3A40"/>
    <w:rsid w:val="007C45D0"/>
    <w:rsid w:val="007C5261"/>
    <w:rsid w:val="007C6089"/>
    <w:rsid w:val="007C647B"/>
    <w:rsid w:val="007C7E5B"/>
    <w:rsid w:val="007D10AA"/>
    <w:rsid w:val="007D2B4D"/>
    <w:rsid w:val="007D3951"/>
    <w:rsid w:val="007D39A9"/>
    <w:rsid w:val="007D484C"/>
    <w:rsid w:val="007D5153"/>
    <w:rsid w:val="007D5946"/>
    <w:rsid w:val="007D5A26"/>
    <w:rsid w:val="007D5A3A"/>
    <w:rsid w:val="007D5F75"/>
    <w:rsid w:val="007D68E3"/>
    <w:rsid w:val="007D7E67"/>
    <w:rsid w:val="007E0F2C"/>
    <w:rsid w:val="007E238F"/>
    <w:rsid w:val="007E3E1B"/>
    <w:rsid w:val="007E4F89"/>
    <w:rsid w:val="007E6343"/>
    <w:rsid w:val="007F2D90"/>
    <w:rsid w:val="007F3A39"/>
    <w:rsid w:val="007F40B7"/>
    <w:rsid w:val="007F42B2"/>
    <w:rsid w:val="007F5BA7"/>
    <w:rsid w:val="007F5D67"/>
    <w:rsid w:val="007F606C"/>
    <w:rsid w:val="007F66AF"/>
    <w:rsid w:val="0080067E"/>
    <w:rsid w:val="00800C56"/>
    <w:rsid w:val="00801469"/>
    <w:rsid w:val="008018C6"/>
    <w:rsid w:val="00801FD9"/>
    <w:rsid w:val="0080244D"/>
    <w:rsid w:val="008031AE"/>
    <w:rsid w:val="00803478"/>
    <w:rsid w:val="00804B3E"/>
    <w:rsid w:val="008050C9"/>
    <w:rsid w:val="00806180"/>
    <w:rsid w:val="0081079C"/>
    <w:rsid w:val="00810815"/>
    <w:rsid w:val="00811238"/>
    <w:rsid w:val="008112FB"/>
    <w:rsid w:val="00812202"/>
    <w:rsid w:val="00812A28"/>
    <w:rsid w:val="00816800"/>
    <w:rsid w:val="00816801"/>
    <w:rsid w:val="008201BE"/>
    <w:rsid w:val="00820B42"/>
    <w:rsid w:val="00820EDC"/>
    <w:rsid w:val="008211AE"/>
    <w:rsid w:val="00821542"/>
    <w:rsid w:val="0082336B"/>
    <w:rsid w:val="008238A7"/>
    <w:rsid w:val="00823D23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38F7"/>
    <w:rsid w:val="00833A1E"/>
    <w:rsid w:val="00833EE4"/>
    <w:rsid w:val="008347C6"/>
    <w:rsid w:val="00834A80"/>
    <w:rsid w:val="00835821"/>
    <w:rsid w:val="00836B82"/>
    <w:rsid w:val="0083721D"/>
    <w:rsid w:val="008372C7"/>
    <w:rsid w:val="00841EFB"/>
    <w:rsid w:val="008434F7"/>
    <w:rsid w:val="00843A80"/>
    <w:rsid w:val="00843C2A"/>
    <w:rsid w:val="008450A4"/>
    <w:rsid w:val="008471FB"/>
    <w:rsid w:val="008500A5"/>
    <w:rsid w:val="008512D9"/>
    <w:rsid w:val="0085283C"/>
    <w:rsid w:val="00853351"/>
    <w:rsid w:val="00853960"/>
    <w:rsid w:val="00856830"/>
    <w:rsid w:val="00860D2A"/>
    <w:rsid w:val="00861841"/>
    <w:rsid w:val="00861E76"/>
    <w:rsid w:val="00863222"/>
    <w:rsid w:val="00863E28"/>
    <w:rsid w:val="0086440B"/>
    <w:rsid w:val="00865AE5"/>
    <w:rsid w:val="0086738F"/>
    <w:rsid w:val="00867F77"/>
    <w:rsid w:val="00871089"/>
    <w:rsid w:val="00871901"/>
    <w:rsid w:val="00871F6E"/>
    <w:rsid w:val="008739AC"/>
    <w:rsid w:val="00874893"/>
    <w:rsid w:val="008752D8"/>
    <w:rsid w:val="00875F41"/>
    <w:rsid w:val="008764C3"/>
    <w:rsid w:val="00877344"/>
    <w:rsid w:val="00880276"/>
    <w:rsid w:val="00880596"/>
    <w:rsid w:val="008809DA"/>
    <w:rsid w:val="008812D9"/>
    <w:rsid w:val="00883722"/>
    <w:rsid w:val="008844FA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A0EDA"/>
    <w:rsid w:val="008A1112"/>
    <w:rsid w:val="008A1CB1"/>
    <w:rsid w:val="008A2023"/>
    <w:rsid w:val="008A2494"/>
    <w:rsid w:val="008A24F7"/>
    <w:rsid w:val="008A3025"/>
    <w:rsid w:val="008A32B0"/>
    <w:rsid w:val="008A3F06"/>
    <w:rsid w:val="008A41FD"/>
    <w:rsid w:val="008A58B3"/>
    <w:rsid w:val="008A7015"/>
    <w:rsid w:val="008A7603"/>
    <w:rsid w:val="008A7B27"/>
    <w:rsid w:val="008B0A04"/>
    <w:rsid w:val="008B2073"/>
    <w:rsid w:val="008B3AA8"/>
    <w:rsid w:val="008B46D3"/>
    <w:rsid w:val="008B4BFC"/>
    <w:rsid w:val="008B4D22"/>
    <w:rsid w:val="008B656C"/>
    <w:rsid w:val="008B7319"/>
    <w:rsid w:val="008B79BD"/>
    <w:rsid w:val="008C30AF"/>
    <w:rsid w:val="008C3867"/>
    <w:rsid w:val="008C396C"/>
    <w:rsid w:val="008C3A36"/>
    <w:rsid w:val="008C6304"/>
    <w:rsid w:val="008C732A"/>
    <w:rsid w:val="008D02F1"/>
    <w:rsid w:val="008D0E34"/>
    <w:rsid w:val="008D1156"/>
    <w:rsid w:val="008D226E"/>
    <w:rsid w:val="008D246B"/>
    <w:rsid w:val="008D29E5"/>
    <w:rsid w:val="008D2E00"/>
    <w:rsid w:val="008D5C52"/>
    <w:rsid w:val="008D605A"/>
    <w:rsid w:val="008D689D"/>
    <w:rsid w:val="008D71E7"/>
    <w:rsid w:val="008E0443"/>
    <w:rsid w:val="008E09FE"/>
    <w:rsid w:val="008E44C0"/>
    <w:rsid w:val="008E55DA"/>
    <w:rsid w:val="008E6443"/>
    <w:rsid w:val="008E67DA"/>
    <w:rsid w:val="008F0428"/>
    <w:rsid w:val="008F1B4B"/>
    <w:rsid w:val="008F254A"/>
    <w:rsid w:val="008F2EB6"/>
    <w:rsid w:val="008F47FE"/>
    <w:rsid w:val="008F5476"/>
    <w:rsid w:val="008F636B"/>
    <w:rsid w:val="008F6DC2"/>
    <w:rsid w:val="00902538"/>
    <w:rsid w:val="00905B7E"/>
    <w:rsid w:val="009065EA"/>
    <w:rsid w:val="00906788"/>
    <w:rsid w:val="00907864"/>
    <w:rsid w:val="00910561"/>
    <w:rsid w:val="00911431"/>
    <w:rsid w:val="00911B52"/>
    <w:rsid w:val="00912053"/>
    <w:rsid w:val="0091272F"/>
    <w:rsid w:val="009128B6"/>
    <w:rsid w:val="009131FA"/>
    <w:rsid w:val="0091331C"/>
    <w:rsid w:val="00915545"/>
    <w:rsid w:val="00915E18"/>
    <w:rsid w:val="00916FF2"/>
    <w:rsid w:val="009177BD"/>
    <w:rsid w:val="00917FB9"/>
    <w:rsid w:val="00922EB0"/>
    <w:rsid w:val="00924280"/>
    <w:rsid w:val="00925193"/>
    <w:rsid w:val="0092579D"/>
    <w:rsid w:val="009262AA"/>
    <w:rsid w:val="00926F2D"/>
    <w:rsid w:val="00927905"/>
    <w:rsid w:val="00930468"/>
    <w:rsid w:val="00930964"/>
    <w:rsid w:val="00931BC0"/>
    <w:rsid w:val="00933F2E"/>
    <w:rsid w:val="00934815"/>
    <w:rsid w:val="00936E4E"/>
    <w:rsid w:val="00937100"/>
    <w:rsid w:val="0093715B"/>
    <w:rsid w:val="00940560"/>
    <w:rsid w:val="00941C41"/>
    <w:rsid w:val="0094212D"/>
    <w:rsid w:val="00942B1F"/>
    <w:rsid w:val="00944445"/>
    <w:rsid w:val="009454FC"/>
    <w:rsid w:val="0094652D"/>
    <w:rsid w:val="009476E3"/>
    <w:rsid w:val="00947CDD"/>
    <w:rsid w:val="00950AE5"/>
    <w:rsid w:val="00950FAE"/>
    <w:rsid w:val="009544B3"/>
    <w:rsid w:val="00954786"/>
    <w:rsid w:val="00954BF3"/>
    <w:rsid w:val="00954F5E"/>
    <w:rsid w:val="00955769"/>
    <w:rsid w:val="00957D76"/>
    <w:rsid w:val="00957E4D"/>
    <w:rsid w:val="00961522"/>
    <w:rsid w:val="00961E71"/>
    <w:rsid w:val="00961F96"/>
    <w:rsid w:val="0096296C"/>
    <w:rsid w:val="0096385D"/>
    <w:rsid w:val="009641E4"/>
    <w:rsid w:val="00964381"/>
    <w:rsid w:val="00966867"/>
    <w:rsid w:val="00966F1A"/>
    <w:rsid w:val="00970746"/>
    <w:rsid w:val="00970C1C"/>
    <w:rsid w:val="00971619"/>
    <w:rsid w:val="00971BD7"/>
    <w:rsid w:val="0097284B"/>
    <w:rsid w:val="00973F57"/>
    <w:rsid w:val="00974790"/>
    <w:rsid w:val="00974A8A"/>
    <w:rsid w:val="00974E98"/>
    <w:rsid w:val="0097589A"/>
    <w:rsid w:val="00981CB4"/>
    <w:rsid w:val="009827B4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E24"/>
    <w:rsid w:val="00990F3B"/>
    <w:rsid w:val="00991DDF"/>
    <w:rsid w:val="009933FA"/>
    <w:rsid w:val="00994624"/>
    <w:rsid w:val="00994C5F"/>
    <w:rsid w:val="00995087"/>
    <w:rsid w:val="00995757"/>
    <w:rsid w:val="00996184"/>
    <w:rsid w:val="009A1B4E"/>
    <w:rsid w:val="009A204C"/>
    <w:rsid w:val="009A6380"/>
    <w:rsid w:val="009B07B5"/>
    <w:rsid w:val="009B0E20"/>
    <w:rsid w:val="009B2A13"/>
    <w:rsid w:val="009B35CA"/>
    <w:rsid w:val="009B4911"/>
    <w:rsid w:val="009B4B72"/>
    <w:rsid w:val="009B55E9"/>
    <w:rsid w:val="009B66C3"/>
    <w:rsid w:val="009B6D5C"/>
    <w:rsid w:val="009B797E"/>
    <w:rsid w:val="009C0ED3"/>
    <w:rsid w:val="009C1660"/>
    <w:rsid w:val="009C26BB"/>
    <w:rsid w:val="009C3EBF"/>
    <w:rsid w:val="009C41BA"/>
    <w:rsid w:val="009C48BF"/>
    <w:rsid w:val="009C4C9F"/>
    <w:rsid w:val="009C5B78"/>
    <w:rsid w:val="009C5F5D"/>
    <w:rsid w:val="009C6B3B"/>
    <w:rsid w:val="009C7208"/>
    <w:rsid w:val="009D0191"/>
    <w:rsid w:val="009D1E6B"/>
    <w:rsid w:val="009D20AB"/>
    <w:rsid w:val="009D2F2F"/>
    <w:rsid w:val="009D492D"/>
    <w:rsid w:val="009D4C91"/>
    <w:rsid w:val="009D54FA"/>
    <w:rsid w:val="009D5D42"/>
    <w:rsid w:val="009D68D5"/>
    <w:rsid w:val="009D722A"/>
    <w:rsid w:val="009D7868"/>
    <w:rsid w:val="009E0B16"/>
    <w:rsid w:val="009E19C0"/>
    <w:rsid w:val="009E22BC"/>
    <w:rsid w:val="009E2911"/>
    <w:rsid w:val="009E32A8"/>
    <w:rsid w:val="009E36D9"/>
    <w:rsid w:val="009E5638"/>
    <w:rsid w:val="009E6929"/>
    <w:rsid w:val="009F0108"/>
    <w:rsid w:val="009F1F1D"/>
    <w:rsid w:val="009F45C6"/>
    <w:rsid w:val="009F4CA3"/>
    <w:rsid w:val="009F5037"/>
    <w:rsid w:val="009F72DE"/>
    <w:rsid w:val="00A010EA"/>
    <w:rsid w:val="00A01DF5"/>
    <w:rsid w:val="00A039E3"/>
    <w:rsid w:val="00A0446E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EF3"/>
    <w:rsid w:val="00A21042"/>
    <w:rsid w:val="00A212C1"/>
    <w:rsid w:val="00A2230A"/>
    <w:rsid w:val="00A23ED2"/>
    <w:rsid w:val="00A2506B"/>
    <w:rsid w:val="00A30EC4"/>
    <w:rsid w:val="00A30EEB"/>
    <w:rsid w:val="00A32A54"/>
    <w:rsid w:val="00A32E74"/>
    <w:rsid w:val="00A36D26"/>
    <w:rsid w:val="00A40054"/>
    <w:rsid w:val="00A405F2"/>
    <w:rsid w:val="00A40CF8"/>
    <w:rsid w:val="00A417C9"/>
    <w:rsid w:val="00A41B11"/>
    <w:rsid w:val="00A41D79"/>
    <w:rsid w:val="00A42359"/>
    <w:rsid w:val="00A43759"/>
    <w:rsid w:val="00A43BBB"/>
    <w:rsid w:val="00A4596A"/>
    <w:rsid w:val="00A45AE8"/>
    <w:rsid w:val="00A471E9"/>
    <w:rsid w:val="00A50211"/>
    <w:rsid w:val="00A50248"/>
    <w:rsid w:val="00A51018"/>
    <w:rsid w:val="00A5275C"/>
    <w:rsid w:val="00A52B56"/>
    <w:rsid w:val="00A52E7F"/>
    <w:rsid w:val="00A533DC"/>
    <w:rsid w:val="00A5417A"/>
    <w:rsid w:val="00A541C2"/>
    <w:rsid w:val="00A54AD3"/>
    <w:rsid w:val="00A54F6E"/>
    <w:rsid w:val="00A55807"/>
    <w:rsid w:val="00A57BFE"/>
    <w:rsid w:val="00A57FA4"/>
    <w:rsid w:val="00A6072D"/>
    <w:rsid w:val="00A60A65"/>
    <w:rsid w:val="00A60DDB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463A"/>
    <w:rsid w:val="00A64AD5"/>
    <w:rsid w:val="00A64C71"/>
    <w:rsid w:val="00A65F9C"/>
    <w:rsid w:val="00A66324"/>
    <w:rsid w:val="00A66824"/>
    <w:rsid w:val="00A66E4E"/>
    <w:rsid w:val="00A707C5"/>
    <w:rsid w:val="00A71A63"/>
    <w:rsid w:val="00A72095"/>
    <w:rsid w:val="00A73E15"/>
    <w:rsid w:val="00A74B12"/>
    <w:rsid w:val="00A74B31"/>
    <w:rsid w:val="00A75A28"/>
    <w:rsid w:val="00A80365"/>
    <w:rsid w:val="00A81BA6"/>
    <w:rsid w:val="00A82673"/>
    <w:rsid w:val="00A82C0A"/>
    <w:rsid w:val="00A8320E"/>
    <w:rsid w:val="00A85E69"/>
    <w:rsid w:val="00A86540"/>
    <w:rsid w:val="00A8654F"/>
    <w:rsid w:val="00A86646"/>
    <w:rsid w:val="00A86E8F"/>
    <w:rsid w:val="00A87DD3"/>
    <w:rsid w:val="00A87F67"/>
    <w:rsid w:val="00A901AE"/>
    <w:rsid w:val="00A91A6A"/>
    <w:rsid w:val="00A91D62"/>
    <w:rsid w:val="00A9282D"/>
    <w:rsid w:val="00A971DC"/>
    <w:rsid w:val="00A97693"/>
    <w:rsid w:val="00A977B7"/>
    <w:rsid w:val="00AA57BF"/>
    <w:rsid w:val="00AA5ECF"/>
    <w:rsid w:val="00AA6BEA"/>
    <w:rsid w:val="00AA751C"/>
    <w:rsid w:val="00AA76EF"/>
    <w:rsid w:val="00AA7CF0"/>
    <w:rsid w:val="00AA7F63"/>
    <w:rsid w:val="00AB053B"/>
    <w:rsid w:val="00AB168C"/>
    <w:rsid w:val="00AB2C8A"/>
    <w:rsid w:val="00AB45F1"/>
    <w:rsid w:val="00AB4999"/>
    <w:rsid w:val="00AB56B3"/>
    <w:rsid w:val="00AB5F2A"/>
    <w:rsid w:val="00AB62DD"/>
    <w:rsid w:val="00AB65B4"/>
    <w:rsid w:val="00AB7708"/>
    <w:rsid w:val="00AC072A"/>
    <w:rsid w:val="00AC0AFD"/>
    <w:rsid w:val="00AC1183"/>
    <w:rsid w:val="00AC27FA"/>
    <w:rsid w:val="00AC38A3"/>
    <w:rsid w:val="00AC5044"/>
    <w:rsid w:val="00AC6830"/>
    <w:rsid w:val="00AC6D64"/>
    <w:rsid w:val="00AD2518"/>
    <w:rsid w:val="00AD28F5"/>
    <w:rsid w:val="00AD2ECA"/>
    <w:rsid w:val="00AD36A8"/>
    <w:rsid w:val="00AD36EF"/>
    <w:rsid w:val="00AD3792"/>
    <w:rsid w:val="00AD5019"/>
    <w:rsid w:val="00AD5E5E"/>
    <w:rsid w:val="00AD69A4"/>
    <w:rsid w:val="00AD6B75"/>
    <w:rsid w:val="00AD7AA7"/>
    <w:rsid w:val="00AE17B1"/>
    <w:rsid w:val="00AE2647"/>
    <w:rsid w:val="00AE2D3C"/>
    <w:rsid w:val="00AE4A44"/>
    <w:rsid w:val="00AE62BD"/>
    <w:rsid w:val="00AE6609"/>
    <w:rsid w:val="00AE7FDA"/>
    <w:rsid w:val="00AF00D9"/>
    <w:rsid w:val="00AF0168"/>
    <w:rsid w:val="00AF10F9"/>
    <w:rsid w:val="00AF162F"/>
    <w:rsid w:val="00AF1793"/>
    <w:rsid w:val="00AF3333"/>
    <w:rsid w:val="00AF3D53"/>
    <w:rsid w:val="00AF4B77"/>
    <w:rsid w:val="00AF544F"/>
    <w:rsid w:val="00AF6346"/>
    <w:rsid w:val="00B00981"/>
    <w:rsid w:val="00B02686"/>
    <w:rsid w:val="00B027C4"/>
    <w:rsid w:val="00B0289D"/>
    <w:rsid w:val="00B043B5"/>
    <w:rsid w:val="00B0488B"/>
    <w:rsid w:val="00B04BA1"/>
    <w:rsid w:val="00B06133"/>
    <w:rsid w:val="00B06696"/>
    <w:rsid w:val="00B06B22"/>
    <w:rsid w:val="00B06C44"/>
    <w:rsid w:val="00B06FCC"/>
    <w:rsid w:val="00B07F9A"/>
    <w:rsid w:val="00B101BB"/>
    <w:rsid w:val="00B10837"/>
    <w:rsid w:val="00B11C8D"/>
    <w:rsid w:val="00B12067"/>
    <w:rsid w:val="00B12E8B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448B"/>
    <w:rsid w:val="00B24A07"/>
    <w:rsid w:val="00B2591F"/>
    <w:rsid w:val="00B268F3"/>
    <w:rsid w:val="00B27463"/>
    <w:rsid w:val="00B302ED"/>
    <w:rsid w:val="00B304BC"/>
    <w:rsid w:val="00B31875"/>
    <w:rsid w:val="00B31C1F"/>
    <w:rsid w:val="00B32F12"/>
    <w:rsid w:val="00B33B10"/>
    <w:rsid w:val="00B3480F"/>
    <w:rsid w:val="00B3740B"/>
    <w:rsid w:val="00B37475"/>
    <w:rsid w:val="00B37CDA"/>
    <w:rsid w:val="00B37D84"/>
    <w:rsid w:val="00B40C67"/>
    <w:rsid w:val="00B412DD"/>
    <w:rsid w:val="00B41530"/>
    <w:rsid w:val="00B41C8D"/>
    <w:rsid w:val="00B420BF"/>
    <w:rsid w:val="00B4270C"/>
    <w:rsid w:val="00B42853"/>
    <w:rsid w:val="00B438C9"/>
    <w:rsid w:val="00B4404D"/>
    <w:rsid w:val="00B45A61"/>
    <w:rsid w:val="00B45E0A"/>
    <w:rsid w:val="00B467B4"/>
    <w:rsid w:val="00B50C6F"/>
    <w:rsid w:val="00B51929"/>
    <w:rsid w:val="00B53ACD"/>
    <w:rsid w:val="00B54AF0"/>
    <w:rsid w:val="00B60062"/>
    <w:rsid w:val="00B60121"/>
    <w:rsid w:val="00B609B1"/>
    <w:rsid w:val="00B614C5"/>
    <w:rsid w:val="00B62880"/>
    <w:rsid w:val="00B62C84"/>
    <w:rsid w:val="00B639CE"/>
    <w:rsid w:val="00B63D09"/>
    <w:rsid w:val="00B63D25"/>
    <w:rsid w:val="00B65C62"/>
    <w:rsid w:val="00B66385"/>
    <w:rsid w:val="00B678D8"/>
    <w:rsid w:val="00B7070E"/>
    <w:rsid w:val="00B7148C"/>
    <w:rsid w:val="00B72364"/>
    <w:rsid w:val="00B733F0"/>
    <w:rsid w:val="00B7755F"/>
    <w:rsid w:val="00B77918"/>
    <w:rsid w:val="00B8027D"/>
    <w:rsid w:val="00B80EB3"/>
    <w:rsid w:val="00B817EA"/>
    <w:rsid w:val="00B83310"/>
    <w:rsid w:val="00B836D9"/>
    <w:rsid w:val="00B83DFF"/>
    <w:rsid w:val="00B851FB"/>
    <w:rsid w:val="00B853EF"/>
    <w:rsid w:val="00B86149"/>
    <w:rsid w:val="00B87B50"/>
    <w:rsid w:val="00B90B33"/>
    <w:rsid w:val="00B91ECC"/>
    <w:rsid w:val="00B94B2E"/>
    <w:rsid w:val="00B95C90"/>
    <w:rsid w:val="00B95DC0"/>
    <w:rsid w:val="00BA1E78"/>
    <w:rsid w:val="00BA2676"/>
    <w:rsid w:val="00BA284D"/>
    <w:rsid w:val="00BA2AE1"/>
    <w:rsid w:val="00BA2E64"/>
    <w:rsid w:val="00BA3291"/>
    <w:rsid w:val="00BA3C37"/>
    <w:rsid w:val="00BA7A41"/>
    <w:rsid w:val="00BB03C7"/>
    <w:rsid w:val="00BB2AF9"/>
    <w:rsid w:val="00BB3D17"/>
    <w:rsid w:val="00BB4709"/>
    <w:rsid w:val="00BB4C06"/>
    <w:rsid w:val="00BB5275"/>
    <w:rsid w:val="00BB54F9"/>
    <w:rsid w:val="00BB6AED"/>
    <w:rsid w:val="00BB7D78"/>
    <w:rsid w:val="00BC0A68"/>
    <w:rsid w:val="00BC2FB2"/>
    <w:rsid w:val="00BC47EC"/>
    <w:rsid w:val="00BC4AE0"/>
    <w:rsid w:val="00BC5DC6"/>
    <w:rsid w:val="00BD036B"/>
    <w:rsid w:val="00BD0720"/>
    <w:rsid w:val="00BD114B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813"/>
    <w:rsid w:val="00BE446A"/>
    <w:rsid w:val="00BE4935"/>
    <w:rsid w:val="00BE4B21"/>
    <w:rsid w:val="00BE4D1A"/>
    <w:rsid w:val="00BE4F41"/>
    <w:rsid w:val="00BE55D6"/>
    <w:rsid w:val="00BE66CF"/>
    <w:rsid w:val="00BF0533"/>
    <w:rsid w:val="00BF0C02"/>
    <w:rsid w:val="00BF11C2"/>
    <w:rsid w:val="00BF189C"/>
    <w:rsid w:val="00BF1F9D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36A"/>
    <w:rsid w:val="00C018E7"/>
    <w:rsid w:val="00C0295D"/>
    <w:rsid w:val="00C0395F"/>
    <w:rsid w:val="00C04F25"/>
    <w:rsid w:val="00C05183"/>
    <w:rsid w:val="00C0556B"/>
    <w:rsid w:val="00C06770"/>
    <w:rsid w:val="00C0688B"/>
    <w:rsid w:val="00C06E56"/>
    <w:rsid w:val="00C106F1"/>
    <w:rsid w:val="00C10C57"/>
    <w:rsid w:val="00C123A4"/>
    <w:rsid w:val="00C14A05"/>
    <w:rsid w:val="00C152E3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5547"/>
    <w:rsid w:val="00C267FC"/>
    <w:rsid w:val="00C2723F"/>
    <w:rsid w:val="00C27911"/>
    <w:rsid w:val="00C27A21"/>
    <w:rsid w:val="00C27C10"/>
    <w:rsid w:val="00C30B18"/>
    <w:rsid w:val="00C311DC"/>
    <w:rsid w:val="00C31E51"/>
    <w:rsid w:val="00C33783"/>
    <w:rsid w:val="00C340F1"/>
    <w:rsid w:val="00C347F2"/>
    <w:rsid w:val="00C34B21"/>
    <w:rsid w:val="00C34B69"/>
    <w:rsid w:val="00C34FCA"/>
    <w:rsid w:val="00C356EB"/>
    <w:rsid w:val="00C36E4E"/>
    <w:rsid w:val="00C37183"/>
    <w:rsid w:val="00C3789D"/>
    <w:rsid w:val="00C419A7"/>
    <w:rsid w:val="00C43278"/>
    <w:rsid w:val="00C4487C"/>
    <w:rsid w:val="00C44BF1"/>
    <w:rsid w:val="00C4573F"/>
    <w:rsid w:val="00C46B66"/>
    <w:rsid w:val="00C46E0D"/>
    <w:rsid w:val="00C479BD"/>
    <w:rsid w:val="00C50883"/>
    <w:rsid w:val="00C50B3F"/>
    <w:rsid w:val="00C50F37"/>
    <w:rsid w:val="00C51DED"/>
    <w:rsid w:val="00C52010"/>
    <w:rsid w:val="00C5282C"/>
    <w:rsid w:val="00C53AF7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286"/>
    <w:rsid w:val="00C6548F"/>
    <w:rsid w:val="00C65625"/>
    <w:rsid w:val="00C65735"/>
    <w:rsid w:val="00C65B66"/>
    <w:rsid w:val="00C65E32"/>
    <w:rsid w:val="00C65FDB"/>
    <w:rsid w:val="00C67FF7"/>
    <w:rsid w:val="00C706A4"/>
    <w:rsid w:val="00C70C3F"/>
    <w:rsid w:val="00C70FBA"/>
    <w:rsid w:val="00C71744"/>
    <w:rsid w:val="00C72E0C"/>
    <w:rsid w:val="00C73786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B92"/>
    <w:rsid w:val="00C86396"/>
    <w:rsid w:val="00C86F86"/>
    <w:rsid w:val="00C87B8F"/>
    <w:rsid w:val="00C90C0C"/>
    <w:rsid w:val="00C9143C"/>
    <w:rsid w:val="00C91D0B"/>
    <w:rsid w:val="00C920DB"/>
    <w:rsid w:val="00C9340D"/>
    <w:rsid w:val="00C93F40"/>
    <w:rsid w:val="00C94977"/>
    <w:rsid w:val="00C94E0E"/>
    <w:rsid w:val="00C94F0F"/>
    <w:rsid w:val="00C95B2E"/>
    <w:rsid w:val="00C961D9"/>
    <w:rsid w:val="00C97147"/>
    <w:rsid w:val="00CA26EB"/>
    <w:rsid w:val="00CA286C"/>
    <w:rsid w:val="00CA3CF0"/>
    <w:rsid w:val="00CA4354"/>
    <w:rsid w:val="00CA566D"/>
    <w:rsid w:val="00CA59DB"/>
    <w:rsid w:val="00CA5D98"/>
    <w:rsid w:val="00CA6A4C"/>
    <w:rsid w:val="00CA6E05"/>
    <w:rsid w:val="00CA711C"/>
    <w:rsid w:val="00CB01CD"/>
    <w:rsid w:val="00CB066E"/>
    <w:rsid w:val="00CB22C9"/>
    <w:rsid w:val="00CB3256"/>
    <w:rsid w:val="00CB3399"/>
    <w:rsid w:val="00CB36CD"/>
    <w:rsid w:val="00CB4927"/>
    <w:rsid w:val="00CB6186"/>
    <w:rsid w:val="00CB6E76"/>
    <w:rsid w:val="00CC0882"/>
    <w:rsid w:val="00CC08B4"/>
    <w:rsid w:val="00CC343A"/>
    <w:rsid w:val="00CC4437"/>
    <w:rsid w:val="00CC65A8"/>
    <w:rsid w:val="00CC6F9D"/>
    <w:rsid w:val="00CC783A"/>
    <w:rsid w:val="00CD1242"/>
    <w:rsid w:val="00CD169C"/>
    <w:rsid w:val="00CD1D6B"/>
    <w:rsid w:val="00CD2065"/>
    <w:rsid w:val="00CD4F34"/>
    <w:rsid w:val="00CD5301"/>
    <w:rsid w:val="00CD660F"/>
    <w:rsid w:val="00CD73E7"/>
    <w:rsid w:val="00CE06F9"/>
    <w:rsid w:val="00CE1500"/>
    <w:rsid w:val="00CE3080"/>
    <w:rsid w:val="00CE41DE"/>
    <w:rsid w:val="00CE4270"/>
    <w:rsid w:val="00CE6C99"/>
    <w:rsid w:val="00CE6D1C"/>
    <w:rsid w:val="00CE739E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D002FE"/>
    <w:rsid w:val="00D00986"/>
    <w:rsid w:val="00D02999"/>
    <w:rsid w:val="00D029C7"/>
    <w:rsid w:val="00D042A7"/>
    <w:rsid w:val="00D06509"/>
    <w:rsid w:val="00D070B7"/>
    <w:rsid w:val="00D070B9"/>
    <w:rsid w:val="00D079C5"/>
    <w:rsid w:val="00D107EA"/>
    <w:rsid w:val="00D11AAF"/>
    <w:rsid w:val="00D12218"/>
    <w:rsid w:val="00D14877"/>
    <w:rsid w:val="00D16769"/>
    <w:rsid w:val="00D2022F"/>
    <w:rsid w:val="00D222B9"/>
    <w:rsid w:val="00D226E5"/>
    <w:rsid w:val="00D22EBE"/>
    <w:rsid w:val="00D23391"/>
    <w:rsid w:val="00D237BE"/>
    <w:rsid w:val="00D23FF7"/>
    <w:rsid w:val="00D24434"/>
    <w:rsid w:val="00D25480"/>
    <w:rsid w:val="00D26D5F"/>
    <w:rsid w:val="00D275E2"/>
    <w:rsid w:val="00D27C27"/>
    <w:rsid w:val="00D30704"/>
    <w:rsid w:val="00D30EEE"/>
    <w:rsid w:val="00D32E7C"/>
    <w:rsid w:val="00D32FE5"/>
    <w:rsid w:val="00D3382E"/>
    <w:rsid w:val="00D34E1B"/>
    <w:rsid w:val="00D3634C"/>
    <w:rsid w:val="00D3730B"/>
    <w:rsid w:val="00D37606"/>
    <w:rsid w:val="00D377AD"/>
    <w:rsid w:val="00D37856"/>
    <w:rsid w:val="00D37A9F"/>
    <w:rsid w:val="00D42869"/>
    <w:rsid w:val="00D4323A"/>
    <w:rsid w:val="00D439D2"/>
    <w:rsid w:val="00D443A2"/>
    <w:rsid w:val="00D448F7"/>
    <w:rsid w:val="00D450CE"/>
    <w:rsid w:val="00D4576F"/>
    <w:rsid w:val="00D461DF"/>
    <w:rsid w:val="00D4621B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68AC"/>
    <w:rsid w:val="00D57CF8"/>
    <w:rsid w:val="00D60E35"/>
    <w:rsid w:val="00D6422C"/>
    <w:rsid w:val="00D645DA"/>
    <w:rsid w:val="00D645F7"/>
    <w:rsid w:val="00D650D1"/>
    <w:rsid w:val="00D662E4"/>
    <w:rsid w:val="00D66815"/>
    <w:rsid w:val="00D706C9"/>
    <w:rsid w:val="00D709EE"/>
    <w:rsid w:val="00D73279"/>
    <w:rsid w:val="00D73B60"/>
    <w:rsid w:val="00D73C77"/>
    <w:rsid w:val="00D74997"/>
    <w:rsid w:val="00D74D28"/>
    <w:rsid w:val="00D75DB8"/>
    <w:rsid w:val="00D7614D"/>
    <w:rsid w:val="00D76626"/>
    <w:rsid w:val="00D768E6"/>
    <w:rsid w:val="00D77ACB"/>
    <w:rsid w:val="00D802E7"/>
    <w:rsid w:val="00D81EE2"/>
    <w:rsid w:val="00D85086"/>
    <w:rsid w:val="00D8631F"/>
    <w:rsid w:val="00D86ADE"/>
    <w:rsid w:val="00D86FA5"/>
    <w:rsid w:val="00D87376"/>
    <w:rsid w:val="00D87C7C"/>
    <w:rsid w:val="00D87E03"/>
    <w:rsid w:val="00D907F9"/>
    <w:rsid w:val="00D9206B"/>
    <w:rsid w:val="00D923EA"/>
    <w:rsid w:val="00D934C6"/>
    <w:rsid w:val="00D93850"/>
    <w:rsid w:val="00D94F41"/>
    <w:rsid w:val="00D955BA"/>
    <w:rsid w:val="00D97EDE"/>
    <w:rsid w:val="00DA0A23"/>
    <w:rsid w:val="00DA3077"/>
    <w:rsid w:val="00DA6414"/>
    <w:rsid w:val="00DA6635"/>
    <w:rsid w:val="00DA66B5"/>
    <w:rsid w:val="00DB0422"/>
    <w:rsid w:val="00DB083B"/>
    <w:rsid w:val="00DB0AB0"/>
    <w:rsid w:val="00DB25E8"/>
    <w:rsid w:val="00DB29B6"/>
    <w:rsid w:val="00DB3FA3"/>
    <w:rsid w:val="00DB42C3"/>
    <w:rsid w:val="00DB4C36"/>
    <w:rsid w:val="00DB551B"/>
    <w:rsid w:val="00DB73EA"/>
    <w:rsid w:val="00DB7742"/>
    <w:rsid w:val="00DC147A"/>
    <w:rsid w:val="00DC223D"/>
    <w:rsid w:val="00DC2C01"/>
    <w:rsid w:val="00DC3BAD"/>
    <w:rsid w:val="00DC3E39"/>
    <w:rsid w:val="00DC6313"/>
    <w:rsid w:val="00DC7119"/>
    <w:rsid w:val="00DC77D5"/>
    <w:rsid w:val="00DC7F7E"/>
    <w:rsid w:val="00DD0951"/>
    <w:rsid w:val="00DD3018"/>
    <w:rsid w:val="00DD34F4"/>
    <w:rsid w:val="00DD36F8"/>
    <w:rsid w:val="00DD3798"/>
    <w:rsid w:val="00DD3A86"/>
    <w:rsid w:val="00DD40A3"/>
    <w:rsid w:val="00DD469D"/>
    <w:rsid w:val="00DD4B35"/>
    <w:rsid w:val="00DD4EA7"/>
    <w:rsid w:val="00DD60ED"/>
    <w:rsid w:val="00DD6E4A"/>
    <w:rsid w:val="00DD70A6"/>
    <w:rsid w:val="00DD7C38"/>
    <w:rsid w:val="00DE04C6"/>
    <w:rsid w:val="00DE1BEF"/>
    <w:rsid w:val="00DE407C"/>
    <w:rsid w:val="00DE4340"/>
    <w:rsid w:val="00DE53B5"/>
    <w:rsid w:val="00DE5758"/>
    <w:rsid w:val="00DE57F4"/>
    <w:rsid w:val="00DE5EE3"/>
    <w:rsid w:val="00DE6347"/>
    <w:rsid w:val="00DE663D"/>
    <w:rsid w:val="00DF0784"/>
    <w:rsid w:val="00DF2587"/>
    <w:rsid w:val="00DF31E5"/>
    <w:rsid w:val="00DF3486"/>
    <w:rsid w:val="00DF4413"/>
    <w:rsid w:val="00DF7255"/>
    <w:rsid w:val="00E017CF"/>
    <w:rsid w:val="00E0386B"/>
    <w:rsid w:val="00E04B12"/>
    <w:rsid w:val="00E04F22"/>
    <w:rsid w:val="00E04FD6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68C0"/>
    <w:rsid w:val="00E17101"/>
    <w:rsid w:val="00E205BA"/>
    <w:rsid w:val="00E24987"/>
    <w:rsid w:val="00E251BF"/>
    <w:rsid w:val="00E256E5"/>
    <w:rsid w:val="00E263A9"/>
    <w:rsid w:val="00E26AEB"/>
    <w:rsid w:val="00E27377"/>
    <w:rsid w:val="00E27FDB"/>
    <w:rsid w:val="00E30935"/>
    <w:rsid w:val="00E30BC1"/>
    <w:rsid w:val="00E31CEC"/>
    <w:rsid w:val="00E32AF8"/>
    <w:rsid w:val="00E341B1"/>
    <w:rsid w:val="00E3438B"/>
    <w:rsid w:val="00E34D14"/>
    <w:rsid w:val="00E357E4"/>
    <w:rsid w:val="00E36406"/>
    <w:rsid w:val="00E36B33"/>
    <w:rsid w:val="00E36D4E"/>
    <w:rsid w:val="00E417E5"/>
    <w:rsid w:val="00E41887"/>
    <w:rsid w:val="00E42700"/>
    <w:rsid w:val="00E44025"/>
    <w:rsid w:val="00E45BF1"/>
    <w:rsid w:val="00E4614A"/>
    <w:rsid w:val="00E5222C"/>
    <w:rsid w:val="00E52467"/>
    <w:rsid w:val="00E5362F"/>
    <w:rsid w:val="00E55ED4"/>
    <w:rsid w:val="00E56FA9"/>
    <w:rsid w:val="00E57236"/>
    <w:rsid w:val="00E57E8F"/>
    <w:rsid w:val="00E600AC"/>
    <w:rsid w:val="00E6118D"/>
    <w:rsid w:val="00E615E4"/>
    <w:rsid w:val="00E619D1"/>
    <w:rsid w:val="00E62E07"/>
    <w:rsid w:val="00E63579"/>
    <w:rsid w:val="00E63A2B"/>
    <w:rsid w:val="00E63A2E"/>
    <w:rsid w:val="00E65D8D"/>
    <w:rsid w:val="00E720B6"/>
    <w:rsid w:val="00E73786"/>
    <w:rsid w:val="00E74848"/>
    <w:rsid w:val="00E753C0"/>
    <w:rsid w:val="00E76BC9"/>
    <w:rsid w:val="00E775C6"/>
    <w:rsid w:val="00E802C5"/>
    <w:rsid w:val="00E815A8"/>
    <w:rsid w:val="00E8187C"/>
    <w:rsid w:val="00E833EF"/>
    <w:rsid w:val="00E8345D"/>
    <w:rsid w:val="00E85083"/>
    <w:rsid w:val="00E8512F"/>
    <w:rsid w:val="00E8568C"/>
    <w:rsid w:val="00E85B1B"/>
    <w:rsid w:val="00E86336"/>
    <w:rsid w:val="00E86D3C"/>
    <w:rsid w:val="00E86DC3"/>
    <w:rsid w:val="00E90489"/>
    <w:rsid w:val="00E90ED1"/>
    <w:rsid w:val="00E91B50"/>
    <w:rsid w:val="00E92385"/>
    <w:rsid w:val="00E9248B"/>
    <w:rsid w:val="00E93FE5"/>
    <w:rsid w:val="00E950BD"/>
    <w:rsid w:val="00E95770"/>
    <w:rsid w:val="00E95DC1"/>
    <w:rsid w:val="00E97261"/>
    <w:rsid w:val="00E973AB"/>
    <w:rsid w:val="00E97953"/>
    <w:rsid w:val="00EA099A"/>
    <w:rsid w:val="00EA0CB8"/>
    <w:rsid w:val="00EA2532"/>
    <w:rsid w:val="00EA2BEE"/>
    <w:rsid w:val="00EA3372"/>
    <w:rsid w:val="00EA43EB"/>
    <w:rsid w:val="00EA601A"/>
    <w:rsid w:val="00EA6310"/>
    <w:rsid w:val="00EA6D20"/>
    <w:rsid w:val="00EA734F"/>
    <w:rsid w:val="00EA7C31"/>
    <w:rsid w:val="00EB0A62"/>
    <w:rsid w:val="00EB12A0"/>
    <w:rsid w:val="00EB43F5"/>
    <w:rsid w:val="00EB48C0"/>
    <w:rsid w:val="00EC068F"/>
    <w:rsid w:val="00EC1A9E"/>
    <w:rsid w:val="00EC1FCC"/>
    <w:rsid w:val="00EC2C08"/>
    <w:rsid w:val="00EC38BE"/>
    <w:rsid w:val="00EC4E04"/>
    <w:rsid w:val="00EC4E31"/>
    <w:rsid w:val="00EC543D"/>
    <w:rsid w:val="00ED0595"/>
    <w:rsid w:val="00ED1CFD"/>
    <w:rsid w:val="00ED3265"/>
    <w:rsid w:val="00ED419A"/>
    <w:rsid w:val="00ED4491"/>
    <w:rsid w:val="00ED531A"/>
    <w:rsid w:val="00ED5E26"/>
    <w:rsid w:val="00EE05E9"/>
    <w:rsid w:val="00EE2814"/>
    <w:rsid w:val="00EE4031"/>
    <w:rsid w:val="00EE4148"/>
    <w:rsid w:val="00EE4ADD"/>
    <w:rsid w:val="00EE53FF"/>
    <w:rsid w:val="00EE59DE"/>
    <w:rsid w:val="00EE5A7D"/>
    <w:rsid w:val="00EE5F0E"/>
    <w:rsid w:val="00EE61B2"/>
    <w:rsid w:val="00EE6491"/>
    <w:rsid w:val="00EE6776"/>
    <w:rsid w:val="00EE73F1"/>
    <w:rsid w:val="00EF19D9"/>
    <w:rsid w:val="00EF25FC"/>
    <w:rsid w:val="00EF3609"/>
    <w:rsid w:val="00EF3DAB"/>
    <w:rsid w:val="00EF513A"/>
    <w:rsid w:val="00EF6846"/>
    <w:rsid w:val="00F008FD"/>
    <w:rsid w:val="00F0158A"/>
    <w:rsid w:val="00F04AF4"/>
    <w:rsid w:val="00F050D6"/>
    <w:rsid w:val="00F058A3"/>
    <w:rsid w:val="00F05C03"/>
    <w:rsid w:val="00F071C1"/>
    <w:rsid w:val="00F07634"/>
    <w:rsid w:val="00F07F99"/>
    <w:rsid w:val="00F1105A"/>
    <w:rsid w:val="00F123EB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96E"/>
    <w:rsid w:val="00F21458"/>
    <w:rsid w:val="00F2470D"/>
    <w:rsid w:val="00F253DF"/>
    <w:rsid w:val="00F275EC"/>
    <w:rsid w:val="00F27A49"/>
    <w:rsid w:val="00F30968"/>
    <w:rsid w:val="00F30C55"/>
    <w:rsid w:val="00F33977"/>
    <w:rsid w:val="00F342EA"/>
    <w:rsid w:val="00F34923"/>
    <w:rsid w:val="00F35AF0"/>
    <w:rsid w:val="00F36495"/>
    <w:rsid w:val="00F365DF"/>
    <w:rsid w:val="00F366E0"/>
    <w:rsid w:val="00F3699F"/>
    <w:rsid w:val="00F36B8F"/>
    <w:rsid w:val="00F373A5"/>
    <w:rsid w:val="00F375CA"/>
    <w:rsid w:val="00F402BF"/>
    <w:rsid w:val="00F41856"/>
    <w:rsid w:val="00F42DA4"/>
    <w:rsid w:val="00F43812"/>
    <w:rsid w:val="00F44813"/>
    <w:rsid w:val="00F4510E"/>
    <w:rsid w:val="00F46A89"/>
    <w:rsid w:val="00F501EF"/>
    <w:rsid w:val="00F506B1"/>
    <w:rsid w:val="00F5121B"/>
    <w:rsid w:val="00F51FFA"/>
    <w:rsid w:val="00F541C5"/>
    <w:rsid w:val="00F546C8"/>
    <w:rsid w:val="00F55A13"/>
    <w:rsid w:val="00F55E0C"/>
    <w:rsid w:val="00F56B29"/>
    <w:rsid w:val="00F56C2F"/>
    <w:rsid w:val="00F61B2F"/>
    <w:rsid w:val="00F63DC7"/>
    <w:rsid w:val="00F656BF"/>
    <w:rsid w:val="00F67326"/>
    <w:rsid w:val="00F67D7D"/>
    <w:rsid w:val="00F71223"/>
    <w:rsid w:val="00F71636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515"/>
    <w:rsid w:val="00F83477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10C2"/>
    <w:rsid w:val="00F91439"/>
    <w:rsid w:val="00F91DFC"/>
    <w:rsid w:val="00F929FB"/>
    <w:rsid w:val="00F92E89"/>
    <w:rsid w:val="00F93E74"/>
    <w:rsid w:val="00F94812"/>
    <w:rsid w:val="00F9490B"/>
    <w:rsid w:val="00FA0553"/>
    <w:rsid w:val="00FA17E6"/>
    <w:rsid w:val="00FA3C3A"/>
    <w:rsid w:val="00FA4808"/>
    <w:rsid w:val="00FA5299"/>
    <w:rsid w:val="00FA6404"/>
    <w:rsid w:val="00FA66D5"/>
    <w:rsid w:val="00FA6888"/>
    <w:rsid w:val="00FA6A61"/>
    <w:rsid w:val="00FA7714"/>
    <w:rsid w:val="00FA7C03"/>
    <w:rsid w:val="00FB12F5"/>
    <w:rsid w:val="00FB2E2D"/>
    <w:rsid w:val="00FB3DE7"/>
    <w:rsid w:val="00FB4E31"/>
    <w:rsid w:val="00FC4433"/>
    <w:rsid w:val="00FC4D73"/>
    <w:rsid w:val="00FC4EA7"/>
    <w:rsid w:val="00FC5B15"/>
    <w:rsid w:val="00FC613C"/>
    <w:rsid w:val="00FC6D89"/>
    <w:rsid w:val="00FC6ECD"/>
    <w:rsid w:val="00FC6FE5"/>
    <w:rsid w:val="00FC7D3A"/>
    <w:rsid w:val="00FD039F"/>
    <w:rsid w:val="00FD1A66"/>
    <w:rsid w:val="00FD271A"/>
    <w:rsid w:val="00FD2DF9"/>
    <w:rsid w:val="00FD3D1B"/>
    <w:rsid w:val="00FD530B"/>
    <w:rsid w:val="00FD5C80"/>
    <w:rsid w:val="00FD6438"/>
    <w:rsid w:val="00FD7876"/>
    <w:rsid w:val="00FD7B10"/>
    <w:rsid w:val="00FE1159"/>
    <w:rsid w:val="00FE14D3"/>
    <w:rsid w:val="00FE225E"/>
    <w:rsid w:val="00FE3F25"/>
    <w:rsid w:val="00FE3F59"/>
    <w:rsid w:val="00FE5070"/>
    <w:rsid w:val="00FE5CAE"/>
    <w:rsid w:val="00FE5E72"/>
    <w:rsid w:val="00FE6672"/>
    <w:rsid w:val="00FE6EAF"/>
    <w:rsid w:val="00FF020C"/>
    <w:rsid w:val="00FF101C"/>
    <w:rsid w:val="00FF1AAC"/>
    <w:rsid w:val="00FF1B1A"/>
    <w:rsid w:val="00FF2CE3"/>
    <w:rsid w:val="00FF3FC5"/>
    <w:rsid w:val="00FF48C9"/>
    <w:rsid w:val="00FF5F28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6D65-16CC-4936-AAC5-8CD4E0DA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7</cp:revision>
  <dcterms:created xsi:type="dcterms:W3CDTF">2017-09-20T11:11:00Z</dcterms:created>
  <dcterms:modified xsi:type="dcterms:W3CDTF">2021-09-22T08:29:00Z</dcterms:modified>
</cp:coreProperties>
</file>