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F3" w:rsidRPr="000D6C7A" w:rsidRDefault="00FB778C" w:rsidP="00037DF3">
      <w:pPr>
        <w:spacing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037DF3" w:rsidRPr="000D6C7A">
        <w:rPr>
          <w:rFonts w:ascii="Times New Roman" w:hAnsi="Times New Roman" w:cs="Times New Roman"/>
          <w:b/>
          <w:i/>
          <w:color w:val="000000"/>
          <w:sz w:val="32"/>
          <w:szCs w:val="32"/>
        </w:rPr>
        <w:t>Организационная работа</w:t>
      </w:r>
    </w:p>
    <w:tbl>
      <w:tblPr>
        <w:tblW w:w="0" w:type="auto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371"/>
        <w:gridCol w:w="1995"/>
        <w:gridCol w:w="2924"/>
      </w:tblGrid>
      <w:tr w:rsidR="00A56FB2" w:rsidRPr="00D9018F" w:rsidTr="00D46B4A">
        <w:trPr>
          <w:trHeight w:val="785"/>
        </w:trPr>
        <w:tc>
          <w:tcPr>
            <w:tcW w:w="643" w:type="dxa"/>
          </w:tcPr>
          <w:p w:rsidR="00A56FB2" w:rsidRPr="00FC0489" w:rsidRDefault="00A56FB2" w:rsidP="00A323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04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71" w:type="dxa"/>
          </w:tcPr>
          <w:p w:rsidR="00A56FB2" w:rsidRPr="00FC0489" w:rsidRDefault="00A56FB2" w:rsidP="00A323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04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995" w:type="dxa"/>
          </w:tcPr>
          <w:p w:rsidR="00A56FB2" w:rsidRPr="00FC0489" w:rsidRDefault="00A56FB2" w:rsidP="00A323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04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924" w:type="dxa"/>
          </w:tcPr>
          <w:p w:rsidR="00A56FB2" w:rsidRPr="00FC0489" w:rsidRDefault="00A56FB2" w:rsidP="00A323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04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A56FB2" w:rsidRPr="00D9018F" w:rsidTr="00D46B4A">
        <w:trPr>
          <w:trHeight w:val="1529"/>
        </w:trPr>
        <w:tc>
          <w:tcPr>
            <w:tcW w:w="643" w:type="dxa"/>
          </w:tcPr>
          <w:p w:rsidR="00A56FB2" w:rsidRPr="00D9018F" w:rsidRDefault="00A56FB2" w:rsidP="00A323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71" w:type="dxa"/>
          </w:tcPr>
          <w:p w:rsidR="00A56FB2" w:rsidRPr="001D2184" w:rsidRDefault="00A56FB2" w:rsidP="00C06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F1328A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Динской район «Детский сад №63»</w:t>
            </w:r>
            <w:r w:rsidR="004F7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061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C061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D2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995" w:type="dxa"/>
          </w:tcPr>
          <w:p w:rsidR="00A56FB2" w:rsidRPr="00D9018F" w:rsidRDefault="00A56FB2" w:rsidP="00A323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24" w:type="dxa"/>
          </w:tcPr>
          <w:p w:rsidR="00A56FB2" w:rsidRPr="00D9018F" w:rsidRDefault="00A56FB2" w:rsidP="00A3230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A56FB2" w:rsidRPr="00D9018F" w:rsidRDefault="00A56FB2" w:rsidP="00A323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Чуприна С.В.</w:t>
            </w:r>
          </w:p>
        </w:tc>
      </w:tr>
      <w:tr w:rsidR="00A56FB2" w:rsidRPr="00D9018F" w:rsidTr="00D46B4A">
        <w:trPr>
          <w:trHeight w:val="733"/>
        </w:trPr>
        <w:tc>
          <w:tcPr>
            <w:tcW w:w="643" w:type="dxa"/>
          </w:tcPr>
          <w:p w:rsidR="00A56FB2" w:rsidRPr="00D9018F" w:rsidRDefault="00A56FB2" w:rsidP="00A3230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9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71" w:type="dxa"/>
          </w:tcPr>
          <w:p w:rsidR="00A56FB2" w:rsidRPr="00D9018F" w:rsidRDefault="00A56FB2" w:rsidP="00A3230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методических объединениях.</w:t>
            </w:r>
          </w:p>
        </w:tc>
        <w:tc>
          <w:tcPr>
            <w:tcW w:w="1995" w:type="dxa"/>
          </w:tcPr>
          <w:p w:rsidR="00A56FB2" w:rsidRPr="00D9018F" w:rsidRDefault="00A56FB2" w:rsidP="00A323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D9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плану РУО</w:t>
            </w:r>
          </w:p>
        </w:tc>
        <w:tc>
          <w:tcPr>
            <w:tcW w:w="2924" w:type="dxa"/>
          </w:tcPr>
          <w:p w:rsidR="00A56FB2" w:rsidRPr="00D9018F" w:rsidRDefault="00A56FB2" w:rsidP="00A3230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9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</w:tc>
      </w:tr>
      <w:tr w:rsidR="00A56FB2" w:rsidRPr="00D9018F" w:rsidTr="00D46B4A">
        <w:trPr>
          <w:trHeight w:val="1284"/>
        </w:trPr>
        <w:tc>
          <w:tcPr>
            <w:tcW w:w="643" w:type="dxa"/>
          </w:tcPr>
          <w:p w:rsidR="00A56FB2" w:rsidRPr="00D9018F" w:rsidRDefault="00A56FB2" w:rsidP="00A3230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9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71" w:type="dxa"/>
          </w:tcPr>
          <w:p w:rsidR="00A56FB2" w:rsidRPr="00784426" w:rsidRDefault="00A56FB2" w:rsidP="00A3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2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графика отпусков</w:t>
            </w:r>
          </w:p>
        </w:tc>
        <w:tc>
          <w:tcPr>
            <w:tcW w:w="1995" w:type="dxa"/>
          </w:tcPr>
          <w:p w:rsidR="00A56FB2" w:rsidRPr="00D9018F" w:rsidRDefault="00A56FB2" w:rsidP="00A323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24" w:type="dxa"/>
          </w:tcPr>
          <w:p w:rsidR="00A56FB2" w:rsidRDefault="00A56FB2" w:rsidP="00A323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заведующая </w:t>
            </w:r>
          </w:p>
          <w:p w:rsidR="00A56FB2" w:rsidRPr="00D9018F" w:rsidRDefault="00A56FB2" w:rsidP="00A323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МО Динской район «Детский сад</w:t>
            </w:r>
            <w:r w:rsidRPr="00D9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63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A56FB2" w:rsidRPr="00D9018F" w:rsidTr="00D46B4A">
        <w:tc>
          <w:tcPr>
            <w:tcW w:w="643" w:type="dxa"/>
          </w:tcPr>
          <w:p w:rsidR="00A56FB2" w:rsidRPr="00D9018F" w:rsidRDefault="00A56FB2" w:rsidP="00A32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9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71" w:type="dxa"/>
          </w:tcPr>
          <w:p w:rsidR="00A56FB2" w:rsidRPr="00D9018F" w:rsidRDefault="00A56FB2" w:rsidP="00A323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подсказки для воспитателей.</w:t>
            </w:r>
          </w:p>
          <w:p w:rsidR="00A56FB2" w:rsidRPr="00D9018F" w:rsidRDefault="00A56FB2" w:rsidP="00A323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РППС в ДОУ в соответствии с ФГОС ДО».</w:t>
            </w:r>
          </w:p>
        </w:tc>
        <w:tc>
          <w:tcPr>
            <w:tcW w:w="1995" w:type="dxa"/>
          </w:tcPr>
          <w:p w:rsidR="00A56FB2" w:rsidRPr="00D9018F" w:rsidRDefault="00A56FB2" w:rsidP="00A323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24" w:type="dxa"/>
          </w:tcPr>
          <w:p w:rsidR="00A56FB2" w:rsidRPr="00D9018F" w:rsidRDefault="00A56FB2" w:rsidP="00A3230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A56FB2" w:rsidRPr="00D9018F" w:rsidRDefault="00A56FB2" w:rsidP="00A323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Чуприна С.В.</w:t>
            </w:r>
          </w:p>
        </w:tc>
      </w:tr>
      <w:tr w:rsidR="00A56FB2" w:rsidRPr="00D9018F" w:rsidTr="00D46B4A">
        <w:tc>
          <w:tcPr>
            <w:tcW w:w="643" w:type="dxa"/>
          </w:tcPr>
          <w:p w:rsidR="00A56FB2" w:rsidRPr="00D9018F" w:rsidRDefault="00A56FB2" w:rsidP="00A323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71" w:type="dxa"/>
          </w:tcPr>
          <w:p w:rsidR="00A56FB2" w:rsidRPr="00784426" w:rsidRDefault="00A56FB2" w:rsidP="00A3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2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плана профилактических мероприятий по ОРЗ и гриппу</w:t>
            </w:r>
          </w:p>
        </w:tc>
        <w:tc>
          <w:tcPr>
            <w:tcW w:w="1995" w:type="dxa"/>
          </w:tcPr>
          <w:p w:rsidR="00A56FB2" w:rsidRDefault="00A56FB2" w:rsidP="00A323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24" w:type="dxa"/>
          </w:tcPr>
          <w:p w:rsidR="00A56FB2" w:rsidRDefault="00A56FB2" w:rsidP="00A323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медицинская сестра</w:t>
            </w:r>
          </w:p>
          <w:p w:rsidR="00A56FB2" w:rsidRPr="00D9018F" w:rsidRDefault="00A56FB2" w:rsidP="00A323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Никифорова Ю.А.</w:t>
            </w:r>
          </w:p>
        </w:tc>
      </w:tr>
      <w:tr w:rsidR="00A56FB2" w:rsidRPr="00D9018F" w:rsidTr="00D46B4A">
        <w:tc>
          <w:tcPr>
            <w:tcW w:w="643" w:type="dxa"/>
          </w:tcPr>
          <w:p w:rsidR="00A56FB2" w:rsidRPr="00D9018F" w:rsidRDefault="00A56FB2" w:rsidP="00A323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D9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71" w:type="dxa"/>
          </w:tcPr>
          <w:p w:rsidR="00A56FB2" w:rsidRPr="00D9018F" w:rsidRDefault="00A56FB2" w:rsidP="00A323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методической помощи педагогам.</w:t>
            </w:r>
          </w:p>
        </w:tc>
        <w:tc>
          <w:tcPr>
            <w:tcW w:w="1995" w:type="dxa"/>
          </w:tcPr>
          <w:p w:rsidR="00A56FB2" w:rsidRPr="00D9018F" w:rsidRDefault="00A56FB2" w:rsidP="00A323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24" w:type="dxa"/>
          </w:tcPr>
          <w:p w:rsidR="00A56FB2" w:rsidRPr="00D9018F" w:rsidRDefault="00A56FB2" w:rsidP="00A3230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A56FB2" w:rsidRPr="00D9018F" w:rsidRDefault="00A56FB2" w:rsidP="00A323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Чуприна С.В.</w:t>
            </w:r>
          </w:p>
        </w:tc>
      </w:tr>
      <w:tr w:rsidR="00A56FB2" w:rsidRPr="00D9018F" w:rsidTr="00D46B4A">
        <w:tc>
          <w:tcPr>
            <w:tcW w:w="643" w:type="dxa"/>
          </w:tcPr>
          <w:p w:rsidR="00A56FB2" w:rsidRPr="00D9018F" w:rsidRDefault="00A56FB2" w:rsidP="00A323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371" w:type="dxa"/>
          </w:tcPr>
          <w:p w:rsidR="00A56FB2" w:rsidRPr="00784426" w:rsidRDefault="00A56FB2" w:rsidP="00A3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2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охране жизни и здоровья детей.</w:t>
            </w:r>
          </w:p>
        </w:tc>
        <w:tc>
          <w:tcPr>
            <w:tcW w:w="1995" w:type="dxa"/>
          </w:tcPr>
          <w:p w:rsidR="00A56FB2" w:rsidRDefault="00A56FB2" w:rsidP="00A323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924" w:type="dxa"/>
          </w:tcPr>
          <w:p w:rsidR="00A56FB2" w:rsidRPr="00D9018F" w:rsidRDefault="00A56FB2" w:rsidP="00A323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Завхоз Полторацкая Л.А.</w:t>
            </w:r>
          </w:p>
        </w:tc>
      </w:tr>
      <w:tr w:rsidR="00A56FB2" w:rsidRPr="00D9018F" w:rsidTr="00D46B4A">
        <w:tc>
          <w:tcPr>
            <w:tcW w:w="643" w:type="dxa"/>
          </w:tcPr>
          <w:p w:rsidR="00A56FB2" w:rsidRPr="00D9018F" w:rsidRDefault="00A56FB2" w:rsidP="00A32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371" w:type="dxa"/>
          </w:tcPr>
          <w:p w:rsidR="00A56FB2" w:rsidRPr="00784426" w:rsidRDefault="00A56FB2" w:rsidP="00C0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202</w:t>
            </w:r>
            <w:r w:rsidR="00C061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-202</w:t>
            </w:r>
            <w:r w:rsidR="00C061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844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</w:tc>
        <w:tc>
          <w:tcPr>
            <w:tcW w:w="1995" w:type="dxa"/>
          </w:tcPr>
          <w:p w:rsidR="00A56FB2" w:rsidRDefault="00A56FB2" w:rsidP="00A323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24" w:type="dxa"/>
          </w:tcPr>
          <w:p w:rsidR="00A56FB2" w:rsidRDefault="00A56FB2" w:rsidP="00A3230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 xml:space="preserve">аведующая </w:t>
            </w:r>
          </w:p>
          <w:p w:rsidR="00A56FB2" w:rsidRDefault="00A56FB2" w:rsidP="00A3230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Смирягина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A56FB2" w:rsidRPr="00D9018F" w:rsidRDefault="00A56FB2" w:rsidP="00A3230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A56FB2" w:rsidRDefault="00A56FB2" w:rsidP="00A323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Чуприна С.В.</w:t>
            </w:r>
          </w:p>
        </w:tc>
      </w:tr>
      <w:tr w:rsidR="00A56FB2" w:rsidRPr="00D9018F" w:rsidTr="00D46B4A">
        <w:tc>
          <w:tcPr>
            <w:tcW w:w="643" w:type="dxa"/>
          </w:tcPr>
          <w:p w:rsidR="00A56FB2" w:rsidRPr="00D9018F" w:rsidRDefault="00A56FB2" w:rsidP="00A323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371" w:type="dxa"/>
          </w:tcPr>
          <w:p w:rsidR="00A56FB2" w:rsidRPr="00784426" w:rsidRDefault="00A56FB2" w:rsidP="00A3230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78442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     к       летнему</w:t>
            </w:r>
          </w:p>
          <w:p w:rsidR="00A56FB2" w:rsidRPr="00D9018F" w:rsidRDefault="00A56FB2" w:rsidP="00C061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оздоровительному периоду 202</w:t>
            </w:r>
            <w:r w:rsidR="00C061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84426">
              <w:rPr>
                <w:rFonts w:ascii="Times New Roman" w:eastAsia="Times New Roman" w:hAnsi="Times New Roman" w:cs="Times New Roman"/>
                <w:sz w:val="28"/>
                <w:szCs w:val="28"/>
              </w:rPr>
              <w:t>года.</w:t>
            </w:r>
          </w:p>
        </w:tc>
        <w:tc>
          <w:tcPr>
            <w:tcW w:w="1995" w:type="dxa"/>
          </w:tcPr>
          <w:p w:rsidR="00A56FB2" w:rsidRDefault="00A56FB2" w:rsidP="00A323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24" w:type="dxa"/>
          </w:tcPr>
          <w:p w:rsidR="00A56FB2" w:rsidRDefault="00A56FB2" w:rsidP="00A323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9018F">
              <w:rPr>
                <w:rFonts w:ascii="Times New Roman" w:hAnsi="Times New Roman" w:cs="Times New Roman"/>
                <w:sz w:val="28"/>
                <w:szCs w:val="28"/>
              </w:rPr>
              <w:t xml:space="preserve">аведующая </w:t>
            </w:r>
          </w:p>
          <w:p w:rsidR="00A56FB2" w:rsidRDefault="00A56FB2" w:rsidP="00A323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Смирягина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A56FB2" w:rsidRPr="00D9018F" w:rsidRDefault="00A56FB2" w:rsidP="00A3230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A56FB2" w:rsidRPr="00D9018F" w:rsidRDefault="00A56FB2" w:rsidP="00A323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Чуприна С.В.</w:t>
            </w:r>
          </w:p>
        </w:tc>
      </w:tr>
      <w:tr w:rsidR="00A56FB2" w:rsidRPr="00D9018F" w:rsidTr="00D46B4A">
        <w:tc>
          <w:tcPr>
            <w:tcW w:w="643" w:type="dxa"/>
          </w:tcPr>
          <w:p w:rsidR="00A56FB2" w:rsidRDefault="00A56FB2" w:rsidP="00A323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371" w:type="dxa"/>
          </w:tcPr>
          <w:p w:rsidR="00A56FB2" w:rsidRPr="00D1516D" w:rsidRDefault="00A56FB2" w:rsidP="00A3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1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Смотр готовности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F1328A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Динской район «Детский сад №63»</w:t>
            </w:r>
            <w:r w:rsidRPr="00D151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новому учебному году.</w:t>
            </w:r>
          </w:p>
        </w:tc>
        <w:tc>
          <w:tcPr>
            <w:tcW w:w="1995" w:type="dxa"/>
          </w:tcPr>
          <w:p w:rsidR="00A56FB2" w:rsidRDefault="00A56FB2" w:rsidP="00A323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24" w:type="dxa"/>
          </w:tcPr>
          <w:p w:rsidR="00A56FB2" w:rsidRPr="00D9018F" w:rsidRDefault="00D46B4A" w:rsidP="00A3230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2CBD4C4" wp14:editId="50AE230B">
                  <wp:simplePos x="0" y="0"/>
                  <wp:positionH relativeFrom="column">
                    <wp:posOffset>-200025</wp:posOffset>
                  </wp:positionH>
                  <wp:positionV relativeFrom="paragraph">
                    <wp:posOffset>350520</wp:posOffset>
                  </wp:positionV>
                  <wp:extent cx="2409825" cy="1009650"/>
                  <wp:effectExtent l="0" t="0" r="9525" b="0"/>
                  <wp:wrapNone/>
                  <wp:docPr id="1" name="Рисунок 1" descr="C:\Users\Valery\Desktop\электронная подпис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Valery\Desktop\электронная подпис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A56FB2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spellStart"/>
            <w:r w:rsidR="00A56FB2">
              <w:rPr>
                <w:rFonts w:ascii="Times New Roman" w:hAnsi="Times New Roman" w:cs="Times New Roman"/>
                <w:sz w:val="28"/>
                <w:szCs w:val="28"/>
              </w:rPr>
              <w:t>Михалко</w:t>
            </w:r>
            <w:proofErr w:type="spellEnd"/>
            <w:r w:rsidR="00A56FB2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A56FB2" w:rsidRDefault="00A56FB2" w:rsidP="00A323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Чуприна С.В.</w:t>
            </w:r>
          </w:p>
        </w:tc>
      </w:tr>
    </w:tbl>
    <w:p w:rsidR="000F359F" w:rsidRDefault="000F359F"/>
    <w:p w:rsidR="00D642EC" w:rsidRPr="000F359F" w:rsidRDefault="00D642EC" w:rsidP="000F359F"/>
    <w:sectPr w:rsidR="00D642EC" w:rsidRPr="000F359F" w:rsidSect="00C061B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CB"/>
    <w:rsid w:val="00037DF3"/>
    <w:rsid w:val="000F359F"/>
    <w:rsid w:val="004F7C5A"/>
    <w:rsid w:val="006F4345"/>
    <w:rsid w:val="009820D3"/>
    <w:rsid w:val="00A56FB2"/>
    <w:rsid w:val="00C061B1"/>
    <w:rsid w:val="00D46B4A"/>
    <w:rsid w:val="00D642EC"/>
    <w:rsid w:val="00EE5ECB"/>
    <w:rsid w:val="00FB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0B7D7-3888-446B-A113-0B9829D3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D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Valery</cp:lastModifiedBy>
  <cp:revision>9</cp:revision>
  <dcterms:created xsi:type="dcterms:W3CDTF">2017-09-20T12:06:00Z</dcterms:created>
  <dcterms:modified xsi:type="dcterms:W3CDTF">2021-09-22T08:34:00Z</dcterms:modified>
</cp:coreProperties>
</file>