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9B1" w:rsidRDefault="007449B1" w:rsidP="007449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49B1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3187065</wp:posOffset>
            </wp:positionH>
            <wp:positionV relativeFrom="margin">
              <wp:posOffset>2286000</wp:posOffset>
            </wp:positionV>
            <wp:extent cx="3394710" cy="3075305"/>
            <wp:effectExtent l="19050" t="0" r="0" b="0"/>
            <wp:wrapSquare wrapText="bothSides"/>
            <wp:docPr id="2" name="Рисунок 2" descr="C:\Documents and Settings\Admin\Рабочий стол\Новая папка (2)\Новая папка\DSCN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 (2)\Новая папка\DSCN23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307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5D8C" w:rsidRPr="007449B1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-582114</wp:posOffset>
            </wp:positionH>
            <wp:positionV relativeFrom="margin">
              <wp:posOffset>5495652</wp:posOffset>
            </wp:positionV>
            <wp:extent cx="5945686" cy="3624943"/>
            <wp:effectExtent l="19050" t="0" r="0" b="0"/>
            <wp:wrapSquare wrapText="bothSides"/>
            <wp:docPr id="4" name="Рисунок 4" descr="C:\Documents and Settings\Admin\Рабочий стол\Новая папка (2)\Новая папка\20190221_11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 (2)\Новая папка\20190221_112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686" cy="362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5D8C" w:rsidRPr="007449B1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-725805</wp:posOffset>
            </wp:positionH>
            <wp:positionV relativeFrom="margin">
              <wp:posOffset>2349500</wp:posOffset>
            </wp:positionV>
            <wp:extent cx="3523615" cy="2819400"/>
            <wp:effectExtent l="19050" t="0" r="635" b="0"/>
            <wp:wrapSquare wrapText="bothSides"/>
            <wp:docPr id="3" name="Рисунок 3" descr="C:\Documents and Settings\Admin\Рабочий стол\Новая папка (2)\Новая папка\DSCN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 (2)\Новая папка\DSCN14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5D8C" w:rsidRPr="007449B1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-920115</wp:posOffset>
            </wp:positionH>
            <wp:positionV relativeFrom="margin">
              <wp:posOffset>-393700</wp:posOffset>
            </wp:positionV>
            <wp:extent cx="3714750" cy="2677795"/>
            <wp:effectExtent l="19050" t="0" r="0" b="0"/>
            <wp:wrapSquare wrapText="bothSides"/>
            <wp:docPr id="1" name="Рисунок 1" descr="C:\Documents and Settings\Admin\Рабочий стол\Новая папка (2)\Новая папка\DSCN1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(2)\Новая папка\DSCN13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67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5D8C" w:rsidRPr="007449B1">
        <w:rPr>
          <w:rFonts w:ascii="Times New Roman" w:hAnsi="Times New Roman" w:cs="Times New Roman"/>
          <w:b/>
          <w:color w:val="FF0000"/>
          <w:sz w:val="28"/>
          <w:szCs w:val="28"/>
        </w:rPr>
        <w:t>С 4 по 15 февраля 2019 года (</w:t>
      </w:r>
      <w:r w:rsidR="00FB5D8C" w:rsidRPr="007449B1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</w:t>
      </w:r>
      <w:r w:rsidR="00FB5D8C" w:rsidRPr="007449B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этап) и с 4 по 15 марта 2019 года (</w:t>
      </w:r>
      <w:r w:rsidR="00FB5D8C" w:rsidRPr="007449B1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II</w:t>
      </w:r>
      <w:r w:rsidR="00FB5D8C" w:rsidRPr="007449B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этап) в БДОУ МО «Детский сад </w:t>
      </w:r>
      <w:proofErr w:type="spellStart"/>
      <w:r w:rsidR="00FB5D8C" w:rsidRPr="007449B1">
        <w:rPr>
          <w:rFonts w:ascii="Times New Roman" w:hAnsi="Times New Roman" w:cs="Times New Roman"/>
          <w:b/>
          <w:color w:val="FF0000"/>
          <w:sz w:val="28"/>
          <w:szCs w:val="28"/>
        </w:rPr>
        <w:t>общеразвивающего</w:t>
      </w:r>
      <w:proofErr w:type="spellEnd"/>
      <w:r w:rsidR="00FB5D8C" w:rsidRPr="007449B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вида» проведено</w:t>
      </w:r>
      <w:r w:rsidR="00FB5D8C" w:rsidRPr="007449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5D8C" w:rsidRPr="007449B1">
        <w:rPr>
          <w:rFonts w:ascii="Times New Roman" w:hAnsi="Times New Roman" w:cs="Times New Roman"/>
          <w:sz w:val="28"/>
          <w:szCs w:val="28"/>
        </w:rPr>
        <w:t xml:space="preserve"> краевое профилактическое мероприятие «Декада </w:t>
      </w:r>
      <w:proofErr w:type="gramStart"/>
      <w:r w:rsidR="00FB5D8C" w:rsidRPr="007449B1">
        <w:rPr>
          <w:rFonts w:ascii="Times New Roman" w:hAnsi="Times New Roman" w:cs="Times New Roman"/>
          <w:sz w:val="28"/>
          <w:szCs w:val="28"/>
        </w:rPr>
        <w:t>дорожной</w:t>
      </w:r>
      <w:proofErr w:type="gramEnd"/>
    </w:p>
    <w:p w:rsidR="00000000" w:rsidRPr="007449B1" w:rsidRDefault="00FB5D8C" w:rsidP="007449B1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7449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449B1">
        <w:rPr>
          <w:rFonts w:ascii="Times New Roman" w:hAnsi="Times New Roman" w:cs="Times New Roman"/>
          <w:sz w:val="28"/>
          <w:szCs w:val="28"/>
        </w:rPr>
        <w:t>безоп</w:t>
      </w:r>
      <w:proofErr w:type="spellEnd"/>
      <w:r w:rsidRPr="007449B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  <w:proofErr w:type="spellStart"/>
      <w:r w:rsidRPr="007449B1">
        <w:rPr>
          <w:rFonts w:ascii="Times New Roman" w:hAnsi="Times New Roman" w:cs="Times New Roman"/>
          <w:sz w:val="28"/>
          <w:szCs w:val="28"/>
        </w:rPr>
        <w:t>асности</w:t>
      </w:r>
      <w:proofErr w:type="spellEnd"/>
      <w:proofErr w:type="gramEnd"/>
      <w:r w:rsidRPr="007449B1">
        <w:rPr>
          <w:rFonts w:ascii="Times New Roman" w:hAnsi="Times New Roman" w:cs="Times New Roman"/>
          <w:sz w:val="28"/>
          <w:szCs w:val="28"/>
        </w:rPr>
        <w:t xml:space="preserve"> детей»</w:t>
      </w:r>
      <w:r w:rsidRPr="007449B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B5D8C" w:rsidRPr="007449B1" w:rsidRDefault="00FB5D8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</w:p>
    <w:p w:rsidR="00FB5D8C" w:rsidRPr="007449B1" w:rsidRDefault="00FB5D8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</w:p>
    <w:p w:rsidR="00FB5D8C" w:rsidRDefault="00FB5D8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B5D8C" w:rsidRDefault="00FB5D8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B5D8C" w:rsidRDefault="00FB5D8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B5D8C" w:rsidRDefault="00FB5D8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B5D8C" w:rsidRDefault="00FB5D8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B5D8C" w:rsidRDefault="00FB5D8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B5D8C" w:rsidRDefault="00FB5D8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B5D8C" w:rsidRDefault="00FB5D8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B5D8C" w:rsidRDefault="00FB5D8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B5D8C" w:rsidRDefault="00FB5D8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B5D8C" w:rsidRDefault="00FB5D8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B5D8C" w:rsidRDefault="00FB5D8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B5D8C" w:rsidRDefault="00FB5D8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B5D8C" w:rsidRDefault="00FB5D8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B5D8C" w:rsidRDefault="00FB5D8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B5D8C" w:rsidRDefault="00FB5D8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B5D8C" w:rsidRDefault="00FB5D8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B5D8C" w:rsidRDefault="00FB5D8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B5D8C" w:rsidRDefault="00FB5D8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B5D8C" w:rsidRDefault="00FB5D8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B5D8C" w:rsidRDefault="00FB5D8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B5D8C" w:rsidRDefault="00FB5D8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B5D8C" w:rsidRDefault="00FB5D8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B5D8C" w:rsidRDefault="00FB5D8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B5D8C" w:rsidRDefault="00FB5D8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B5D8C" w:rsidRDefault="00FB5D8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B5D8C" w:rsidRDefault="00FB5D8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B5D8C" w:rsidRDefault="007449B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-542290</wp:posOffset>
            </wp:positionH>
            <wp:positionV relativeFrom="margin">
              <wp:posOffset>3273425</wp:posOffset>
            </wp:positionV>
            <wp:extent cx="2863850" cy="2880995"/>
            <wp:effectExtent l="0" t="133350" r="0" b="967105"/>
            <wp:wrapSquare wrapText="bothSides"/>
            <wp:docPr id="9" name="Рисунок 9" descr="C:\Documents and Settings\Admin\Рабочий стол\Новая папка (2)\Новая папка\DSCN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Новая папка (2)\Новая папка\DSCN11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880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3604895</wp:posOffset>
            </wp:positionH>
            <wp:positionV relativeFrom="margin">
              <wp:posOffset>5715</wp:posOffset>
            </wp:positionV>
            <wp:extent cx="2762885" cy="3495675"/>
            <wp:effectExtent l="19050" t="0" r="0" b="0"/>
            <wp:wrapSquare wrapText="bothSides"/>
            <wp:docPr id="6" name="Рисунок 6" descr="C:\Documents and Settings\Admin\Рабочий стол\Новая папка (2)\Новая папка\DSCN9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ая папка (2)\Новая папка\DSCN94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2531745</wp:posOffset>
            </wp:positionH>
            <wp:positionV relativeFrom="margin">
              <wp:posOffset>3865245</wp:posOffset>
            </wp:positionV>
            <wp:extent cx="4052570" cy="4100830"/>
            <wp:effectExtent l="19050" t="0" r="5080" b="0"/>
            <wp:wrapSquare wrapText="bothSides"/>
            <wp:docPr id="7" name="Рисунок 7" descr="C:\Documents and Settings\Admin\Рабочий стол\Новая папка (2)\Новая папка\DSCN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овая папка (2)\Новая папка\DSCN13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570" cy="410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-638175</wp:posOffset>
            </wp:positionH>
            <wp:positionV relativeFrom="margin">
              <wp:posOffset>-612775</wp:posOffset>
            </wp:positionV>
            <wp:extent cx="3826510" cy="3886200"/>
            <wp:effectExtent l="19050" t="0" r="2540" b="0"/>
            <wp:wrapSquare wrapText="bothSides"/>
            <wp:docPr id="5" name="Рисунок 5" descr="C:\Documents and Settings\Admin\Рабочий стол\Новая папка (2)\Новая папка\DSCN5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 (2)\Новая папка\DSCN56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1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5D8C" w:rsidRDefault="007449B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-1045845</wp:posOffset>
            </wp:positionH>
            <wp:positionV relativeFrom="margin">
              <wp:posOffset>6384290</wp:posOffset>
            </wp:positionV>
            <wp:extent cx="3719195" cy="3334385"/>
            <wp:effectExtent l="19050" t="0" r="0" b="0"/>
            <wp:wrapSquare wrapText="bothSides"/>
            <wp:docPr id="8" name="Рисунок 8" descr="C:\Documents and Settings\Admin\Рабочий стол\Новая папка (2)\Новая папка\DSCN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овая папка (2)\Новая папка\DSCN23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95" cy="333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5D8C" w:rsidRDefault="00FB5D8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B5D8C" w:rsidRDefault="00FB5D8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B5D8C" w:rsidRDefault="00FB5D8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B5D8C" w:rsidRDefault="00FB5D8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B5D8C" w:rsidRDefault="00FB5D8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B5D8C" w:rsidRDefault="00FB5D8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B5D8C" w:rsidRDefault="00FB5D8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B5D8C" w:rsidRDefault="00FB5D8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B5D8C" w:rsidRPr="00FB5D8C" w:rsidRDefault="00FB5D8C" w:rsidP="00FB5D8C">
      <w:pPr>
        <w:pStyle w:val="2"/>
      </w:pPr>
    </w:p>
    <w:sectPr w:rsidR="00FB5D8C" w:rsidRPr="00FB5D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>
    <w:useFELayout/>
  </w:compat>
  <w:rsids>
    <w:rsidRoot w:val="00FB5D8C"/>
    <w:rsid w:val="001E75E2"/>
    <w:rsid w:val="007449B1"/>
    <w:rsid w:val="00FB5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FB5D8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D8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B5D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2019-03-04T12:25:00Z</dcterms:created>
  <dcterms:modified xsi:type="dcterms:W3CDTF">2019-03-04T12:56:00Z</dcterms:modified>
</cp:coreProperties>
</file>