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3C" w:rsidRPr="00E7433C" w:rsidRDefault="000B63C0" w:rsidP="00E7433C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-278765</wp:posOffset>
            </wp:positionH>
            <wp:positionV relativeFrom="margin">
              <wp:posOffset>-773430</wp:posOffset>
            </wp:positionV>
            <wp:extent cx="4996180" cy="4343400"/>
            <wp:effectExtent l="19050" t="0" r="0" b="0"/>
            <wp:wrapSquare wrapText="bothSides"/>
            <wp:docPr id="2" name="Рисунок 2" descr="D:\2. ФОТОГРАФИИ\сюжетно ролевая игра\DSCN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. ФОТОГРАФИИ\сюжетно ролевая игра\DSCN5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18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33C" w:rsidRPr="00E7433C">
        <w:rPr>
          <w:rFonts w:ascii="Times New Roman" w:eastAsia="Times New Roman" w:hAnsi="Times New Roman" w:cs="Times New Roman"/>
          <w:color w:val="333333"/>
          <w:sz w:val="28"/>
          <w:szCs w:val="28"/>
        </w:rPr>
        <w:t>Я держусь за руль рукой -</w:t>
      </w:r>
    </w:p>
    <w:p w:rsidR="00E7433C" w:rsidRPr="00E7433C" w:rsidRDefault="00E7433C" w:rsidP="00E7433C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33C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 - я какой!</w:t>
      </w:r>
    </w:p>
    <w:p w:rsidR="00E7433C" w:rsidRPr="00E7433C" w:rsidRDefault="00E7433C" w:rsidP="00E7433C">
      <w:pPr>
        <w:spacing w:after="0" w:line="381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43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- внимательный </w:t>
      </w:r>
      <w:r w:rsidRPr="00E7433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водитель:</w:t>
      </w:r>
      <w:r w:rsidRPr="00E7433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7433C" w:rsidRPr="00E7433C" w:rsidRDefault="00FE0D74" w:rsidP="00E7433C">
      <w:pPr>
        <w:spacing w:after="0" w:line="381" w:lineRule="atLeast"/>
        <w:rPr>
          <w:rFonts w:ascii="Verdana" w:eastAsia="Times New Roman" w:hAnsi="Verdana" w:cs="Times New Roman"/>
          <w:color w:val="333333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4992370</wp:posOffset>
            </wp:positionH>
            <wp:positionV relativeFrom="margin">
              <wp:posOffset>2681605</wp:posOffset>
            </wp:positionV>
            <wp:extent cx="2024380" cy="2366645"/>
            <wp:effectExtent l="19050" t="0" r="0" b="0"/>
            <wp:wrapSquare wrapText="bothSides"/>
            <wp:docPr id="3" name="Рисунок 3" descr="C:\Documents and Settings\Admin\Рабочий стол\вод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водител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337" b="10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366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7433C" w:rsidRPr="00E7433C">
        <w:rPr>
          <w:rFonts w:ascii="Times New Roman" w:eastAsia="Times New Roman" w:hAnsi="Times New Roman" w:cs="Times New Roman"/>
          <w:color w:val="333333"/>
          <w:sz w:val="28"/>
          <w:szCs w:val="28"/>
        </w:rPr>
        <w:t>ты меня не беспокой! </w:t>
      </w:r>
      <w:r w:rsidR="00E7433C" w:rsidRPr="00E7433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D2017" w:rsidRDefault="000B63C0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-278653</wp:posOffset>
            </wp:positionH>
            <wp:positionV relativeFrom="margin">
              <wp:posOffset>4712522</wp:posOffset>
            </wp:positionV>
            <wp:extent cx="5330339" cy="4531659"/>
            <wp:effectExtent l="19050" t="0" r="3661" b="0"/>
            <wp:wrapSquare wrapText="bothSides"/>
            <wp:docPr id="4" name="Рисунок 2" descr="D:\2. ФОТОГРАФИИ\сюжетно ролевая игра\DSCN6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. ФОТОГРАФИИ\сюжетно ролевая игра\DSCN6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39" cy="453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2017" w:rsidSect="00E7433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433C"/>
    <w:rsid w:val="000B63C0"/>
    <w:rsid w:val="005D2017"/>
    <w:rsid w:val="00AB5652"/>
    <w:rsid w:val="00C14E17"/>
    <w:rsid w:val="00DC07F8"/>
    <w:rsid w:val="00E7433C"/>
    <w:rsid w:val="00E947F6"/>
    <w:rsid w:val="00FE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2021-01-25T08:41:00Z</dcterms:created>
  <dcterms:modified xsi:type="dcterms:W3CDTF">2021-01-25T12:23:00Z</dcterms:modified>
</cp:coreProperties>
</file>