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113A44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</w:rPr>
        <w:t>Почтальоны</w:t>
      </w:r>
      <w:r w:rsidRPr="00113A44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 </w:t>
      </w: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повсеместно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Дарят людям день чудесный!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Доставляют отправления,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Повышают настоянья.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Старикам и молодежи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И иным особам тоже.</w:t>
      </w:r>
    </w:p>
    <w:p w:rsidR="008F66E2" w:rsidRPr="008F66E2" w:rsidRDefault="008F66E2" w:rsidP="008F66E2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В письмах вести от друзей,</w:t>
      </w:r>
    </w:p>
    <w:p w:rsidR="008F66E2" w:rsidRPr="008F66E2" w:rsidRDefault="008F66E2" w:rsidP="008F66E2">
      <w:pPr>
        <w:spacing w:after="0" w:line="381" w:lineRule="atLeast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t>В них немало новостей.</w:t>
      </w:r>
      <w:r w:rsidRPr="008F66E2">
        <w:rPr>
          <w:rFonts w:ascii="Times New Roman" w:eastAsia="Times New Roman" w:hAnsi="Times New Roman" w:cs="Times New Roman"/>
          <w:color w:val="333333"/>
          <w:sz w:val="32"/>
          <w:szCs w:val="32"/>
        </w:rPr>
        <w:br/>
      </w:r>
    </w:p>
    <w:p w:rsidR="004D1D9B" w:rsidRDefault="00FF7BC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2802890</wp:posOffset>
            </wp:positionV>
            <wp:extent cx="1352550" cy="2541270"/>
            <wp:effectExtent l="19050" t="0" r="0" b="0"/>
            <wp:wrapSquare wrapText="bothSides"/>
            <wp:docPr id="6" name="Рисунок 2" descr="C:\Documents and Settings\Admin\Рабочий стол\Новая папка\поч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почт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4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6524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2945765</wp:posOffset>
            </wp:positionH>
            <wp:positionV relativeFrom="margin">
              <wp:posOffset>2089785</wp:posOffset>
            </wp:positionV>
            <wp:extent cx="3423285" cy="3260725"/>
            <wp:effectExtent l="19050" t="0" r="5715" b="0"/>
            <wp:wrapSquare wrapText="bothSides"/>
            <wp:docPr id="5" name="Рисунок 5" descr="D:\2. ФОТОГРАФИИ\сюжетно ролевая игра\DSCN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. ФОТОГРАФИИ\сюжетно ролевая игра\DSCN6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2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-886460</wp:posOffset>
            </wp:positionH>
            <wp:positionV relativeFrom="margin">
              <wp:posOffset>-612775</wp:posOffset>
            </wp:positionV>
            <wp:extent cx="3731260" cy="3603625"/>
            <wp:effectExtent l="19050" t="0" r="2540" b="0"/>
            <wp:wrapSquare wrapText="bothSides"/>
            <wp:docPr id="1" name="Рисунок 1" descr="D:\2. ФОТОГРАФИИ\сюжетно ролевая игра\DSCN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ФОТОГРАФИИ\сюжетно ролевая игра\DSCN5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360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24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-751802</wp:posOffset>
            </wp:positionH>
            <wp:positionV relativeFrom="margin">
              <wp:posOffset>5357981</wp:posOffset>
            </wp:positionV>
            <wp:extent cx="5924550" cy="4450977"/>
            <wp:effectExtent l="19050" t="0" r="0" b="0"/>
            <wp:wrapSquare wrapText="bothSides"/>
            <wp:docPr id="4" name="Рисунок 4" descr="D:\2. ФОТОГРАФИИ\сюжетно ролевая игра\DSCN6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. ФОТОГРАФИИ\сюжетно ролевая игра\DSCN6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5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1D9B" w:rsidSect="008B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00173"/>
    <w:rsid w:val="00113A44"/>
    <w:rsid w:val="00267A20"/>
    <w:rsid w:val="004D1D9B"/>
    <w:rsid w:val="00700173"/>
    <w:rsid w:val="008B79AB"/>
    <w:rsid w:val="008F66E2"/>
    <w:rsid w:val="00B6524B"/>
    <w:rsid w:val="00C7458F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2021-01-25T09:05:00Z</dcterms:created>
  <dcterms:modified xsi:type="dcterms:W3CDTF">2021-01-25T12:21:00Z</dcterms:modified>
</cp:coreProperties>
</file>