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7" w:rsidRDefault="00FF6407"/>
    <w:p w:rsidR="00FF6407" w:rsidRDefault="00FF6407">
      <w:r>
        <w:br w:type="page"/>
      </w:r>
    </w:p>
    <w:p w:rsidR="0000077A" w:rsidRDefault="00FF640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3103880</wp:posOffset>
            </wp:positionH>
            <wp:positionV relativeFrom="margin">
              <wp:posOffset>-432435</wp:posOffset>
            </wp:positionV>
            <wp:extent cx="2818130" cy="3804920"/>
            <wp:effectExtent l="19050" t="0" r="1270" b="0"/>
            <wp:wrapSquare wrapText="bothSides"/>
            <wp:docPr id="5" name="Рисунок 5" descr="C:\Documents and Settings\Admin\Рабочий стол\Новая папка\с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сти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6177915</wp:posOffset>
            </wp:positionH>
            <wp:positionV relativeFrom="margin">
              <wp:posOffset>-365125</wp:posOffset>
            </wp:positionV>
            <wp:extent cx="3724275" cy="3213735"/>
            <wp:effectExtent l="19050" t="0" r="9525" b="0"/>
            <wp:wrapSquare wrapText="bothSides"/>
            <wp:docPr id="4" name="Рисунок 4" descr="D:\2. ФОТОГРАФИИ\сюжетно ролевая игра\IMG-202101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. ФОТОГРАФИИ\сюжетно ролевая игра\IMG-20210115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-432435</wp:posOffset>
            </wp:positionV>
            <wp:extent cx="3611245" cy="3630295"/>
            <wp:effectExtent l="19050" t="0" r="8255" b="0"/>
            <wp:wrapSquare wrapText="bothSides"/>
            <wp:docPr id="1" name="Рисунок 1" descr="D:\2. ФОТОГРАФИИ\сюжетно ролевая игра\IMG-202012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ФОТОГРАФИИ\сюжетно ролевая игра\IMG-20201217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445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4879340</wp:posOffset>
            </wp:positionH>
            <wp:positionV relativeFrom="margin">
              <wp:posOffset>3117850</wp:posOffset>
            </wp:positionV>
            <wp:extent cx="4586605" cy="3845560"/>
            <wp:effectExtent l="19050" t="0" r="4445" b="0"/>
            <wp:wrapSquare wrapText="bothSides"/>
            <wp:docPr id="2" name="Рисунок 2" descr="D:\2. ФОТОГРАФИИ\сюжетно ролевая игра\IMG-20210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 ФОТОГРАФИИ\сюжетно ролевая игра\IMG-20210115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954" r="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3547745</wp:posOffset>
            </wp:positionV>
            <wp:extent cx="3987800" cy="3332480"/>
            <wp:effectExtent l="19050" t="0" r="0" b="0"/>
            <wp:wrapSquare wrapText="bothSides"/>
            <wp:docPr id="3" name="Рисунок 3" descr="D:\2. ФОТОГРАФИИ\сюжетно ролевая игра\IMG-202101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 ФОТОГРАФИИ\сюжетно ролевая игра\IMG-20210115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77A" w:rsidSect="00FF6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407"/>
    <w:rsid w:val="0000077A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2021-01-25T11:08:00Z</dcterms:created>
  <dcterms:modified xsi:type="dcterms:W3CDTF">2021-01-25T11:18:00Z</dcterms:modified>
</cp:coreProperties>
</file>