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Georgia" w:hAnsi="Georgia"/>
          <w:color w:val="FF0000"/>
          <w:sz w:val="36"/>
          <w:szCs w:val="36"/>
        </w:rPr>
      </w:pPr>
      <w:r w:rsidRPr="00ED434E">
        <w:rPr>
          <w:rFonts w:ascii="Georgia" w:hAnsi="Georgia"/>
          <w:b/>
          <w:bCs/>
          <w:color w:val="FF0000"/>
          <w:sz w:val="36"/>
          <w:szCs w:val="36"/>
        </w:rPr>
        <w:t>ПАМЯТ</w:t>
      </w:r>
      <w:bookmarkStart w:id="0" w:name="_GoBack"/>
      <w:bookmarkEnd w:id="0"/>
      <w:r w:rsidRPr="00ED434E">
        <w:rPr>
          <w:rFonts w:ascii="Georgia" w:hAnsi="Georgia"/>
          <w:b/>
          <w:bCs/>
          <w:color w:val="FF0000"/>
          <w:sz w:val="36"/>
          <w:szCs w:val="36"/>
        </w:rPr>
        <w:t>КА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Georgia" w:hAnsi="Georgia"/>
          <w:color w:val="FF0000"/>
          <w:sz w:val="36"/>
          <w:szCs w:val="36"/>
        </w:rPr>
      </w:pPr>
      <w:r w:rsidRPr="00ED434E">
        <w:rPr>
          <w:rFonts w:ascii="Georgia" w:hAnsi="Georgia"/>
          <w:b/>
          <w:bCs/>
          <w:color w:val="FF0000"/>
          <w:sz w:val="36"/>
          <w:szCs w:val="36"/>
        </w:rPr>
        <w:t>О БЕЗОПАСНОСТИ НА ВОДОЁМАХ В ЛЕТНИЙ ПЕРИОД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ind w:left="14"/>
        <w:jc w:val="center"/>
        <w:rPr>
          <w:rFonts w:ascii="Georgia" w:hAnsi="Georgia"/>
          <w:color w:val="7030A0"/>
          <w:sz w:val="36"/>
          <w:szCs w:val="36"/>
        </w:rPr>
      </w:pPr>
      <w:r w:rsidRPr="00ED434E">
        <w:rPr>
          <w:rFonts w:ascii="Georgia" w:hAnsi="Georgia"/>
          <w:b/>
          <w:bCs/>
          <w:color w:val="7030A0"/>
          <w:sz w:val="36"/>
          <w:szCs w:val="36"/>
        </w:rPr>
        <w:t>ОСНОВНЫЕ ПРАВИЛА БЕЗОПАСНОГО ПОВЕДЕНИЯ НА ВОДЕ.</w:t>
      </w:r>
    </w:p>
    <w:p w:rsidR="00ED434E" w:rsidRDefault="00ED434E" w:rsidP="00ED434E">
      <w:pPr>
        <w:pStyle w:val="a3"/>
        <w:shd w:val="clear" w:color="auto" w:fill="FFFFFF"/>
        <w:spacing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Летом на водоемах следует соблюдать определенные правила безопасного поведения.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Во-вторых, при купании запрещается: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заплывать за границы зоны купания;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подплывать к движущимся судам, лодкам, катерам, катамаранам, гидроциклам;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нырять и долго находиться под водой;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долго находиться в холодной воде;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купаться на голодный желудок;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проводить в воде игры, связанные с нырянием и захватом друг друга;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right="1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подавать крики ложной тревоги;</w:t>
      </w:r>
    </w:p>
    <w:p w:rsidR="00ED434E" w:rsidRDefault="00ED434E" w:rsidP="00ED43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приводить с собой собак и др. животных.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Необходимо уметь не только плавать, но и отдыхать на воде.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firstLine="118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Наиболее известные способы отдыха: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left="14" w:right="14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Не умеющим плавать купаться только в специально оборудованных местах глубиной не более 1-2 метра!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FF0000"/>
        </w:rPr>
      </w:pPr>
      <w:r w:rsidRPr="00ED434E">
        <w:rPr>
          <w:rFonts w:ascii="Georgia" w:hAnsi="Georgia"/>
          <w:b/>
          <w:bCs/>
          <w:color w:val="FF0000"/>
        </w:rPr>
        <w:t>КАТЕГОРИЧЕСКИ ЗАПРЕЩАЕТСЯ</w:t>
      </w:r>
      <w:r w:rsidRPr="00ED434E">
        <w:rPr>
          <w:rFonts w:ascii="Georgia" w:hAnsi="Georgia"/>
          <w:color w:val="FF0000"/>
        </w:rPr>
        <w:t> купание на водных объектах, оборудованных предупреждающими аншлагами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FF0000"/>
        </w:rPr>
      </w:pPr>
      <w:r w:rsidRPr="00ED434E">
        <w:rPr>
          <w:rFonts w:ascii="Georgia" w:hAnsi="Georgia"/>
          <w:color w:val="FF0000"/>
        </w:rPr>
        <w:t>«КУПАНИЕ ЗАПРЕЩЕНО!»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Georgia" w:hAnsi="Georgia"/>
          <w:color w:val="FF0000"/>
          <w:sz w:val="40"/>
          <w:szCs w:val="40"/>
        </w:rPr>
      </w:pPr>
      <w:r w:rsidRPr="00ED434E">
        <w:rPr>
          <w:rFonts w:ascii="Georgia" w:hAnsi="Georgia"/>
          <w:b/>
          <w:bCs/>
          <w:color w:val="FF0000"/>
          <w:sz w:val="40"/>
          <w:szCs w:val="40"/>
        </w:rPr>
        <w:t>УВАЖАЕМЫЕ РОДИТЕЛИ!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jc w:val="center"/>
        <w:rPr>
          <w:rFonts w:ascii="Georgia" w:hAnsi="Georgia"/>
          <w:b/>
          <w:bCs/>
          <w:color w:val="FF0000"/>
          <w:sz w:val="40"/>
          <w:szCs w:val="40"/>
        </w:rPr>
      </w:pPr>
      <w:r w:rsidRPr="00ED434E">
        <w:rPr>
          <w:rFonts w:ascii="Georgia" w:hAnsi="Georgia"/>
          <w:b/>
          <w:bCs/>
          <w:color w:val="FF0000"/>
          <w:sz w:val="40"/>
          <w:szCs w:val="40"/>
        </w:rPr>
        <w:t xml:space="preserve">Безопасность жизни детей на водоемах во многих случаях зависит </w:t>
      </w:r>
    </w:p>
    <w:p w:rsidR="00ED434E" w:rsidRP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jc w:val="center"/>
        <w:rPr>
          <w:rFonts w:ascii="Georgia" w:hAnsi="Georgia"/>
          <w:color w:val="FF0000"/>
          <w:sz w:val="40"/>
          <w:szCs w:val="40"/>
        </w:rPr>
      </w:pPr>
      <w:r w:rsidRPr="00ED434E">
        <w:rPr>
          <w:rFonts w:ascii="Georgia" w:hAnsi="Georgia"/>
          <w:b/>
          <w:bCs/>
          <w:color w:val="FF0000"/>
          <w:sz w:val="40"/>
          <w:szCs w:val="40"/>
        </w:rPr>
        <w:t>ТОЛЬКО ОТ ВАС!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ind w:right="374"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Категорически запрещено купание:</w:t>
      </w:r>
    </w:p>
    <w:p w:rsidR="00ED434E" w:rsidRDefault="00ED434E" w:rsidP="00ED43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детей без надзора взрослых;</w:t>
      </w:r>
    </w:p>
    <w:p w:rsidR="00ED434E" w:rsidRDefault="00ED434E" w:rsidP="00ED43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незнакомых местах;</w:t>
      </w:r>
    </w:p>
    <w:p w:rsidR="00ED434E" w:rsidRDefault="00ED434E" w:rsidP="00ED43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надувных матрацах, камерах и других плавательных средствах (без надзора взрослых);</w:t>
      </w:r>
    </w:p>
    <w:p w:rsidR="00ED434E" w:rsidRDefault="00ED434E" w:rsidP="00ED434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Необходимо соблюдать следующие правила: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Прежде чем войти в воду, сделайте разминку, выполнив несколько легких упражнений.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 избежание перегревания отдыхайте на пляже в головном уборе.</w:t>
      </w:r>
    </w:p>
    <w:p w:rsidR="00ED434E" w:rsidRDefault="00ED434E" w:rsidP="00ED4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допускать ситуаций неоправданного риска, шалости на воде.</w:t>
      </w:r>
    </w:p>
    <w:p w:rsidR="00F43812" w:rsidRDefault="00F43812" w:rsidP="00ED434E">
      <w:pPr>
        <w:spacing w:after="0"/>
      </w:pPr>
    </w:p>
    <w:sectPr w:rsidR="00F43812" w:rsidSect="00ED434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5307"/>
    <w:multiLevelType w:val="multilevel"/>
    <w:tmpl w:val="0C3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A6FAB"/>
    <w:multiLevelType w:val="multilevel"/>
    <w:tmpl w:val="709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04652"/>
    <w:multiLevelType w:val="multilevel"/>
    <w:tmpl w:val="167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E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27F9B"/>
    <w:rsid w:val="00030877"/>
    <w:rsid w:val="00031012"/>
    <w:rsid w:val="0003139F"/>
    <w:rsid w:val="00032D9F"/>
    <w:rsid w:val="0003342C"/>
    <w:rsid w:val="00033AA3"/>
    <w:rsid w:val="00034278"/>
    <w:rsid w:val="00034C82"/>
    <w:rsid w:val="000356F9"/>
    <w:rsid w:val="00035EC5"/>
    <w:rsid w:val="0003635A"/>
    <w:rsid w:val="000368FF"/>
    <w:rsid w:val="00036978"/>
    <w:rsid w:val="00037268"/>
    <w:rsid w:val="000374B5"/>
    <w:rsid w:val="00037894"/>
    <w:rsid w:val="00037896"/>
    <w:rsid w:val="0003789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F6B"/>
    <w:rsid w:val="000503FA"/>
    <w:rsid w:val="000525E6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488F"/>
    <w:rsid w:val="00074A14"/>
    <w:rsid w:val="00074B8C"/>
    <w:rsid w:val="0007516E"/>
    <w:rsid w:val="00075C9E"/>
    <w:rsid w:val="00076493"/>
    <w:rsid w:val="00076CAD"/>
    <w:rsid w:val="00077A75"/>
    <w:rsid w:val="000806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1D8E"/>
    <w:rsid w:val="00092050"/>
    <w:rsid w:val="00093001"/>
    <w:rsid w:val="0009479A"/>
    <w:rsid w:val="000948E4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B7A6A"/>
    <w:rsid w:val="000C1EFD"/>
    <w:rsid w:val="000C4129"/>
    <w:rsid w:val="000C4646"/>
    <w:rsid w:val="000C4DE9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D48"/>
    <w:rsid w:val="000E1DD5"/>
    <w:rsid w:val="000E1FEF"/>
    <w:rsid w:val="000E2384"/>
    <w:rsid w:val="000E2502"/>
    <w:rsid w:val="000E3026"/>
    <w:rsid w:val="000E3648"/>
    <w:rsid w:val="000E38C8"/>
    <w:rsid w:val="000E4FFD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2BD6"/>
    <w:rsid w:val="00112F18"/>
    <w:rsid w:val="001159DC"/>
    <w:rsid w:val="00115D50"/>
    <w:rsid w:val="00116E99"/>
    <w:rsid w:val="001173C4"/>
    <w:rsid w:val="001179A2"/>
    <w:rsid w:val="00117D49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1BF9"/>
    <w:rsid w:val="00141E52"/>
    <w:rsid w:val="001421E1"/>
    <w:rsid w:val="00142264"/>
    <w:rsid w:val="0014237C"/>
    <w:rsid w:val="001423D4"/>
    <w:rsid w:val="001424B5"/>
    <w:rsid w:val="001428C2"/>
    <w:rsid w:val="00142A80"/>
    <w:rsid w:val="00143298"/>
    <w:rsid w:val="00143B25"/>
    <w:rsid w:val="00143CBC"/>
    <w:rsid w:val="001440B9"/>
    <w:rsid w:val="001442F7"/>
    <w:rsid w:val="00144E11"/>
    <w:rsid w:val="00144EBD"/>
    <w:rsid w:val="001450EA"/>
    <w:rsid w:val="0014542F"/>
    <w:rsid w:val="00145AD9"/>
    <w:rsid w:val="00145BB3"/>
    <w:rsid w:val="0014611E"/>
    <w:rsid w:val="00146D98"/>
    <w:rsid w:val="001508D9"/>
    <w:rsid w:val="00151972"/>
    <w:rsid w:val="001519D6"/>
    <w:rsid w:val="00156034"/>
    <w:rsid w:val="00156CB6"/>
    <w:rsid w:val="0015724C"/>
    <w:rsid w:val="001572AA"/>
    <w:rsid w:val="00157756"/>
    <w:rsid w:val="001607D8"/>
    <w:rsid w:val="00163B92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677F4"/>
    <w:rsid w:val="00171B30"/>
    <w:rsid w:val="00172352"/>
    <w:rsid w:val="00173BC1"/>
    <w:rsid w:val="00176024"/>
    <w:rsid w:val="0017647B"/>
    <w:rsid w:val="00176682"/>
    <w:rsid w:val="00176C90"/>
    <w:rsid w:val="00180773"/>
    <w:rsid w:val="00180831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2ECA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6957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2371"/>
    <w:rsid w:val="001C24AF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31D7"/>
    <w:rsid w:val="00205090"/>
    <w:rsid w:val="00205189"/>
    <w:rsid w:val="0020539A"/>
    <w:rsid w:val="00206415"/>
    <w:rsid w:val="00206BDC"/>
    <w:rsid w:val="00207298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26E"/>
    <w:rsid w:val="00231831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10CB"/>
    <w:rsid w:val="00241155"/>
    <w:rsid w:val="00241869"/>
    <w:rsid w:val="00241D46"/>
    <w:rsid w:val="002420E2"/>
    <w:rsid w:val="00245E95"/>
    <w:rsid w:val="00246320"/>
    <w:rsid w:val="00246355"/>
    <w:rsid w:val="002467BD"/>
    <w:rsid w:val="00246E85"/>
    <w:rsid w:val="00247C86"/>
    <w:rsid w:val="00247ED0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5C14"/>
    <w:rsid w:val="002564C4"/>
    <w:rsid w:val="002568F5"/>
    <w:rsid w:val="002573C7"/>
    <w:rsid w:val="00257B0E"/>
    <w:rsid w:val="00257E55"/>
    <w:rsid w:val="0026004D"/>
    <w:rsid w:val="002606E3"/>
    <w:rsid w:val="00260D37"/>
    <w:rsid w:val="00261331"/>
    <w:rsid w:val="00261564"/>
    <w:rsid w:val="00261D05"/>
    <w:rsid w:val="00262663"/>
    <w:rsid w:val="00262AF9"/>
    <w:rsid w:val="002637D6"/>
    <w:rsid w:val="00264AA2"/>
    <w:rsid w:val="00264ACC"/>
    <w:rsid w:val="0026500E"/>
    <w:rsid w:val="00265CDE"/>
    <w:rsid w:val="00267148"/>
    <w:rsid w:val="002671EF"/>
    <w:rsid w:val="00267B33"/>
    <w:rsid w:val="0027123A"/>
    <w:rsid w:val="002718BA"/>
    <w:rsid w:val="00272901"/>
    <w:rsid w:val="00272CD0"/>
    <w:rsid w:val="00274068"/>
    <w:rsid w:val="00274184"/>
    <w:rsid w:val="0027474A"/>
    <w:rsid w:val="00274844"/>
    <w:rsid w:val="00275422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71DB"/>
    <w:rsid w:val="002C7854"/>
    <w:rsid w:val="002D0DBB"/>
    <w:rsid w:val="002D1FD1"/>
    <w:rsid w:val="002D289F"/>
    <w:rsid w:val="002D3063"/>
    <w:rsid w:val="002D30E2"/>
    <w:rsid w:val="002D3A76"/>
    <w:rsid w:val="002D3C4C"/>
    <w:rsid w:val="002D4277"/>
    <w:rsid w:val="002D46BC"/>
    <w:rsid w:val="002D46C3"/>
    <w:rsid w:val="002D5324"/>
    <w:rsid w:val="002D64C4"/>
    <w:rsid w:val="002D7436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9CC"/>
    <w:rsid w:val="002F361A"/>
    <w:rsid w:val="002F3F5D"/>
    <w:rsid w:val="002F459E"/>
    <w:rsid w:val="002F49FD"/>
    <w:rsid w:val="002F4DAC"/>
    <w:rsid w:val="002F674F"/>
    <w:rsid w:val="002F6CE4"/>
    <w:rsid w:val="002F70B6"/>
    <w:rsid w:val="002F70F1"/>
    <w:rsid w:val="002F7646"/>
    <w:rsid w:val="002F7AF4"/>
    <w:rsid w:val="0030008A"/>
    <w:rsid w:val="00300496"/>
    <w:rsid w:val="00300ED0"/>
    <w:rsid w:val="00301E90"/>
    <w:rsid w:val="00302925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44D3"/>
    <w:rsid w:val="00315530"/>
    <w:rsid w:val="00315DB8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D8A"/>
    <w:rsid w:val="003309CD"/>
    <w:rsid w:val="003316A4"/>
    <w:rsid w:val="003319CA"/>
    <w:rsid w:val="00332089"/>
    <w:rsid w:val="00333210"/>
    <w:rsid w:val="0033347F"/>
    <w:rsid w:val="0033399E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C64"/>
    <w:rsid w:val="00357117"/>
    <w:rsid w:val="003577E4"/>
    <w:rsid w:val="00357B96"/>
    <w:rsid w:val="00357FF8"/>
    <w:rsid w:val="00360CEC"/>
    <w:rsid w:val="00360E50"/>
    <w:rsid w:val="00361027"/>
    <w:rsid w:val="00362E76"/>
    <w:rsid w:val="00363575"/>
    <w:rsid w:val="0036392B"/>
    <w:rsid w:val="00364DB0"/>
    <w:rsid w:val="00365A84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AEA"/>
    <w:rsid w:val="00387BA6"/>
    <w:rsid w:val="00390305"/>
    <w:rsid w:val="003907B2"/>
    <w:rsid w:val="00390B7C"/>
    <w:rsid w:val="00390D09"/>
    <w:rsid w:val="00392C43"/>
    <w:rsid w:val="00393AF9"/>
    <w:rsid w:val="00393F9C"/>
    <w:rsid w:val="00394D52"/>
    <w:rsid w:val="003953AA"/>
    <w:rsid w:val="00395C35"/>
    <w:rsid w:val="0039632B"/>
    <w:rsid w:val="00396BD1"/>
    <w:rsid w:val="003970C2"/>
    <w:rsid w:val="003975EA"/>
    <w:rsid w:val="003A08A9"/>
    <w:rsid w:val="003A1DCB"/>
    <w:rsid w:val="003A34AD"/>
    <w:rsid w:val="003A41D8"/>
    <w:rsid w:val="003A459B"/>
    <w:rsid w:val="003A489A"/>
    <w:rsid w:val="003A4A01"/>
    <w:rsid w:val="003A4E66"/>
    <w:rsid w:val="003A4EC8"/>
    <w:rsid w:val="003A5CA6"/>
    <w:rsid w:val="003A6EA9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AFB"/>
    <w:rsid w:val="003B5D9B"/>
    <w:rsid w:val="003B6286"/>
    <w:rsid w:val="003B6B7E"/>
    <w:rsid w:val="003B6C7F"/>
    <w:rsid w:val="003B76D3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5031"/>
    <w:rsid w:val="003F66C4"/>
    <w:rsid w:val="003F6B20"/>
    <w:rsid w:val="003F77F7"/>
    <w:rsid w:val="004011A7"/>
    <w:rsid w:val="00401611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A0C"/>
    <w:rsid w:val="00421F55"/>
    <w:rsid w:val="00425356"/>
    <w:rsid w:val="00425625"/>
    <w:rsid w:val="00425CBE"/>
    <w:rsid w:val="004262FC"/>
    <w:rsid w:val="004265E3"/>
    <w:rsid w:val="0042669A"/>
    <w:rsid w:val="00426973"/>
    <w:rsid w:val="00426C57"/>
    <w:rsid w:val="00426C9F"/>
    <w:rsid w:val="00427481"/>
    <w:rsid w:val="0043057A"/>
    <w:rsid w:val="00430FF8"/>
    <w:rsid w:val="004323A4"/>
    <w:rsid w:val="00432545"/>
    <w:rsid w:val="00432D78"/>
    <w:rsid w:val="00433204"/>
    <w:rsid w:val="0043341B"/>
    <w:rsid w:val="00433C4F"/>
    <w:rsid w:val="0043517E"/>
    <w:rsid w:val="004351FB"/>
    <w:rsid w:val="00435C6A"/>
    <w:rsid w:val="004360CD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0E7"/>
    <w:rsid w:val="004B0350"/>
    <w:rsid w:val="004B0DB2"/>
    <w:rsid w:val="004B1A86"/>
    <w:rsid w:val="004B1B22"/>
    <w:rsid w:val="004B1B2E"/>
    <w:rsid w:val="004B22AF"/>
    <w:rsid w:val="004B2FE9"/>
    <w:rsid w:val="004B46B6"/>
    <w:rsid w:val="004B588A"/>
    <w:rsid w:val="004B5A63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57B4"/>
    <w:rsid w:val="004C5F13"/>
    <w:rsid w:val="004C6DBB"/>
    <w:rsid w:val="004C768D"/>
    <w:rsid w:val="004C79E2"/>
    <w:rsid w:val="004D0951"/>
    <w:rsid w:val="004D0C4A"/>
    <w:rsid w:val="004D1A16"/>
    <w:rsid w:val="004D31D2"/>
    <w:rsid w:val="004D371D"/>
    <w:rsid w:val="004D3B26"/>
    <w:rsid w:val="004D4CB3"/>
    <w:rsid w:val="004D51BB"/>
    <w:rsid w:val="004D5554"/>
    <w:rsid w:val="004D5FB5"/>
    <w:rsid w:val="004D6875"/>
    <w:rsid w:val="004D716B"/>
    <w:rsid w:val="004D7AB9"/>
    <w:rsid w:val="004E0274"/>
    <w:rsid w:val="004E0BF3"/>
    <w:rsid w:val="004E0F6F"/>
    <w:rsid w:val="004E2C7C"/>
    <w:rsid w:val="004E482A"/>
    <w:rsid w:val="004E488A"/>
    <w:rsid w:val="004E4DA5"/>
    <w:rsid w:val="004E60B7"/>
    <w:rsid w:val="004E69D4"/>
    <w:rsid w:val="004E6F00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C49"/>
    <w:rsid w:val="004F6E9D"/>
    <w:rsid w:val="004F79DA"/>
    <w:rsid w:val="0050046B"/>
    <w:rsid w:val="00500C67"/>
    <w:rsid w:val="0050151F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F62"/>
    <w:rsid w:val="0051756A"/>
    <w:rsid w:val="00517E7C"/>
    <w:rsid w:val="005221AE"/>
    <w:rsid w:val="005232EA"/>
    <w:rsid w:val="0052429D"/>
    <w:rsid w:val="00524D64"/>
    <w:rsid w:val="00525A53"/>
    <w:rsid w:val="00525E79"/>
    <w:rsid w:val="005265B2"/>
    <w:rsid w:val="00526BD7"/>
    <w:rsid w:val="00531CA5"/>
    <w:rsid w:val="0053243B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48C9"/>
    <w:rsid w:val="005859C1"/>
    <w:rsid w:val="0058742C"/>
    <w:rsid w:val="00587720"/>
    <w:rsid w:val="005877E6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3C0"/>
    <w:rsid w:val="005A777F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3000"/>
    <w:rsid w:val="005C3A00"/>
    <w:rsid w:val="005C58A6"/>
    <w:rsid w:val="005C5D13"/>
    <w:rsid w:val="005C62D9"/>
    <w:rsid w:val="005C69E8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E1B5D"/>
    <w:rsid w:val="005E292A"/>
    <w:rsid w:val="005E2C7F"/>
    <w:rsid w:val="005E3AE6"/>
    <w:rsid w:val="005E3FD1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5F7EB3"/>
    <w:rsid w:val="00600C76"/>
    <w:rsid w:val="00602BBA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CB4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626"/>
    <w:rsid w:val="00645917"/>
    <w:rsid w:val="00645D18"/>
    <w:rsid w:val="00646261"/>
    <w:rsid w:val="00646438"/>
    <w:rsid w:val="006468E7"/>
    <w:rsid w:val="006502F6"/>
    <w:rsid w:val="00650EF1"/>
    <w:rsid w:val="006525D7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3B9E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09E"/>
    <w:rsid w:val="006816BD"/>
    <w:rsid w:val="00682BFF"/>
    <w:rsid w:val="0068326C"/>
    <w:rsid w:val="00683F46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708B"/>
    <w:rsid w:val="006A786C"/>
    <w:rsid w:val="006A7F33"/>
    <w:rsid w:val="006B0255"/>
    <w:rsid w:val="006B0FDB"/>
    <w:rsid w:val="006B174C"/>
    <w:rsid w:val="006B206D"/>
    <w:rsid w:val="006B2125"/>
    <w:rsid w:val="006B28EA"/>
    <w:rsid w:val="006B3B34"/>
    <w:rsid w:val="006B5F7A"/>
    <w:rsid w:val="006B631F"/>
    <w:rsid w:val="006B7634"/>
    <w:rsid w:val="006B7A0B"/>
    <w:rsid w:val="006C020B"/>
    <w:rsid w:val="006C351D"/>
    <w:rsid w:val="006C5DF4"/>
    <w:rsid w:val="006C6A8F"/>
    <w:rsid w:val="006C722B"/>
    <w:rsid w:val="006C7366"/>
    <w:rsid w:val="006C777A"/>
    <w:rsid w:val="006D0F28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1FBF"/>
    <w:rsid w:val="00702458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DAA"/>
    <w:rsid w:val="007510A5"/>
    <w:rsid w:val="007516D4"/>
    <w:rsid w:val="0075216B"/>
    <w:rsid w:val="007527E5"/>
    <w:rsid w:val="00752A06"/>
    <w:rsid w:val="00752E2B"/>
    <w:rsid w:val="00752F69"/>
    <w:rsid w:val="00752F6D"/>
    <w:rsid w:val="00753FBC"/>
    <w:rsid w:val="00754C2E"/>
    <w:rsid w:val="00755072"/>
    <w:rsid w:val="007575D3"/>
    <w:rsid w:val="00757FAB"/>
    <w:rsid w:val="00760429"/>
    <w:rsid w:val="00760D31"/>
    <w:rsid w:val="007610F5"/>
    <w:rsid w:val="00763475"/>
    <w:rsid w:val="00763588"/>
    <w:rsid w:val="00763C4D"/>
    <w:rsid w:val="00764331"/>
    <w:rsid w:val="007655F4"/>
    <w:rsid w:val="0076772A"/>
    <w:rsid w:val="007718E8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7F3"/>
    <w:rsid w:val="00796852"/>
    <w:rsid w:val="00796FFF"/>
    <w:rsid w:val="007A0D51"/>
    <w:rsid w:val="007A0EA2"/>
    <w:rsid w:val="007A0FDE"/>
    <w:rsid w:val="007A323A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4AE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2F6"/>
    <w:rsid w:val="007D7A35"/>
    <w:rsid w:val="007D7C61"/>
    <w:rsid w:val="007D7E67"/>
    <w:rsid w:val="007D7FA2"/>
    <w:rsid w:val="007E0F2C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29D"/>
    <w:rsid w:val="0080067E"/>
    <w:rsid w:val="00800C56"/>
    <w:rsid w:val="00801469"/>
    <w:rsid w:val="008018C6"/>
    <w:rsid w:val="00801FD9"/>
    <w:rsid w:val="0080244D"/>
    <w:rsid w:val="00802DA5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100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47C"/>
    <w:rsid w:val="0085283C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71089"/>
    <w:rsid w:val="00871901"/>
    <w:rsid w:val="00871F6E"/>
    <w:rsid w:val="00873563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1CD"/>
    <w:rsid w:val="008812D9"/>
    <w:rsid w:val="00881368"/>
    <w:rsid w:val="00883722"/>
    <w:rsid w:val="008843C2"/>
    <w:rsid w:val="008844FA"/>
    <w:rsid w:val="00884663"/>
    <w:rsid w:val="00884E5E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8F4"/>
    <w:rsid w:val="00896E57"/>
    <w:rsid w:val="00897E91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A04"/>
    <w:rsid w:val="008B2073"/>
    <w:rsid w:val="008B2409"/>
    <w:rsid w:val="008B2AA0"/>
    <w:rsid w:val="008B2E1D"/>
    <w:rsid w:val="008B3567"/>
    <w:rsid w:val="008B3AA8"/>
    <w:rsid w:val="008B46D3"/>
    <w:rsid w:val="008B4BFC"/>
    <w:rsid w:val="008B4D22"/>
    <w:rsid w:val="008B656C"/>
    <w:rsid w:val="008B6F03"/>
    <w:rsid w:val="008B7319"/>
    <w:rsid w:val="008B79BD"/>
    <w:rsid w:val="008B7A2D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E34"/>
    <w:rsid w:val="008D1156"/>
    <w:rsid w:val="008D1453"/>
    <w:rsid w:val="008D20F0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E0443"/>
    <w:rsid w:val="008E04C1"/>
    <w:rsid w:val="008E0822"/>
    <w:rsid w:val="008E09FE"/>
    <w:rsid w:val="008E44C0"/>
    <w:rsid w:val="008E55DA"/>
    <w:rsid w:val="008E5D5C"/>
    <w:rsid w:val="008E6443"/>
    <w:rsid w:val="008E6704"/>
    <w:rsid w:val="008E67DA"/>
    <w:rsid w:val="008E69F6"/>
    <w:rsid w:val="008F0428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A54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620D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5087"/>
    <w:rsid w:val="00995757"/>
    <w:rsid w:val="00995CB4"/>
    <w:rsid w:val="00996184"/>
    <w:rsid w:val="00996D22"/>
    <w:rsid w:val="009A0767"/>
    <w:rsid w:val="009A1B4E"/>
    <w:rsid w:val="009A204C"/>
    <w:rsid w:val="009A3587"/>
    <w:rsid w:val="009A486B"/>
    <w:rsid w:val="009A4AED"/>
    <w:rsid w:val="009A5259"/>
    <w:rsid w:val="009A6380"/>
    <w:rsid w:val="009B018B"/>
    <w:rsid w:val="009B07B5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6BB"/>
    <w:rsid w:val="009C3EBF"/>
    <w:rsid w:val="009C41BA"/>
    <w:rsid w:val="009C48BF"/>
    <w:rsid w:val="009C48C6"/>
    <w:rsid w:val="009C48EF"/>
    <w:rsid w:val="009C4C9F"/>
    <w:rsid w:val="009C5B78"/>
    <w:rsid w:val="009C5F5D"/>
    <w:rsid w:val="009C6B3B"/>
    <w:rsid w:val="009C6E18"/>
    <w:rsid w:val="009C7208"/>
    <w:rsid w:val="009D0191"/>
    <w:rsid w:val="009D0BFA"/>
    <w:rsid w:val="009D0DF2"/>
    <w:rsid w:val="009D124D"/>
    <w:rsid w:val="009D1E6B"/>
    <w:rsid w:val="009D20AB"/>
    <w:rsid w:val="009D271A"/>
    <w:rsid w:val="009D2F2F"/>
    <w:rsid w:val="009D3914"/>
    <w:rsid w:val="009D492D"/>
    <w:rsid w:val="009D4C91"/>
    <w:rsid w:val="009D54FA"/>
    <w:rsid w:val="009D5871"/>
    <w:rsid w:val="009D5D42"/>
    <w:rsid w:val="009D68D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42"/>
    <w:rsid w:val="009E5638"/>
    <w:rsid w:val="009E5949"/>
    <w:rsid w:val="009E6929"/>
    <w:rsid w:val="009E7D4F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4806"/>
    <w:rsid w:val="00A04F7D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EC4"/>
    <w:rsid w:val="00A30EEB"/>
    <w:rsid w:val="00A3285B"/>
    <w:rsid w:val="00A32A54"/>
    <w:rsid w:val="00A32E74"/>
    <w:rsid w:val="00A35784"/>
    <w:rsid w:val="00A36D26"/>
    <w:rsid w:val="00A3784E"/>
    <w:rsid w:val="00A40054"/>
    <w:rsid w:val="00A405F2"/>
    <w:rsid w:val="00A40CF8"/>
    <w:rsid w:val="00A417C9"/>
    <w:rsid w:val="00A41B11"/>
    <w:rsid w:val="00A41D79"/>
    <w:rsid w:val="00A42359"/>
    <w:rsid w:val="00A42B6E"/>
    <w:rsid w:val="00A43759"/>
    <w:rsid w:val="00A43BBB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462C"/>
    <w:rsid w:val="00A6463A"/>
    <w:rsid w:val="00A64AD5"/>
    <w:rsid w:val="00A64C71"/>
    <w:rsid w:val="00A65A9F"/>
    <w:rsid w:val="00A65F9C"/>
    <w:rsid w:val="00A66324"/>
    <w:rsid w:val="00A66824"/>
    <w:rsid w:val="00A66E4E"/>
    <w:rsid w:val="00A707C5"/>
    <w:rsid w:val="00A71A63"/>
    <w:rsid w:val="00A72095"/>
    <w:rsid w:val="00A73A3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A57BF"/>
    <w:rsid w:val="00AA5ECF"/>
    <w:rsid w:val="00AA6089"/>
    <w:rsid w:val="00AA6BEA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AFD"/>
    <w:rsid w:val="00AC1183"/>
    <w:rsid w:val="00AC1345"/>
    <w:rsid w:val="00AC163F"/>
    <w:rsid w:val="00AC27FA"/>
    <w:rsid w:val="00AC2816"/>
    <w:rsid w:val="00AC2A11"/>
    <w:rsid w:val="00AC3218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CE5"/>
    <w:rsid w:val="00B043B5"/>
    <w:rsid w:val="00B0488B"/>
    <w:rsid w:val="00B04BA1"/>
    <w:rsid w:val="00B06133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3697"/>
    <w:rsid w:val="00B23D92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C1F"/>
    <w:rsid w:val="00B32F12"/>
    <w:rsid w:val="00B33101"/>
    <w:rsid w:val="00B33B10"/>
    <w:rsid w:val="00B3480F"/>
    <w:rsid w:val="00B36080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589"/>
    <w:rsid w:val="00B736B5"/>
    <w:rsid w:val="00B76B04"/>
    <w:rsid w:val="00B7755F"/>
    <w:rsid w:val="00B77918"/>
    <w:rsid w:val="00B8027D"/>
    <w:rsid w:val="00B803EA"/>
    <w:rsid w:val="00B80EB3"/>
    <w:rsid w:val="00B817EA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757C"/>
    <w:rsid w:val="00BA7A41"/>
    <w:rsid w:val="00BB03C7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0F68"/>
    <w:rsid w:val="00BD0F8B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6BC"/>
    <w:rsid w:val="00C0295D"/>
    <w:rsid w:val="00C0395F"/>
    <w:rsid w:val="00C04F25"/>
    <w:rsid w:val="00C05183"/>
    <w:rsid w:val="00C0556B"/>
    <w:rsid w:val="00C06770"/>
    <w:rsid w:val="00C0688B"/>
    <w:rsid w:val="00C06E56"/>
    <w:rsid w:val="00C07F2C"/>
    <w:rsid w:val="00C106F1"/>
    <w:rsid w:val="00C10C57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63E"/>
    <w:rsid w:val="00C25547"/>
    <w:rsid w:val="00C25896"/>
    <w:rsid w:val="00C258B7"/>
    <w:rsid w:val="00C25B0E"/>
    <w:rsid w:val="00C267F1"/>
    <w:rsid w:val="00C267FC"/>
    <w:rsid w:val="00C2723F"/>
    <w:rsid w:val="00C27911"/>
    <w:rsid w:val="00C27A21"/>
    <w:rsid w:val="00C27C10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3278"/>
    <w:rsid w:val="00C4487C"/>
    <w:rsid w:val="00C44BF1"/>
    <w:rsid w:val="00C453B0"/>
    <w:rsid w:val="00C4573F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E0C"/>
    <w:rsid w:val="00C732E5"/>
    <w:rsid w:val="00C73786"/>
    <w:rsid w:val="00C7525B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90C0C"/>
    <w:rsid w:val="00C9143C"/>
    <w:rsid w:val="00C91D0B"/>
    <w:rsid w:val="00C91D54"/>
    <w:rsid w:val="00C920DB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3600"/>
    <w:rsid w:val="00CA3CF0"/>
    <w:rsid w:val="00CA3D2C"/>
    <w:rsid w:val="00CA4354"/>
    <w:rsid w:val="00CA566D"/>
    <w:rsid w:val="00CA5797"/>
    <w:rsid w:val="00CA59DB"/>
    <w:rsid w:val="00CA5D98"/>
    <w:rsid w:val="00CA6A4C"/>
    <w:rsid w:val="00CA6C91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D77"/>
    <w:rsid w:val="00CE6C99"/>
    <w:rsid w:val="00CE6D1C"/>
    <w:rsid w:val="00CE739E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C6B"/>
    <w:rsid w:val="00D002FE"/>
    <w:rsid w:val="00D00980"/>
    <w:rsid w:val="00D00986"/>
    <w:rsid w:val="00D02823"/>
    <w:rsid w:val="00D02893"/>
    <w:rsid w:val="00D02999"/>
    <w:rsid w:val="00D029C7"/>
    <w:rsid w:val="00D0317B"/>
    <w:rsid w:val="00D042A7"/>
    <w:rsid w:val="00D053C6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07B4"/>
    <w:rsid w:val="00D222B9"/>
    <w:rsid w:val="00D226E5"/>
    <w:rsid w:val="00D22EBE"/>
    <w:rsid w:val="00D23391"/>
    <w:rsid w:val="00D237BE"/>
    <w:rsid w:val="00D23B8C"/>
    <w:rsid w:val="00D23FF7"/>
    <w:rsid w:val="00D24434"/>
    <w:rsid w:val="00D25480"/>
    <w:rsid w:val="00D26D5F"/>
    <w:rsid w:val="00D273D8"/>
    <w:rsid w:val="00D275E2"/>
    <w:rsid w:val="00D27C27"/>
    <w:rsid w:val="00D30704"/>
    <w:rsid w:val="00D30A00"/>
    <w:rsid w:val="00D30EEE"/>
    <w:rsid w:val="00D321B5"/>
    <w:rsid w:val="00D32E7C"/>
    <w:rsid w:val="00D32FE5"/>
    <w:rsid w:val="00D3382E"/>
    <w:rsid w:val="00D344F4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FA5"/>
    <w:rsid w:val="00D872DD"/>
    <w:rsid w:val="00D87376"/>
    <w:rsid w:val="00D87E03"/>
    <w:rsid w:val="00D907F9"/>
    <w:rsid w:val="00D911FD"/>
    <w:rsid w:val="00D9206B"/>
    <w:rsid w:val="00D923EA"/>
    <w:rsid w:val="00D928C0"/>
    <w:rsid w:val="00D934C6"/>
    <w:rsid w:val="00D93850"/>
    <w:rsid w:val="00D93C55"/>
    <w:rsid w:val="00D94F41"/>
    <w:rsid w:val="00D955BA"/>
    <w:rsid w:val="00D9563E"/>
    <w:rsid w:val="00D96BEE"/>
    <w:rsid w:val="00D97EDE"/>
    <w:rsid w:val="00DA0A23"/>
    <w:rsid w:val="00DA3077"/>
    <w:rsid w:val="00DA3D4B"/>
    <w:rsid w:val="00DA6414"/>
    <w:rsid w:val="00DA6635"/>
    <w:rsid w:val="00DA66B5"/>
    <w:rsid w:val="00DB0422"/>
    <w:rsid w:val="00DB0631"/>
    <w:rsid w:val="00DB083B"/>
    <w:rsid w:val="00DB0AB0"/>
    <w:rsid w:val="00DB25E8"/>
    <w:rsid w:val="00DB29B6"/>
    <w:rsid w:val="00DB3912"/>
    <w:rsid w:val="00DB3A5A"/>
    <w:rsid w:val="00DB3FA3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C4C"/>
    <w:rsid w:val="00DC223D"/>
    <w:rsid w:val="00DC2C01"/>
    <w:rsid w:val="00DC3828"/>
    <w:rsid w:val="00DC3BAD"/>
    <w:rsid w:val="00DC3E39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4CB"/>
    <w:rsid w:val="00DD7C38"/>
    <w:rsid w:val="00DE04C6"/>
    <w:rsid w:val="00DE1BEF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9F6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07B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FDB"/>
    <w:rsid w:val="00E30935"/>
    <w:rsid w:val="00E30BC1"/>
    <w:rsid w:val="00E31CEC"/>
    <w:rsid w:val="00E32AF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344C"/>
    <w:rsid w:val="00E44025"/>
    <w:rsid w:val="00E45BF1"/>
    <w:rsid w:val="00E4614A"/>
    <w:rsid w:val="00E47645"/>
    <w:rsid w:val="00E5222C"/>
    <w:rsid w:val="00E52467"/>
    <w:rsid w:val="00E5362F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5497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34E"/>
    <w:rsid w:val="00ED4491"/>
    <w:rsid w:val="00ED531A"/>
    <w:rsid w:val="00ED5E26"/>
    <w:rsid w:val="00EE05E9"/>
    <w:rsid w:val="00EE1950"/>
    <w:rsid w:val="00EE1B90"/>
    <w:rsid w:val="00EE2814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4D1"/>
    <w:rsid w:val="00F2096E"/>
    <w:rsid w:val="00F21458"/>
    <w:rsid w:val="00F2470D"/>
    <w:rsid w:val="00F253DF"/>
    <w:rsid w:val="00F2662C"/>
    <w:rsid w:val="00F26960"/>
    <w:rsid w:val="00F275EC"/>
    <w:rsid w:val="00F27A49"/>
    <w:rsid w:val="00F30968"/>
    <w:rsid w:val="00F30C55"/>
    <w:rsid w:val="00F31BF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856"/>
    <w:rsid w:val="00F42DA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179"/>
    <w:rsid w:val="00F567A5"/>
    <w:rsid w:val="00F56B29"/>
    <w:rsid w:val="00F56C2F"/>
    <w:rsid w:val="00F570C4"/>
    <w:rsid w:val="00F614B5"/>
    <w:rsid w:val="00F61B2F"/>
    <w:rsid w:val="00F622E5"/>
    <w:rsid w:val="00F63168"/>
    <w:rsid w:val="00F63DC7"/>
    <w:rsid w:val="00F64590"/>
    <w:rsid w:val="00F656BF"/>
    <w:rsid w:val="00F657B5"/>
    <w:rsid w:val="00F67326"/>
    <w:rsid w:val="00F67D7D"/>
    <w:rsid w:val="00F70C5C"/>
    <w:rsid w:val="00F711D1"/>
    <w:rsid w:val="00F71223"/>
    <w:rsid w:val="00F71636"/>
    <w:rsid w:val="00F74226"/>
    <w:rsid w:val="00F7483F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938"/>
    <w:rsid w:val="00FA0454"/>
    <w:rsid w:val="00FA0553"/>
    <w:rsid w:val="00FA0840"/>
    <w:rsid w:val="00FA0DBA"/>
    <w:rsid w:val="00FA101E"/>
    <w:rsid w:val="00FA17E6"/>
    <w:rsid w:val="00FA3C3A"/>
    <w:rsid w:val="00FA4808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12F5"/>
    <w:rsid w:val="00FB2117"/>
    <w:rsid w:val="00FB2E2D"/>
    <w:rsid w:val="00FB3818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824"/>
    <w:rsid w:val="00FF1AAC"/>
    <w:rsid w:val="00FF1B1A"/>
    <w:rsid w:val="00FF2656"/>
    <w:rsid w:val="00FF2CE3"/>
    <w:rsid w:val="00FF3FC5"/>
    <w:rsid w:val="00FF48C9"/>
    <w:rsid w:val="00FF6C0E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0CC6-6E10-423A-B7D6-9541AE2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3</cp:revision>
  <dcterms:created xsi:type="dcterms:W3CDTF">2019-06-07T08:48:00Z</dcterms:created>
  <dcterms:modified xsi:type="dcterms:W3CDTF">2019-06-07T08:51:00Z</dcterms:modified>
</cp:coreProperties>
</file>