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07A96" w:rsidRPr="00C87D13" w:rsidRDefault="00FE594C" w:rsidP="00C87D13">
      <w:pPr>
        <w:spacing w:after="0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-647065</wp:posOffset>
            </wp:positionH>
            <wp:positionV relativeFrom="margin">
              <wp:posOffset>-208280</wp:posOffset>
            </wp:positionV>
            <wp:extent cx="4796790" cy="4010660"/>
            <wp:effectExtent l="19050" t="0" r="3810" b="0"/>
            <wp:wrapSquare wrapText="bothSides"/>
            <wp:docPr id="5" name="Рисунок 3" descr="C:\Documents and Settings\Admin\Рабочий стол\Новая папка\23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Новая папка\23-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6790" cy="4010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751FD" w:rsidRPr="00C87D13">
        <w:rPr>
          <w:rFonts w:ascii="Times New Roman" w:hAnsi="Times New Roman" w:cs="Times New Roman"/>
          <w:sz w:val="28"/>
          <w:szCs w:val="28"/>
        </w:rPr>
        <w:t>В МАДОУ МО Динской район «Детский сад №63»</w:t>
      </w:r>
    </w:p>
    <w:p w:rsidR="00C87D13" w:rsidRDefault="00C87D13" w:rsidP="00C87D1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Pr="00C87D13">
        <w:rPr>
          <w:rFonts w:ascii="Times New Roman" w:hAnsi="Times New Roman" w:cs="Times New Roman"/>
          <w:sz w:val="28"/>
          <w:szCs w:val="28"/>
        </w:rPr>
        <w:t>рганизованы и проведены развлечения к</w:t>
      </w:r>
      <w:r>
        <w:rPr>
          <w:rFonts w:ascii="Times New Roman" w:hAnsi="Times New Roman" w:cs="Times New Roman"/>
          <w:sz w:val="28"/>
          <w:szCs w:val="28"/>
        </w:rPr>
        <w:t xml:space="preserve"> празднику</w:t>
      </w:r>
    </w:p>
    <w:p w:rsidR="004751FD" w:rsidRPr="00C87D13" w:rsidRDefault="00C87D13" w:rsidP="00C87D13">
      <w:pPr>
        <w:spacing w:after="0"/>
        <w:rPr>
          <w:rFonts w:ascii="Times New Roman" w:hAnsi="Times New Roman" w:cs="Times New Roman"/>
          <w:b/>
          <w:i/>
          <w:color w:val="FF0000"/>
          <w:sz w:val="32"/>
          <w:szCs w:val="32"/>
          <w:u w:val="single"/>
        </w:rPr>
      </w:pPr>
      <w:r w:rsidRPr="00C87D13">
        <w:rPr>
          <w:rFonts w:ascii="Times New Roman" w:hAnsi="Times New Roman" w:cs="Times New Roman"/>
          <w:b/>
          <w:i/>
          <w:color w:val="FF0000"/>
          <w:sz w:val="32"/>
          <w:szCs w:val="32"/>
          <w:u w:val="single"/>
        </w:rPr>
        <w:t xml:space="preserve"> «Дню защитника Отечества»</w:t>
      </w:r>
      <w:r w:rsidR="00B75185" w:rsidRPr="00C87D13">
        <w:rPr>
          <w:rFonts w:ascii="Times New Roman" w:hAnsi="Times New Roman" w:cs="Times New Roman"/>
          <w:b/>
          <w:i/>
          <w:color w:val="FF0000"/>
          <w:sz w:val="32"/>
          <w:szCs w:val="32"/>
          <w:u w:val="single"/>
        </w:rPr>
        <w:t xml:space="preserve"> </w:t>
      </w:r>
    </w:p>
    <w:p w:rsidR="00C87D13" w:rsidRDefault="00C87D13" w:rsidP="00C87D1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87D13" w:rsidRDefault="00C87D13" w:rsidP="00C87D1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87D13" w:rsidRDefault="00C87D13" w:rsidP="00C87D1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87D13" w:rsidRDefault="00C87D13" w:rsidP="00C87D1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87D13" w:rsidRDefault="00C87D13" w:rsidP="00C87D1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87D13" w:rsidRDefault="00C87D13" w:rsidP="00C87D1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87D13" w:rsidRDefault="00C87D13" w:rsidP="00C87D1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87D13" w:rsidRDefault="00C87D13" w:rsidP="00C87D1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87D13" w:rsidRDefault="00C87D13" w:rsidP="00C87D1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87D13" w:rsidRDefault="00C87D13" w:rsidP="00C87D1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87D13" w:rsidRDefault="00C87D13" w:rsidP="00C87D1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87D13" w:rsidRDefault="00C87D13" w:rsidP="00C87D1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87D13" w:rsidRDefault="00C87D13" w:rsidP="00C87D1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87D13" w:rsidRDefault="00C87D13" w:rsidP="00C87D1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-73660</wp:posOffset>
            </wp:positionH>
            <wp:positionV relativeFrom="margin">
              <wp:posOffset>4431665</wp:posOffset>
            </wp:positionV>
            <wp:extent cx="5476240" cy="4853940"/>
            <wp:effectExtent l="19050" t="19050" r="10160" b="22860"/>
            <wp:wrapSquare wrapText="bothSides"/>
            <wp:docPr id="2" name="Рисунок 2" descr="D:\2. ФОТОГРАФИИ\23 февраля\2020\DSCN4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2. ФОТОГРАФИИ\23 февраля\2020\DSCN492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240" cy="48539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87D13" w:rsidRDefault="00C87D13" w:rsidP="00C87D1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87D13" w:rsidRDefault="00C87D13" w:rsidP="00C87D1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87D13" w:rsidRDefault="00C87D13" w:rsidP="00C87D1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87D13" w:rsidRDefault="00C87D13" w:rsidP="00C87D1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87D13" w:rsidRDefault="00C87D13" w:rsidP="00C87D1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87D13" w:rsidRDefault="00C87D13" w:rsidP="00C87D1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87D13" w:rsidRDefault="00C87D13" w:rsidP="00C87D1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87D13" w:rsidRDefault="00C87D13" w:rsidP="00C87D1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87D13" w:rsidRDefault="00C87D13" w:rsidP="00C87D1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87D13" w:rsidRDefault="00C87D13" w:rsidP="00C87D1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87D13" w:rsidRDefault="00C87D13" w:rsidP="00C87D1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87D13" w:rsidRDefault="00C87D13" w:rsidP="00C87D1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87D13" w:rsidRDefault="00C87D13" w:rsidP="00C87D1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87D13" w:rsidRDefault="00C87D13" w:rsidP="00C87D1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87D13" w:rsidRDefault="00C87D13" w:rsidP="00C87D1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87D13" w:rsidRDefault="00C87D13" w:rsidP="00C87D1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87D13" w:rsidRDefault="00C87D13" w:rsidP="00C87D1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87D13" w:rsidRDefault="00C87D13" w:rsidP="00C87D1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87D13" w:rsidRDefault="00C87D13" w:rsidP="00C87D1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87D13" w:rsidRDefault="00C87D13" w:rsidP="00C87D1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87D13" w:rsidRDefault="00C87D13" w:rsidP="00C87D1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-73660</wp:posOffset>
            </wp:positionH>
            <wp:positionV relativeFrom="margin">
              <wp:posOffset>-335280</wp:posOffset>
            </wp:positionV>
            <wp:extent cx="5955665" cy="4431665"/>
            <wp:effectExtent l="19050" t="19050" r="26035" b="26035"/>
            <wp:wrapSquare wrapText="bothSides"/>
            <wp:docPr id="1" name="Рисунок 1" descr="D:\2. ФОТОГРАФИИ\23 февраля\2020\DSCN4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2. ФОТОГРАФИИ\23 февраля\2020\DSCN494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5665" cy="443166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87D13" w:rsidRDefault="00C87D13" w:rsidP="00C87D1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87D13" w:rsidRDefault="00C87D13" w:rsidP="00C87D1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87D13" w:rsidRDefault="00C87D13" w:rsidP="00C87D1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87D13" w:rsidRDefault="00C87D13" w:rsidP="00C87D1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87D13" w:rsidRPr="00C87D13" w:rsidRDefault="00C87D13" w:rsidP="00C87D1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4747895" cy="3632835"/>
            <wp:effectExtent l="19050" t="19050" r="14605" b="24765"/>
            <wp:wrapSquare wrapText="bothSides"/>
            <wp:docPr id="4" name="Рисунок 2" descr="D:\2. ФОТОГРАФИИ\23 февраля\2020\DSCN49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2. ФОТОГРАФИИ\23 февраля\2020\DSCN496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7895" cy="363283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C87D13" w:rsidRPr="00C87D13" w:rsidSect="00D07A9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4751FD"/>
    <w:rsid w:val="004751FD"/>
    <w:rsid w:val="00AA5F11"/>
    <w:rsid w:val="00B75185"/>
    <w:rsid w:val="00C87D13"/>
    <w:rsid w:val="00D07A96"/>
    <w:rsid w:val="00FE59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D0C0C48-0C02-4DB3-91EA-75C9FB32E1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07A9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51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51F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2</Pages>
  <Words>24</Words>
  <Characters>140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Valery</cp:lastModifiedBy>
  <cp:revision>6</cp:revision>
  <dcterms:created xsi:type="dcterms:W3CDTF">2020-02-25T12:13:00Z</dcterms:created>
  <dcterms:modified xsi:type="dcterms:W3CDTF">2020-02-27T08:16:00Z</dcterms:modified>
</cp:coreProperties>
</file>