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984A67" w:rsidRDefault="002F293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-714375</wp:posOffset>
            </wp:positionH>
            <wp:positionV relativeFrom="margin">
              <wp:posOffset>-478790</wp:posOffset>
            </wp:positionV>
            <wp:extent cx="4869815" cy="4572000"/>
            <wp:effectExtent l="19050" t="19050" r="26035" b="19050"/>
            <wp:wrapSquare wrapText="bothSides"/>
            <wp:docPr id="1" name="Рисунок 1" descr="C:\Documents and Settings\Admin\Рабочий стол\Новая папка (3)\день мате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(3)\день матери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457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93F" w:rsidRPr="002F293F" w:rsidRDefault="00984A67">
      <w:pPr>
        <w:rPr>
          <w:rFonts w:ascii="Times New Roman" w:hAnsi="Times New Roman" w:cs="Times New Roman"/>
          <w:b/>
          <w:sz w:val="28"/>
          <w:szCs w:val="28"/>
        </w:rPr>
      </w:pPr>
      <w:r w:rsidRPr="002F293F">
        <w:rPr>
          <w:rFonts w:ascii="Times New Roman" w:hAnsi="Times New Roman" w:cs="Times New Roman"/>
          <w:b/>
          <w:sz w:val="28"/>
          <w:szCs w:val="28"/>
        </w:rPr>
        <w:t xml:space="preserve">В МАДОУ № 63 </w:t>
      </w:r>
    </w:p>
    <w:p w:rsidR="002F293F" w:rsidRPr="002F293F" w:rsidRDefault="002F293F">
      <w:pPr>
        <w:rPr>
          <w:rFonts w:ascii="Times New Roman" w:hAnsi="Times New Roman" w:cs="Times New Roman"/>
          <w:b/>
          <w:sz w:val="28"/>
          <w:szCs w:val="28"/>
        </w:rPr>
      </w:pPr>
      <w:r w:rsidRPr="002F293F">
        <w:rPr>
          <w:rFonts w:ascii="Times New Roman" w:hAnsi="Times New Roman" w:cs="Times New Roman"/>
          <w:b/>
          <w:sz w:val="28"/>
          <w:szCs w:val="28"/>
        </w:rPr>
        <w:t>с 24.11.2022г. -25.11.2022г., прошли мероприятия посвящённые празднику</w:t>
      </w:r>
    </w:p>
    <w:p w:rsidR="00984A67" w:rsidRPr="002F293F" w:rsidRDefault="0042007A">
      <w:pPr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4592955</wp:posOffset>
            </wp:positionH>
            <wp:positionV relativeFrom="margin">
              <wp:posOffset>2937510</wp:posOffset>
            </wp:positionV>
            <wp:extent cx="1638935" cy="1660525"/>
            <wp:effectExtent l="19050" t="0" r="0" b="0"/>
            <wp:wrapSquare wrapText="bothSides"/>
            <wp:docPr id="7" name="Рисунок 5" descr="C:\Documents and Settings\Admin\Рабочий стол\Новая папка (3)\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 (3)\б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660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F293F" w:rsidRPr="002F293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F293F" w:rsidRPr="002F293F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День Матери.</w:t>
      </w:r>
    </w:p>
    <w:p w:rsidR="002F293F" w:rsidRDefault="002F293F">
      <w:pP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</w:p>
    <w:p w:rsidR="002F293F" w:rsidRDefault="002F293F">
      <w:pP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</w:p>
    <w:p w:rsidR="002F293F" w:rsidRDefault="002F293F">
      <w:pP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333333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-798830</wp:posOffset>
            </wp:positionH>
            <wp:positionV relativeFrom="margin">
              <wp:posOffset>4534535</wp:posOffset>
            </wp:positionV>
            <wp:extent cx="4195445" cy="4088130"/>
            <wp:effectExtent l="19050" t="19050" r="14605" b="26670"/>
            <wp:wrapSquare wrapText="bothSides"/>
            <wp:docPr id="3" name="Рисунок 2" descr="D:\2. ФОТОГРАФИИ\день матери ноябрь\2022\Новая папка\DSCN8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. ФОТОГРАФИИ\день матери ноябрь\2022\Новая папка\DSCN80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445" cy="4088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4A67" w:rsidRPr="009629A3" w:rsidRDefault="002F293F">
      <w:pPr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  <w:r w:rsidRPr="009629A3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  <w:shd w:val="clear" w:color="auto" w:fill="FFFFFF"/>
        </w:rPr>
        <w:t>Дорогие мамы! Примите слова благодарности, любви и уважения! Земной поклон вам за ваш неустанный труд, безграничное терпение, душевную щедрость. Пусть в ваших глазах не гаснут улыбки! Желаем вам здоровья, счастья, семейного благополучия, взаимопонимания и ответного тепла от ваших детей!</w:t>
      </w:r>
    </w:p>
    <w:p w:rsidR="00984A67" w:rsidRDefault="00984A67"/>
    <w:p w:rsidR="00984A67" w:rsidRPr="009629A3" w:rsidRDefault="002F293F">
      <w:pPr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  <w:r w:rsidRPr="009629A3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 xml:space="preserve">                                                                                          Администрация МАДОУ №63</w:t>
      </w:r>
    </w:p>
    <w:p w:rsidR="00984A67" w:rsidRDefault="00984A67"/>
    <w:p w:rsidR="0042007A" w:rsidRDefault="0042007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262890</wp:posOffset>
            </wp:positionH>
            <wp:positionV relativeFrom="margin">
              <wp:posOffset>-478790</wp:posOffset>
            </wp:positionV>
            <wp:extent cx="4857750" cy="3100070"/>
            <wp:effectExtent l="19050" t="19050" r="19050" b="24130"/>
            <wp:wrapSquare wrapText="bothSides"/>
            <wp:docPr id="2" name="Рисунок 1" descr="D:\2. ФОТОГРАФИИ\день матери ноябрь\2022\Новая папка\DSCN8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. ФОТОГРАФИИ\день матери ноябрь\2022\Новая папка\DSCN8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100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007A" w:rsidRDefault="0042007A"/>
    <w:p w:rsidR="0042007A" w:rsidRDefault="0042007A"/>
    <w:p w:rsidR="0042007A" w:rsidRDefault="0042007A"/>
    <w:p w:rsidR="0042007A" w:rsidRDefault="0042007A"/>
    <w:p w:rsidR="0042007A" w:rsidRDefault="0042007A"/>
    <w:p w:rsidR="0042007A" w:rsidRDefault="0042007A"/>
    <w:p w:rsidR="0042007A" w:rsidRDefault="0042007A"/>
    <w:p w:rsidR="0042007A" w:rsidRDefault="00306AFC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-767080</wp:posOffset>
            </wp:positionH>
            <wp:positionV relativeFrom="margin">
              <wp:posOffset>2874010</wp:posOffset>
            </wp:positionV>
            <wp:extent cx="3144520" cy="3205480"/>
            <wp:effectExtent l="38100" t="19050" r="17780" b="13970"/>
            <wp:wrapSquare wrapText="bothSides"/>
            <wp:docPr id="5" name="Рисунок 3" descr="D:\2. ФОТОГРАФИИ\день матери ноябрь\2022\Новая папка\DSCN8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. ФОТОГРАФИИ\день матери ноябрь\2022\Новая папка\DSCN80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3205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007A" w:rsidRDefault="0042007A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089910" cy="3194685"/>
            <wp:effectExtent l="38100" t="19050" r="15240" b="24765"/>
            <wp:wrapSquare wrapText="bothSides"/>
            <wp:docPr id="6" name="Рисунок 4" descr="D:\2. ФОТОГРАФИИ\день матери ноябрь\2022\Новая папка\DSCN8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. ФОТОГРАФИИ\день матери ноябрь\2022\Новая папка\DSCN8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3194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6E2" w:rsidRDefault="00DE33D2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4467225</wp:posOffset>
            </wp:positionH>
            <wp:positionV relativeFrom="margin">
              <wp:posOffset>6974840</wp:posOffset>
            </wp:positionV>
            <wp:extent cx="1995170" cy="2459355"/>
            <wp:effectExtent l="19050" t="0" r="5080" b="0"/>
            <wp:wrapSquare wrapText="bothSides"/>
            <wp:docPr id="8" name="Рисунок 6" descr="C:\Documents and Settings\Admin\Рабочий стол\Новая папка (3)\2ша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 (3)\2шары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459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2007A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-662305</wp:posOffset>
            </wp:positionH>
            <wp:positionV relativeFrom="margin">
              <wp:posOffset>6563360</wp:posOffset>
            </wp:positionV>
            <wp:extent cx="4752340" cy="3048000"/>
            <wp:effectExtent l="19050" t="19050" r="10160" b="19050"/>
            <wp:wrapSquare wrapText="bothSides"/>
            <wp:docPr id="4" name="Рисунок 2" descr="D:\2. ФОТОГРАФИИ\день матери ноябрь\2022\Новая папка\DSCN8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. ФОТОГРАФИИ\день матери ноябрь\2022\Новая папка\DSCN80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3048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616E2" w:rsidSect="005E11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isplayBackgroundShape/>
  <w:proofState w:spelling="clean" w:grammar="clean"/>
  <w:defaultTabStop w:val="708"/>
  <w:characterSpacingControl w:val="doNotCompress"/>
  <w:compat>
    <w:useFELayout/>
  </w:compat>
  <w:rsids>
    <w:rsidRoot w:val="003215E9"/>
    <w:rsid w:val="002F293F"/>
    <w:rsid w:val="00306AFC"/>
    <w:rsid w:val="003215E9"/>
    <w:rsid w:val="0042007A"/>
    <w:rsid w:val="005E11AC"/>
    <w:rsid w:val="008616E2"/>
    <w:rsid w:val="009629A3"/>
    <w:rsid w:val="00984A67"/>
    <w:rsid w:val="00B77756"/>
    <w:rsid w:val="00DE33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1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5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2022-11-28T07:23:00Z</dcterms:created>
  <dcterms:modified xsi:type="dcterms:W3CDTF">2022-11-28T12:23:00Z</dcterms:modified>
</cp:coreProperties>
</file>