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07B341" w14:textId="4F5CEB1D" w:rsidR="008F190C" w:rsidRDefault="002F7F04" w:rsidP="009B154A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F7F04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00CDDBC5" wp14:editId="659BC8A9">
            <wp:extent cx="9617711" cy="49911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9" r="7308" b="37906"/>
                    <a:stretch/>
                  </pic:blipFill>
                  <pic:spPr bwMode="auto">
                    <a:xfrm>
                      <a:off x="0" y="0"/>
                      <a:ext cx="9623033" cy="499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0748294" w14:textId="77777777" w:rsidR="008F190C" w:rsidRDefault="008F190C" w:rsidP="009B154A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70C249EB" w14:textId="77777777" w:rsidR="008F190C" w:rsidRDefault="008F190C" w:rsidP="009B154A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61637B22" w14:textId="77777777" w:rsidR="007C031C" w:rsidRDefault="007C031C" w:rsidP="009B154A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4077B499" w14:textId="77777777" w:rsidR="007C031C" w:rsidRDefault="007C031C" w:rsidP="009B154A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4B5824FA" w14:textId="77777777" w:rsidR="007C031C" w:rsidRDefault="007C031C" w:rsidP="009B154A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0F8F6B08" w14:textId="77777777" w:rsidR="007C031C" w:rsidRDefault="007C031C" w:rsidP="009B154A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tbl>
      <w:tblPr>
        <w:tblW w:w="150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4"/>
        <w:gridCol w:w="6011"/>
        <w:gridCol w:w="1559"/>
        <w:gridCol w:w="4252"/>
        <w:gridCol w:w="2552"/>
      </w:tblGrid>
      <w:tr w:rsidR="002C20EC" w:rsidRPr="007C031C" w14:paraId="789F1A09" w14:textId="77777777" w:rsidTr="002C20EC">
        <w:trPr>
          <w:trHeight w:val="6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3F36C9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601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259E9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415A45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31065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CD52C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Ответственное лицо</w:t>
            </w:r>
          </w:p>
        </w:tc>
      </w:tr>
      <w:tr w:rsidR="002C20EC" w:rsidRPr="007C031C" w14:paraId="6937C967" w14:textId="77777777" w:rsidTr="00FD48F7">
        <w:trPr>
          <w:trHeight w:val="315"/>
        </w:trPr>
        <w:tc>
          <w:tcPr>
            <w:tcW w:w="15018" w:type="dxa"/>
            <w:gridSpan w:val="5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FF7860C" w14:textId="7E585652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I. ВЫСТАВКИ</w:t>
            </w:r>
          </w:p>
        </w:tc>
      </w:tr>
      <w:tr w:rsidR="002C20EC" w:rsidRPr="007C031C" w14:paraId="2A4DAB7D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D4B9F6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EEE31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«Островок рукоделия». Выставка декоративно –прикладного искусства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89CEB4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CBACD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№4 (д. Павлино, д.10, кв.114)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B207E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Платонова С.С.</w:t>
            </w:r>
          </w:p>
        </w:tc>
      </w:tr>
      <w:tr w:rsidR="002C20EC" w:rsidRPr="007C031C" w14:paraId="0A13546F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B89695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75802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«Писатели-юбиляры 2023». Книжная выставка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C1866C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4EBC0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№4 (д. Павлино, д.10, кв.114)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8FDD0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Платонова С.С.</w:t>
            </w:r>
          </w:p>
        </w:tc>
      </w:tr>
      <w:tr w:rsidR="002C20EC" w:rsidRPr="007C031C" w14:paraId="368E7F50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9AD07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3B0F50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гордость – Московская область». Выставка краеведческой литературы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C7337F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0F7B4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№4 (д. Павлино, д.10, кв.114)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F8710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Платонова С.С.</w:t>
            </w:r>
          </w:p>
        </w:tc>
      </w:tr>
      <w:tr w:rsidR="002C20EC" w:rsidRPr="007C031C" w14:paraId="5781F2C9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B6FB41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D1A24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«Весь этот мир творит – учитель». Книжная выставка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4AC047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BF38D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№2 (мкр. Железнодорожный, ул. 1 Мая, д.3)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F449C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Казакова Т.А.</w:t>
            </w:r>
          </w:p>
        </w:tc>
      </w:tr>
      <w:tr w:rsidR="002C20EC" w:rsidRPr="007C031C" w14:paraId="1FEE17E4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4BF657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3641F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Выставочный цикл «Профессия, что всем даёт начало»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8DA32F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B9FE9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Библиотечный центр «Южный» (ул. Твардовского, д. 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69C43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Шевлякова Т. А.</w:t>
            </w:r>
          </w:p>
        </w:tc>
      </w:tr>
      <w:tr w:rsidR="002C20EC" w:rsidRPr="007C031C" w14:paraId="795BFAD7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174D8A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06541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Книжно-иллюстративная выставка «Маяк для многих поколений»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D4CF99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2CE0F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библиотека № 6 (мкр. Заря, ул. Ленина,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BE7EE0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Сизова Т. Г.</w:t>
            </w:r>
          </w:p>
        </w:tc>
      </w:tr>
      <w:tr w:rsidR="002C20EC" w:rsidRPr="007C031C" w14:paraId="4B0E65DC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B30B48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C4A8B0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Выставочно-культурологический цикл мероприятий «Учитель на страницах книг»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88587A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B739C7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Новомилетская сельская библиотека (с. Новый Милет, ул. Парковая,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30721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Соловьева С.В.</w:t>
            </w:r>
          </w:p>
        </w:tc>
      </w:tr>
      <w:tr w:rsidR="002C20EC" w:rsidRPr="007C031C" w14:paraId="6AEEA3F8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667F18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266ADA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 «Время лучших: отечественные педагоги, изменившие мир»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DDEA57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73DE7A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Библиотечный пункт Новский (ул.Новая, д.7)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2AC41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Шишова Т.Н.</w:t>
            </w:r>
          </w:p>
        </w:tc>
      </w:tr>
      <w:tr w:rsidR="002C20EC" w:rsidRPr="007C031C" w14:paraId="44CCCCD6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154173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7CC96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Книжно–иллюстративная выставка с видеорядом «Учитель жизни – Л.Н. Толстой»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4701C2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1B2FB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Сельская библиотека №5 (д.Чёрное, ул. Агрогородок,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01665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Шуляк Н.В.</w:t>
            </w:r>
          </w:p>
        </w:tc>
      </w:tr>
      <w:tr w:rsidR="002C20EC" w:rsidRPr="007C031C" w14:paraId="05EB57F6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DB08A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E6EEF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Книжно - иллюстративная выставка «Лучшая профессия в мире»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6B4C56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17.01.2023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5C2C5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Федурновская сельская библиотека (д.Федурново, ул.Авиарембаза,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1E398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Соловьева О.Н.</w:t>
            </w:r>
          </w:p>
        </w:tc>
      </w:tr>
      <w:tr w:rsidR="002C20EC" w:rsidRPr="007C031C" w14:paraId="4CCC32C8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9A3C8E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11D24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«Преподаватель и его ученики»: выставка ИЗО и ДПИ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BDAF16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22.01.2023-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28.02.2023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F2B40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ДК «Восход» (мкр. Керамик, ул. Заводская, д. 13 А)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F19D5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Давиденко М.Н.</w:t>
            </w:r>
          </w:p>
        </w:tc>
      </w:tr>
      <w:tr w:rsidR="002C20EC" w:rsidRPr="007C031C" w14:paraId="7F4508CE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C50FFA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02C42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«Школьная вселенная». Книжная выставка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2D1B2A" w14:textId="063A87D5" w:rsidR="002C20EC" w:rsidRPr="007C031C" w:rsidRDefault="00605FA5" w:rsidP="00605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27.01.2023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77D6C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 3 (мкр.Кучино, ул.Смельчак, д. 9А)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78475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Максимова В.А.</w:t>
            </w:r>
          </w:p>
        </w:tc>
      </w:tr>
      <w:tr w:rsidR="002C20EC" w:rsidRPr="007C031C" w14:paraId="283E7C87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6FB4D5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791BB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«Профессия, что всем даёт начало». Детская художественная выставка рисунков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29B24A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A9CD8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СЦКД «Рассвет» (д.Соболиха, ул.Новослободская, стр. 15)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3E654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Шитикова О.В.</w:t>
            </w:r>
          </w:p>
        </w:tc>
      </w:tr>
      <w:tr w:rsidR="002C20EC" w:rsidRPr="007C031C" w14:paraId="546B9C02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3C0CE1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C6D24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Книжно–иллюстрированная выставка «Как учились на Руси»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7EC783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B8D84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детская библиотека (ш. Энтузиастов, д.33)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4D5CDA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Черняева Г.И.</w:t>
            </w:r>
          </w:p>
        </w:tc>
      </w:tr>
      <w:tr w:rsidR="002C20EC" w:rsidRPr="007C031C" w14:paraId="5720279E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4CCA53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FAA49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Книжно–иллюстрированная выставка «Славим мы величие учителя!»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886DBF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E72A3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детская библиотека (ул. Твардовского, д.5)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4AE35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Черняева Г.И.</w:t>
            </w:r>
          </w:p>
        </w:tc>
      </w:tr>
      <w:tr w:rsidR="002C20EC" w:rsidRPr="007C031C" w14:paraId="675614BD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9CBC22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EA0EC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 «Образ учителя в литературе»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452157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январь-февраль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1CB98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Пехра-Покровская библиотека (Щелковское шоссе, д. 47)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076A3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Платонова В.И.</w:t>
            </w:r>
          </w:p>
        </w:tc>
      </w:tr>
      <w:tr w:rsidR="002C20EC" w:rsidRPr="007C031C" w14:paraId="2F96C605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668913" w14:textId="72A8E31A" w:rsidR="002C20EC" w:rsidRPr="007C031C" w:rsidRDefault="0091301D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A585C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Книжно-иллюстративная выставка-вернисаж книжных новинок «Здравствуй, школьная пора!»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090DA9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май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5DF05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Соболихинская сельская библиотека (д. Соболиха, ул. Новослободская, стр.15)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DA6C0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Антохина О.В.</w:t>
            </w:r>
          </w:p>
        </w:tc>
      </w:tr>
      <w:tr w:rsidR="00FD48F7" w:rsidRPr="007C031C" w14:paraId="4A5CDA81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89179CE" w14:textId="541D4545" w:rsidR="00FD48F7" w:rsidRPr="007C031C" w:rsidRDefault="0091301D" w:rsidP="00FD48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FFACF50" w14:textId="69FF14E9" w:rsidR="00FD48F7" w:rsidRPr="007C031C" w:rsidRDefault="00FD48F7" w:rsidP="00FD48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Выставка-конкурс творческих работ учащихся «Подарок педагогу»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3F03D74" w14:textId="7D0ED3B1" w:rsidR="00FD48F7" w:rsidRPr="007C031C" w:rsidRDefault="00FD48F7" w:rsidP="00FD48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01.02.2023-31.03.2023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2725BB0" w14:textId="44CE975F" w:rsidR="00FD48F7" w:rsidRPr="007C031C" w:rsidRDefault="00FD48F7" w:rsidP="00FD48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Детская школа искусств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2 (ул. Терешковой, д.9)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83452E5" w14:textId="777461AC" w:rsidR="00FD48F7" w:rsidRPr="007C031C" w:rsidRDefault="00FD48F7" w:rsidP="00FD48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Лукичева Н.А., Корнеева Е.Ю.</w:t>
            </w:r>
          </w:p>
        </w:tc>
      </w:tr>
      <w:tr w:rsidR="002C20EC" w:rsidRPr="007C031C" w14:paraId="0FEB7363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377D64" w14:textId="0654AB33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D23B6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рисунков «Букет любимому учителю»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3E6CC2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20.02.2023-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10.03.2023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DF361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7 (д. Пестово, д. 6Б)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2B6560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Лазарева Ю.В.</w:t>
            </w:r>
          </w:p>
        </w:tc>
      </w:tr>
      <w:tr w:rsidR="002C20EC" w:rsidRPr="007C031C" w14:paraId="091ABC02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B66438" w14:textId="38DA0B9B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2FAE9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к 80-летию со дня победы советских войск над немецко-фашистскими войсками в Сталинградской битве и в битве на Курской дуге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4955BB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6ACB5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1 им. Г. В. Свиридова (ул. Парковая, д. 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078B5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Севастьянова О.М.</w:t>
            </w:r>
          </w:p>
        </w:tc>
      </w:tr>
      <w:tr w:rsidR="002C20EC" w:rsidRPr="007C031C" w14:paraId="7C1DE311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AB4322" w14:textId="21F0A794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3B6837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Книжно-иллюстративная выставка «Учитель, который стал писателем» к Всемирному дню писателя.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19B8EF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04.03.2023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D8701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Никольско-Архангельская библиотека (мкр. Никольско-Архангельский, ул.9-я линия, д. 60)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50BC8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Кузьмина Н.В.</w:t>
            </w:r>
          </w:p>
        </w:tc>
      </w:tr>
      <w:tr w:rsidR="002C20EC" w:rsidRPr="007C031C" w14:paraId="03532CB3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9CEC3A" w14:textId="0F4ECDB9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1F3A0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Книжно-иллюстративная выставка «Образ учителя в поэзии»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01C08F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45199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библиотека № 6 (мкр. Заря, ул. Ленина, д. 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F4C35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Сизова Т. Г.</w:t>
            </w:r>
          </w:p>
        </w:tc>
      </w:tr>
      <w:tr w:rsidR="002C20EC" w:rsidRPr="007C031C" w14:paraId="04C5ECDB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E67AA3" w14:textId="1FBCC93D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FB8E1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Книжно-иллюстративная выставка-инсталляция к Дню православной книги «Через книгу – к добру и свету»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87E9A4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1B231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Соболихинская сельская библиотека (д. Соболиха, ул. Новослободская, стр.15)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1F67B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Антохина О.В.</w:t>
            </w:r>
          </w:p>
        </w:tc>
      </w:tr>
      <w:tr w:rsidR="002C20EC" w:rsidRPr="007C031C" w14:paraId="3DE884E4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1C4A1A" w14:textId="73BF7DD2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53984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«Учитель- ученик»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064EB7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067150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1 им. Г. В. Свиридова (ул. Парковая, д. 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35D1B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Севастьянова О.М.</w:t>
            </w:r>
          </w:p>
        </w:tc>
      </w:tr>
      <w:tr w:rsidR="002C20EC" w:rsidRPr="007C031C" w14:paraId="695959F1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3EE5B6" w14:textId="1885876A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FF4A8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 выставка «Букет любимому учителю»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DA63CC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336BA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5 (ул. Некрасова, д.5)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B546F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Егорова Т.Н., Наговицына Т.Г.</w:t>
            </w:r>
          </w:p>
        </w:tc>
      </w:tr>
      <w:tr w:rsidR="002C20EC" w:rsidRPr="007C031C" w14:paraId="683F8B23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DC52C3" w14:textId="455F253D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5FBF0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учились в старину». Путешествие по книжной выставке-истории, в рамках Недели детской и юношеской книги и ко Дню Знаний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2F8419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сентябрь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EB7AC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детского и семейного чтения (мкр. Железнодорожный, ул. Пролетарская, д.8)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D26AB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Солдатова О.В.</w:t>
            </w:r>
          </w:p>
        </w:tc>
      </w:tr>
      <w:tr w:rsidR="002C20EC" w:rsidRPr="007C031C" w14:paraId="4099F826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C9B812" w14:textId="07897BC1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A77C2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«Некогда скучать». Отчетная выставка детского творчества участников кружков МАУК «Центр искусств и ремесел»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51E5EA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12-22.04.2023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EE196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искусств и ремесел (ул. Свердлова, д. 13/4)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5049C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Мамич О. В.</w:t>
            </w:r>
          </w:p>
        </w:tc>
      </w:tr>
      <w:tr w:rsidR="002C20EC" w:rsidRPr="007C031C" w14:paraId="14961002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D196AE" w14:textId="542FE476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8E78F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«О Дне славянской письменности и культуры», к 1160-летию со времени возникновения славянской письменности»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C44B6B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8E029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1 им. Г. В. Свиридова (ул. Парковая, д. 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072A7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Севастьянова О.М.</w:t>
            </w:r>
          </w:p>
        </w:tc>
      </w:tr>
      <w:tr w:rsidR="002C20EC" w:rsidRPr="007C031C" w14:paraId="3FC196F0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F0EC26" w14:textId="0F7710C1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A05C5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Фотовыставка «Заглянем в глаза учителей»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02B2EB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96C840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КДЦ «Заря» (мкр.Заря, ул.Ленина, д. 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8D01C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Ильин Ю.В</w:t>
            </w:r>
          </w:p>
        </w:tc>
      </w:tr>
      <w:tr w:rsidR="002C20EC" w:rsidRPr="007C031C" w14:paraId="6B86211F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C841FE" w14:textId="13BB43A2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9867B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 «Учитель на страницах книг»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CFCB64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BAC6F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Пехра-Покровская библиотека (Щелковское шоссе, д. 47)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6F7E6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Платонова В.И.</w:t>
            </w:r>
          </w:p>
        </w:tc>
      </w:tr>
      <w:tr w:rsidR="002C20EC" w:rsidRPr="007C031C" w14:paraId="46CD3F1B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B1949B" w14:textId="3025B50F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9EB8F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Книжно-тематическая выставка о героях фронтовиках-педагогах «Педагоги. Патриоты. Герои»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2B3147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06.05.2023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0E3E3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библиотека № 6 (мкр. Заря, ул. Ленина, д. 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74CFF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Сизова Т. Г.</w:t>
            </w:r>
          </w:p>
        </w:tc>
      </w:tr>
      <w:tr w:rsidR="002C20EC" w:rsidRPr="007C031C" w14:paraId="02657693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FAC3DA" w14:textId="5BD6C271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38624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 выставка «Славянское древо». Конкурс детского рисунка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1E2C35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18.05.2023-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25.06.2023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92C9D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Картинная галерея (пр. Ленина, д. 10)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57109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Елистратова Е.В. </w:t>
            </w:r>
          </w:p>
        </w:tc>
      </w:tr>
      <w:tr w:rsidR="002C20EC" w:rsidRPr="007C031C" w14:paraId="3F9C7665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82A1F3" w14:textId="4AA532AD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8B91C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XIV городская выставка-конкурс декоративно-прикладного творчества «Ремесла Балашихи – братьям славянам»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63D64C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17-30.05.2023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2104E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искусств и ремесел (ул. Свердлова, д. 13/4)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C56C27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Мамич О. В.</w:t>
            </w:r>
          </w:p>
        </w:tc>
      </w:tr>
      <w:tr w:rsidR="002C20EC" w:rsidRPr="007C031C" w14:paraId="7A6664C6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76DD13" w14:textId="1A957239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0C20A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Выставка–реквием, посвященная учителям, погибшим в ВОВ «Поклон земной вам, учителя»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4E99F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74672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детская библиотека (ул. Твардовского, д.5)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A60A4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Черняева Г.И.</w:t>
            </w:r>
          </w:p>
        </w:tc>
      </w:tr>
      <w:tr w:rsidR="002C20EC" w:rsidRPr="007C031C" w14:paraId="55284C9F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350A06" w14:textId="5CADB72A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CE590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- выставка «Мир школы глазами детей»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3A3B01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F690E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№6 (мкр. Заря, ул. Гагарина, д.1)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22757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Фадеева И.В.</w:t>
            </w:r>
          </w:p>
        </w:tc>
      </w:tr>
      <w:tr w:rsidR="002C20EC" w:rsidRPr="007C031C" w14:paraId="3D12E280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10524C" w14:textId="5A1901AE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31DB9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Декоративно-прикладная выставка «Школьная вселенная»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C3041C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81532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КДЦ «Заря» (мкр.Заря, ул.Ленина, д. 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5EF23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Ильин Ю.В</w:t>
            </w:r>
          </w:p>
        </w:tc>
      </w:tr>
      <w:tr w:rsidR="002C20EC" w:rsidRPr="007C031C" w14:paraId="614DF652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88148E" w14:textId="3118EDE6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894D1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«О Дне славянской письменности и культуры», к 1160-летию со времени возникновения славянской письменности»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5EA24D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8539F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1 им. Г. В. Свиридова (место проведения: Центральная городская библиотека им. Ф. И. Тютчева, пл. Славы, д.1)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0E8CD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Севастьянова О.М.</w:t>
            </w:r>
          </w:p>
        </w:tc>
      </w:tr>
      <w:tr w:rsidR="002C20EC" w:rsidRPr="007C031C" w14:paraId="7A5019FD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EF8DC5" w14:textId="435FAA18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1E7A3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 выставка детского творчества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433392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1E4C9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СДК «Радуга» (д. Черное, ул. Агрогородок, д.6) 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6D33EA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Грибок Д. З.</w:t>
            </w:r>
          </w:p>
        </w:tc>
      </w:tr>
      <w:tr w:rsidR="002C20EC" w:rsidRPr="007C031C" w14:paraId="55F7756E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01EC3A" w14:textId="3D66E677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D06DD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 «Гордое имя – Учитель!»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13E725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17.06.2023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9735D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Сельская библиотека №5 (д. Чёрное, ул. Агрогородок,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F8F97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Шуляк Н.В.</w:t>
            </w:r>
          </w:p>
        </w:tc>
      </w:tr>
      <w:tr w:rsidR="002C20EC" w:rsidRPr="007C031C" w14:paraId="12203F18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60D83A" w14:textId="72CF3E53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53E5B0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Библио-завалинка, книжно-иллюстративная выставка-путешествие «Лето с книгой интересней»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9F68C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82897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Летний читальный зал на открытых площадках, дер. Пуршево и Соболиха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E0232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Антохина О.В.</w:t>
            </w:r>
          </w:p>
        </w:tc>
      </w:tr>
      <w:tr w:rsidR="002C20EC" w:rsidRPr="007C031C" w14:paraId="6CB5D02C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213509" w14:textId="1E53D6D1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FC98B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«Мой наставник». Выставка работ руководителей кружков МАУК «Центр искусств и ремесел»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7CC89B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22.08.2023-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07.09.2023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28A76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искусств и ремесел (ул. Свердлова, д. 13/4)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AA934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Мамич О. В.</w:t>
            </w:r>
          </w:p>
        </w:tc>
      </w:tr>
      <w:tr w:rsidR="002C20EC" w:rsidRPr="007C031C" w14:paraId="7A04296C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002A83" w14:textId="616CBACE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6BA74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из фондов Историко-краеведческого музея «Школьные зарисовки»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FC1CE9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06.09.2023 - 15.10.2023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EE0E9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Историко-краеведческий музей (пр. Ленина, д. 53)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B322C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Шведченко М. Г.</w:t>
            </w:r>
          </w:p>
        </w:tc>
      </w:tr>
      <w:tr w:rsidR="002C20EC" w:rsidRPr="007C031C" w14:paraId="576AB874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B60A7A" w14:textId="026FF05C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BC8FB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художественных работ учителей мкр. Железнодорожного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E20518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12.09.2023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EA4A9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ДК «Саввино» (мкр. Саввино, 1 Мая, 11В)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3CCA7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Василенко А.А.</w:t>
            </w:r>
          </w:p>
        </w:tc>
      </w:tr>
      <w:tr w:rsidR="002C20EC" w:rsidRPr="007C031C" w14:paraId="209C6C12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331421" w14:textId="7DC30253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98159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Книжно–иллюстративная выставка. Видеообзор художественной литературы «Учитель на страницах книг»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815FBB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4257E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Сельская библиотека №5 ь(д. Чёрное, ул. Агрогородок,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334A5A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Шуляк Н.В.</w:t>
            </w:r>
          </w:p>
        </w:tc>
      </w:tr>
      <w:tr w:rsidR="002C20EC" w:rsidRPr="007C031C" w14:paraId="078CCE75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EA9FD8" w14:textId="6D2A46D7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1.4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02E8E0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Выставка-конкурс поздравительных открыток «Виват, педагог»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ACB73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15.09.2023-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05.10.2023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FC6FC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7 (д. Пестово, д. 6Б)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59CA4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Лазарева Ю.В.</w:t>
            </w:r>
          </w:p>
        </w:tc>
      </w:tr>
      <w:tr w:rsidR="002C20EC" w:rsidRPr="007C031C" w14:paraId="3B0F0920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D91966" w14:textId="53C6B846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B02F0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«Перемена (сундук) идей». Городская выставка-конкурс ДПИ и ИЗО среди детей от 3 до 18 лет, посвященная Году педагога и наставника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09ED2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27.09.2023-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09.10.2023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DAB19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искусств и ремесел (ул. Свердлова, д. 13/4)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DB432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Мамич О. В.</w:t>
            </w:r>
          </w:p>
        </w:tc>
      </w:tr>
      <w:tr w:rsidR="002C20EC" w:rsidRPr="007C031C" w14:paraId="545E3E96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DDDB41" w14:textId="30964201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31232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рисунков «Букет учителю»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1E8781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412EC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КДЦ «Заря» (мкр.Заря, ул.Ленина 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ABD2F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Ильин Ю.В</w:t>
            </w:r>
          </w:p>
        </w:tc>
      </w:tr>
      <w:tr w:rsidR="002C20EC" w:rsidRPr="007C031C" w14:paraId="601A0574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93E2A6" w14:textId="2D45684D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6AD23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– вернисаж «Учительница первая моя»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0EA479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C8ADC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детская библиотека (ул. Твардовского, д.5)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BF232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Черняева Г.И.</w:t>
            </w:r>
          </w:p>
        </w:tc>
      </w:tr>
      <w:tr w:rsidR="002C20EC" w:rsidRPr="007C031C" w14:paraId="575F9455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501166" w14:textId="6F5A6643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B8633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 «Все начинается со школьного звонка»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C3747F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59107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Пехра-Покровская библиотека (Щелковское шоссе, д.47)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D9876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Платонова В.И.</w:t>
            </w:r>
          </w:p>
        </w:tc>
      </w:tr>
      <w:tr w:rsidR="002C20EC" w:rsidRPr="007C031C" w14:paraId="4640B76B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CA5494" w14:textId="50699834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1B611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 «Учителя и наставники – люди, меняющие мир»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.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69B45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371090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городская библиотека им. Ф.И. Тютчева (пл. Славы, д.1)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836AAA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Сорокина Л.А.</w:t>
            </w:r>
          </w:p>
        </w:tc>
      </w:tr>
      <w:tr w:rsidR="002C20EC" w:rsidRPr="007C031C" w14:paraId="7E652DE8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C96CB2" w14:textId="00FB90CD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5BC6E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Книжно- иллюстративная выставка «Образ учителя в литературе»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EB38E8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04.10.2023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F2E8B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Федурновская сельская библиотека (д.Федурново, ул.Авиарембаза,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D64C1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Соловьева О.Н</w:t>
            </w:r>
          </w:p>
        </w:tc>
      </w:tr>
      <w:tr w:rsidR="0091301D" w:rsidRPr="007C031C" w14:paraId="7692AB74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2831631" w14:textId="4DEEB9DA" w:rsidR="0091301D" w:rsidRPr="007C031C" w:rsidRDefault="0091301D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9F7552E" w14:textId="59E2BBE6" w:rsidR="0091301D" w:rsidRPr="007C031C" w:rsidRDefault="0091301D" w:rsidP="009130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Фотовыставка «Мастерство от поколения к поколению»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08B9776" w14:textId="0CD16C24" w:rsidR="0091301D" w:rsidRPr="007C031C" w:rsidRDefault="0091301D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05.10.2023-01.11.2023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63E43DC" w14:textId="51B76062" w:rsidR="0091301D" w:rsidRPr="007C031C" w:rsidRDefault="0091301D" w:rsidP="009130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Детская школа искусств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2» (ул. Терешковой, д.9)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DBE3F64" w14:textId="02F960E7" w:rsidR="0091301D" w:rsidRPr="007C031C" w:rsidRDefault="0091301D" w:rsidP="009130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Ковалева Т.Ф.,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Глебова Е.А.</w:t>
            </w:r>
          </w:p>
        </w:tc>
      </w:tr>
      <w:tr w:rsidR="002C20EC" w:rsidRPr="007C031C" w14:paraId="7C6A6E73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9F1FF6" w14:textId="30A1FC32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99CB7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 «Учитель на страницах книг»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1EE5A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07.10.2023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5C05B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Никольско-Архангельская библиотека (мкр. Никольско-Архангельский, ул.9-я линия, д. 60)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54081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Кузьмина Н.В.</w:t>
            </w:r>
          </w:p>
        </w:tc>
      </w:tr>
      <w:tr w:rsidR="002C20EC" w:rsidRPr="007C031C" w14:paraId="216DF001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1C270B" w14:textId="3C384006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128ED0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 выставка ко дню учителя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FD95C7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67F9CA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5 (ул. Некрасова, д.5)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E6960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Егорова Т.Н., Наговицына Т.Г.</w:t>
            </w:r>
          </w:p>
        </w:tc>
      </w:tr>
      <w:tr w:rsidR="002C20EC" w:rsidRPr="007C031C" w14:paraId="4284B7EB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9D2D95" w14:textId="09F3861C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EA711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художественных работ «Ученику-удача, учителю радость»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014F88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54D58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№3 (ул. Зеленая, д. 18)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90233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Терентьева Т. И. </w:t>
            </w:r>
          </w:p>
        </w:tc>
      </w:tr>
      <w:tr w:rsidR="002C20EC" w:rsidRPr="007C031C" w14:paraId="02488C07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90895C" w14:textId="097CB58B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F28A3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«Осенний букет учителю». Выставка рисунков учащихся МБУДО ДШИ № 8 (преподаватель Огаркова Е.С.)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ACC96E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B840F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8 (мкр. Железнодорожный, ул. Проспект Героев д. 2)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A088C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Коротченко Л.А.</w:t>
            </w:r>
          </w:p>
        </w:tc>
      </w:tr>
      <w:tr w:rsidR="002C20EC" w:rsidRPr="007C031C" w14:paraId="1D4FB3F1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308910" w14:textId="0325A568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06FE3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 выставка работ коллектива «Юный художник» отделения изобразительного искусства (руководитель Гизюк Алексей Иванович, член Союза художников России, академик Российской Академии народного искусства, экскурсовод, москвовед, историк архитектуры, иконописец).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532E77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2A64B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ДК «Кучино» (мкр. Кучино, ул. Центральная, д. 11)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65D5D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Ульянова Л.В.</w:t>
            </w:r>
          </w:p>
        </w:tc>
      </w:tr>
      <w:tr w:rsidR="002C20EC" w:rsidRPr="007C031C" w14:paraId="30EC8215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B6DB8D" w14:textId="02962A0E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11702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75-летию мастера: выставка художника Вахонина С. Г. и его учеников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07C63B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4CA54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Музей детской книжной иллюстрации «Картинка»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(мкр. Железнодорожный, 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ул. Пролетарская, д.8)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6D07D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Воронцова А. В.</w:t>
            </w:r>
          </w:p>
        </w:tc>
      </w:tr>
      <w:tr w:rsidR="002C20EC" w:rsidRPr="007C031C" w14:paraId="155884E3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471E91" w14:textId="24A67D8B" w:rsidR="002C20EC" w:rsidRPr="007C031C" w:rsidRDefault="002C20EC" w:rsidP="009130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  <w:r w:rsidR="00913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6C90B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"Мир школы глазами детей". Выставка рисунков учащихся МБУДО «ДШИ № 8» (преподаватели: Смердова Е.И., Христич В.М.)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F7C56C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5D820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(мкр. Керамик, ул. Носовихинское шоссе д.14)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51E617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Коротченко Л.А.</w:t>
            </w:r>
          </w:p>
        </w:tc>
      </w:tr>
      <w:tr w:rsidR="002C20EC" w:rsidRPr="007C031C" w14:paraId="00C11712" w14:textId="77777777" w:rsidTr="00FD48F7">
        <w:trPr>
          <w:trHeight w:val="315"/>
        </w:trPr>
        <w:tc>
          <w:tcPr>
            <w:tcW w:w="15018" w:type="dxa"/>
            <w:gridSpan w:val="5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E00DE6C" w14:textId="3C8F3E86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II. МАССОВЫЕ МЕРОПРИЯТИЯ</w:t>
            </w:r>
          </w:p>
        </w:tc>
      </w:tr>
      <w:tr w:rsidR="002C20EC" w:rsidRPr="007C031C" w14:paraId="0C6734B1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009298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04B98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«Рукодельница». Творческая мастерская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4E0E3D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851BC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№4 (д. Павлино, д.10, кв.114)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88083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Платонова С.С.</w:t>
            </w:r>
          </w:p>
        </w:tc>
      </w:tr>
      <w:tr w:rsidR="002C20EC" w:rsidRPr="007C031C" w14:paraId="5C525636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5D2112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CAA747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учились на Руси». Экскурс в историю к Году педагога и наставника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800C75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6AD127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Библиотечный информационно-культурный центр (мкр. Железнодорожный, ул. Пролетарская, д.8)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E6872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Евчик О. Н.</w:t>
            </w:r>
          </w:p>
        </w:tc>
      </w:tr>
      <w:tr w:rsidR="002C20EC" w:rsidRPr="007C031C" w14:paraId="4AE837C1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C24628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0A65F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"И в старину учились дети". Интерактивная программа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F7859D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CD7E53" w14:textId="1031C62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Краеведч</w:t>
            </w:r>
            <w:r w:rsidR="00605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еский музей г. Железнодорожного 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(мкр. Железнодорожный, 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ул. Новая, д. 18)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74148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Сотникова Н. А.</w:t>
            </w:r>
          </w:p>
        </w:tc>
      </w:tr>
      <w:tr w:rsidR="002C20EC" w:rsidRPr="007C031C" w14:paraId="665763EB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AFBAF5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A42CA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экскурсия «От азбуки до книги»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521933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9D9039" w14:textId="6F3088CD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Музей детской</w:t>
            </w:r>
            <w:r w:rsidR="00605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книжной иллюстрации «Картинка»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(мкр. Железнодорожный, ул. Пролетарская, д.8)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B29440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Воронцова А. В.</w:t>
            </w:r>
          </w:p>
        </w:tc>
      </w:tr>
      <w:tr w:rsidR="002C20EC" w:rsidRPr="007C031C" w14:paraId="698D3C00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A11AF1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9370F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«Московский чудак» (Рассказ о Николае Васильевиче Бугаеве русском математике, философе, профессоре математики Императорского Московского университета, отце поэта Андрея Белого.)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6145F1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C4E75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Дом-музей А. Белого (мкр. Кучино, ул. Пушкинская, д. 48а)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EC0F0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Ермакова Ю. А.</w:t>
            </w:r>
          </w:p>
        </w:tc>
      </w:tr>
      <w:tr w:rsidR="002C20EC" w:rsidRPr="007C031C" w14:paraId="15B339F2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43CC8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09380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Библиомикс «Сундук педагогических идей»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B7ED43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16196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Библиотечный центр «Южный» (ул. Твардовского, д. 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DA4EA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Шевлякова Т. А.</w:t>
            </w:r>
          </w:p>
        </w:tc>
      </w:tr>
      <w:tr w:rsidR="002C20EC" w:rsidRPr="007C031C" w14:paraId="29E8E005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C2AD5E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81A85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х/ф о школе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231BF7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F4CC30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ДЦ «Северный» (мкр. Северный, д.9)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4A382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Ильин Ю.В</w:t>
            </w:r>
          </w:p>
        </w:tc>
      </w:tr>
      <w:tr w:rsidR="002C20EC" w:rsidRPr="007C031C" w14:paraId="6821614F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E6F59B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693AA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 конкурс «Первоцвет», посвященный жизни и творчеству Н.В. Дмитриева. Среди традиционных тем конкурса предложено раскрыть тему: «Н.Ф. Дмитриев – учитель и наставник»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FD43B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10.01.2023-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10.02.2023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1A70E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городская библиотека им. Ф.И. Тютчева (пл. Славы, д.1)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6B4AE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Покрасова Л.Н.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Казакова Л.В.</w:t>
            </w:r>
          </w:p>
        </w:tc>
      </w:tr>
      <w:tr w:rsidR="002C20EC" w:rsidRPr="007C031C" w14:paraId="0BE48D98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9F0656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C30DF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 мы- студенты- народ веселый» театрализованная музыкальная программа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FCDA08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24.01.2023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45626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МТЮА «Орфей» (Московский проезд, д. 9, малый зал)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DD397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Григорян И. А.</w:t>
            </w:r>
          </w:p>
        </w:tc>
      </w:tr>
      <w:tr w:rsidR="002C20EC" w:rsidRPr="007C031C" w14:paraId="7B80EEF8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18A90E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1A57B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Музыкально-педагогический серпантин «Учителями славится Россия»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A35129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25.01.2023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14.00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6D515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библиотека № 6 (мкр. Заря, ул. Ленина,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D70A7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Сизова Т. Г.</w:t>
            </w:r>
          </w:p>
        </w:tc>
      </w:tr>
      <w:tr w:rsidR="002C20EC" w:rsidRPr="007C031C" w14:paraId="4ADD39B5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5CA52B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392CE0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Вечер-ретроспектива «Мои стихи – от биографии»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7B6771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28.01.2023 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14.00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3C1A4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библиотека семейного чтения им. Н.Ф. Дмитриева (ул. Солнечная, д.11)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C86FB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Артюхина З.Ф.</w:t>
            </w:r>
          </w:p>
        </w:tc>
      </w:tr>
      <w:tr w:rsidR="002C20EC" w:rsidRPr="007C031C" w14:paraId="3D5D1741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FBAFA5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8E0D1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и индивидуальные экскурсии в литературном музее «Жизнь и творчество Н.Ф. Дмитриева»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98A4B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F2C76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библиотека семейного чтения им. Н.Ф. Дмитриева (ул. Солнечная, д. 11)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D8C7F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Артюхина З.Ф.</w:t>
            </w:r>
          </w:p>
        </w:tc>
      </w:tr>
      <w:tr w:rsidR="002C20EC" w:rsidRPr="007C031C" w14:paraId="09F252B3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51DCCD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906330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 литературных квестов «В помощь школьной программе»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3A038C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январь-май, 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сентябрь-декабрь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A70D4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Библиотечный центр «Южный» (ул. Твардовского, д. 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B4C9D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Шевлякова Т. А.</w:t>
            </w:r>
          </w:p>
        </w:tc>
      </w:tr>
      <w:tr w:rsidR="002C20EC" w:rsidRPr="007C031C" w14:paraId="2C315548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5B603D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87DB6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Акция, приуроченная к празднованию Всемирного дня чтения вслух «Читаем вместе, читаем вслух»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F7DC33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08.02.2023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16.00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C760B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Федурновская сельская библиотека (д.Федурново, ул.Авиарембаза,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D59A8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Соловьева О.Н.</w:t>
            </w:r>
          </w:p>
        </w:tc>
      </w:tr>
      <w:tr w:rsidR="002C20EC" w:rsidRPr="007C031C" w14:paraId="6A88DD0F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A170D6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72BF1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Вечер-встреча с педагогом наставником «Не смейте забывать учителей»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19F792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11.02.2023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14.00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3BA5F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библиотека № 6 (мкр. Заря, ул. Ленина,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5B777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Сизова Т. Г.</w:t>
            </w:r>
          </w:p>
        </w:tc>
      </w:tr>
      <w:tr w:rsidR="002C20EC" w:rsidRPr="007C031C" w14:paraId="2B38F9B2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957D9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FED37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 Международный фестиваль «Театральные ассамблеи» I этап конкурсных показов (конкурс для детей школьного возраста)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03EB2C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11.02.2023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6200DA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МТЮА «Орфей» (Московский проезд, д. 9, большой зал)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C78D6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Григорян И. А.</w:t>
            </w:r>
          </w:p>
        </w:tc>
      </w:tr>
      <w:tr w:rsidR="002C20EC" w:rsidRPr="007C031C" w14:paraId="4BD41751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CFF37C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BCC360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Межзональный открытый фестиваль-конкурс «Созвездие»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9FFFDC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12.02.2023,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18.02.2023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27676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1 им. Г. В. Свиридова (ул. Парковая, д. 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B7858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Каменская О.Н.</w:t>
            </w:r>
          </w:p>
        </w:tc>
      </w:tr>
      <w:tr w:rsidR="002C20EC" w:rsidRPr="007C031C" w14:paraId="454E1ED1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8F5738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11BC2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учились на Руси». Библиотечный час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6D43CB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16.02.2023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14.00-15.00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CEB22A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 3 (мкр.Кучино, ул.Смельчак, д.9А)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95D2F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Максимова В.А</w:t>
            </w:r>
          </w:p>
        </w:tc>
      </w:tr>
      <w:tr w:rsidR="002C20EC" w:rsidRPr="007C031C" w14:paraId="2824D130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0119A1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41304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 час «Волшебная мудрость Ушинского» к 200-летию со дня рождения К.Д. Ушинского»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E6A249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18.02.2023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15.00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EC99B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Никольско-Архангельская библиотека (мкр. Никольско-Архангельский, ул.9-я линия, д. 60)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D2187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Кузьмина Н.В.</w:t>
            </w:r>
          </w:p>
        </w:tc>
      </w:tr>
      <w:tr w:rsidR="002C20EC" w:rsidRPr="007C031C" w14:paraId="764AF678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79F967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61B70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«Нас не догонят»: концерт команды «NEXT». 5-летие коллектива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B7582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18.02.2023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18.00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BCBE3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ДК «Восход» (мкр. Керамик, ул. Заводская, д. 13 А)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DB476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Давиденко М.Н.</w:t>
            </w:r>
          </w:p>
        </w:tc>
      </w:tr>
      <w:tr w:rsidR="002C20EC" w:rsidRPr="007C031C" w14:paraId="06A5279C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DE462A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369AB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 Международный фестиваль «Театральные ассамблеи» II этап конкурсных показов (конкурс для студентов)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DB2A91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25.02.2023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FCB15A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МТЮА «Орфей» (Московский проезд, д. 9, большой зал)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2C97C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Григорян И. А.</w:t>
            </w:r>
          </w:p>
        </w:tc>
      </w:tr>
      <w:tr w:rsidR="002C20EC" w:rsidRPr="007C031C" w14:paraId="47DA1FEE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ED4572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8DDB9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Вечер-посвящение Н.Ф. Дмитриеву «Весь этот мир творит учитель» для учащихся старших классов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2EEE87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817860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библиотека семейного чтения им. Н.Ф. Дмитриева (ул. Солнечная, д. 11)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F3D1B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Артюхина З.Ф.</w:t>
            </w:r>
          </w:p>
        </w:tc>
      </w:tr>
      <w:tr w:rsidR="002C20EC" w:rsidRPr="007C031C" w14:paraId="073EE705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07D311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38F257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«Учитель. Которому я благодарен…». Концерт семейных ансамблей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B5D22A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4C77F0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8 (мкр. Керамик, ул. Заводская д.29)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A2147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Коротченко Л.А.</w:t>
            </w:r>
          </w:p>
        </w:tc>
      </w:tr>
      <w:tr w:rsidR="002C20EC" w:rsidRPr="007C031C" w14:paraId="5EF49DD0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3156A7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2.24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D6021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 дуэта «Роман да Дарья» в рамках проведения Городского конкурса исполнителей на народных струнных инструментах «Серебряные струны»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1BC3EA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37B66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8 (мкр. Керамик, ул. Заводская д.29)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5CA74A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Коротченко Л.А</w:t>
            </w:r>
          </w:p>
        </w:tc>
      </w:tr>
      <w:tr w:rsidR="002C20EC" w:rsidRPr="007C031C" w14:paraId="15AA95E7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572866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B5CA37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по живописи «Лазурная Гжель»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1B6ECF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76B1FA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ДК «Саввино» (мкр. Саввино, 1 Мая, 11В)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966ED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Василенко А.А.</w:t>
            </w:r>
          </w:p>
        </w:tc>
      </w:tr>
      <w:tr w:rsidR="002C20EC" w:rsidRPr="007C031C" w14:paraId="1EAA7311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45892C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AC370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«Покормите птиц зимой!». Экологическая акция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C8ADF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C59D3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№4 (д. Павлино, д.10, кв.114)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2D165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Платонова С.С.</w:t>
            </w:r>
          </w:p>
        </w:tc>
      </w:tr>
      <w:tr w:rsidR="002C20EC" w:rsidRPr="007C031C" w14:paraId="2CD542F5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0D1351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AAD07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«Дарите книги с любовью». Акция к Международному дню книгодарения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0CF884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A6C74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№4 (д. Павлино, д.10, кв.114)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37DB3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Платонова С.С.</w:t>
            </w:r>
          </w:p>
        </w:tc>
      </w:tr>
      <w:tr w:rsidR="002C20EC" w:rsidRPr="007C031C" w14:paraId="20DF91AE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76690E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A8EC7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«Учитель русских учителей». Литературно – педагогическая гостиная, посвященная 200-летию со дня рождения К. Д. Ушинского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847BC8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8D665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Библиотечный информационно-культурный центр (мкр. Железнодорожный, ул. Пролетарская, д.8)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9D25A0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Евчик. О.Н.</w:t>
            </w:r>
          </w:p>
        </w:tc>
      </w:tr>
      <w:tr w:rsidR="002C20EC" w:rsidRPr="007C031C" w14:paraId="7F6518B3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E494CE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2D7F7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«Неизвестный Баснописец: три педагогических правила от Ивана Крылова». Литературное путешествие, по жизни и творчеству И. Крылова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7F25BC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D777A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Библиотечный информационно-культурный центр (мкр. Железнодорожный, ул. Пролетарская, д.8)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166A7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Евчик. О.Н.</w:t>
            </w:r>
          </w:p>
        </w:tc>
      </w:tr>
      <w:tr w:rsidR="002C20EC" w:rsidRPr="007C031C" w14:paraId="45ADF674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718ADA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E8C8E6" w14:textId="0746A0A6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Спектакль Народного театрального коллектива «Прометей»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«Огонь, вода и медные трубы»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701B7C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DB4EA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ДК «Кучино» (мкр. Кучино, ул. Центральная, д. 11)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65E22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Ульянова Л.В.</w:t>
            </w:r>
          </w:p>
        </w:tc>
      </w:tr>
      <w:tr w:rsidR="002C20EC" w:rsidRPr="007C031C" w14:paraId="45040751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D49CAD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8B7F3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Фестиваль семейных ансамблей «Играем вместе» номинация «Учитель -ученик- родитель»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9BA604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04.03.2023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3C9CC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7 (д. Пестово, д. 6Б)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584AE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Лазарева Ю.В.</w:t>
            </w:r>
          </w:p>
        </w:tc>
      </w:tr>
      <w:tr w:rsidR="002C20EC" w:rsidRPr="007C031C" w14:paraId="77E2719B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99953A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FEB40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«Учитель, который стал писателем» к Всемирному дню писателя.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4C4D5A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04.03.2023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15.00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40380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Никольско-Архангельская библиотека (мкр. Никольско-Архангельский, ул.9-я линия, д. 60)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B1750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Кузьмина Н.В.</w:t>
            </w:r>
          </w:p>
        </w:tc>
      </w:tr>
      <w:tr w:rsidR="002C20EC" w:rsidRPr="007C031C" w14:paraId="624BCBBF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2D32AE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FE224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«Большая перемена». Игровая программа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764BFF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10.03.2023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12.00-13.00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4E4AA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 3 (мкр.Кучино,ул.Смельчак,д.9А)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93D54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Максимова В.А</w:t>
            </w:r>
          </w:p>
        </w:tc>
      </w:tr>
      <w:tr w:rsidR="002C20EC" w:rsidRPr="007C031C" w14:paraId="40B29D42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D4439E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32C71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Московский областной конкурс гитаристов.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Мастер-класс ведущих педагогов в рамках конкурса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0C63CB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12.03.2023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5D438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1 им. Г. В. Свиридова (ул. Парковая, д. 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F56C2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Каменская О.Н.</w:t>
            </w:r>
          </w:p>
        </w:tc>
      </w:tr>
      <w:tr w:rsidR="002C20EC" w:rsidRPr="007C031C" w14:paraId="7F77C1BA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47C65E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91D260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вечер для школьников «Виват, учитель!»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4078A1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15.03.2023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60847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Историко-краеведческий музей (пр. Ленина, д. 53)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C6AA1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Шведченко М. Г.</w:t>
            </w:r>
          </w:p>
        </w:tc>
      </w:tr>
      <w:tr w:rsidR="002C20EC" w:rsidRPr="007C031C" w14:paraId="43FCA8DB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4FEE03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6AC33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 Международный фестиваль «Театральные ассамблеи» III этап конкурсных показов (конкурс профессиональных театров)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D0759D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15.03.2023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16 03.2023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17.03.2023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18.03.2023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3CF74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МТЮА «Орфей» (Московский проезд, д. 9, большой зал)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E83B2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Григорян И. А.</w:t>
            </w:r>
          </w:p>
        </w:tc>
      </w:tr>
      <w:tr w:rsidR="002C20EC" w:rsidRPr="007C031C" w14:paraId="7B3CCBF1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E6C24F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2.37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B927F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поэзии с участниками творческого объединения «Акварель» «Учитель поэтами воспетый»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400634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18.03.2023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14.00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3AC4F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Федурновская сельская библиотека (д. Федурново, ул. Авиарембаза, д. 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A23967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Соловьева О.Н.</w:t>
            </w:r>
          </w:p>
        </w:tc>
      </w:tr>
      <w:tr w:rsidR="002C20EC" w:rsidRPr="007C031C" w14:paraId="54518450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68CA78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2C496A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и награждение участников конкурса «Первоцвет» в Центральной городской библиотеке им. Ф.И. Тютчева на городском литературном празднике «Осыпая любовью сей свет», посвященном 70-летию Н.Ф. Дмитриева в рамках Всемирного дня поэзии.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094FF6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4D4BCA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городская библиотека им. Ф.И. Тютчева (пл. Славы, д.1)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61396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Покрасова Л.Н.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Казакова Л.В.</w:t>
            </w:r>
          </w:p>
        </w:tc>
      </w:tr>
      <w:tr w:rsidR="002C20EC" w:rsidRPr="007C031C" w14:paraId="2A524A5B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4DC727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DE180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читательских удовольствий «Приглашаем в Книгоград» (Неделя детско–юношеской книги совместно со школьными библиотеками)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4DB8B6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21.03-27.03.2023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B3FFFA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юношеская библиотека (ул. Спортивная, д.17)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6FE14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Фандюшина С.О.,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Маркелова Л.А.,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Пастухова В.Я.</w:t>
            </w:r>
          </w:p>
        </w:tc>
      </w:tr>
      <w:tr w:rsidR="002C20EC" w:rsidRPr="007C031C" w14:paraId="371CF5B8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FB4439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751D4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«Поэзия – чудесная страна». Литературно-музыкальный вечер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F09C63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22.03.2023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AC3DE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искусств и ремесел (ул. Свердлова, д. 13/4)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CFD31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Мамич О. В.</w:t>
            </w:r>
          </w:p>
        </w:tc>
      </w:tr>
      <w:tr w:rsidR="002C20EC" w:rsidRPr="007C031C" w14:paraId="7B22D33B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0B77B9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FCD2EA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XII Международный фестиваль «Театральные ассамблеи» ГАЛА - КОНЦЕРТ и награждение победителей фестиваля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344BA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25.03.2023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46134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МТЮА «Орфей» (Московский проезд, д. 9, большой зал)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5DDEE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Григорян И. А.</w:t>
            </w:r>
          </w:p>
        </w:tc>
      </w:tr>
      <w:tr w:rsidR="002C20EC" w:rsidRPr="007C031C" w14:paraId="77DF6375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0E88D5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A3F361" w14:textId="0E6EAE7F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Межзональный вокальный конкурс: «Нет на свете лучше инструмента: Голоса…»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BC72DB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26.03.2023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8F293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4 (мкр. Дзержинского д. 38)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2E4B7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Ларцева А.С.</w:t>
            </w:r>
          </w:p>
        </w:tc>
      </w:tr>
      <w:tr w:rsidR="002C20EC" w:rsidRPr="007C031C" w14:paraId="00FA2037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F76542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F4623A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детской книги, инсценировки по произведениям С.В. Михалкова в исполнении участников театрального клуба «Театральные подмостки» «Как бы жили мы без книг»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692F54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30.03.2023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495E57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Федурновская сельская библиотека (д. Федурново, ул. Авиарембаза, д. 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B50B9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Соловьева О.Н.</w:t>
            </w:r>
          </w:p>
        </w:tc>
      </w:tr>
      <w:tr w:rsidR="002C20EC" w:rsidRPr="007C031C" w14:paraId="100FEA27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B290B6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66487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 час «Сказочные уроки К. Ушинского» к 200-летию со дня рождения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F70B54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7A950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детская библиотека (ш. Энтузиастов, д.33)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B4A6D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Черняева Г.И.</w:t>
            </w:r>
          </w:p>
        </w:tc>
      </w:tr>
      <w:tr w:rsidR="002C20EC" w:rsidRPr="007C031C" w14:paraId="7031D333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96A00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8504E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Театральные постановки «С книжной полки на сцену» к 200-летию К.Ушинского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1AEBA3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CEA98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детская библиотека (ш. Энтузиастов, д.33)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4972C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Черняева Г.И.</w:t>
            </w:r>
          </w:p>
        </w:tc>
      </w:tr>
      <w:tr w:rsidR="002C20EC" w:rsidRPr="007C031C" w14:paraId="59F4F1C4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80351A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81FDB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Поэтический марафон «Дарованные небесами строки» к Всемирному дню поэзии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F00696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399AE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детская библиотека (ш. Энтузиастов, д.33)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F89E2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Черняева Г.И.</w:t>
            </w:r>
          </w:p>
        </w:tc>
      </w:tr>
      <w:tr w:rsidR="002C20EC" w:rsidRPr="007C031C" w14:paraId="59355895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EBDA2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1BC30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Творческий вечер «Дарите женщинам цветы» с Александры Бурмицкой (выставка работ (масло и акварель), вокал, чтение стихов), посвящённый Международному женскому дню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150535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75A827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«Сокол» (д. Федурново, Авиарембаза, д.7А)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C0E19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Ерхова О. И.</w:t>
            </w:r>
          </w:p>
        </w:tc>
      </w:tr>
      <w:tr w:rsidR="002C20EC" w:rsidRPr="007C031C" w14:paraId="59F2F877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944297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CB7B5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 детских лет и навсегда книги – лучшие друзья!». Литературно познавательное путешествие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4876D3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0366E7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№4 (д. Павлино, д.10, кв.114)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8F751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Платонова С.С.</w:t>
            </w:r>
          </w:p>
        </w:tc>
      </w:tr>
      <w:tr w:rsidR="002C20EC" w:rsidRPr="007C031C" w14:paraId="211EECC1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32DB6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16CC2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 указкой по жизни». Час профессии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A33C6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5015E7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№2 (мкр. Железнодорожный, ул. 1 Мая, д.3)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650F7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Казакова Т.А.</w:t>
            </w:r>
          </w:p>
        </w:tc>
      </w:tr>
      <w:tr w:rsidR="002C20EC" w:rsidRPr="007C031C" w14:paraId="2B1DAE1C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6D7CA2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2.50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53287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«Другой Гоголь: пять педагогических правил от Николая Гоголя». Литературный урок к Году педагога и наставника.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455B37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C926F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Библиотечный информационно-культурный центр (мкр. Железнодорожный, ул. Пролетарская, д.8)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E8D7B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Евчик. О.Н.</w:t>
            </w:r>
          </w:p>
        </w:tc>
      </w:tr>
      <w:tr w:rsidR="002C20EC" w:rsidRPr="007C031C" w14:paraId="69171EDA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AD2CE2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9FA33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Киновечер «Большая перемена. Образ учителя в кино»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45F31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8A847A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КДЦ «Заря» (мкр.Заря, ул. Ленина,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092A1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Ильин Ю.В</w:t>
            </w:r>
          </w:p>
        </w:tc>
      </w:tr>
      <w:tr w:rsidR="002C20EC" w:rsidRPr="007C031C" w14:paraId="01F8DAF5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07723A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B5FD87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спектакля «Капитанская дочка»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CBF171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март-май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FA6E3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Маленький театр кукол (ул. Некрасова, д. 15/4)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64137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Бушуев В.А.</w:t>
            </w:r>
          </w:p>
        </w:tc>
      </w:tr>
      <w:tr w:rsidR="002C20EC" w:rsidRPr="007C031C" w14:paraId="2D5EF6C9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F494D6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FEB98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Фестиваль-конкурс авторов исполнителей «Живая струна»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211E9B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15.04.2023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9FE59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ДЦ «Солнышко» (ул. Свердлова, д. 43)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38B8EA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Тихонова Т.Н.</w:t>
            </w:r>
          </w:p>
        </w:tc>
      </w:tr>
      <w:tr w:rsidR="002C20EC" w:rsidRPr="007C031C" w14:paraId="7B50929B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2E4E9E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8AD5D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 смейте забывать учителей». Беседа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39ABA2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18.04.2023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12.00-13.00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7A5797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 3 (мкр.Кучино,ул.Смельчак,д.9А)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7F31B7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Максимова В.А</w:t>
            </w:r>
          </w:p>
        </w:tc>
      </w:tr>
      <w:tr w:rsidR="002C20EC" w:rsidRPr="007C031C" w14:paraId="6D137F19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154DCD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56974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Отчетный концерт «В союзе дружных муз», посвященный Году педагога и наставника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F7390B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27.04.2023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542D3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ДКиТ «Родник» (мкр. Железнодорожный, ул. Новая, д. 55)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56949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Лазарева Ю.В.</w:t>
            </w:r>
          </w:p>
        </w:tc>
      </w:tr>
      <w:tr w:rsidR="002C20EC" w:rsidRPr="007C031C" w14:paraId="52D32054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FFCA24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FA8DE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Кинопоказы художественных фильмов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2209E4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E2542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ДЦ «Солнышко» (ул. Свердлова, д. 43)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C364B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Тихонова Т.Н.</w:t>
            </w:r>
          </w:p>
        </w:tc>
      </w:tr>
      <w:tr w:rsidR="002C20EC" w:rsidRPr="007C031C" w14:paraId="5150EBAF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8C1EF8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8CCB8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проекта «Года педагога и наставника» мастер-класс с учащимися Г. о. Балашиха профессором кафедры сольного пения РАМ им. Гнесиных Екатерины-Валерьевны Стародубровской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683C0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D2BCE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4 (мкр. Дзержинского д. 38)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A669F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Ларцева А.С.</w:t>
            </w:r>
          </w:p>
        </w:tc>
      </w:tr>
      <w:tr w:rsidR="002C20EC" w:rsidRPr="007C031C" w14:paraId="4079B0DD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6E802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362684" w14:textId="78294B8C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Творческий вечер автора - исполнителя «Песни от души» руководителя творческого объединения «Высота» члена Союза писателей и </w:t>
            </w:r>
            <w:r w:rsidR="00F45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композиторов Московской области </w:t>
            </w:r>
            <w:r w:rsidR="00F45DCA" w:rsidRPr="00F45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Подлипалина Михаила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705617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A39CC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ДК «Кучино» (мкр. Кучино, ул. Центральная, д. 11)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C251C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Ульянова Л.В.</w:t>
            </w:r>
          </w:p>
        </w:tc>
      </w:tr>
      <w:tr w:rsidR="002C20EC" w:rsidRPr="007C031C" w14:paraId="3B52BFDF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82E308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4C6E1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проекта «Вся школа вместе» показ фантазийной музыкальной сказки на муз. С. Горковенкова, либретто Р. Горковенко, на темы одноименной сказки Ш. Перро, стихи Г. Шустиной «Кот в сапогах»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284D6E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2F767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4 (мкр. Дзержинского д. 38)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DF7BB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Ларцева А.С.</w:t>
            </w:r>
          </w:p>
        </w:tc>
      </w:tr>
      <w:tr w:rsidR="002C20EC" w:rsidRPr="007C031C" w14:paraId="7D2AA697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97A18E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1DB2B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 первого слова до первых побед!». Концертная программа учащихся-победителей рейтинговых конкурсов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5E8A6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EF4190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8 (мкр. Керамик, ул. Заводская д.29)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B33677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Коротченко Л.А</w:t>
            </w:r>
          </w:p>
        </w:tc>
      </w:tr>
      <w:tr w:rsidR="002C20EC" w:rsidRPr="007C031C" w14:paraId="09287059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45FCFE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078C2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по живописи «Мастерские узоры»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98223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644E80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ДК «Саввино» (мкр. Саввино, 1 Мая, 11В)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244DC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Василенко А.А.</w:t>
            </w:r>
          </w:p>
        </w:tc>
      </w:tr>
      <w:tr w:rsidR="002C20EC" w:rsidRPr="007C031C" w14:paraId="03AF8709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6ACE7C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80682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Вечер-встреча с Рудневским Алексеем Максимовичем – профессором кафедры хорового дирижирования МГК им. П.И. Чайковского, деканом факультета 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симфонического и хорового дирижирования, художественным руководителем Хора студентов Московской консерватории и Московского мужского камерного хора «Кастальский»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296D6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55CC6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1 им. Г. В. Свиридова (ул. Парковая, д. 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902F3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Каменская О.Н.</w:t>
            </w:r>
          </w:p>
        </w:tc>
      </w:tr>
      <w:tr w:rsidR="002C20EC" w:rsidRPr="007C031C" w14:paraId="6BBF39DF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DC1857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9ECB0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«Из тысячи планет - Земли прекрасней нет!». Экологический час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DF841E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DC2BB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№4 (д. Павлино, д.10, кв.114)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85195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Платонова С.С.</w:t>
            </w:r>
          </w:p>
        </w:tc>
      </w:tr>
      <w:tr w:rsidR="002C20EC" w:rsidRPr="007C031C" w14:paraId="30665D76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1BFE46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F68A6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в профессии играем». ПрофиФестиваль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27D254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BCBC9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эстетического развития (мкр. Керамик, Носовихинское шоссе, д. 14)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9C42D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Волкова Н.А.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8(495)527-55-13</w:t>
            </w:r>
          </w:p>
        </w:tc>
      </w:tr>
      <w:tr w:rsidR="002C20EC" w:rsidRPr="007C031C" w14:paraId="2648D98D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1C4D0F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C5267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«Нет на свете профессии мудрее». Литературное досье, посвященное профессии педагога и приуроченное ко Дню труда в Московской области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60AFC5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43CFA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№2 (мкр. Железнодорожный, ул. 1 Мая, д.3)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818D77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Казакова Т.А.</w:t>
            </w:r>
          </w:p>
        </w:tc>
      </w:tr>
      <w:tr w:rsidR="002C20EC" w:rsidRPr="007C031C" w14:paraId="58491CA4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CEB264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9E7AB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Отчетный концерт школы «Времен связующая нить…», посвященный Году педагога и наставника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D5ECBC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E7BB9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№3 (ул. Зеленая, д. 18)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1575A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Коваленко А. Н.</w:t>
            </w:r>
          </w:p>
        </w:tc>
      </w:tr>
      <w:tr w:rsidR="002C20EC" w:rsidRPr="007C031C" w14:paraId="7C944E8C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DCB12C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85A68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«Профессия Звукорежиссёр» Козаков И.Ю.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532039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0822F7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«Радуга» (д. Черное, ул. Агрогородок,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324C1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Костомарова О. А.</w:t>
            </w:r>
          </w:p>
        </w:tc>
      </w:tr>
      <w:tr w:rsidR="002C20EC" w:rsidRPr="007C031C" w14:paraId="5C13E730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963902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15EE2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«Ораторское искусство» Ерхова О.И.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5DFB47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7D93C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«Сокол» (д. Федурново, Авиарембаза, д.7А)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9A3F7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Ерхова О. И. </w:t>
            </w:r>
          </w:p>
        </w:tc>
      </w:tr>
      <w:tr w:rsidR="002C20EC" w:rsidRPr="007C031C" w14:paraId="300CEB66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98F262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975A3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 (1) 60 номера журнала «Балашиха: Голоса сердец», посвященного Году педагога и наставника.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6BD35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964F7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городская библиотека им. Ф.И. Тютчева (пл. Славы, д.1)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72A8C7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редколлегия</w:t>
            </w:r>
          </w:p>
        </w:tc>
      </w:tr>
      <w:tr w:rsidR="002C20EC" w:rsidRPr="007C031C" w14:paraId="3AED5283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AF7082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7C1DD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Литературно-музыкальный вечер «Я уйду, а музыка вернётся» трио «Яблонька»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92A431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B1BDC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библиотека семейного чтения им. Н.Ф. Дмитриева (ул. Солнечная, д.11)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CA23D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Артюхина З.Ф.</w:t>
            </w:r>
          </w:p>
        </w:tc>
      </w:tr>
      <w:tr w:rsidR="002C20EC" w:rsidRPr="007C031C" w14:paraId="64788588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834FD8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9AECA7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Литературная гостиная «Знаменитые учителя – земляки»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75C50B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1512E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детская библиотека (ш. Энтузиастов, д.33)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842FCA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Черняева Г.И.</w:t>
            </w:r>
          </w:p>
        </w:tc>
      </w:tr>
      <w:tr w:rsidR="002C20EC" w:rsidRPr="007C031C" w14:paraId="5FECE546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A7959C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236E6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 час «Вы - свет, что на земле не гаснет никогда»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4EE1BF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373A1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детская библиотека (ул. Твардовского, д.5)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BD9A0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Черняева Г.И.</w:t>
            </w:r>
          </w:p>
        </w:tc>
      </w:tr>
      <w:tr w:rsidR="002C20EC" w:rsidRPr="007C031C" w14:paraId="22EBFB3A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24A93D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7D57D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профориентации «Праздник труда в Библио-холле»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9F7BF2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- май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62A63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городская библиотека им. Ф.И. Тютчева, пл. Славы, д.1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905C4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Сорокина Л.А.</w:t>
            </w:r>
          </w:p>
        </w:tc>
      </w:tr>
      <w:tr w:rsidR="002C20EC" w:rsidRPr="007C031C" w14:paraId="341370C4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119378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5353AA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«Силуэт преподавателя на фоне истории». Видео-лекторий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BD57E8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05.05.2023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12.00-13.00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E22D2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 3 (мкр. Кучино, ул.Смельчак, д.9А)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EA40A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Максимова В.А</w:t>
            </w:r>
          </w:p>
        </w:tc>
      </w:tr>
      <w:tr w:rsidR="002C20EC" w:rsidRPr="007C031C" w14:paraId="7CF58491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D9CEF7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E5C9A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Видеоурок «Подвиг учителя в годы Великой Отечественной войны»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76B39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06.05.2023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14.00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D35A4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библиотека № 6 (мкр. Заря, ул. Ленина,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3A394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Сизова Т. Г.</w:t>
            </w:r>
          </w:p>
        </w:tc>
      </w:tr>
      <w:tr w:rsidR="002C20EC" w:rsidRPr="007C031C" w14:paraId="08A5B334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EB9F11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423AB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«Ночь музеев». Творческая мастерская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D2B1AE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13.05.2023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F7332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Картинная галерея (пр. Ленина, д. 10)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72624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Елистратова Е.В.</w:t>
            </w:r>
          </w:p>
        </w:tc>
      </w:tr>
      <w:tr w:rsidR="002C20EC" w:rsidRPr="007C031C" w14:paraId="1968749B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D8885D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2.77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F433A6" w14:textId="137C6159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Международный фестиваль-конкурс «Славянские встречи». Музыкальный фестиваль-конкурс 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6E354E" w14:textId="23B3AAA5" w:rsidR="002C20EC" w:rsidRPr="007C031C" w:rsidRDefault="002C20EC" w:rsidP="005C02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C0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</w:t>
            </w:r>
            <w:r w:rsidR="005C0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FFCE8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1 им. Г. В. Свиридова (ул. Парковая, д. 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A3A93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Каменская О.Н.</w:t>
            </w:r>
          </w:p>
        </w:tc>
      </w:tr>
      <w:tr w:rsidR="002C20EC" w:rsidRPr="007C031C" w14:paraId="0F09E6D1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4E250A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EFDC7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прекрасен этот мир» Концерт вокальной музыки, посвященный педагогу и наставнику Г.А.Струве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E93697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25.05.2023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E020C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7 (д. Пестово, д. 6Б)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56A87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Лазарева Ю.В.</w:t>
            </w:r>
          </w:p>
        </w:tc>
      </w:tr>
      <w:tr w:rsidR="002C20EC" w:rsidRPr="007C031C" w14:paraId="34A04DC8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E88BD6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495527" w14:textId="7BF834E6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спектакля «Трое в лодке, не считая собаки» 14+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548CCA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27.05.2023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A9F02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Маленький театр кукол (ул. Некрасова, д. 15/4)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6E1E8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Бушуев В.А.</w:t>
            </w:r>
          </w:p>
        </w:tc>
      </w:tr>
      <w:tr w:rsidR="002C20EC" w:rsidRPr="007C031C" w14:paraId="63A348A2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D4B47F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1D208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«Да здравствуют учителя!». Акция, направленная на популяризацию профессии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751A28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793EF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СЦКД «Рассвет» (д.Соболиха, ул.Новослободская, стр. 15)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7203D7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Шитикова О.В.</w:t>
            </w:r>
          </w:p>
        </w:tc>
      </w:tr>
      <w:tr w:rsidR="002C20EC" w:rsidRPr="007C031C" w14:paraId="4278D9F6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265F2C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1DD92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«Портрет на фоне поколения». Встреча с наставником к Общероссийскому дню библиотек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21640B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07EBF7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 детского и семейного чтения 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(мкр. Железнодорожный, ул. Пролетарская, д.8)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F420D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Солдатова О.В.</w:t>
            </w:r>
          </w:p>
        </w:tc>
      </w:tr>
      <w:tr w:rsidR="002C20EC" w:rsidRPr="007C031C" w14:paraId="0983D039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4E8F81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E4193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«Скоро в школу малышам». Беседа-рекомендация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A8F6AE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0C298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№2 (мкр. Железнодорожный, ул. 1 Мая, д.3)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A31D3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Казакова Т.А.</w:t>
            </w:r>
          </w:p>
        </w:tc>
      </w:tr>
      <w:tr w:rsidR="002C20EC" w:rsidRPr="007C031C" w14:paraId="13FB006D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D7C15F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2228D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«Балета чудный сон - Отточенность движений» - мастер- класс по пластике Главного балетмейстер театра «Орфей» Н. Русакевич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86677A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3C67D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МТЮА «Орфей» (Московский проезд, д. 9, малый зал)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68AFF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Григорян И. А.</w:t>
            </w:r>
          </w:p>
        </w:tc>
      </w:tr>
      <w:tr w:rsidR="002C20EC" w:rsidRPr="007C031C" w14:paraId="671576E7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4C169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0A584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Громкие чтения стихов Дмитриева о войне «Все мы вернувшиеся с той войны»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EA281D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11A57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библиотека семейного чтения им. Н.Ф. Дмитриева (ул. Солнечная, д.11)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05CAA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Артюхина З.Ф.</w:t>
            </w:r>
          </w:p>
        </w:tc>
      </w:tr>
      <w:tr w:rsidR="002C20EC" w:rsidRPr="007C031C" w14:paraId="61DBDB7F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7F5F2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7114F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Акция «Читаем детям о войне»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3ED087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D2A1B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юношеская библиотека (ул. Спортивная, д.17),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МБОУ «Школа № 2»,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МБОУ «Школа № 27»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93893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Фандюшина С.О.</w:t>
            </w:r>
          </w:p>
        </w:tc>
      </w:tr>
      <w:tr w:rsidR="002C20EC" w:rsidRPr="007C031C" w14:paraId="6A4ED746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8083B5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49982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путешествие «Учитель на страницах книг»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5F3BD5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87132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детская библиотека (ш. Энтузиастов, д. 33)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F7730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Черняева Г.И.</w:t>
            </w:r>
          </w:p>
        </w:tc>
      </w:tr>
      <w:tr w:rsidR="002C20EC" w:rsidRPr="007C031C" w14:paraId="0F61B1AC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A576B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C72B1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Вечер-посвящение «Подвиг учителей в годы войны»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CD9DAD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26BAD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Новомилетская сельская библиотека (с. Новый Милет, ул. Парковая,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DB489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Соловьева С.В.</w:t>
            </w:r>
          </w:p>
        </w:tc>
      </w:tr>
      <w:tr w:rsidR="002C20EC" w:rsidRPr="007C031C" w14:paraId="55057C48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E9CCCE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62D2F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 марафон, игра- путешествие «Как учились на Руси»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43A57E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30BE4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Соболихинская сельская библиотека (д. Соболиха, ул. Новослободская, стр.15)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01364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Антохина О.В.</w:t>
            </w:r>
          </w:p>
        </w:tc>
      </w:tr>
      <w:tr w:rsidR="002C20EC" w:rsidRPr="007C031C" w14:paraId="53635E43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7DAB33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1DA39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Литературно-экскурсионный маршрут «Иду тропинкою своей по всей планете»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198615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- август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39D69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библиотека семейного чтения им. Н.Ф. Дмитриева (ул. Солнечная, д.11)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EABF4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Артюхина З.Ф.</w:t>
            </w:r>
          </w:p>
        </w:tc>
      </w:tr>
      <w:tr w:rsidR="002C20EC" w:rsidRPr="007C031C" w14:paraId="4E0A05A4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24133F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0328B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 музыки связующая нить» Вечер-встреча с выпускниками школы, для которых музыка стала профессией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3E8DC4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02.06.2023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D1470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7 (д. Пестово, д. 6Б)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9EEBE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Лазарева Ю.В.</w:t>
            </w:r>
          </w:p>
        </w:tc>
      </w:tr>
      <w:tr w:rsidR="002C20EC" w:rsidRPr="007C031C" w14:paraId="7A5FC6B9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873A38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2.91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D167C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«Битва хоров» - вокальный баттл среди школ и педагогов города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876428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1A402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ДК «Саввино» (мкр. Саввино, 1 Мая, 11В)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1BE80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Василенко А.А.</w:t>
            </w:r>
          </w:p>
        </w:tc>
      </w:tr>
      <w:tr w:rsidR="002C20EC" w:rsidRPr="007C031C" w14:paraId="7123033B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57AE9A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D22C7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«Сказочные школы». Литературное путешествие в мир знаний для учащихся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0118B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1D060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№2 (мкр. Железнодорожный, ул. 1 Мая, д.3)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7C4E0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Казакова Т.А.</w:t>
            </w:r>
          </w:p>
        </w:tc>
      </w:tr>
      <w:tr w:rsidR="002C20EC" w:rsidRPr="007C031C" w14:paraId="59B87D05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3FE8CA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D27F0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«Вокал» Фролова О.А.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60DE41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3B36D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«Сокол» (д. Федурново, Авиарембаза, д.7А)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B4683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Ерхова О. И.</w:t>
            </w:r>
          </w:p>
        </w:tc>
      </w:tr>
      <w:tr w:rsidR="002C20EC" w:rsidRPr="007C031C" w14:paraId="5D7E02DF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A11DEF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0609A0" w14:textId="7C125C21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«Легкий голос как ветер несется!»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мастер- класс по вокалу Заслуженного работника культуры РФ А. Г. Копачинской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AC3AFB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5F92B0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МТЮА «Орфей» (Московский проезд, д. 9, малый зал)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8B4C2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Григорян И. А.</w:t>
            </w:r>
          </w:p>
        </w:tc>
      </w:tr>
      <w:tr w:rsidR="002C20EC" w:rsidRPr="007C031C" w14:paraId="2E530A17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411D32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09EE7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Литературная гостиная «Учитель, человек, писатель».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0F1DC1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F567FA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Пехра-Покровская библиотека (Щелковское шоссе, д.47)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A2CD1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Платонова В.И.</w:t>
            </w:r>
          </w:p>
        </w:tc>
      </w:tr>
      <w:tr w:rsidR="002C20EC" w:rsidRPr="007C031C" w14:paraId="1FA32310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B6ED25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B487A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профессии «С указкой по жизни"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C4B1A9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E08FD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Новомилетская сельская библиотека (с. Новый Милет, ул. Парковая,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F9FC4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Соловьева С.В.</w:t>
            </w:r>
          </w:p>
        </w:tc>
      </w:tr>
      <w:tr w:rsidR="002C20EC" w:rsidRPr="007C031C" w14:paraId="1BFC4FB1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84D828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654AFA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Библиомикс «Литературный микс в честь учителей»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FA277F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июнь-июль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CA025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Новомилетская сельская библиотека (с. Новый Милет, ул. Парковая,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C876D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Соловьева С.В.</w:t>
            </w:r>
          </w:p>
        </w:tc>
      </w:tr>
      <w:tr w:rsidR="002C20EC" w:rsidRPr="007C031C" w14:paraId="593E5D04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8A068D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2A337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Кинопоказы в рамках года педагога и наставника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05AA83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июнь-июль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6B195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МТЮА «Орфей» (Московский проезд, д. 9, малый зал)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B6F4F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Григорян И. А.</w:t>
            </w:r>
          </w:p>
        </w:tc>
      </w:tr>
      <w:tr w:rsidR="002C20EC" w:rsidRPr="007C031C" w14:paraId="2CDDA233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8337A5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FAA2E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Летний читальный зал «Чтоб воссияло Слово»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499D8A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2D949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библиотека семейного чтения им. Н.Ф. Дмитриева (ул. Солнечная, д. 11)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A96BE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Артюхина З.Ф.</w:t>
            </w:r>
          </w:p>
        </w:tc>
      </w:tr>
      <w:tr w:rsidR="002C20EC" w:rsidRPr="007C031C" w14:paraId="3568CC69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A43AB2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6C930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на пленэре от художника Вадима Белотелова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5187FA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13.07.2023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DA552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ДК «Саввино» (мкр. Саввино, 1 Мая, 11В)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011F5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Василенко А.А.</w:t>
            </w:r>
          </w:p>
        </w:tc>
      </w:tr>
      <w:tr w:rsidR="002C20EC" w:rsidRPr="007C031C" w14:paraId="2C38688B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76B15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7D036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Литературно-познавательное путешествие «Волшебная мудрость Константина Ушинского»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F79EB8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13.07.2023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12.00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90C3B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библиотека № 6 (мкр. Заря, ул. Ленина,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B06F1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Сизова Т. Г.</w:t>
            </w:r>
          </w:p>
        </w:tc>
      </w:tr>
      <w:tr w:rsidR="002C20EC" w:rsidRPr="007C031C" w14:paraId="73DFF561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0F56A5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7BA99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путешествие по стране литературных героев «Сказочная школа»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26FCA6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14.07.2023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12.00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B7358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Никольско-Архангельская библиотека (мкр. Никольско-Архангельский, ул.9-я линия, д. 60)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8CA7D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Кузьмина Н.В.</w:t>
            </w:r>
          </w:p>
        </w:tc>
      </w:tr>
      <w:tr w:rsidR="002C20EC" w:rsidRPr="007C031C" w14:paraId="76C4820C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D591DB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49761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путешествие «Сказочные школы»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435F98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30.08.2023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16.00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B6EF8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Сельская библиотека №5 (д. Чёрное, ул. Агрогородок,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101FC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Шуляк Н.В.</w:t>
            </w:r>
          </w:p>
        </w:tc>
      </w:tr>
      <w:tr w:rsidR="002C20EC" w:rsidRPr="007C031C" w14:paraId="7E2D1767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BE06DC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1A138A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профориентации «Библиотекарь – это интересно!?» в рамках Дня открытых дверей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6C8B72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2E6710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городская библиотека им. Ф.И. Тютчева (пл. Славы, д.1)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3491B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Сорокина Л.А.</w:t>
            </w:r>
          </w:p>
        </w:tc>
      </w:tr>
      <w:tr w:rsidR="002C20EC" w:rsidRPr="007C031C" w14:paraId="1F1318D1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E7B558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24AC3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программа «Снова в школу мы идем»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F06DA3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AAD90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ДЦ «Северный» (мкр. Северный, д. 9)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5416E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Ильин Ю.В</w:t>
            </w:r>
          </w:p>
        </w:tc>
      </w:tr>
      <w:tr w:rsidR="002C20EC" w:rsidRPr="007C031C" w14:paraId="5B281C34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ABC771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0F18C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 литературных путешествий «Легенды и мифы Российских вузов»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35BB18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август-сентябрь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5761D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Новомилетская сельская библиотека (с. Новый Милет, ул. Парковая,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51FC1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Соловьева С.В.</w:t>
            </w:r>
          </w:p>
        </w:tc>
      </w:tr>
      <w:tr w:rsidR="002C20EC" w:rsidRPr="007C031C" w14:paraId="6DCA6FA9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CEDAEC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2.107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B1560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Просветительская акция ко дню знаний «Учитель, ученик, родитель»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3DBFD4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13.00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F502D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библиотека № 6 (мкр. Заря, ул. Ленина,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7A5E8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Сизова Т. Г.</w:t>
            </w:r>
          </w:p>
        </w:tc>
      </w:tr>
      <w:tr w:rsidR="002C20EC" w:rsidRPr="007C031C" w14:paraId="4C735379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2A9F08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23BA7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 час по творчеству Л.Н. Толстого. «Человек, любящий детей»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B548CA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09.09.2022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14.00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B633E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Никольско-Архангельская библиотека (мкр. Никольско-Архангельский, ул.9-я линия, д. 60)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F188B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Кузьмина Н.В.</w:t>
            </w:r>
          </w:p>
        </w:tc>
      </w:tr>
      <w:tr w:rsidR="002C20EC" w:rsidRPr="007C031C" w14:paraId="5BCA6CEC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5635E6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5EBCCE" w14:textId="639F0746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спектакля «Трое в лодке, не считая собаки» 14+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7DF53E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09.09.2023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23.09.2023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360D2A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Маленький театр кукол (ул. Некрасова, д. 15/4)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A3BC3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Бушуев В.А.</w:t>
            </w:r>
          </w:p>
        </w:tc>
      </w:tr>
      <w:tr w:rsidR="002C20EC" w:rsidRPr="007C031C" w14:paraId="40624F50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C17E6F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2.110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1C6D5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«Школьная вселенная». Литературный час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9ACC84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12.09.2023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11.00-12.00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A4A2B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 3 (мкр.Кучино, ул.Смельчак, д.9А)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04351A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Максимова В.А</w:t>
            </w:r>
          </w:p>
        </w:tc>
      </w:tr>
      <w:tr w:rsidR="002C20EC" w:rsidRPr="007C031C" w14:paraId="4B2F4D7E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8983FC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2.111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991EC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 класс в творческой мастерской «Умелые ладошки» «Осенний букет учителю»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3FB0E1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23.09.2023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15.00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71A51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Федурновская сельская библиотека (д. Федурново, ул. Авиарембаза, д. 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D75F37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Соловьева О.Н</w:t>
            </w:r>
          </w:p>
        </w:tc>
      </w:tr>
      <w:tr w:rsidR="002C20EC" w:rsidRPr="007C031C" w14:paraId="2FA05D4C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BCB9A1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2.112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2A540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«Экология - предмет: интересно или нет?!». Экологическое путешествие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E6FBE4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5A4820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№4 (д. Павлино, д.10, кв.114)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8DB57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Платонова С.С.</w:t>
            </w:r>
          </w:p>
        </w:tc>
      </w:tr>
      <w:tr w:rsidR="002C20EC" w:rsidRPr="007C031C" w14:paraId="2DF7B7A7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27F60A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2.113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16B7C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«Звенит звонок, начинается урок». Интерактивное мероприятие (ролевые, словарные игры), приуроченное ко Дню знаний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94EE1D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7F977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№2 (мкр. Железнодорожный, ул. 1 Мая, д.3)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E199C7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Казакова Т.А.</w:t>
            </w:r>
          </w:p>
        </w:tc>
      </w:tr>
      <w:tr w:rsidR="002C20EC" w:rsidRPr="007C031C" w14:paraId="040ABA9C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4D43AF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2.114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2A4507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«Лев Толстой – педагог-новатор». Литературная беседа.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A6D6B6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87F4AA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Библиотечный информационно-культурный центр (мкр. Железнодорожный, ул. Пролетарская, д.8)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C1CAA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Евчик. О.Н.</w:t>
            </w:r>
          </w:p>
        </w:tc>
      </w:tr>
      <w:tr w:rsidR="002C20EC" w:rsidRPr="007C031C" w14:paraId="1F02D524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A59FEE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2.115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F53C3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по живописи «Жостово»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13B9CA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CB298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ДК «Саввино» (мкр. Саввино, 1 Мая, 11В)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046A18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Василенко А.А.</w:t>
            </w:r>
          </w:p>
        </w:tc>
      </w:tr>
      <w:tr w:rsidR="002C20EC" w:rsidRPr="007C031C" w14:paraId="37117DCF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B777E8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2.116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7FD11A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Концертная программа «Начало школьных начал»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85B9C5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34A6F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8 (мкр. Керамик, ул. Заводская д.29)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F70B7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Коротченко Л.А</w:t>
            </w:r>
          </w:p>
        </w:tc>
      </w:tr>
      <w:tr w:rsidR="002C20EC" w:rsidRPr="007C031C" w14:paraId="706CE790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144352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2.117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67617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 «Педагогическая поэма» - мероприятия, посвященные юбилеям российских педагогов: К. Ушинскому и А. Макаренко и др.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126F9D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50B705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городская библиотека им. Ф.И. Тютчева (пл. Славы, д.1)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8A249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Сорокина Л.А.</w:t>
            </w:r>
          </w:p>
        </w:tc>
      </w:tr>
      <w:tr w:rsidR="002C20EC" w:rsidRPr="007C031C" w14:paraId="0FC37EC9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FC7DF2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2.118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785F7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Стихотворный батл у книжной выставки, посвященной литературному наследию поэта Н.Ф. Дмитриева «А вокруг родная Балашиха!»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F42F8E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D118B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Городская библиотека семейного чтения им. Н.Ф. Дмитриева 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(ул. Солнечная, д.11)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AD7B1E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Артюхина З.Ф.</w:t>
            </w:r>
          </w:p>
        </w:tc>
      </w:tr>
      <w:tr w:rsidR="002C20EC" w:rsidRPr="007C031C" w14:paraId="73DB0B59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E3901A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2.119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1C204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с членами ЛИТО «Метафора» «Наш край родной в стихах и прозе»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0FB7D5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0C5760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детская библиотека (ш. Энтузиастов, д.33)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80AE0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Черняева Г.И.</w:t>
            </w:r>
          </w:p>
        </w:tc>
      </w:tr>
      <w:tr w:rsidR="002C20EC" w:rsidRPr="007C031C" w14:paraId="6A543BC3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4F3983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5E2AE3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«Осенний букет учителю!»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A00734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412D54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Пехра-Покровская библиотека (Щелковское шоссе, д. 47)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74EEB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Платонова В.И.</w:t>
            </w:r>
          </w:p>
        </w:tc>
      </w:tr>
      <w:tr w:rsidR="002C20EC" w:rsidRPr="007C031C" w14:paraId="7C978F8A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85978F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2.121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141C1E" w14:textId="3F52CD71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</w:t>
            </w:r>
            <w:r w:rsidR="00371A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я-поздравление «Балашиха славит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учителями»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879C9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8E2F4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детская библиотека (ул. Твардовского, д.5)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B8B75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Черняева Г.И.</w:t>
            </w:r>
          </w:p>
        </w:tc>
      </w:tr>
      <w:tr w:rsidR="002C20EC" w:rsidRPr="007C031C" w14:paraId="7E23C25C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6A9798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4682C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Праздничная программа «Первый учитель – первые уроки»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14D17B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B541D0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Новомилетская сельская библиотека (с. Новый Милет, ул. Парковая,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AA9237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Соловьева С.В.</w:t>
            </w:r>
          </w:p>
        </w:tc>
      </w:tr>
      <w:tr w:rsidR="002C20EC" w:rsidRPr="007C031C" w14:paraId="4515425B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E433D1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A49E1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Концерт, посвященный Дню учителя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517E91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7172F1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№5 (ул. Некрасова, д.5)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53617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Гончаренко И.Н.</w:t>
            </w:r>
          </w:p>
        </w:tc>
      </w:tr>
      <w:tr w:rsidR="002C20EC" w:rsidRPr="007C031C" w14:paraId="54DFBBFA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9F72A0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FD4E9A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«Учитель поэтами воспетый». Библиотечный урок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BD21B2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11.00-12.00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C26289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 3 (мкр.Кучино,ул.Смельчак,д.9А)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4AF66F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Максимова В.А</w:t>
            </w:r>
          </w:p>
        </w:tc>
      </w:tr>
      <w:tr w:rsidR="002C20EC" w:rsidRPr="007C031C" w14:paraId="45A55FF8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3B4787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33DA7D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 профессии «Педагог – не звание, педагог – призвание»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51BC16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A96732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юношеская библиотека (ул. Спортивная, д. 17)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E89C6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Фандюшина С.О.</w:t>
            </w:r>
          </w:p>
        </w:tc>
      </w:tr>
      <w:tr w:rsidR="002C20EC" w:rsidRPr="007C031C" w14:paraId="792FAB32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5F7A31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DFA67C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Московский областной конкурс исполнителей русского романса «Продлись, продлись очарованье!»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02A01D" w14:textId="77777777" w:rsidR="002C20EC" w:rsidRPr="007C031C" w:rsidRDefault="002C20EC" w:rsidP="007C03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20.10.2023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C553CB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1 им. Г. В. Свиридова (ул. Парковая, д. 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2C9C16" w14:textId="77777777" w:rsidR="002C20EC" w:rsidRPr="007C031C" w:rsidRDefault="002C20EC" w:rsidP="007C0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Каменская О.Н.</w:t>
            </w:r>
          </w:p>
        </w:tc>
      </w:tr>
      <w:tr w:rsidR="00DE3745" w:rsidRPr="007C031C" w14:paraId="0740AEB7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110D2D5" w14:textId="65C59583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D75191C" w14:textId="4D1C859C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 учащихся, преподавателей, выпускников ДШИ №2 «Играем вместе»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0511806" w14:textId="1E9D6B85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2135148" w14:textId="322F350A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Детская школа искусств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2 (ул. Терешковой, д.9)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538EAE8" w14:textId="77777777" w:rsidR="00DE3745" w:rsidRDefault="00DE3745" w:rsidP="00DE37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Исаев В.Б.,</w:t>
            </w:r>
          </w:p>
          <w:p w14:paraId="7A220C59" w14:textId="139895EF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Корнеева Е.Ю.</w:t>
            </w:r>
          </w:p>
        </w:tc>
      </w:tr>
      <w:tr w:rsidR="00DE3745" w:rsidRPr="007C031C" w14:paraId="1C55F809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4C794FA" w14:textId="6805B23B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AAFF61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спектакля «Капитанская дочка»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140DCC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62119D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Маленький театр кукол (ул. Некрасова, д. 15/4)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4AB151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Бушуев В.А.</w:t>
            </w:r>
          </w:p>
        </w:tc>
      </w:tr>
      <w:tr w:rsidR="00DE3745" w:rsidRPr="007C031C" w14:paraId="41A8E83B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9193109" w14:textId="3D937400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7AEFD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«Наше вам почтение от лица всех поколений». Праздничный концерт, посвященный Дню учителя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503FE8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B08C9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СЦКД «Рассвет» (д.Соболиха, ул.Новослободская, стр. 15)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0E202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Шитикова О.В.</w:t>
            </w:r>
          </w:p>
        </w:tc>
      </w:tr>
      <w:tr w:rsidR="00DE3745" w:rsidRPr="007C031C" w14:paraId="4AC628C3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7E1E977" w14:textId="5CD5F36C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2.130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C63F6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 к Дню учителя «Славные мои педагоги!»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7AABE7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21AF30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№6 (мкр. Заря, ул. Гагарина, д.1)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4A8373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Гринько М.В.</w:t>
            </w:r>
          </w:p>
        </w:tc>
      </w:tr>
      <w:tr w:rsidR="00DE3745" w:rsidRPr="007C031C" w14:paraId="2C74D326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F16A266" w14:textId="16E864C2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2.131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60E991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Торжественное мероприятие, посвященное Дню учителя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ED103B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9475E2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ДК «Балашиха» (Московский проезд, д.9) 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7B3FC2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Сафронов С.А.</w:t>
            </w:r>
          </w:p>
        </w:tc>
      </w:tr>
      <w:tr w:rsidR="00DE3745" w:rsidRPr="007C031C" w14:paraId="7D0717A6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8D522C3" w14:textId="6C6E16E1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2.132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A35F6B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«Учителям особое почтенье»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9057C5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8420D8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КДЦ «Заря» (мкр.Заря, ул.Ленина, д.6)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ДЦ «Северный» (мкр.Северный 9)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ECD71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Ильин Ю.В</w:t>
            </w:r>
          </w:p>
        </w:tc>
      </w:tr>
      <w:tr w:rsidR="00DE3745" w:rsidRPr="007C031C" w14:paraId="4A1B13A5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42329E7" w14:textId="56709C9D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2.133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0B3A4B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Праздничный концерт «Поклон земной вам, наши дорогие»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C80BA3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73557D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КДЦ «Заря» (мкр.Заря, ул.Ленина, д. 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A37E1F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Ильин Ю.В</w:t>
            </w:r>
          </w:p>
        </w:tc>
      </w:tr>
      <w:tr w:rsidR="00DE3745" w:rsidRPr="007C031C" w14:paraId="2B0BEFD8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BCD7025" w14:textId="39351C03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2.134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53EEB1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по живописи «Хохломская роспись»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F8DF6F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A064B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ДК «Саввино» (мкр. Саввино, 1 Мая, 11В)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448D9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Василенко А.А.</w:t>
            </w:r>
          </w:p>
        </w:tc>
      </w:tr>
      <w:tr w:rsidR="00DE3745" w:rsidRPr="007C031C" w14:paraId="0D94FFCA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3FD0CBC" w14:textId="458064EC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2.135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DE44EB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«Мой край родной». Межрегиональный открытый конкурс детского художественно-поэтического творчества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069CD2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BB1FF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 детского и семейного чтения 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(мкр. Железнодорожный, ул. Пролетарская, д.8)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C74F48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Солдатова О.В.</w:t>
            </w:r>
          </w:p>
        </w:tc>
      </w:tr>
      <w:tr w:rsidR="00DE3745" w:rsidRPr="007C031C" w14:paraId="1C56C2AA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825A1A2" w14:textId="69AC96A9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2.136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B67A23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«Истории о школе». Цикл интерактивных встреч (к Международному дню учителя)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786E56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2DC4B0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эстетического развития (мкр. Керамик, Носовихинское шоссе, д. 14)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DF7FE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Волкова Н.А.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8(495)527-55-13</w:t>
            </w:r>
          </w:p>
        </w:tc>
      </w:tr>
      <w:tr w:rsidR="00DE3745" w:rsidRPr="007C031C" w14:paraId="231101EC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776A9A2" w14:textId="1D1CC4F0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2.137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56765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«Почему осенью листопад». Литературно-познавательное путешествие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06637C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236642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№4 (д. Павлино, д.10, кв.114)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16E67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Платонова С.С.</w:t>
            </w:r>
          </w:p>
        </w:tc>
      </w:tr>
      <w:tr w:rsidR="00DE3745" w:rsidRPr="007C031C" w14:paraId="5809BD3C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E8370C2" w14:textId="73BBE21B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2.138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899AE4" w14:textId="4B07DC9E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«Букет любимому учителю»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Конкурс рисунков, посвященный дню учителя»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08038F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7D39A0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№2 (мкр. Железнодорожный, ул. 1 Мая, д.3)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187D33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Казакова Т.А.</w:t>
            </w:r>
          </w:p>
        </w:tc>
      </w:tr>
      <w:tr w:rsidR="00DE3745" w:rsidRPr="007C031C" w14:paraId="7938C093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8AD7E9E" w14:textId="09DE2B7C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2.139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DF2262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"Учителя vs ученики». Брейн-ринг к Году педагога и наставника.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36B8CE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5CA14F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Библиотечный информационно-культурный центр (мкр. Железнодорожный, ул. Пролетарская, д.8)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A548CF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Евчик О. Н.</w:t>
            </w:r>
          </w:p>
        </w:tc>
      </w:tr>
      <w:tr w:rsidR="00DE3745" w:rsidRPr="007C031C" w14:paraId="18EC1737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140B8D9" w14:textId="2B36E953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2.140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002788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первая учительница». Челендж к Году педагога и наставника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F99048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20E802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Библиотечный информационно-культурный центр (мкр. Железнодорожный, ул. Пролетарская, д.8)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716400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Евчик О. Н.</w:t>
            </w:r>
          </w:p>
        </w:tc>
      </w:tr>
      <w:tr w:rsidR="00DE3745" w:rsidRPr="007C031C" w14:paraId="7922775D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4435FB7" w14:textId="74A1CE3F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2.141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BBB4F1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Концертные программы «День учителя» в городских парках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1943A4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44A5FF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Парк «Пехорка»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Парк «Пестовский»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A1030D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Константиновский А.В.</w:t>
            </w:r>
          </w:p>
        </w:tc>
      </w:tr>
      <w:tr w:rsidR="00DE3745" w:rsidRPr="007C031C" w14:paraId="4FCE45E0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A4A273E" w14:textId="7E723075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2.142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D0441F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«Весь этот мир творит учитель!». Концерт ко Дню учителя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D247DB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1B7A4A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8 (мкр. Керамик, ул. Заводская д.29)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2F7200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Коротченко Л.А</w:t>
            </w:r>
          </w:p>
        </w:tc>
      </w:tr>
      <w:tr w:rsidR="00DE3745" w:rsidRPr="007C031C" w14:paraId="6E018C96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75B94F1" w14:textId="7DB9F628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2.143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6DB0F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Вечер – поздравление «Ваш скромный труд цены не знает» ко Дню учителя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2B2EFA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B6039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детская библиотека (ш. Энтузиастов, д. 33)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B4785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Черняева Г.И.</w:t>
            </w:r>
          </w:p>
        </w:tc>
      </w:tr>
      <w:tr w:rsidR="00DE3745" w:rsidRPr="007C031C" w14:paraId="2BD01F9B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C7B3F8B" w14:textId="62254DE5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2.144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418473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Литературно- музыкальная гостиная «Виват библиотекарь!» ко Дню школьных библиотек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82F828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770234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детская библиотека (ш. Энтузиастов, д. 33)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9C5F7B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Черняева Г.И.</w:t>
            </w:r>
          </w:p>
        </w:tc>
      </w:tr>
      <w:tr w:rsidR="00DE3745" w:rsidRPr="007C031C" w14:paraId="389C5A7B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A594F47" w14:textId="4C2A43A6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2.145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434C0D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журнал «Школьная вселенная»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C99930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06BA0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детская диблиотека (ул. Твардовского, д.5)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1C68FA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Черняева Г.И.</w:t>
            </w:r>
          </w:p>
        </w:tc>
      </w:tr>
      <w:tr w:rsidR="00DE3745" w:rsidRPr="007C031C" w14:paraId="2A5FD2AB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147F460" w14:textId="0C722202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2.146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7702F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Вечер-чествование «Учителям особое почтение»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B9430E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4E1F98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Новомилетская сельская библиотека (с. Новый Милет, ул. Парковая,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1EC3D8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Соловьева С.В.</w:t>
            </w:r>
          </w:p>
        </w:tc>
      </w:tr>
      <w:tr w:rsidR="00DE3745" w:rsidRPr="007C031C" w14:paraId="64968D76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921B0B4" w14:textId="118F4D05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2.147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84C74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Литературная эстафета для школьников к 200-летию со дня рождения М. Е. Салтыкова-Щедрина «М. Е. Салтыков-Щедрин: сатиры смелый властелин»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DDB91F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13BB4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Соболихинская сельская библиотека (д. Соболиха, ул. Новослободская, стр.15)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050EC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Антохина О.В.</w:t>
            </w:r>
          </w:p>
        </w:tc>
      </w:tr>
      <w:tr w:rsidR="00DE3745" w:rsidRPr="007C031C" w14:paraId="74DADBEF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EBDE18C" w14:textId="418A6553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2.148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82B77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«Ночь искусств». Творческая мастерская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C51099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03.11.2023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1A722F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Картинная галерея (пр. Ленина, д. 10)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9B3C2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Елистратова Е.В.</w:t>
            </w:r>
          </w:p>
        </w:tc>
      </w:tr>
      <w:tr w:rsidR="00DE3745" w:rsidRPr="007C031C" w14:paraId="2162AE31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B34437B" w14:textId="755DF6F1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2.149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0D8FA3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Концерт-лекция «Учитель-ученик»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4C44C4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F70A6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№5 (ул. Некрасова, д.5)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575E0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Алимова О.А., 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Жукова И.А.</w:t>
            </w:r>
          </w:p>
        </w:tc>
      </w:tr>
      <w:tr w:rsidR="00DE3745" w:rsidRPr="007C031C" w14:paraId="40F00C3B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1C15A87" w14:textId="30D77AEE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2.150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BAC6E2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 беседа «Школа, учитель»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6C9DC7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15.00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ED8E52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Сельская библиотека №5 (д. Чёрное, ул. Агрогородок, д. 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79AE03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Шуляк Н.В.</w:t>
            </w:r>
          </w:p>
        </w:tc>
      </w:tr>
      <w:tr w:rsidR="00DE3745" w:rsidRPr="007C031C" w14:paraId="618542E8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4121477" w14:textId="5593CE35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2.151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A7FBAF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Балашихинский фестиваль творческой фотографии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6F5C57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25.11.2023-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14.01.2024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364170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Картинная галерея (пр. Ленина, д. 10)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79124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Елистратова Е.В.</w:t>
            </w:r>
          </w:p>
        </w:tc>
      </w:tr>
      <w:tr w:rsidR="00DE3745" w:rsidRPr="007C031C" w14:paraId="24F38ABF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064B6C4" w14:textId="225AA79D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2.152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C45A0A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 час «Поэтический венок Николаю Дмитриеву»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BF0D80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758F24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библиотека семейного чтения им. Н.Ф. Дмитриева (ул. Солнечная, д.11)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010EED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Артюхина З.Ф.</w:t>
            </w:r>
          </w:p>
        </w:tc>
      </w:tr>
      <w:tr w:rsidR="00DE3745" w:rsidRPr="007C031C" w14:paraId="1E68383B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E1E7AEF" w14:textId="0ADCFC25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2.153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5EE97B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по живописи «Городецкие мотивы»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2FF889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5E8C5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ДК «Саввино» (мкр. Саввино, 1 Мая, 11В)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3AC71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Василенко А.А.</w:t>
            </w:r>
          </w:p>
        </w:tc>
      </w:tr>
      <w:tr w:rsidR="00DE3745" w:rsidRPr="007C031C" w14:paraId="7E78B792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F41FD83" w14:textId="5AC1BD34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2.154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A74868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«Учитель на страницах книг». Литературное знакомство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919200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9AEA21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№2 (мкр. Железнодорожный, ул. 1 Мая, д.3)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14F5EB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Казакова Т.А.</w:t>
            </w:r>
          </w:p>
        </w:tc>
      </w:tr>
      <w:tr w:rsidR="00DE3745" w:rsidRPr="007C031C" w14:paraId="7CA91CFA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8276814" w14:textId="558462B5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2.155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D0B3D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«Собаки и кошки на книжной обложке». Экологический калейдоскоп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8FFA39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7F429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№4 (д. Павлино, д.10, кв.114)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2B35B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Платонова С.С.</w:t>
            </w:r>
          </w:p>
        </w:tc>
      </w:tr>
      <w:tr w:rsidR="00DE3745" w:rsidRPr="007C031C" w14:paraId="53A35F9E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EC99D66" w14:textId="52CBAC65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2.156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A8588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«Старые песни о главном». Музыкальный спектакль на темы песен 60-х гг XX века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59F4DC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137B62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МТЮА «Орфей» (Московский проезд, д. 9, малый зал)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7121D0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Григорян И. А.</w:t>
            </w:r>
          </w:p>
        </w:tc>
      </w:tr>
      <w:tr w:rsidR="00DE3745" w:rsidRPr="007C031C" w14:paraId="1B51644E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D9800A6" w14:textId="6AA17515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2.157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5DA864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Российский открытый музыкальный фестиваль-конкурс памяти Г. В. Свиридова 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«И в сердце светит Русь» и Российская научно-практическая конференция «Путь к традиции»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11ADC4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15-16.12.2023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43FCD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1 им. Г. В. Свиридова (ул. Парковая, д. 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478644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Каменская О.Н.</w:t>
            </w:r>
          </w:p>
        </w:tc>
      </w:tr>
      <w:tr w:rsidR="00DE3745" w:rsidRPr="007C031C" w14:paraId="23D0A369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C81CB25" w14:textId="4F15910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2.158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5B16DE" w14:textId="65FE3655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спектакля «Трое в лодке, не считая собаки» 14+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8926FA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09.12.2023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A926FA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Маленький театр кукол (ул. Некрасова, д. 15/4)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491CB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Бушуев В.А.</w:t>
            </w:r>
          </w:p>
        </w:tc>
      </w:tr>
      <w:tr w:rsidR="00DE3745" w:rsidRPr="007C031C" w14:paraId="13B6E0D6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619B7A2" w14:textId="096990B0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2.159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A67613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«Волшебство новогодних игрушек». Литературно-познавательное путешествие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0CA7E5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91D2BD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№4 (д. Павлино, д.10, кв.114)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4E4844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Платонова С.С.</w:t>
            </w:r>
          </w:p>
        </w:tc>
      </w:tr>
      <w:tr w:rsidR="00DE3745" w:rsidRPr="007C031C" w14:paraId="3A8A5FD9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9DC3EFE" w14:textId="31E06CEE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2.160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697A8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Театральные зарисовки «Наумов день- образование, учение, грамота».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8E683C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417B73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8 (мкр. Купавна, ул. Адмирала Кузнецова д.9)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29A05B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Коротченко Л.А</w:t>
            </w:r>
          </w:p>
        </w:tc>
      </w:tr>
      <w:tr w:rsidR="00DE3745" w:rsidRPr="007C031C" w14:paraId="39FC8FBA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98BE08B" w14:textId="09BFBAC2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2.161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32371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Юбилейный концерт школы «Вновь музыка сердца объединяет»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788490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8250E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ДКиТ «Родник» (мкр. Железнодорожный, ул. Новая, д. 55)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67219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Лазарева Ю.В.</w:t>
            </w:r>
          </w:p>
        </w:tc>
      </w:tr>
      <w:tr w:rsidR="00DE3745" w:rsidRPr="007C031C" w14:paraId="76DB6E33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922A2AC" w14:textId="1B6C6538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2.162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C75AA1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путешествие «Сказочные школы»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ECAA87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56E74B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детская библиотека (ул. Твардовского, д.5)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F3F19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Черняева Г.И.</w:t>
            </w:r>
          </w:p>
        </w:tc>
      </w:tr>
      <w:tr w:rsidR="00DE3745" w:rsidRPr="007C031C" w14:paraId="11E7D547" w14:textId="77777777" w:rsidTr="00FD48F7">
        <w:trPr>
          <w:trHeight w:val="315"/>
        </w:trPr>
        <w:tc>
          <w:tcPr>
            <w:tcW w:w="15018" w:type="dxa"/>
            <w:gridSpan w:val="5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6D25C97" w14:textId="520AC070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III. ИССЛЕДОВАТЕЛЬСКАЯ ДЕЯТЕЛЬНОСТЬ, ПРОСВЕТИТЕЛЬСКО-ПОЗНАВАТЕЛЬНЫЕ МЕРОПРИЯТИЯ</w:t>
            </w:r>
          </w:p>
        </w:tc>
      </w:tr>
      <w:tr w:rsidR="00DE3745" w:rsidRPr="007C031C" w14:paraId="3F151374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25D5B7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84B483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 лекций «Знаменитые люди нашего города»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0DAFB4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1A4304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Краеведческий музей г. Железнодорожного (мкр. Железнодорожный, ул. Новая, д. 18)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89B3E3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Сотникова Н. А.</w:t>
            </w:r>
          </w:p>
        </w:tc>
      </w:tr>
      <w:tr w:rsidR="00DE3745" w:rsidRPr="007C031C" w14:paraId="646D5175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981A97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40D75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Ознакомительные тематические экскурсии, библиотечные уроки «Библиотека, книга, я – вместе верные друзья»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91FF32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F7EBC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детская библиотека (ш. Энтузиастов, д.33)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1DA14A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Черняева Г.И.</w:t>
            </w:r>
          </w:p>
        </w:tc>
      </w:tr>
      <w:tr w:rsidR="00DE3745" w:rsidRPr="007C031C" w14:paraId="17143D69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DAD99B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DB02E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часов диалогового общения «Школьная вселенная»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0BFBFD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CEF440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Новомилетская сельская библиотека (с. Новый Милет, ул. Парковая,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7CFED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Соловьева С.В.</w:t>
            </w:r>
          </w:p>
        </w:tc>
      </w:tr>
      <w:tr w:rsidR="00DE3745" w:rsidRPr="007C031C" w14:paraId="4E35BE72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8490D3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B4EAE2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 учебно-игровых программ «Школьные посиделки»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A3C03C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12995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Новомилетская сельская библиотека (с. Новый Милет, ул. Парковая,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9236EA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Соловьева С.В.</w:t>
            </w:r>
          </w:p>
        </w:tc>
      </w:tr>
      <w:tr w:rsidR="00DE3745" w:rsidRPr="007C031C" w14:paraId="22390C34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D80941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E80DC1" w14:textId="1CC0FDB4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 онлайн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лекториев: «Мои университеты», «Как обучались царские особы», «Сказочные школы».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648ACB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2D53E1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Новомилетская сельская библиотека (с. Новый Милет, ул. Парковая,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F7B92D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Соловьева С.В.</w:t>
            </w:r>
          </w:p>
        </w:tc>
      </w:tr>
      <w:tr w:rsidR="00DE3745" w:rsidRPr="007C031C" w14:paraId="391741BC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95F81E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5C467A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Лектории и кинопоказы, дискуссионные часы «Школьный вальс»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089D45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865B78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Соболихинская сельская библиотека (д. Соболиха, ул. Новослободская, стр.15)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70111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Антохина О.В.</w:t>
            </w:r>
          </w:p>
        </w:tc>
      </w:tr>
      <w:tr w:rsidR="00DE3745" w:rsidRPr="007C031C" w14:paraId="42098BCD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418C82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B82E72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Информационный онлайн-путеводитель по литературным памятным местам, знаменательным событиям в рамках онлайн –проекта «Даты, события, люди» (День наставника, День знаний, День педагога дошкольного образования, День учителя и др.) «Больше Света Знаний»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DA8F5F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BB260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Федурновская сельская библиотека, социальные сети «ВКонтакте», Telegram, ОК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AF81F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Соловьева О.Н.</w:t>
            </w:r>
          </w:p>
        </w:tc>
      </w:tr>
      <w:tr w:rsidR="00DE3745" w:rsidRPr="007C031C" w14:paraId="4EF48D91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44FDE9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CD7D3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Рекомендательные списки и обзоры «Новые книги в учительском кейсе»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4A1302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C804A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Библиотечный центр «Южный» (ул. Твардовского, д. 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66D8BA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Шевлякова Т. А.</w:t>
            </w:r>
          </w:p>
        </w:tc>
      </w:tr>
      <w:tr w:rsidR="00DE3745" w:rsidRPr="007C031C" w14:paraId="277246C7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E7E32C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02CD40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Библиотечные уроки по развитию речи для молодежи с ограниченными возможностями здоровья «Читаем вместе, читаем вслух: мир поэзии в кругу друзей»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88E7EA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35E9C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городская библиотека им. Ф.И. Тютчева (пл. Славы, д.1)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56551A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Казакова Л.В.</w:t>
            </w:r>
          </w:p>
        </w:tc>
      </w:tr>
      <w:tr w:rsidR="00DE3745" w:rsidRPr="007C031C" w14:paraId="3DEA5758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11FC02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FDD003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лекторий о педагогике и образовании в России «Задай вопрос историку»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21E386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225CC0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городская библиотека им. Ф.И. Тютчева (пл. Славы, д.1)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4D201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Сорокина Л.А.</w:t>
            </w:r>
          </w:p>
        </w:tc>
      </w:tr>
      <w:tr w:rsidR="00DE3745" w:rsidRPr="007C031C" w14:paraId="4DFC4556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25AEFF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B75948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Викторины, посвященные творчеству С.В. Рахманинова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E90788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январь-май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D2C73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1 им. Г. В. Свиридова (ул. Парковая, д. 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318EE0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Савицкая Г. Н.</w:t>
            </w:r>
          </w:p>
        </w:tc>
      </w:tr>
      <w:tr w:rsidR="00DE3745" w:rsidRPr="007C031C" w14:paraId="2DA4D28F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FCDAD1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637751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Лекторий «Имена»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E52DC6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январь-апрель, 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сентябрь-декабрь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19EC7B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Картинная галерея (пр. Ленина, д. 10)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920593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Елистратова Е. В.</w:t>
            </w:r>
          </w:p>
        </w:tc>
      </w:tr>
      <w:tr w:rsidR="00DE3745" w:rsidRPr="007C031C" w14:paraId="1E43B82F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2E7C10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5A298F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Видеолекторий «Силуэт учителя на фоне истории»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F9322F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январь-май,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сентябрь-декабрь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0709B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Библиотечный центр «Южный» (ул. Твардовского, д. 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0DA19A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Шевлякова Т. А.</w:t>
            </w:r>
          </w:p>
        </w:tc>
      </w:tr>
      <w:tr w:rsidR="00DE3745" w:rsidRPr="007C031C" w14:paraId="5A0FF347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FD9547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54931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Познавательно-игровой блок «Где просвещенье – там добро» для детей с ограниченными возможностями здоровья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9BD270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январь-май,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сентябрь-декабрь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E500E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Библиотечный центр «Южный» (ул. Твардовского, д. 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60A59D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Шевлякова Т. А.</w:t>
            </w:r>
          </w:p>
        </w:tc>
      </w:tr>
      <w:tr w:rsidR="00DE3745" w:rsidRPr="007C031C" w14:paraId="45410DA2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F4DE7C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0816E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выпуск Сборника исследовательских работ «Творчество - источник вдохновения» (преп. Ковалева Е.В.,ученики).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63B6A4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январь-июнь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62B52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7 (д. Пестово, д. 6Б)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CC7183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Лазарева Ю.В.</w:t>
            </w:r>
          </w:p>
        </w:tc>
      </w:tr>
      <w:tr w:rsidR="00DE3745" w:rsidRPr="007C031C" w14:paraId="0FD35E4C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B4C695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3.16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332DF4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Образовательно-познавательная статья «Время выбрало нас» из опыта работы библиотекаря как наставника с военнослужащими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76ABCD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01.02.2023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A9C03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библиотека № 6 (мкр. Заря, ул. Ленина,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40222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Сизова Т. Г.</w:t>
            </w:r>
          </w:p>
        </w:tc>
      </w:tr>
      <w:tr w:rsidR="00DE3745" w:rsidRPr="007C031C" w14:paraId="27ADBDD3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D54BD9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CB8D30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Историко-патриотический поединок «Знатоки истории»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F43D9B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EC54F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юношеская библиотека (ул. Спортивная, д.17)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84C35A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Фандюшина С.О.</w:t>
            </w:r>
          </w:p>
        </w:tc>
      </w:tr>
      <w:tr w:rsidR="00DE3745" w:rsidRPr="007C031C" w14:paraId="457EBB78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580C10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D3956E" w14:textId="44F88BCB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онлайн конкурс рисунка, пос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вященный 200-летию К. Ушинского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189212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07-17.02.2023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A8B92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искусств и ремесел (ул. Свердлова, д. 13/4)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D39CFB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Мамич О. В.</w:t>
            </w:r>
          </w:p>
        </w:tc>
      </w:tr>
      <w:tr w:rsidR="00DE3745" w:rsidRPr="007C031C" w14:paraId="0A0C2AF3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EAC64F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C684C4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– игра «Ярмарка педагогических идей: «Поющая азбука»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E0124C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2A9ED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юношеская библиотека (ул. Спортивная, д.17)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1C5E8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Фандюшина С.О.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Пшеницына Н.С.</w:t>
            </w:r>
          </w:p>
        </w:tc>
      </w:tr>
      <w:tr w:rsidR="00DE3745" w:rsidRPr="007C031C" w14:paraId="465F20E1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D86E98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17672D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 – игровой час «Его Величество – родной язык!»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DE1EC4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17.02.2023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4EEA98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юношеская библиотека (ул. Спортивная, д.17)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8A9533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Фандюшина С.О.</w:t>
            </w:r>
          </w:p>
        </w:tc>
      </w:tr>
      <w:tr w:rsidR="00DE3745" w:rsidRPr="007C031C" w14:paraId="73218F58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7D2D62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42D3A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Эссе для старшеклассников «Мой любимый наставник - педагог»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BF9434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A54823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№6 (мкр. Заря, ул. Гагарина, д.1)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CD37D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Ершова Н.Н.</w:t>
            </w:r>
          </w:p>
        </w:tc>
      </w:tr>
      <w:tr w:rsidR="00DE3745" w:rsidRPr="007C031C" w14:paraId="577A59C7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851349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41BC2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Научно-исследовательская работа «Духовная тема в творчестве С.В. Рахманинова»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DBD579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994A5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№3 (ул. Зеленая, д. 18)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C6AF98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Алимова Е. Н.</w:t>
            </w:r>
          </w:p>
        </w:tc>
      </w:tr>
      <w:tr w:rsidR="00DE3745" w:rsidRPr="007C031C" w14:paraId="078CE414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D3106C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29ACA4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 диалогового общения с руководителем спортивной секции «Киокусинкай каратэ» Поздняковой Яной Вячеславовной (Черный пояс 1дан, Мастер спорта, Спортсмен года 2003, Победитель Чемпионатов Москвы и России)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D0EC44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04BAA2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«Сокол» (д. Федурново, Авиарембаза, д.7А)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7888BB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Ерхова О. И.</w:t>
            </w:r>
          </w:p>
        </w:tc>
      </w:tr>
      <w:tr w:rsidR="00DE3745" w:rsidRPr="007C031C" w14:paraId="2FB262E0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168F82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8C4990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 - рекомендательный анонс «Новые имена в современной детской литературе»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EF0343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5CF50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детская библиотека (ш. Энтузиастов, д.33)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312FF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Черняева Г.И.</w:t>
            </w:r>
          </w:p>
        </w:tc>
      </w:tr>
      <w:tr w:rsidR="00DE3745" w:rsidRPr="007C031C" w14:paraId="4139F882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87E524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6E9802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Слайд-рассказ «Основоположник научной педагогики» ко дню рождения К. Д. Ушинского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CA36DB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A736E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детская бибилотека (ул. Твардовского, д.5)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F19FAB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Черняева Г.И.</w:t>
            </w:r>
          </w:p>
        </w:tc>
      </w:tr>
      <w:tr w:rsidR="00DE3745" w:rsidRPr="007C031C" w14:paraId="09061750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FF78E7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CE226A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Статья в литературно-публицистический журнал «Балашиха: Голоса сердец» «Путь детей от дошкольников до молодежи через библиотеку, книгу, чтение»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0B16F2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7C24F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Соболихинская сельская библиотека (д. Соболиха, ул. Новослободская, стр.15)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A31CE1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Антохина О.В.</w:t>
            </w:r>
          </w:p>
        </w:tc>
      </w:tr>
      <w:tr w:rsidR="00DE3745" w:rsidRPr="007C031C" w14:paraId="5226A3D4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B918A7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F3882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Издание библиографического списка и имеющихся в фонде ЦБС книг по теме Года педагога и наставника «Педагог – это призвание»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BBE118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B718C8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городская библиотека им. Ф.И. Тютчева (пл. Славы, д.1)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3E79EF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Бурмисова Л.Н.</w:t>
            </w:r>
          </w:p>
        </w:tc>
      </w:tr>
      <w:tr w:rsidR="00DE3745" w:rsidRPr="007C031C" w14:paraId="772EEE6F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67CB24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E8F6B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анкетирования со школьниками средних и старших классов «Светоч разума»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4DFE75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февраль-октябрь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27B3E3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городская библиотека им. Ф.И. Тютчева (пл. Славы, д.1)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2CB5CD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Сорокина Л.А.</w:t>
            </w:r>
          </w:p>
        </w:tc>
      </w:tr>
      <w:tr w:rsidR="00DE3745" w:rsidRPr="007C031C" w14:paraId="197EBC3E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7E0591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3.29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A8859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 литературно - познавательных часов «Волшебная мудрость рассказов Константина Ушинского»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199347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февраль-ноябрь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33BEB8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МАДОУ «Детский сад №54 «Чиполлино» (мкр. Сакраменто, ул. Мещёра, д.18)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286DF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Шишова Т.Н.</w:t>
            </w:r>
          </w:p>
        </w:tc>
      </w:tr>
      <w:tr w:rsidR="00DE3745" w:rsidRPr="007C031C" w14:paraId="2EFCE0DC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08541E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8FC23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«Рюриковичи». Лекторий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1A7E1C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февраль-декабрь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64F8F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№4 (д. Павлино, д.10, кв.114)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B04B9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Платонова С.С.</w:t>
            </w:r>
          </w:p>
        </w:tc>
      </w:tr>
      <w:tr w:rsidR="00DE3745" w:rsidRPr="007C031C" w14:paraId="37395E93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4B2A1E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9BA4B3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Конкурсная программа «Классика всегда в моде» Всемирный день чтения вслух.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0A6521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D697C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юношеская библиотека (ул. Спортивная, д.17)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8A7434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Фандюшина С.О.;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Мирошникова И.Н., учитель русского языка и литературы МБОУ «Школа № 25»</w:t>
            </w:r>
          </w:p>
        </w:tc>
      </w:tr>
      <w:tr w:rsidR="00DE3745" w:rsidRPr="007C031C" w14:paraId="11774333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EDFA94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B2DD0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Информационный час «К.Д. Ушинский - учитель учителей»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D71B08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15.00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34DD8B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Сельская библиотека №5 (д. Чёрное, ул. Агрогородок,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23FCF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Шуляк Н.В.</w:t>
            </w:r>
          </w:p>
        </w:tc>
      </w:tr>
      <w:tr w:rsidR="00DE3745" w:rsidRPr="007C031C" w14:paraId="5F201153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59BF7D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13EE9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за круглым столом, посвященная профессиональной деятельности К.Д. Ушинского «Учитель всех учителей»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B4B19B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16.00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0E5B3A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Федурновская сельская библиотека (д. Федурново, ул. Авиарембаза, д. 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CEAAB3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Соловьева О.Н.</w:t>
            </w:r>
          </w:p>
        </w:tc>
      </w:tr>
      <w:tr w:rsidR="00DE3745" w:rsidRPr="007C031C" w14:paraId="417A62CD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457E12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0263B0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проектов муниципальных библиотек, посвященных Году педагога и наставника «Лучшая профессия в мире»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B72730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02.03.2023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12.00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672484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городская библиотека им. Ф.И. Тютчева (пл. Славы, д.1)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F0D21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Покрасова Л.Н.</w:t>
            </w:r>
          </w:p>
        </w:tc>
      </w:tr>
      <w:tr w:rsidR="00DE3745" w:rsidRPr="007C031C" w14:paraId="5C79724C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2D371B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A7B81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135-летию со дня рождения А. С. Макаренко круглый стол «Педагог творец»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4EF7F1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10.03.2023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8AB65D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Краеведческий музей г. Железнодорожного (мкр. Железнодорожный, ул. Новая, д. 18)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82D12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Сотникова Н. А.</w:t>
            </w:r>
          </w:p>
        </w:tc>
      </w:tr>
      <w:tr w:rsidR="00DE3745" w:rsidRPr="007C031C" w14:paraId="16DCCF2E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22C4E5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E8659F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открытый конкурс чтецов «В то, что не воскреснет Русь, - не верь!»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8F7C33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16.03.2022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9C788A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библиотека семейного чтения им. Н.Ф. Дмитриева (ул. Солнечная, д.11)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C8E89A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Артюхина З.Ф.</w:t>
            </w:r>
          </w:p>
        </w:tc>
      </w:tr>
      <w:tr w:rsidR="00DE3745" w:rsidRPr="007C031C" w14:paraId="574285EE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04DD9F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B6E24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«Школа читателя». Дискуссионный клуб (к Всемирному дню книги)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1446AB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E7C56A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эстетического развития (мкр. Керамик, Носовихинское шоссе, д.14)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8D75A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Волкова Н.А.</w:t>
            </w:r>
          </w:p>
        </w:tc>
      </w:tr>
      <w:tr w:rsidR="00DE3745" w:rsidRPr="007C031C" w14:paraId="0188A8E8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18D36E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73DFE2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«Женские лица в истории России». Лекторий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608811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50B90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№4 (д. Павлино, д.10, кв.114)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D7655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Платонова С.С.</w:t>
            </w:r>
          </w:p>
        </w:tc>
      </w:tr>
      <w:tr w:rsidR="00DE3745" w:rsidRPr="007C031C" w14:paraId="329A1BC9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C48CA4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5470E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 «Творчество С.В. Рахманинова»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7C46EE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B9D96D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1 им. Г. В. Свиридова (ул. Парковая, д. 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D6F09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Савицкая Г. Н.</w:t>
            </w:r>
          </w:p>
        </w:tc>
      </w:tr>
      <w:tr w:rsidR="00DE3745" w:rsidRPr="007C031C" w14:paraId="18414389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28CC0E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290D5B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 поэзии «Открываю для себя поэта»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F20E7D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228E41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библиотека семейного чтения им. Н.Ф. Дмитриева (ул. Солнечная, д.11)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B8257A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Артюхина З.Ф.</w:t>
            </w:r>
          </w:p>
        </w:tc>
      </w:tr>
      <w:tr w:rsidR="00DE3745" w:rsidRPr="007C031C" w14:paraId="6A434895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C89638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3.41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37A5B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Лингвистический КВН «В мире слов»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DCCF8C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12E994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юношеская библиотека (ул. Спортивная, д.17)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97A3B0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Фандюшина С.О.</w:t>
            </w:r>
          </w:p>
        </w:tc>
      </w:tr>
      <w:tr w:rsidR="00DE3745" w:rsidRPr="007C031C" w14:paraId="206697CA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446A80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B6795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Лекторий «Лев Николаевич Толстой – писатель, учитель, Человек»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597AA2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C28101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Пехра-Покровская библиотека (Щелковское шоссе, д. 47)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DBC94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Платонова В.И.</w:t>
            </w:r>
          </w:p>
        </w:tc>
      </w:tr>
      <w:tr w:rsidR="00DE3745" w:rsidRPr="007C031C" w14:paraId="28BE80C3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D9D7C2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36E9DF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нравственности «Живая педагогика А.С. Макаренко» к 135 –летию со дня рождения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B6D2EB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C68971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детская библиотека (ш. Энтузиастов, д. 33)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938880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Черняева Г.И.</w:t>
            </w:r>
          </w:p>
        </w:tc>
      </w:tr>
      <w:tr w:rsidR="00DE3745" w:rsidRPr="007C031C" w14:paraId="0E647AC7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5E9275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254F4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Информационный час «Учитель, человек, писатель» ко дню рождения А. С. Макаренко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5EEFD1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231864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детская библиотека (ул. Твардовского, д.5)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6B8AA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Черняева Г.И.</w:t>
            </w:r>
          </w:p>
        </w:tc>
      </w:tr>
      <w:tr w:rsidR="00DE3745" w:rsidRPr="007C031C" w14:paraId="32CABD54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C6E0E9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AF227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«Москва Рахманинова» - научно-образовательно-познавательная работа, совместно с художниками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C9DE37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март-апрель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5E9330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1 им. Г. В. Свиридова (ул. Парковая, д. 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415C8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Костюхина Е. А.</w:t>
            </w:r>
          </w:p>
        </w:tc>
      </w:tr>
      <w:tr w:rsidR="00DE3745" w:rsidRPr="007C031C" w14:paraId="5C83115D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CE1430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E932A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Видеолекторий «Урок в разных эпохах»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4919DD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март-апрель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723463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Новомилетская сельская библиотека (с. Новый Милет, ул. Парковая,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50929B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Соловьева С.В.</w:t>
            </w:r>
          </w:p>
        </w:tc>
      </w:tr>
      <w:tr w:rsidR="00DE3745" w:rsidRPr="007C031C" w14:paraId="06EDA8AF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3E0B75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4A45D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просветительская программа, интеллектуальные игры и викторины для школьников «В мире вежливости и этикета»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664E1A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май, сентябрь, ноябрь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CF251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Соболихинская сельская библиотека (д. Соболиха, ул. Новослободская, стр.15)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CEE7E8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Антохина О.В.</w:t>
            </w:r>
          </w:p>
        </w:tc>
      </w:tr>
      <w:tr w:rsidR="00DE3745" w:rsidRPr="007C031C" w14:paraId="591AE313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6CFB0B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E7BB0C" w14:textId="74724E9A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опыта работы учителя начальных классов МАООУ «СЛШ «Полянка» Егоровой Е.А.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«Ярмарка педагогических идей: «Три секрета»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FFA456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07.04.2023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503D2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юношеская библиотека (ул. Спортивная, д.17)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46C6B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Фандюшина С.О.;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Пшеницына Н.С., </w:t>
            </w:r>
          </w:p>
        </w:tc>
      </w:tr>
      <w:tr w:rsidR="00DE3745" w:rsidRPr="007C031C" w14:paraId="74F55004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862BB0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46EC5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эссе «Учитель, которому я благодарен за…»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E55A36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C2A1A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Библиотечный центр «Южный» (ул. Твардовского, д. 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C09448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Шевлякова Т. А.</w:t>
            </w:r>
          </w:p>
        </w:tc>
      </w:tr>
      <w:tr w:rsidR="00DE3745" w:rsidRPr="007C031C" w14:paraId="37327DD6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0BA35E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86EEA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 час в музее «Жизнь и творчество Н.Ф. Дмитриева»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7DEAD7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A6FBBF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библиотека семейного чтения им. Н.Ф. Дмитриева (ул. Солнечная, д.11)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14865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Артюхина З.Ф.</w:t>
            </w:r>
          </w:p>
        </w:tc>
      </w:tr>
      <w:tr w:rsidR="00DE3745" w:rsidRPr="007C031C" w14:paraId="60A1FF29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123916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24B944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«П.А. Румянцев-Задунайский - великий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русский полководец». Лекторий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E428FC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055018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№4 (д. Павлино, д.10, кв.114)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DE9A8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Платонова С.С.</w:t>
            </w:r>
          </w:p>
        </w:tc>
      </w:tr>
      <w:tr w:rsidR="00DE3745" w:rsidRPr="007C031C" w14:paraId="2382DDE8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C6C147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F1A48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 (исследовательские работы старшеклассников, посвященные творчеству С.В. Рахманинова)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417974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DD29A3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1 им. Г. В. Свиридова (ул. Парковая, д. 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9336F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Савицкая Г. Н.</w:t>
            </w:r>
          </w:p>
        </w:tc>
      </w:tr>
      <w:tr w:rsidR="00DE3745" w:rsidRPr="007C031C" w14:paraId="51389C4A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87C57A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AFBC00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сборника методических разработок преподавателей МБУДО ДШИ № 8 «Педагогический марафон успеха»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CC2E62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1C2C08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8 (мкр. Керамик, ул. Заводская д.29)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D22538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Коротченко Л.А.</w:t>
            </w:r>
          </w:p>
        </w:tc>
      </w:tr>
      <w:tr w:rsidR="00DE3745" w:rsidRPr="007C031C" w14:paraId="5CFD56B1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D0AC76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74DBB8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Просветительский час с презентацией «Святые Кирилл и Мефодий-первоучители славянские»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1E0C2A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13.05.2023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15.00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C59DD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Никольско-Архангельская библиотека (мкр. Никольско-Архангельский, ул.9-я линия, д. 60)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463C1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Кузьмина Н.В.</w:t>
            </w:r>
          </w:p>
        </w:tc>
      </w:tr>
      <w:tr w:rsidR="00DE3745" w:rsidRPr="007C031C" w14:paraId="1AC7470C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F3A495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3.55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FDD1A2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 в историю «Как учились на Руси».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5FDDBC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23.05.2023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11.00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CA63B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Федурновская сельская библиотека (д. Федурново, ул. Авиарембаза, д. 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613FD2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Соловьева О.Н.</w:t>
            </w:r>
          </w:p>
        </w:tc>
      </w:tr>
      <w:tr w:rsidR="00DE3745" w:rsidRPr="007C031C" w14:paraId="68AC95E1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FD59BE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68CBA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Музыкально-интеллектуальная викторина «Учитель и ученик» (о великих учителях прославленных музыкантов)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5A9D24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4B3A22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7 (д. Пестово, д. 6Б)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01EBD8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Лазарева Ю.В.</w:t>
            </w:r>
          </w:p>
        </w:tc>
      </w:tr>
      <w:tr w:rsidR="00DE3745" w:rsidRPr="007C031C" w14:paraId="6D67E217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FEC6A9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1806C8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«Любовь ценою в жизнь». Лекторий о Януше Корчаке, польском педагоге и общественном деятеле, в рамках Международной патриотической акции «Читаем детям о войне»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C8E1C7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8A4ED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детского и семейного чтения (мкр. Железнодорожный, ул. Пролетарская, д.8)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FF1C6B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Солдатова О.В.</w:t>
            </w:r>
          </w:p>
        </w:tc>
      </w:tr>
      <w:tr w:rsidR="00DE3745" w:rsidRPr="007C031C" w14:paraId="1EFCA6A1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5986F0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9A8553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 информации «Как Кирилл и Мефодий азбуку придумали» в рамках Дней славянской письменности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F9765A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3E3330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детская библиотека (ш. Энтузиастов, д. 33)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3E7FC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Черняева Г.И.</w:t>
            </w:r>
          </w:p>
        </w:tc>
      </w:tr>
      <w:tr w:rsidR="00DE3745" w:rsidRPr="007C031C" w14:paraId="5BEA203A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912D0D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7A3F44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Информина «Профессии прекрасней нет на свете» к Общероссийскому дню библиотек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D9CAA0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3F3B70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детская библиотека (ш. Энтузиастов, д. 33)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D7ECF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Черняева Г.И.</w:t>
            </w:r>
          </w:p>
        </w:tc>
      </w:tr>
      <w:tr w:rsidR="00DE3745" w:rsidRPr="007C031C" w14:paraId="1F1643AC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E3284A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8D62D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«Обмен книгами». Литературный лекторий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15C8A5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май-август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BF230D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Парк «Пехорка»,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Парк «Пестовский»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B0A401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Константиновский А.В.</w:t>
            </w:r>
          </w:p>
        </w:tc>
      </w:tr>
      <w:tr w:rsidR="00DE3745" w:rsidRPr="007C031C" w14:paraId="577098C3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2ED515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B157E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Громкие чтения «Я. Корчак и его Матиуш» чтение отрывков из книги Я. Корчака «Король Матиуш Первый»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86FC02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7EBB8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детская библиотека (ул. Твардовского, д.5)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EE26D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Черняева Г.И.</w:t>
            </w:r>
          </w:p>
        </w:tc>
      </w:tr>
      <w:tr w:rsidR="00DE3745" w:rsidRPr="007C031C" w14:paraId="3A903440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A1625C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471E03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для детей среднего и старшего возраста «Учение – свет»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575AF1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48A12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городская библиотека им. Ф.И. Тютчева (пл. Славы, д.1)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5B013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Сорокина Л.А.</w:t>
            </w:r>
          </w:p>
        </w:tc>
      </w:tr>
      <w:tr w:rsidR="00DE3745" w:rsidRPr="007C031C" w14:paraId="54FB6EAF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314AC0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0D76E1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выпуск Сборника авторских сочинений преподавателей ДШИ№7 для детей «Музыкальная эстафета» (преп.С.А.Васильев, Ю.В.Дутлова, И.А.Елесина, Ю.В.Лазарева, А.Ю.Марфина)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964206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июнь-сентябрь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6FA112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7 (д. Пестово, д. 6Б)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83058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Лазарева Ю.В.</w:t>
            </w:r>
          </w:p>
        </w:tc>
      </w:tr>
      <w:tr w:rsidR="00DE3745" w:rsidRPr="007C031C" w14:paraId="70DC71B7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D21806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F07FF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Беседа-диспут «Мудрость произведений Константина Ушинского»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69DBC7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15.07.2023 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14.00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21523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Библиотечный пункт Новский (кв. Новский, ул. Новая д.7)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5BB131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Шишова Т.Н.</w:t>
            </w:r>
          </w:p>
        </w:tc>
      </w:tr>
      <w:tr w:rsidR="00DE3745" w:rsidRPr="007C031C" w14:paraId="74C32A94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03611B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B12AB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Интеллектуальная познавательная беседа «Педагог – не звание, педагог – призвание»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C17E02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0BFB6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детская библиотека (ул. Твардовского, д.5)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B86EB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Черняева Г.И.</w:t>
            </w:r>
          </w:p>
        </w:tc>
      </w:tr>
      <w:tr w:rsidR="00DE3745" w:rsidRPr="007C031C" w14:paraId="5DEAE6CD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455B22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C632CB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«По книжным тропинкам к знаниям», посвященная творчеству К. Д. Ушинского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9770EF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06.08.2023 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14.00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D45CD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Библиотечный пункт Новский (кв. Новский, ул. Новая д.7)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FA59A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Шишова Т.Н.</w:t>
            </w:r>
          </w:p>
        </w:tc>
      </w:tr>
      <w:tr w:rsidR="00DE3745" w:rsidRPr="007C031C" w14:paraId="788CEDBD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A51F31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AA50AD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Дискуссионный час «Продолжатели трудов Макаренко» обзор книги Ф. Вигдоровой «Дорога в жизнь»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E5C755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1CAA1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детская библиотека (ул. Твардовского, д.5)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B7417A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Черняева Г.И.</w:t>
            </w:r>
          </w:p>
        </w:tc>
      </w:tr>
      <w:tr w:rsidR="00DE3745" w:rsidRPr="007C031C" w14:paraId="378FCFA8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89621F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861FD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«#Киномультучитель». Викторина по мультфильмам и кино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80807B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CDAE72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СЦКД «Рассвет» (детские игровые площадки сельских территорий: д.Соболиха, ул.Новослободская, д. 25; 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с.Новый Милет, ул. Парковая, д.5; д.Полтево, стр.42)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AA3B5B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Шитикова О.В.</w:t>
            </w:r>
          </w:p>
        </w:tc>
      </w:tr>
      <w:tr w:rsidR="00DE3745" w:rsidRPr="007C031C" w14:paraId="1424C934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1E29B0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320D9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подготовительных курсов для выпускников школы в целях подготовки будущих педагогических кадров в области культуры и искусства, поступления в Ссузы и Вузы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414795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63E92A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№6 (мкр. Заря, ул. Гагарина, д.1)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F48F0D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Гринько М.В.</w:t>
            </w:r>
          </w:p>
        </w:tc>
      </w:tr>
      <w:tr w:rsidR="00DE3745" w:rsidRPr="007C031C" w14:paraId="33FAF4AB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478277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65005F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издание сборника статей Н. А. Сотниковой «Знаменитые люди нашего города»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CC20FD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август-сентябрь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1A7A14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Краеведческий музей г. Железнодорожного (мкр. Железнодорожный, ул. Новая, д. 18)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CA27F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Сотникова Н. А.</w:t>
            </w:r>
          </w:p>
        </w:tc>
      </w:tr>
      <w:tr w:rsidR="00DE3745" w:rsidRPr="007C031C" w14:paraId="32C6DCE5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89029D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36073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за круглым столом, посвященная В.А. Сухомлинскому «Сердце отдаю детям»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C0B6EE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27.09.2023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16.00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36A76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Федурновская сельская библиотека (д. Федурново, ул. Авиарембаза, д. 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C0ACD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Соловьева О.Н.</w:t>
            </w:r>
          </w:p>
        </w:tc>
      </w:tr>
      <w:tr w:rsidR="00DE3745" w:rsidRPr="007C031C" w14:paraId="6876A35F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14FFA8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A087ED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чтецов «Учителям особое почтение»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8B7C46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28.09.2023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2B2F7F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юношеская библиотека (ул. Спортивная, д.17)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C9D91A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Фандюшина С.О.</w:t>
            </w:r>
          </w:p>
        </w:tc>
      </w:tr>
      <w:tr w:rsidR="00DE3745" w:rsidRPr="007C031C" w14:paraId="22764821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667524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A8A2B2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Просветительско-познавательная лекция, брейн-ринг для старшеклассников «Поделись своим знанием: закономерности лидерства, мотивации, коммуникации»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765E7B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136A0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 6 (мкр.Саввино, ул. Савинская, д. 1Б)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D7641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Антохина О.В.</w:t>
            </w:r>
          </w:p>
        </w:tc>
      </w:tr>
      <w:tr w:rsidR="00DE3745" w:rsidRPr="007C031C" w14:paraId="1A1BA25B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B9D9D4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E66A91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нравственности «Сердце, отданное детям» ко дню рождению В.А. Сухомлинского и А.А. Лиханова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92FA44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97E861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детская библиотека (ш. Энтузиастов, д. 33)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BABDB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Черняева Г.И.</w:t>
            </w:r>
          </w:p>
        </w:tc>
      </w:tr>
      <w:tr w:rsidR="00DE3745" w:rsidRPr="007C031C" w14:paraId="3F7D9FD2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30357B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8080E8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«Сказочные уроки Константина Ушинского». Урок-чествование, ко Дню Знаний и Дню учителя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DE1A39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A0E3A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детского и семейного чтения (мкр. Железнодорожный, ул. Пролетарская, д.8)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4A93E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Солдатова О.В.</w:t>
            </w:r>
          </w:p>
        </w:tc>
      </w:tr>
      <w:tr w:rsidR="00DE3745" w:rsidRPr="007C031C" w14:paraId="057C0669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690491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E1213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онлайн-фотоконкурса «Наставник в моей жизни»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C516F3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0E306F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городская библиотека им. Ф.И. Тютчева (пл. Славы, д.1)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64E91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Сорокина Л.А.</w:t>
            </w:r>
          </w:p>
        </w:tc>
      </w:tr>
      <w:tr w:rsidR="00DE3745" w:rsidRPr="007C031C" w14:paraId="791592E8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0EAFFB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81EEC1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Онлайн-рубрика в социальных сетях «Учитель на страницах книг»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B108ED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B06060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городская библиотека им. Ф.И. Тютчева (пл. Славы, д.1)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6E3058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Сорокина Л.А.</w:t>
            </w:r>
          </w:p>
        </w:tc>
      </w:tr>
      <w:tr w:rsidR="00DE3745" w:rsidRPr="007C031C" w14:paraId="458F92EC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B1D860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C6ABBA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 диалогового общения с руководителем клубного формирования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B6B1AB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сентябрь-декабрь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CAE8AD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«Сокол» (д. Федурново, Авиарембаза, д.7А)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4D2E4F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Ерхова О.И.</w:t>
            </w:r>
          </w:p>
        </w:tc>
      </w:tr>
      <w:tr w:rsidR="00DE3745" w:rsidRPr="007C031C" w14:paraId="505A113C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043A9B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49221A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 диалогового общения с руководителем клубного формирования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AE1875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сентябрь-декабрь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ED389D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«Радуга» (д. Черное, ул. Агрогородок,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A1BF64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Костомарова О. А.</w:t>
            </w:r>
          </w:p>
        </w:tc>
      </w:tr>
      <w:tr w:rsidR="00DE3745" w:rsidRPr="007C031C" w14:paraId="0079679E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54199E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678EA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«Сердечное спасибо!». Видео-зарисовки учащихся клубных формирований о своих наставниках. Онлайн-трансляция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D9593D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4163A2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искусств и ремесел (ул. Свердлова, д. 13/4)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981BF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Мамич О. В.</w:t>
            </w:r>
          </w:p>
        </w:tc>
      </w:tr>
      <w:tr w:rsidR="00DE3745" w:rsidRPr="007C031C" w14:paraId="2CE4FC66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88D59D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77D13D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эссе среди школьников по основным темам творчества Н.Ф. Дмитриева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A2D0FF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38BD8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библиотека семейного чтения им. Н.Ф. Дмитриева (ул. Солнечная, д.11)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CC87D0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Артюхина З.Ф.</w:t>
            </w:r>
          </w:p>
        </w:tc>
      </w:tr>
      <w:tr w:rsidR="00DE3745" w:rsidRPr="007C031C" w14:paraId="0AC056F4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B3A740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3.82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24260D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Урок-викторина «ДЕНЬ УЧИТЕЛЯ»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D4BED3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A9997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Лицей (ул. Дмитриева, д.22)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714AF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Платонова В.И.</w:t>
            </w:r>
          </w:p>
        </w:tc>
      </w:tr>
      <w:tr w:rsidR="00DE3745" w:rsidRPr="007C031C" w14:paraId="582F7D5B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D472AF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40653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Лекторий «Живая педагогика Макаренко»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77A6F4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15.11.2023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14.00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4CAC6B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библиотека № 6 (мкр. Заря, ул. Ленина, д. 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7F4D2D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Сизова Т. Г.</w:t>
            </w:r>
          </w:p>
        </w:tc>
      </w:tr>
      <w:tr w:rsidR="00DE3745" w:rsidRPr="007C031C" w14:paraId="57F4BC5F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E8F5B5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26FEF0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Внеклассное занятие «Ярмарка педагогических идей: «В мире пословиц и поговорок».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0F2364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17.11.2023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CD83E0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юношеская библиотека, ул. Спортивная, 17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490C53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Фандюшина С.О.;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Пшеницына Н.С., учитель МАООУ «СЛШ «Полянка»</w:t>
            </w:r>
          </w:p>
        </w:tc>
      </w:tr>
      <w:tr w:rsidR="00DE3745" w:rsidRPr="007C031C" w14:paraId="38E268E1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EB69EB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4B524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Исторический вояж «Как учились на Руси»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A176CA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571858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детская библиотека (ул. Твардовского, д. 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4DD6A4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Черняева Г.И.</w:t>
            </w:r>
          </w:p>
        </w:tc>
      </w:tr>
      <w:tr w:rsidR="00DE3745" w:rsidRPr="007C031C" w14:paraId="4EC6FC48" w14:textId="77777777" w:rsidTr="00FD48F7">
        <w:trPr>
          <w:trHeight w:val="315"/>
        </w:trPr>
        <w:tc>
          <w:tcPr>
            <w:tcW w:w="15018" w:type="dxa"/>
            <w:gridSpan w:val="5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D0470EF" w14:textId="1E00CD3C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IV. ПРОЕКТНАЯ ДЕЯТЕЛЬНОСТЬ</w:t>
            </w:r>
          </w:p>
        </w:tc>
      </w:tr>
      <w:tr w:rsidR="00DE3745" w:rsidRPr="007C031C" w14:paraId="24BA6A7A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0BE500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5D134F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Онлайн-проект «История народного образования в Обираловке» (Железнодорожном)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BA7D2A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608854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Краеведческий музей г. Железнодорожного (мкр. Железнодорожный, ул. Новая, д. 18)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5AD0B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Сотникова Н. А.</w:t>
            </w:r>
          </w:p>
        </w:tc>
      </w:tr>
      <w:tr w:rsidR="00DE3745" w:rsidRPr="007C031C" w14:paraId="038588B2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9398B3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55BE5B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«Несерьёзная педагогика». Культурно-просветительский проект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746CCB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7E8962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эстетического развития (мкр. Керамик, Носовихинское шоссе, д. 14)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691BB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Волкова Н.А.</w:t>
            </w:r>
          </w:p>
        </w:tc>
      </w:tr>
      <w:tr w:rsidR="00DE3745" w:rsidRPr="007C031C" w14:paraId="5083A8EC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D9D268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69AD0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«Наследие рода Румянцевых». Исторический проект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1FF029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4D3014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№4 (д. Павлино, д.10, кв.114)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3A71A4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Платонова С.С.</w:t>
            </w:r>
          </w:p>
        </w:tc>
      </w:tr>
      <w:tr w:rsidR="00DE3745" w:rsidRPr="007C031C" w14:paraId="70E42C0E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F43ED2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1AFD5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«Ужасно интересно – всё то, что неизвестно!». Научно-исследовательский проект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76DB63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CB2F71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№4 (д. Павлино, д.10, кв.114)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E7F10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Платонова С.С.</w:t>
            </w:r>
          </w:p>
        </w:tc>
      </w:tr>
      <w:tr w:rsidR="00DE3745" w:rsidRPr="007C031C" w14:paraId="5A3CAE40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7B003B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C4CE0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«Школа безопасности». Научно-исследовательский проект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216A84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0020B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№4 (д. Павлино, д.10, кв.114)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F419B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Платонова С.С.</w:t>
            </w:r>
          </w:p>
        </w:tc>
      </w:tr>
      <w:tr w:rsidR="00DE3745" w:rsidRPr="007C031C" w14:paraId="5BFA68D8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F5B64C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5F74C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«Маяки для многих поколений». Спецпроект к году педагога и наставника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0FB0BE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FC103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Библиотечный информационно-культурный центр (мкр. Железнодорожный, ул. Пролетарская, д.8)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06C162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Евчик О.Н.</w:t>
            </w:r>
          </w:p>
        </w:tc>
      </w:tr>
      <w:tr w:rsidR="00DE3745" w:rsidRPr="007C031C" w14:paraId="5433767A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951AAF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2D7AD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«Ненапрасные уроки»: мастер-классы от педагогов и концертмейстеров, виртуальная экскурсия «Один день из жизни учителя» 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CEB76A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5F3C8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8 (мкр. Керамик, ул. Заводская д.29)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A17A14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Коротченко Л.А.</w:t>
            </w:r>
          </w:p>
        </w:tc>
      </w:tr>
      <w:tr w:rsidR="00DE3745" w:rsidRPr="007C031C" w14:paraId="4F08D09C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55198F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C26ABA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Просветительский творческий проект «Имя - УЧИТЕЛЬ»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852B01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CF7923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Библиотечный центр «Южный» (ул. Твардовского, д. 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672143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Шевлякова Т. А.</w:t>
            </w:r>
          </w:p>
        </w:tc>
      </w:tr>
      <w:tr w:rsidR="00DE3745" w:rsidRPr="007C031C" w14:paraId="22E5540C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37D4B4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E7C3AD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Культурно-просветительский проект «Учитель! Перед именем твоим…»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4A85DD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FE23B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библиотека семейного чтения им. Н.Ф. Дмитриева (ул. Солнечная, д. 11)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ADC2D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Артюхина З.Ф.</w:t>
            </w:r>
          </w:p>
        </w:tc>
      </w:tr>
      <w:tr w:rsidR="00DE3745" w:rsidRPr="007C031C" w14:paraId="5FDACB4D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D614B1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4.10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E4BD50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Культурно-просветительский проект «В начале было слово…» Школа и библиотека: совместные практики»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3F9F4C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CEFC8D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юношеская библиотека (ул. Спортивная, д.17)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BB942D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Фандюшина С.О.</w:t>
            </w:r>
          </w:p>
        </w:tc>
      </w:tr>
      <w:tr w:rsidR="00DE3745" w:rsidRPr="007C031C" w14:paraId="1FD18EB0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B63265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B83C5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Культурно-патриотический проект «Время выбрало нас»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EF7B71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5F93D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библиотека № 6 (мкр. Заря, ул. Ленина,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B76743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Сизова Т. Г.</w:t>
            </w:r>
          </w:p>
        </w:tc>
      </w:tr>
      <w:tr w:rsidR="00DE3745" w:rsidRPr="007C031C" w14:paraId="626B3D94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5BB88C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C3BF0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Просветительский проект «Учитель, человек, писатель».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856103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E7A3A2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Пехра-Покровская библиотека (д.Щелковское шоссе, д. 47)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7D34ED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Платонова В.И.</w:t>
            </w:r>
          </w:p>
        </w:tc>
      </w:tr>
      <w:tr w:rsidR="00DE3745" w:rsidRPr="007C031C" w14:paraId="452800E7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265445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7BBE6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Просветительский проект «Весь этот мир творит учитель»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450988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8B672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Никольско-Архангельская библиотека (мкр. Никольско-Архангельский, ул.9-я линия, д. 60)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00CDE2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Кузьмина Н. В.</w:t>
            </w:r>
          </w:p>
        </w:tc>
      </w:tr>
      <w:tr w:rsidR="00DE3745" w:rsidRPr="007C031C" w14:paraId="6FCD38B1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B78685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B065AB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Культурно-просветительский проект «Педагог и библиотекарь – сотрудничество, сотворчество, содружество»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394AA7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F1DA5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детская библиотека (ш. Энтузиастов, д.33,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ул. Твардовского, д.5)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51DDC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Черняева Г. И.</w:t>
            </w:r>
          </w:p>
        </w:tc>
      </w:tr>
      <w:tr w:rsidR="00DE3745" w:rsidRPr="007C031C" w14:paraId="63423AD8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04D00B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AE05A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Просветительский проект «Силуэт преподавателя на фоне истории»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1B6801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71B8C4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Новомилетская сельская библиотека (с. Новый Милет, ул. Парковая,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CA1F3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Соловьева С. В.</w:t>
            </w:r>
          </w:p>
        </w:tc>
      </w:tr>
      <w:tr w:rsidR="00DE3745" w:rsidRPr="007C031C" w14:paraId="065153F3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D85F49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CC662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Культурно-просветительский проект «Славим мы величие учителя»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780970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0EDFA8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Сельская библиотека №5 (д. Чёрное, ул. Агрогородок, д.6)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A7254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Шуляк Н. В.</w:t>
            </w:r>
          </w:p>
        </w:tc>
      </w:tr>
      <w:tr w:rsidR="00DE3745" w:rsidRPr="007C031C" w14:paraId="753EBBEE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0E4F2A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FFFFCF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Культурно-просветительский проект «Библиотечная педагогика: библиотека, школа, семья», посвященный Году педагога и наставника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058449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B0C76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Соболихинская сельская библиотека (д. Соболиха, ул. Новослободская, стр.15)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DF7172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Антохина О.В.</w:t>
            </w:r>
          </w:p>
        </w:tc>
      </w:tr>
      <w:tr w:rsidR="00DE3745" w:rsidRPr="007C031C" w14:paraId="3A43C98E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BC8789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A83FC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Культурно-просветительский проект «Интересно учить, интересно учиться»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A47BAE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29BBBF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Федурновская сельская библиотека (д. Федурново, ул. Авиарембаза, д. 6)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1459D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Соловьева О. Н.</w:t>
            </w:r>
          </w:p>
        </w:tc>
      </w:tr>
      <w:tr w:rsidR="00DE3745" w:rsidRPr="007C031C" w14:paraId="263BA7A4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982D8B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1808F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Просветительский проект «Учителя и наставники – люди, меняющие мир»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1D7D12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53E6FD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городская библиотека им. Ф.И. Тютчева (пл. Славы, д.1)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D174BD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Покрасова Л. Н.,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Сорокина Л. А.</w:t>
            </w:r>
          </w:p>
        </w:tc>
      </w:tr>
      <w:tr w:rsidR="00DE3745" w:rsidRPr="007C031C" w14:paraId="53C47843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9B02EA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4.20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CBA32A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«Мой любимый школьный предмет». Интервью с учащимися СОШ. Интернет проект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3F3D73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2551A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СЦКД «Рассвет» (д.Соболиха, ул.Новослободская, стр. 15)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BA2438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Шитикова О.В.</w:t>
            </w:r>
          </w:p>
        </w:tc>
      </w:tr>
      <w:tr w:rsidR="00DE3745" w:rsidRPr="007C031C" w14:paraId="382BF020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468F49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4.21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F3C168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«Рождественское чудо». Культурно-досуговый проект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4F7D1D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январь-февраль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7F7C3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№4 (д. Павлино, д.10, кв.114)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CCB958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Платонова С.С.</w:t>
            </w:r>
          </w:p>
        </w:tc>
      </w:tr>
      <w:tr w:rsidR="00DE3745" w:rsidRPr="007C031C" w14:paraId="61086287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A7CE93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4.22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AC93CD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 лекций, посвященный двум русским гениям С.В.Рахманинову и Ф.И.Шаляпину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AEF45D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январь-май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E18C44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№3 (ул. Зеленая, д. 18)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CF0FE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Брык Н. А.</w:t>
            </w:r>
          </w:p>
        </w:tc>
      </w:tr>
      <w:tr w:rsidR="00DE3745" w:rsidRPr="007C031C" w14:paraId="6D84981B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0A231F" w14:textId="42A68B9A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F22551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«История одной картины»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8E7217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январь-апрель,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сентябрь-декабрь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BB91C8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Картинная галерея (пр. Ленина, д. 10)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D46CAF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Елистратова Е. В.</w:t>
            </w:r>
          </w:p>
        </w:tc>
      </w:tr>
      <w:tr w:rsidR="00DE3745" w:rsidRPr="007C031C" w14:paraId="52EA1EFC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CC2E0F" w14:textId="4A4112C5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0FBECE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Просветительский проект «Музейный тур: «Знакомьтесь – Тютчев!»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17B801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январь-май,</w:t>
            </w: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сентябрь-декабрь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FAF008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Центральная городская библиотека им. Ф.И. Тютчева (пл. Славы, д.1)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D72B83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Казакова Л.В.</w:t>
            </w:r>
          </w:p>
        </w:tc>
      </w:tr>
      <w:tr w:rsidR="00DE3745" w:rsidRPr="007C031C" w14:paraId="409A1F7C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B394C4" w14:textId="0932AA00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5F20A2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«Сердце отдаю детям», посвященный великому педагогу К.Д. Ушинскому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73C364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– ноябрь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1B9351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Библиотечный пункт Новский (кв. Новский, ул. Новая д.7)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EF68E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Шишова Т.Н.</w:t>
            </w:r>
          </w:p>
        </w:tc>
      </w:tr>
      <w:tr w:rsidR="00DE3745" w:rsidRPr="007C031C" w14:paraId="5A8BB16E" w14:textId="77777777" w:rsidTr="002C20EC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4ED6E0F" w14:textId="3651717B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3A43341" w14:textId="5C7805CD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Цикл творческих встреч «Педагог моего педагога»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D4F1D8D" w14:textId="2F86421A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апрель-декабрь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F2D9B5D" w14:textId="1CF2E594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Детская школа искусств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2» (ул. Терешковой, д.9)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3AE2343" w14:textId="2D5E134B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Корнеева Е.Ю.</w:t>
            </w:r>
          </w:p>
        </w:tc>
      </w:tr>
      <w:tr w:rsidR="00DE3745" w:rsidRPr="007C031C" w14:paraId="445306B9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3B6BD7F" w14:textId="6D7B51DA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90AF1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медиапроектов учащихся «Великие ученики Н.А. Римского-Корсакова»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99EC3B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087C5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7 (д. Пестово, д. 6Б)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96AE1C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Лазарева Ю.В.</w:t>
            </w:r>
          </w:p>
        </w:tc>
      </w:tr>
      <w:tr w:rsidR="00DE3745" w:rsidRPr="007C031C" w14:paraId="5BBCD73D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035D384" w14:textId="2EFFF92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004B1D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«Их имена в истории нашего города». Краеведческий проект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4E8168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октябрь-ноябрь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C765F1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№4 (д. Павлино, д.10, кв.114)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9ED5B9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Платонова С.С.</w:t>
            </w:r>
          </w:p>
        </w:tc>
      </w:tr>
      <w:tr w:rsidR="00DE3745" w:rsidRPr="007C031C" w14:paraId="7D502920" w14:textId="77777777" w:rsidTr="00DE374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69A3039" w14:textId="2D0628CF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4.29</w:t>
            </w:r>
          </w:p>
        </w:tc>
        <w:tc>
          <w:tcPr>
            <w:tcW w:w="60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38FE95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видеоролика о школе «Где творчество берет начало»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8B67FA" w14:textId="77777777" w:rsidR="00DE3745" w:rsidRPr="007C031C" w:rsidRDefault="00DE3745" w:rsidP="00DE3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2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20D776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школа искусств № 7 (д. Пестово, д. 6Б)</w:t>
            </w:r>
          </w:p>
        </w:tc>
        <w:tc>
          <w:tcPr>
            <w:tcW w:w="255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F68417" w14:textId="77777777" w:rsidR="00DE3745" w:rsidRPr="007C031C" w:rsidRDefault="00DE3745" w:rsidP="00DE3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Лазарева Ю.В.</w:t>
            </w:r>
          </w:p>
        </w:tc>
      </w:tr>
    </w:tbl>
    <w:p w14:paraId="0C09CE14" w14:textId="77777777" w:rsidR="007C031C" w:rsidRDefault="007C031C" w:rsidP="009B154A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689ABAA0" w14:textId="77777777" w:rsidR="008F190C" w:rsidRDefault="008F190C" w:rsidP="009B154A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12F66884" w14:textId="77777777" w:rsidR="008F190C" w:rsidRDefault="008F190C" w:rsidP="009B154A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12144202" w14:textId="77777777" w:rsidR="008F190C" w:rsidRPr="00C57A78" w:rsidRDefault="008F190C" w:rsidP="009B154A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66E11CD0" w14:textId="1F903A50" w:rsidR="000B1381" w:rsidRPr="000B1381" w:rsidRDefault="000B1381" w:rsidP="009B154A">
      <w:pPr>
        <w:rPr>
          <w:rFonts w:ascii="Times New Roman" w:hAnsi="Times New Roman" w:cs="Times New Roman"/>
          <w:sz w:val="28"/>
          <w:szCs w:val="28"/>
        </w:rPr>
      </w:pPr>
    </w:p>
    <w:sectPr w:rsidR="000B1381" w:rsidRPr="000B1381" w:rsidSect="009B154A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42297"/>
    <w:multiLevelType w:val="hybridMultilevel"/>
    <w:tmpl w:val="5A76C7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EBD"/>
    <w:rsid w:val="00057BEE"/>
    <w:rsid w:val="000B1381"/>
    <w:rsid w:val="000C1F97"/>
    <w:rsid w:val="000F0085"/>
    <w:rsid w:val="000F4FB4"/>
    <w:rsid w:val="001074EA"/>
    <w:rsid w:val="00141FE3"/>
    <w:rsid w:val="00162CE3"/>
    <w:rsid w:val="0017429C"/>
    <w:rsid w:val="001808A3"/>
    <w:rsid w:val="001F02B6"/>
    <w:rsid w:val="00273146"/>
    <w:rsid w:val="0028091A"/>
    <w:rsid w:val="00287E6B"/>
    <w:rsid w:val="0029729F"/>
    <w:rsid w:val="002A1B32"/>
    <w:rsid w:val="002A4D7E"/>
    <w:rsid w:val="002B104C"/>
    <w:rsid w:val="002C20EC"/>
    <w:rsid w:val="002D23ED"/>
    <w:rsid w:val="002F7F04"/>
    <w:rsid w:val="003265EC"/>
    <w:rsid w:val="003308AC"/>
    <w:rsid w:val="00336A31"/>
    <w:rsid w:val="0034114E"/>
    <w:rsid w:val="0036183E"/>
    <w:rsid w:val="003631D8"/>
    <w:rsid w:val="00365C54"/>
    <w:rsid w:val="0037132D"/>
    <w:rsid w:val="00371ADE"/>
    <w:rsid w:val="00380D66"/>
    <w:rsid w:val="003848AC"/>
    <w:rsid w:val="00392D8D"/>
    <w:rsid w:val="003B35B3"/>
    <w:rsid w:val="00410909"/>
    <w:rsid w:val="00467807"/>
    <w:rsid w:val="004C4DD1"/>
    <w:rsid w:val="004E6EB8"/>
    <w:rsid w:val="005003BB"/>
    <w:rsid w:val="00564A02"/>
    <w:rsid w:val="00582881"/>
    <w:rsid w:val="00582A64"/>
    <w:rsid w:val="00594249"/>
    <w:rsid w:val="00596795"/>
    <w:rsid w:val="005B2F44"/>
    <w:rsid w:val="005C0283"/>
    <w:rsid w:val="005C1668"/>
    <w:rsid w:val="00605FA5"/>
    <w:rsid w:val="00614D6E"/>
    <w:rsid w:val="00642FC8"/>
    <w:rsid w:val="00664179"/>
    <w:rsid w:val="006A765F"/>
    <w:rsid w:val="006B3EC4"/>
    <w:rsid w:val="006B4079"/>
    <w:rsid w:val="006C665C"/>
    <w:rsid w:val="006C7572"/>
    <w:rsid w:val="006D09E1"/>
    <w:rsid w:val="006D786B"/>
    <w:rsid w:val="006E1A94"/>
    <w:rsid w:val="006F55C9"/>
    <w:rsid w:val="007034D7"/>
    <w:rsid w:val="00711B48"/>
    <w:rsid w:val="00715E64"/>
    <w:rsid w:val="007264D5"/>
    <w:rsid w:val="00744EAD"/>
    <w:rsid w:val="00754B30"/>
    <w:rsid w:val="00791AFB"/>
    <w:rsid w:val="007A0DE8"/>
    <w:rsid w:val="007C031C"/>
    <w:rsid w:val="007E7F01"/>
    <w:rsid w:val="007F74FB"/>
    <w:rsid w:val="00804313"/>
    <w:rsid w:val="00814265"/>
    <w:rsid w:val="008264D5"/>
    <w:rsid w:val="00883601"/>
    <w:rsid w:val="008B1C93"/>
    <w:rsid w:val="008B3D92"/>
    <w:rsid w:val="008F190C"/>
    <w:rsid w:val="0091301D"/>
    <w:rsid w:val="00947E6E"/>
    <w:rsid w:val="00973436"/>
    <w:rsid w:val="009B154A"/>
    <w:rsid w:val="009B441C"/>
    <w:rsid w:val="009C3E9C"/>
    <w:rsid w:val="009F09FB"/>
    <w:rsid w:val="00A140F1"/>
    <w:rsid w:val="00A23B5A"/>
    <w:rsid w:val="00A25CB4"/>
    <w:rsid w:val="00AB30C4"/>
    <w:rsid w:val="00AB380E"/>
    <w:rsid w:val="00AC6497"/>
    <w:rsid w:val="00AD2ED8"/>
    <w:rsid w:val="00AD57B7"/>
    <w:rsid w:val="00B6479A"/>
    <w:rsid w:val="00B6622F"/>
    <w:rsid w:val="00B85EC6"/>
    <w:rsid w:val="00BC7D2C"/>
    <w:rsid w:val="00C160B6"/>
    <w:rsid w:val="00C303F9"/>
    <w:rsid w:val="00C57A78"/>
    <w:rsid w:val="00C63457"/>
    <w:rsid w:val="00CB73BA"/>
    <w:rsid w:val="00CE65D7"/>
    <w:rsid w:val="00CF3EBD"/>
    <w:rsid w:val="00D01837"/>
    <w:rsid w:val="00D449C9"/>
    <w:rsid w:val="00D54118"/>
    <w:rsid w:val="00DE3745"/>
    <w:rsid w:val="00E116FF"/>
    <w:rsid w:val="00E22106"/>
    <w:rsid w:val="00E57DBA"/>
    <w:rsid w:val="00E723BC"/>
    <w:rsid w:val="00E8593E"/>
    <w:rsid w:val="00EA3EE4"/>
    <w:rsid w:val="00EA712D"/>
    <w:rsid w:val="00ED072B"/>
    <w:rsid w:val="00EF70D7"/>
    <w:rsid w:val="00F033E2"/>
    <w:rsid w:val="00F03504"/>
    <w:rsid w:val="00F362D9"/>
    <w:rsid w:val="00F45DCA"/>
    <w:rsid w:val="00F5111B"/>
    <w:rsid w:val="00F515A6"/>
    <w:rsid w:val="00F5612A"/>
    <w:rsid w:val="00F944FD"/>
    <w:rsid w:val="00FD4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701AC"/>
  <w15:chartTrackingRefBased/>
  <w15:docId w15:val="{8F2EAD68-E074-48D4-8D98-125E7B6F5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09E1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3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B1381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AB38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9424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D09E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3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26</Pages>
  <Words>8393</Words>
  <Characters>47842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Чернова</dc:creator>
  <cp:keywords/>
  <dc:description/>
  <cp:lastModifiedBy>Анна Сергеева</cp:lastModifiedBy>
  <cp:revision>13</cp:revision>
  <cp:lastPrinted>2022-01-11T11:53:00Z</cp:lastPrinted>
  <dcterms:created xsi:type="dcterms:W3CDTF">2022-11-29T12:10:00Z</dcterms:created>
  <dcterms:modified xsi:type="dcterms:W3CDTF">2023-01-09T12:12:00Z</dcterms:modified>
</cp:coreProperties>
</file>