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00CD5" w14:textId="77777777" w:rsidR="00D11B56" w:rsidRDefault="00D11B56" w:rsidP="00D11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47C90592" w14:textId="6A1B7086" w:rsidR="00D11B56" w:rsidRDefault="00D11B56" w:rsidP="00D11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05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r w:rsidR="002C6A7A" w:rsidRPr="002C2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тябрь</w:t>
      </w:r>
      <w:r w:rsidR="0080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14:paraId="17B19EF9" w14:textId="77777777" w:rsidR="00FE3DCF" w:rsidRDefault="00FE3DCF" w:rsidP="00FE3D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545"/>
        <w:gridCol w:w="1417"/>
        <w:gridCol w:w="1418"/>
        <w:gridCol w:w="3685"/>
        <w:gridCol w:w="3119"/>
      </w:tblGrid>
      <w:tr w:rsidR="00FE3DCF" w14:paraId="08A30A7B" w14:textId="77777777" w:rsidTr="002B3628">
        <w:trPr>
          <w:trHeight w:val="1003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8044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0A4160F6" w14:textId="77777777" w:rsidR="00FE3DCF" w:rsidRPr="002C25DB" w:rsidRDefault="00FE3DCF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6FF3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61B1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4BD0A7C7" w14:textId="77777777" w:rsidR="00FE3DCF" w:rsidRPr="002C25DB" w:rsidRDefault="00FE3DC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6D63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3E9C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  <w:p w14:paraId="5504EA18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8BA3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координатор</w:t>
            </w:r>
          </w:p>
          <w:p w14:paraId="5C1ABBCA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743B3" w14:paraId="7BC5004B" w14:textId="77777777" w:rsidTr="00FE02D0">
        <w:trPr>
          <w:trHeight w:val="763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B8D8" w14:textId="7158005D" w:rsidR="002452C4" w:rsidRPr="00E743B3" w:rsidRDefault="002452C4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1E19" w14:textId="65C583B7" w:rsidR="002452C4" w:rsidRPr="000B34BF" w:rsidRDefault="00305E42" w:rsidP="002452C4">
            <w:pPr>
              <w:spacing w:after="0" w:line="240" w:lineRule="auto"/>
              <w:ind w:left="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2">
              <w:rPr>
                <w:rFonts w:ascii="Times New Roman" w:hAnsi="Times New Roman" w:cs="Times New Roman"/>
                <w:sz w:val="24"/>
                <w:szCs w:val="24"/>
              </w:rPr>
              <w:t>Закрытие цикла мероприятий «Встретимся у фонтана»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60A7" w14:textId="3EA33001" w:rsidR="002452C4" w:rsidRPr="002C6A7A" w:rsidRDefault="00305E42" w:rsidP="003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A9A8" w14:textId="4BF34042" w:rsidR="002452C4" w:rsidRPr="00C955D8" w:rsidRDefault="00822103" w:rsidP="00305E4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452C4"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2452C4"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F52E" w14:textId="46DD5049" w:rsidR="002452C4" w:rsidRPr="00C955D8" w:rsidRDefault="002452C4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08CD5459" w14:textId="37F9AB22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0697" w14:textId="459318EF" w:rsidR="002452C4" w:rsidRPr="00C955D8" w:rsidRDefault="00E743B3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2452C4"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4D87A685" w14:textId="77777777" w:rsidR="002452C4" w:rsidRPr="00C955D8" w:rsidRDefault="002452C4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4829844B" w14:textId="680C2A16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1251FC" w14:paraId="3AF32F10" w14:textId="77777777" w:rsidTr="00E47116">
        <w:trPr>
          <w:trHeight w:val="836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B98D" w14:textId="77777777" w:rsidR="001251FC" w:rsidRPr="00C955D8" w:rsidRDefault="001251FC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371A" w14:textId="552E917C" w:rsidR="001251FC" w:rsidRDefault="001251FC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</w:t>
            </w:r>
            <w:r w:rsidR="00BF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посвященное дню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DB53" w14:textId="61A6D011" w:rsidR="001251FC" w:rsidRDefault="001251FC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FB29" w14:textId="77777777" w:rsidR="001251FC" w:rsidRDefault="001251FC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1F0B" w14:textId="5AD83A6B" w:rsidR="001251FC" w:rsidRDefault="001251FC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5846" w14:textId="77777777" w:rsidR="001251FC" w:rsidRPr="00C955D8" w:rsidRDefault="001251FC" w:rsidP="0012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178438A5" w14:textId="77777777" w:rsidR="001251FC" w:rsidRPr="00C955D8" w:rsidRDefault="001251FC" w:rsidP="0012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073FF052" w14:textId="467DC2CB" w:rsidR="001251FC" w:rsidRDefault="001251FC" w:rsidP="0012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1251FC" w14:paraId="50A0F65A" w14:textId="77777777" w:rsidTr="00E47116">
        <w:trPr>
          <w:trHeight w:val="836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2F44" w14:textId="77777777" w:rsidR="001251FC" w:rsidRPr="00C955D8" w:rsidRDefault="001251FC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2389" w14:textId="3B9A020D" w:rsidR="001251FC" w:rsidRDefault="001251FC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мероприятие, посвященное 105 годовщины со дня образования 27 отдельного учебного железнодорожного Краснознаменного батальона имени В.В. Воровского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24E5" w14:textId="4CF195B0" w:rsidR="001251FC" w:rsidRDefault="001251FC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5523" w14:textId="00BFE6F6" w:rsidR="001251FC" w:rsidRDefault="001251FC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E194" w14:textId="09CA5E1E" w:rsidR="001251FC" w:rsidRDefault="001251FC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12760 г. Волгоград, ул. Домостроителей, 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D347" w14:textId="77777777" w:rsidR="001251FC" w:rsidRPr="00C955D8" w:rsidRDefault="001251FC" w:rsidP="0012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51C50097" w14:textId="77777777" w:rsidR="001251FC" w:rsidRPr="00C955D8" w:rsidRDefault="001251FC" w:rsidP="0012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635BB7A4" w14:textId="0DB48ABC" w:rsidR="001251FC" w:rsidRDefault="001251FC" w:rsidP="0012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E743B3" w14:paraId="3BF39965" w14:textId="77777777" w:rsidTr="00E47116">
        <w:trPr>
          <w:trHeight w:val="836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F49" w14:textId="50FDB64D" w:rsidR="002452C4" w:rsidRPr="00C955D8" w:rsidRDefault="002452C4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EF0B" w14:textId="16387CD2" w:rsidR="002452C4" w:rsidRPr="002C6A7A" w:rsidRDefault="00305E42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мероприятие, посвященное Дню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4594" w14:textId="261C2725" w:rsidR="002452C4" w:rsidRPr="002C6A7A" w:rsidRDefault="00305E42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E44F" w14:textId="6B118E20" w:rsidR="002452C4" w:rsidRPr="00C955D8" w:rsidRDefault="00305E42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11:00-15:00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5E41" w14:textId="3BC15955" w:rsidR="002452C4" w:rsidRPr="00C955D8" w:rsidRDefault="00305E42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Волгограда»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6BCE" w14:textId="37306822" w:rsidR="002452C4" w:rsidRPr="00C955D8" w:rsidRDefault="00E743B3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2452C4"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58AF8132" w14:textId="77777777" w:rsidR="002452C4" w:rsidRPr="00C955D8" w:rsidRDefault="002452C4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7716ACE4" w14:textId="5FFC4051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E743B3" w14:paraId="3BF4FCFE" w14:textId="77777777" w:rsidTr="00E47116">
        <w:trPr>
          <w:trHeight w:val="83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8732" w14:textId="30479A8A" w:rsidR="002452C4" w:rsidRPr="00C955D8" w:rsidRDefault="002452C4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31ED" w14:textId="5BD2B538" w:rsidR="002452C4" w:rsidRPr="00DF360A" w:rsidRDefault="00DF360A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F3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Премьера.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«Осень в ритме джаза», с участием муниципального оркестра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-джаз-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23BD" w14:textId="0DE25EDB" w:rsidR="002452C4" w:rsidRPr="002C6A7A" w:rsidRDefault="00360DC9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октября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1747" w14:textId="5CB90219" w:rsidR="002452C4" w:rsidRPr="0005529C" w:rsidRDefault="00DF360A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BDF5" w14:textId="4B72EE4E" w:rsidR="002452C4" w:rsidRPr="00A25A0D" w:rsidRDefault="00360DC9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60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МУК «Волгоградский музыкальный театр»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1757" w14:textId="5717BBFD" w:rsidR="002452C4" w:rsidRPr="00C955D8" w:rsidRDefault="00E743B3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2452C4"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49CF3980" w14:textId="77777777" w:rsidR="002452C4" w:rsidRPr="00C955D8" w:rsidRDefault="002452C4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6D283E90" w14:textId="2DDDB59F" w:rsidR="002452C4" w:rsidRPr="00A25A0D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BD7289" w14:paraId="1FCFE6C1" w14:textId="77777777" w:rsidTr="00E47116">
        <w:trPr>
          <w:trHeight w:val="83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3273" w14:textId="77777777" w:rsidR="00BD7289" w:rsidRPr="00C955D8" w:rsidRDefault="00BD7289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6860" w14:textId="2B6C892E" w:rsidR="00BD7289" w:rsidRPr="00E743B3" w:rsidRDefault="00DF360A" w:rsidP="002B36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 «Новые голоса эстрады», с участием ММТК «Волгоградский духовой оркестр»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BCB" w14:textId="40926DF8" w:rsidR="00BD7289" w:rsidRPr="002C6A7A" w:rsidRDefault="00DF360A" w:rsidP="00C7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0A52" w14:textId="6EDED9A0" w:rsidR="00BD7289" w:rsidRPr="00C955D8" w:rsidRDefault="00DF360A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C1E1" w14:textId="78F25368" w:rsidR="00BD7289" w:rsidRPr="00C955D8" w:rsidRDefault="00DF360A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МУК «Волгоградский музыкальный театр»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0F21" w14:textId="77777777" w:rsidR="00BD7289" w:rsidRPr="00E743B3" w:rsidRDefault="00BD7289" w:rsidP="00BD7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0903382A" w14:textId="77777777" w:rsidR="00BD7289" w:rsidRPr="00E743B3" w:rsidRDefault="00BD7289" w:rsidP="00BD7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7FFCC99F" w14:textId="5B8E4832" w:rsidR="00BD7289" w:rsidRDefault="00BD7289" w:rsidP="00BD7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D45680" w14:paraId="712F6726" w14:textId="77777777" w:rsidTr="00E47116">
        <w:trPr>
          <w:trHeight w:val="83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9088" w14:textId="77777777" w:rsidR="00D45680" w:rsidRPr="00C955D8" w:rsidRDefault="00D45680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3531" w14:textId="77777777" w:rsidR="00D45680" w:rsidRDefault="008B1840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55D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r w:rsidR="00AF29BD">
              <w:rPr>
                <w:rFonts w:ascii="Times New Roman" w:hAnsi="Times New Roman" w:cs="Times New Roman"/>
                <w:sz w:val="24"/>
                <w:szCs w:val="24"/>
              </w:rPr>
              <w:t>Наполним музыкой сердца</w:t>
            </w:r>
            <w:r w:rsidR="004055D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7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FFE" w:rsidRPr="00477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участием  артистов проекта авторской песни «Синий троллейбус»  </w:t>
            </w:r>
          </w:p>
          <w:p w14:paraId="29BCA76C" w14:textId="3819922F" w:rsidR="00B638E8" w:rsidRDefault="00B638E8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  <w:t>ПЕРЕНОС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90EF" w14:textId="0BC7549D" w:rsidR="00D45680" w:rsidRPr="002452C4" w:rsidRDefault="004055DB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EB3A" w14:textId="52E5A2CD" w:rsidR="00D45680" w:rsidRDefault="00AF29BD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F813" w14:textId="1B7BBEC9" w:rsidR="00D45680" w:rsidRPr="00AF29BD" w:rsidRDefault="00477FFE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D">
              <w:rPr>
                <w:rFonts w:ascii="Times New Roman" w:hAnsi="Times New Roman" w:cs="Times New Roman"/>
                <w:sz w:val="24"/>
                <w:szCs w:val="24"/>
              </w:rPr>
              <w:t>Волгоградский музей изобразительных искусств им. И.И. Машкова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1AE8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6A56DBAB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3AE4A8E0" w14:textId="21362177" w:rsidR="00D45680" w:rsidRPr="002452C4" w:rsidRDefault="00D45680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D45680" w14:paraId="1C9D797F" w14:textId="77777777" w:rsidTr="00E47116">
        <w:trPr>
          <w:trHeight w:val="83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3C15" w14:textId="77777777" w:rsidR="00D45680" w:rsidRPr="00C955D8" w:rsidRDefault="00D45680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7C46" w14:textId="77777777" w:rsidR="00D45680" w:rsidRDefault="00871756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55D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r w:rsidR="006650CA">
              <w:rPr>
                <w:rFonts w:ascii="Times New Roman" w:hAnsi="Times New Roman" w:cs="Times New Roman"/>
                <w:sz w:val="24"/>
                <w:szCs w:val="24"/>
              </w:rPr>
              <w:t>Жизнь, отданная детям. К.Д. Ушинский</w:t>
            </w:r>
            <w:r w:rsidR="004055DB">
              <w:rPr>
                <w:rFonts w:ascii="Times New Roman" w:hAnsi="Times New Roman" w:cs="Times New Roman"/>
                <w:sz w:val="24"/>
                <w:szCs w:val="24"/>
              </w:rPr>
              <w:t>», с участием</w:t>
            </w:r>
            <w:r w:rsidR="0047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FFE" w:rsidRPr="00477FFE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ансамбля старинной музыки «Конкордия»</w:t>
            </w:r>
          </w:p>
          <w:p w14:paraId="4956BB22" w14:textId="7A00369C" w:rsidR="00B638E8" w:rsidRDefault="00B638E8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  <w:t>ПЕРЕНОС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E876" w14:textId="441F48A0" w:rsidR="00D45680" w:rsidRDefault="004055DB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B9EE" w14:textId="631CF2C6" w:rsidR="00D45680" w:rsidRDefault="00D45680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A8BE" w14:textId="7552F650" w:rsidR="00D45680" w:rsidRPr="00AF29BD" w:rsidRDefault="00477FFE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BD">
              <w:rPr>
                <w:rFonts w:ascii="Times New Roman" w:hAnsi="Times New Roman" w:cs="Times New Roman"/>
                <w:sz w:val="24"/>
                <w:szCs w:val="24"/>
              </w:rPr>
              <w:t>Волгоградский музей изобразительных искусств им. И.И. Машкова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41AF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2A0BA27A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32164D3A" w14:textId="1B64FC3D" w:rsidR="00D45680" w:rsidRDefault="00D45680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</w:tbl>
    <w:p w14:paraId="617DA124" w14:textId="77777777" w:rsidR="00AA521B" w:rsidRDefault="00AA521B" w:rsidP="0079226E">
      <w:pPr>
        <w:jc w:val="center"/>
        <w:rPr>
          <w:rFonts w:ascii="Times New Roman" w:hAnsi="Times New Roman" w:cs="Times New Roman"/>
          <w:b/>
          <w:sz w:val="24"/>
        </w:rPr>
      </w:pPr>
    </w:p>
    <w:p w14:paraId="50540282" w14:textId="77777777" w:rsidR="0079226E" w:rsidRPr="0079226E" w:rsidRDefault="0079226E" w:rsidP="0079226E">
      <w:pPr>
        <w:rPr>
          <w:rFonts w:ascii="Times New Roman" w:hAnsi="Times New Roman" w:cs="Times New Roman"/>
          <w:b/>
          <w:sz w:val="24"/>
        </w:rPr>
      </w:pPr>
    </w:p>
    <w:sectPr w:rsidR="0079226E" w:rsidRPr="0079226E" w:rsidSect="002B3628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F6B"/>
    <w:multiLevelType w:val="hybridMultilevel"/>
    <w:tmpl w:val="771E5582"/>
    <w:lvl w:ilvl="0" w:tplc="72D617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33440E2"/>
    <w:multiLevelType w:val="hybridMultilevel"/>
    <w:tmpl w:val="C9622B7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DCF"/>
    <w:rsid w:val="0005529C"/>
    <w:rsid w:val="000B2589"/>
    <w:rsid w:val="000B34BF"/>
    <w:rsid w:val="001251FC"/>
    <w:rsid w:val="00236946"/>
    <w:rsid w:val="002452C4"/>
    <w:rsid w:val="002B3628"/>
    <w:rsid w:val="002C25DB"/>
    <w:rsid w:val="002C6A7A"/>
    <w:rsid w:val="002D653E"/>
    <w:rsid w:val="002F263F"/>
    <w:rsid w:val="00305E42"/>
    <w:rsid w:val="00360DC9"/>
    <w:rsid w:val="003B1502"/>
    <w:rsid w:val="004055DB"/>
    <w:rsid w:val="00477FFE"/>
    <w:rsid w:val="004A1C3F"/>
    <w:rsid w:val="0053320B"/>
    <w:rsid w:val="005850A7"/>
    <w:rsid w:val="005E6D89"/>
    <w:rsid w:val="005F5B01"/>
    <w:rsid w:val="006650CA"/>
    <w:rsid w:val="006701E9"/>
    <w:rsid w:val="00707418"/>
    <w:rsid w:val="007626AF"/>
    <w:rsid w:val="0079226E"/>
    <w:rsid w:val="007A5A7A"/>
    <w:rsid w:val="00803741"/>
    <w:rsid w:val="00822103"/>
    <w:rsid w:val="00871756"/>
    <w:rsid w:val="008B1840"/>
    <w:rsid w:val="008C3908"/>
    <w:rsid w:val="0092767C"/>
    <w:rsid w:val="009425AC"/>
    <w:rsid w:val="00960D55"/>
    <w:rsid w:val="00A25A0D"/>
    <w:rsid w:val="00A71992"/>
    <w:rsid w:val="00A978C1"/>
    <w:rsid w:val="00AA521B"/>
    <w:rsid w:val="00AD52B1"/>
    <w:rsid w:val="00AF29BD"/>
    <w:rsid w:val="00B638E8"/>
    <w:rsid w:val="00BD7289"/>
    <w:rsid w:val="00BF7BC7"/>
    <w:rsid w:val="00C25F0F"/>
    <w:rsid w:val="00C57607"/>
    <w:rsid w:val="00C768EB"/>
    <w:rsid w:val="00C955D8"/>
    <w:rsid w:val="00D11B56"/>
    <w:rsid w:val="00D45680"/>
    <w:rsid w:val="00D55180"/>
    <w:rsid w:val="00DA48E0"/>
    <w:rsid w:val="00DF360A"/>
    <w:rsid w:val="00E051EB"/>
    <w:rsid w:val="00E47116"/>
    <w:rsid w:val="00E743B3"/>
    <w:rsid w:val="00F20A22"/>
    <w:rsid w:val="00FE02D0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0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40</cp:revision>
  <cp:lastPrinted>2023-08-25T09:32:00Z</cp:lastPrinted>
  <dcterms:created xsi:type="dcterms:W3CDTF">2023-06-01T06:36:00Z</dcterms:created>
  <dcterms:modified xsi:type="dcterms:W3CDTF">2023-09-25T10:57:00Z</dcterms:modified>
</cp:coreProperties>
</file>