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7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9A597A" w:rsidRPr="009A597A" w:rsidTr="00664CD4">
        <w:trPr>
          <w:trHeight w:val="990"/>
        </w:trPr>
        <w:tc>
          <w:tcPr>
            <w:tcW w:w="9637" w:type="dxa"/>
            <w:shd w:val="clear" w:color="auto" w:fill="auto"/>
            <w:vAlign w:val="center"/>
          </w:tcPr>
          <w:p w:rsidR="009A597A" w:rsidRPr="009A597A" w:rsidRDefault="009A597A" w:rsidP="009A597A">
            <w:pPr>
              <w:pStyle w:val="a6"/>
              <w:snapToGrid w:val="0"/>
              <w:jc w:val="center"/>
              <w:rPr>
                <w:noProof/>
                <w:lang w:eastAsia="ru-RU"/>
              </w:rPr>
            </w:pPr>
          </w:p>
        </w:tc>
      </w:tr>
      <w:tr w:rsidR="009A597A" w:rsidRPr="009A597A" w:rsidTr="00664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72"/>
        </w:trPr>
        <w:tc>
          <w:tcPr>
            <w:tcW w:w="9637" w:type="dxa"/>
            <w:shd w:val="clear" w:color="auto" w:fill="auto"/>
          </w:tcPr>
          <w:p w:rsidR="009A597A" w:rsidRPr="009A597A" w:rsidRDefault="009A597A" w:rsidP="009A5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597A" w:rsidRPr="009A597A" w:rsidRDefault="00440126" w:rsidP="009A5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ПРОЕКТ</w:t>
            </w:r>
          </w:p>
        </w:tc>
      </w:tr>
    </w:tbl>
    <w:p w:rsidR="007E1846" w:rsidRPr="009A597A" w:rsidRDefault="007E1846" w:rsidP="009A59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</w:pPr>
    </w:p>
    <w:p w:rsidR="00843171" w:rsidRDefault="000C4724" w:rsidP="000C47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</w:pPr>
      <w:r w:rsidRPr="000C4724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Об утверждении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>Порядка</w:t>
      </w:r>
      <w:r w:rsidR="00843171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 </w:t>
      </w:r>
      <w:r w:rsidRPr="000C4724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установления льготной арендной платы </w:t>
      </w:r>
    </w:p>
    <w:p w:rsidR="00C21876" w:rsidRDefault="00917E90" w:rsidP="000C47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</w:pPr>
      <w:r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и ее размеров </w:t>
      </w:r>
      <w:r w:rsidR="000C4724" w:rsidRPr="000C4724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в отношении объектов </w:t>
      </w:r>
      <w:r w:rsidR="007E1846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культурного наследия, </w:t>
      </w:r>
    </w:p>
    <w:p w:rsidR="00C21876" w:rsidRDefault="000C4724" w:rsidP="000C47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</w:pPr>
      <w:proofErr w:type="gramStart"/>
      <w:r w:rsidRPr="000C4724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>находящихся</w:t>
      </w:r>
      <w:proofErr w:type="gramEnd"/>
      <w:r w:rsidR="00BD3F2A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 </w:t>
      </w:r>
      <w:r w:rsidR="00CB0B05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>в</w:t>
      </w:r>
      <w:r w:rsidRPr="000C4724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 xml:space="preserve"> муниципальной собственности муниципального </w:t>
      </w:r>
    </w:p>
    <w:p w:rsidR="000C4724" w:rsidRPr="000C4724" w:rsidRDefault="000C4724" w:rsidP="000C47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</w:pPr>
      <w:r w:rsidRPr="000C4724"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  <w:t>образования Тимашевский район</w:t>
      </w:r>
    </w:p>
    <w:p w:rsidR="000C4724" w:rsidRPr="000C4724" w:rsidRDefault="000C4724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4724" w:rsidRPr="000C4724" w:rsidRDefault="000C4724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</w:t>
      </w:r>
      <w:r w:rsidR="007E1846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bookmarkStart w:id="0" w:name="_GoBack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стать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ями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14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84317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14.1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Федерального закона от 25 июня 2002 г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73-ФЗ «Об объектах культурного наследия (памятниках истории и культуры) народов Российской Федерации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, Уставом муниципального образ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вания Тимашевский район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bookmarkEnd w:id="0"/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муниципального образования Тимашевский район </w:t>
      </w:r>
      <w:proofErr w:type="gramStart"/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proofErr w:type="gramEnd"/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ш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л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0C4724" w:rsidRPr="000C4724" w:rsidRDefault="000C4724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sub_1"/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орядок установления льготной арендной платы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и ее разм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ров 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в отношении объектов культурного наследия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наход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ящихся 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ной 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собственности муниципального образования Тимашевский район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жение).</w:t>
      </w:r>
    </w:p>
    <w:p w:rsidR="000C4724" w:rsidRPr="000C4724" w:rsidRDefault="000C4724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2. Организационно-кадровому отделу управления делами администрации муниципального образования Тимашевский район (</w:t>
      </w:r>
      <w:proofErr w:type="spellStart"/>
      <w:r w:rsidR="009A597A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Страшнов</w:t>
      </w:r>
      <w:proofErr w:type="spellEnd"/>
      <w:r w:rsidR="009A59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В.И.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) обнарод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вать настоящее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решение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C4724" w:rsidRPr="000C4724" w:rsidRDefault="000C4724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3. Отделу информационных технологий администрации муниципального образования Тимашевский район (</w:t>
      </w:r>
      <w:proofErr w:type="spellStart"/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Мирончук</w:t>
      </w:r>
      <w:proofErr w:type="spellEnd"/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А.В.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</w:t>
      </w:r>
      <w:proofErr w:type="gramStart"/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разместить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решение</w:t>
      </w:r>
      <w:proofErr w:type="gramEnd"/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оф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циальном сайте муниципального образования Тимашевский район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сети «И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тернет»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C4724" w:rsidRPr="000C4724" w:rsidRDefault="000C4724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вступает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218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силу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после 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его </w:t>
      </w:r>
      <w:r w:rsidR="00917E90">
        <w:rPr>
          <w:rFonts w:ascii="Times New Roman" w:eastAsia="Times New Roman" w:hAnsi="Times New Roman" w:cs="Times New Roman"/>
          <w:sz w:val="28"/>
          <w:szCs w:val="24"/>
          <w:lang w:eastAsia="ru-RU"/>
        </w:rPr>
        <w:t>официального обнародования</w:t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C4724" w:rsidRDefault="000C4724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597A" w:rsidRPr="000C4724" w:rsidRDefault="009A597A" w:rsidP="000C4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4724" w:rsidRPr="000C4724" w:rsidRDefault="000C4724" w:rsidP="000C4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муниципального образования</w:t>
      </w:r>
    </w:p>
    <w:p w:rsidR="000C4724" w:rsidRDefault="000C4724" w:rsidP="000C4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Тимашевский район                                                         </w:t>
      </w:r>
      <w:r w:rsidR="009A59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А.В. Палий</w:t>
      </w:r>
    </w:p>
    <w:p w:rsidR="00917E90" w:rsidRDefault="00917E90" w:rsidP="000C4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17E90" w:rsidRPr="000C4724" w:rsidRDefault="00917E90" w:rsidP="000C4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Совета </w:t>
      </w:r>
    </w:p>
    <w:p w:rsidR="00917E90" w:rsidRDefault="00917E90" w:rsidP="0091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</w:t>
      </w:r>
    </w:p>
    <w:p w:rsidR="00356FC9" w:rsidRDefault="00917E90" w:rsidP="009A597A">
      <w:pPr>
        <w:spacing w:after="0" w:line="240" w:lineRule="auto"/>
        <w:jc w:val="both"/>
      </w:pPr>
      <w:r w:rsidRPr="000C4724">
        <w:rPr>
          <w:rFonts w:ascii="Times New Roman" w:eastAsia="Times New Roman" w:hAnsi="Times New Roman" w:cs="Times New Roman"/>
          <w:sz w:val="28"/>
          <w:szCs w:val="24"/>
          <w:lang w:eastAsia="ru-RU"/>
        </w:rPr>
        <w:t>Тимашевский район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</w:t>
      </w:r>
      <w:r w:rsidR="009A59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A59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А.М. Устименко</w:t>
      </w:r>
      <w:bookmarkEnd w:id="1"/>
    </w:p>
    <w:sectPr w:rsidR="00356FC9" w:rsidSect="009A597A">
      <w:headerReference w:type="even" r:id="rId7"/>
      <w:headerReference w:type="default" r:id="rId8"/>
      <w:headerReference w:type="first" r:id="rId9"/>
      <w:pgSz w:w="11904" w:h="16834"/>
      <w:pgMar w:top="1134" w:right="567" w:bottom="426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146" w:rsidRDefault="004B5146">
      <w:pPr>
        <w:spacing w:after="0" w:line="240" w:lineRule="auto"/>
      </w:pPr>
      <w:r>
        <w:separator/>
      </w:r>
    </w:p>
  </w:endnote>
  <w:endnote w:type="continuationSeparator" w:id="0">
    <w:p w:rsidR="004B5146" w:rsidRDefault="004B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146" w:rsidRDefault="004B5146">
      <w:pPr>
        <w:spacing w:after="0" w:line="240" w:lineRule="auto"/>
      </w:pPr>
      <w:r>
        <w:separator/>
      </w:r>
    </w:p>
  </w:footnote>
  <w:footnote w:type="continuationSeparator" w:id="0">
    <w:p w:rsidR="004B5146" w:rsidRDefault="004B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DC" w:rsidRDefault="008F0515" w:rsidP="00EE12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73DC" w:rsidRDefault="004B51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6E1" w:rsidRDefault="008F051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A597A">
      <w:rPr>
        <w:noProof/>
      </w:rPr>
      <w:t>2</w:t>
    </w:r>
    <w:r>
      <w:fldChar w:fldCharType="end"/>
    </w:r>
  </w:p>
  <w:p w:rsidR="00DF56E1" w:rsidRDefault="004B514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6E1" w:rsidRDefault="004B5146">
    <w:pPr>
      <w:pStyle w:val="a3"/>
      <w:jc w:val="center"/>
    </w:pPr>
  </w:p>
  <w:p w:rsidR="00DF56E1" w:rsidRDefault="004B51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1CC"/>
    <w:rsid w:val="000C4724"/>
    <w:rsid w:val="00107B04"/>
    <w:rsid w:val="001B7C2C"/>
    <w:rsid w:val="002D3056"/>
    <w:rsid w:val="003401CC"/>
    <w:rsid w:val="00356FC9"/>
    <w:rsid w:val="003E26F3"/>
    <w:rsid w:val="00440126"/>
    <w:rsid w:val="004B5146"/>
    <w:rsid w:val="007E1846"/>
    <w:rsid w:val="00843171"/>
    <w:rsid w:val="008F0515"/>
    <w:rsid w:val="00917E90"/>
    <w:rsid w:val="00921E25"/>
    <w:rsid w:val="009A597A"/>
    <w:rsid w:val="009C4CB8"/>
    <w:rsid w:val="00B65B2B"/>
    <w:rsid w:val="00BD3F2A"/>
    <w:rsid w:val="00C21876"/>
    <w:rsid w:val="00CA03EF"/>
    <w:rsid w:val="00CB0B05"/>
    <w:rsid w:val="00D12FFE"/>
    <w:rsid w:val="00DC7C1D"/>
    <w:rsid w:val="00E6425B"/>
    <w:rsid w:val="00EA15CA"/>
    <w:rsid w:val="00F02FF2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47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C47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C4724"/>
  </w:style>
  <w:style w:type="paragraph" w:customStyle="1" w:styleId="a6">
    <w:name w:val="Содержимое таблицы"/>
    <w:basedOn w:val="a"/>
    <w:rsid w:val="009A597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A5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59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47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C47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C4724"/>
  </w:style>
  <w:style w:type="paragraph" w:customStyle="1" w:styleId="a6">
    <w:name w:val="Содержимое таблицы"/>
    <w:basedOn w:val="a"/>
    <w:rsid w:val="009A597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A5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59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культуры</dc:creator>
  <cp:lastModifiedBy>yrist5</cp:lastModifiedBy>
  <cp:revision>11</cp:revision>
  <cp:lastPrinted>2019-02-25T08:28:00Z</cp:lastPrinted>
  <dcterms:created xsi:type="dcterms:W3CDTF">2019-02-12T05:53:00Z</dcterms:created>
  <dcterms:modified xsi:type="dcterms:W3CDTF">2019-03-05T14:03:00Z</dcterms:modified>
</cp:coreProperties>
</file>