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45" w:rsidRPr="00A6661E" w:rsidRDefault="00A24E4C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945A4E">
        <w:trPr>
          <w:trHeight w:hRule="exact" w:val="1851"/>
        </w:trPr>
        <w:tc>
          <w:tcPr>
            <w:tcW w:w="9757" w:type="dxa"/>
            <w:shd w:val="clear" w:color="auto" w:fill="auto"/>
          </w:tcPr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Управление Министерства юстиции</w:t>
            </w:r>
          </w:p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Российской Федерации по Краснодарскому краю</w:t>
            </w:r>
          </w:p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«6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» июля 2022</w:t>
            </w: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 г.</w:t>
            </w:r>
          </w:p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A837DA4" wp14:editId="3177DE96">
                  <wp:simplePos x="0" y="0"/>
                  <wp:positionH relativeFrom="column">
                    <wp:posOffset>3281045</wp:posOffset>
                  </wp:positionH>
                  <wp:positionV relativeFrom="paragraph">
                    <wp:posOffset>36830</wp:posOffset>
                  </wp:positionV>
                  <wp:extent cx="417830" cy="527685"/>
                  <wp:effectExtent l="0" t="0" r="1270" b="5715"/>
                  <wp:wrapNone/>
                  <wp:docPr id="2" name="Рисунок 2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Зарегистрированы изменения в устав</w:t>
            </w:r>
          </w:p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Государственный регистрационный</w:t>
            </w:r>
          </w:p>
          <w:p w:rsidR="00945A4E" w:rsidRPr="00881421" w:rsidRDefault="00945A4E" w:rsidP="00945A4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№ RU235320002022001</w:t>
            </w:r>
          </w:p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bookmarkStart w:id="0" w:name="_GoBack"/>
            <w:bookmarkEnd w:id="0"/>
          </w:p>
        </w:tc>
      </w:tr>
      <w:tr w:rsidR="003F3B45" w:rsidRPr="00A6661E" w:rsidTr="00A56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043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DC0828" w:rsidRDefault="003F3B45" w:rsidP="00A56F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="00A56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25.05.2022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="00A56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28</w:t>
            </w:r>
          </w:p>
          <w:p w:rsidR="00A56FFD" w:rsidRPr="006F3484" w:rsidRDefault="00A56FFD" w:rsidP="00A56F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Default="00A56FFD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от 25.05.2022</w:t>
            </w:r>
            <w:r w:rsidR="003F3B45"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№ 191</w:t>
            </w:r>
          </w:p>
          <w:p w:rsidR="00A56FFD" w:rsidRDefault="00A56FFD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             город Тимашевск</w:t>
            </w:r>
          </w:p>
          <w:p w:rsidR="00A56FFD" w:rsidRPr="00A6661E" w:rsidRDefault="00A56FFD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B72F3" w:rsidRDefault="002B72F3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B72F3" w:rsidRDefault="002B72F3" w:rsidP="00D842D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2B72F3" w:rsidRPr="00A6661E" w:rsidRDefault="002B72F3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73E7B" w:rsidRP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со статьей 40 Федерального закона от 6 октября 2003 г.               № 131-ФЗ «Об общих принципах организации местного самоуправления в Российской Федерации», статьей 25 Устава муниципального образования Тимашевский район, Совет муниципального образования Тимашевский район р е ш и л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F3B45" w:rsidRDefault="00DF40A5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174, </w:t>
      </w:r>
      <w:r w:rsidR="009017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proofErr w:type="gramEnd"/>
      <w:r w:rsidR="009017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, от</w:t>
      </w:r>
      <w:r w:rsidR="00732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 июля 2020 г. № 533,        </w:t>
      </w:r>
      <w:r w:rsidR="009017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732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27 января 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2021 г. № 38</w:t>
      </w:r>
      <w:r w:rsidR="00A24E4C">
        <w:rPr>
          <w:rFonts w:ascii="Times New Roman" w:eastAsia="Calibri" w:hAnsi="Times New Roman" w:cs="Times New Roman"/>
          <w:sz w:val="28"/>
          <w:szCs w:val="28"/>
          <w:lang w:eastAsia="ru-RU"/>
        </w:rPr>
        <w:t>, от 16 июня 2021 г. № 85, от 21 июля 2021 г. № 93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A24E4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изменения согласно приложению. </w:t>
      </w:r>
    </w:p>
    <w:p w:rsidR="00A24E4C" w:rsidRPr="006F3484" w:rsidRDefault="002B72F3" w:rsidP="00A24E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A24E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A24E4C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="00A24E4C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 w:rsidR="00A24E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следующий день после дня его официального опубликования, произведенного после государственной регистрации. </w:t>
      </w:r>
    </w:p>
    <w:p w:rsidR="00A24E4C" w:rsidRDefault="00A24E4C" w:rsidP="00A24E4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90177D" w:rsidRPr="00A6661E" w:rsidRDefault="0090177D" w:rsidP="00A24E4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24E4C" w:rsidRPr="00A6661E" w:rsidRDefault="00A24E4C" w:rsidP="00A24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A24E4C" w:rsidRPr="00A6661E" w:rsidRDefault="00A24E4C" w:rsidP="00A24E4C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A24E4C" w:rsidRDefault="00A24E4C" w:rsidP="00A24E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90177D" w:rsidRPr="00A6661E" w:rsidRDefault="0090177D" w:rsidP="00A24E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A24E4C" w:rsidRPr="00A6661E" w:rsidRDefault="00A24E4C" w:rsidP="00A24E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A24E4C" w:rsidRPr="00A6661E" w:rsidRDefault="00A24E4C" w:rsidP="00A24E4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24E4C" w:rsidRDefault="00A24E4C" w:rsidP="002E60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997E8A">
      <w:headerReference w:type="default" r:id="rId9"/>
      <w:pgSz w:w="11906" w:h="16838"/>
      <w:pgMar w:top="709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21C" w:rsidRDefault="0029321C" w:rsidP="00D568F5">
      <w:pPr>
        <w:spacing w:after="0" w:line="240" w:lineRule="auto"/>
      </w:pPr>
      <w:r>
        <w:separator/>
      </w:r>
    </w:p>
  </w:endnote>
  <w:endnote w:type="continuationSeparator" w:id="0">
    <w:p w:rsidR="0029321C" w:rsidRDefault="0029321C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21C" w:rsidRDefault="0029321C" w:rsidP="00D568F5">
      <w:pPr>
        <w:spacing w:after="0" w:line="240" w:lineRule="auto"/>
      </w:pPr>
      <w:r>
        <w:separator/>
      </w:r>
    </w:p>
  </w:footnote>
  <w:footnote w:type="continuationSeparator" w:id="0">
    <w:p w:rsidR="0029321C" w:rsidRDefault="0029321C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646946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A4E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45"/>
    <w:rsid w:val="00020577"/>
    <w:rsid w:val="000224F0"/>
    <w:rsid w:val="00035ED1"/>
    <w:rsid w:val="0006264B"/>
    <w:rsid w:val="00090DB3"/>
    <w:rsid w:val="000972A4"/>
    <w:rsid w:val="001174D1"/>
    <w:rsid w:val="00147290"/>
    <w:rsid w:val="00163365"/>
    <w:rsid w:val="00193DD0"/>
    <w:rsid w:val="001C067F"/>
    <w:rsid w:val="001F731F"/>
    <w:rsid w:val="00223F97"/>
    <w:rsid w:val="0029321C"/>
    <w:rsid w:val="002B72F3"/>
    <w:rsid w:val="002D394A"/>
    <w:rsid w:val="002E5AFE"/>
    <w:rsid w:val="002E6079"/>
    <w:rsid w:val="00311AD1"/>
    <w:rsid w:val="003220F6"/>
    <w:rsid w:val="00345A4D"/>
    <w:rsid w:val="003C31AB"/>
    <w:rsid w:val="003C37F9"/>
    <w:rsid w:val="003C63B6"/>
    <w:rsid w:val="003F3B45"/>
    <w:rsid w:val="00401840"/>
    <w:rsid w:val="004C3752"/>
    <w:rsid w:val="0050705B"/>
    <w:rsid w:val="005564D5"/>
    <w:rsid w:val="00560125"/>
    <w:rsid w:val="005752AF"/>
    <w:rsid w:val="005A1D47"/>
    <w:rsid w:val="006039A2"/>
    <w:rsid w:val="006044BB"/>
    <w:rsid w:val="0063236A"/>
    <w:rsid w:val="0063237C"/>
    <w:rsid w:val="00657454"/>
    <w:rsid w:val="0066253F"/>
    <w:rsid w:val="00673E7B"/>
    <w:rsid w:val="00687084"/>
    <w:rsid w:val="006D3146"/>
    <w:rsid w:val="006F3484"/>
    <w:rsid w:val="006F78C1"/>
    <w:rsid w:val="007268A6"/>
    <w:rsid w:val="00732362"/>
    <w:rsid w:val="007666E1"/>
    <w:rsid w:val="007835B6"/>
    <w:rsid w:val="007E0A08"/>
    <w:rsid w:val="007E3452"/>
    <w:rsid w:val="00813F3E"/>
    <w:rsid w:val="008B112C"/>
    <w:rsid w:val="008D5F9C"/>
    <w:rsid w:val="0090177D"/>
    <w:rsid w:val="00923FD5"/>
    <w:rsid w:val="00945A4E"/>
    <w:rsid w:val="00975712"/>
    <w:rsid w:val="00997E8A"/>
    <w:rsid w:val="009D3A7E"/>
    <w:rsid w:val="009F0005"/>
    <w:rsid w:val="00A124B2"/>
    <w:rsid w:val="00A15D4F"/>
    <w:rsid w:val="00A24E4C"/>
    <w:rsid w:val="00A56FFD"/>
    <w:rsid w:val="00A6661E"/>
    <w:rsid w:val="00AC6C81"/>
    <w:rsid w:val="00AE1042"/>
    <w:rsid w:val="00B049B5"/>
    <w:rsid w:val="00B27D45"/>
    <w:rsid w:val="00B32399"/>
    <w:rsid w:val="00B81B97"/>
    <w:rsid w:val="00B85601"/>
    <w:rsid w:val="00BA6626"/>
    <w:rsid w:val="00BD3854"/>
    <w:rsid w:val="00BE13BD"/>
    <w:rsid w:val="00BF5DE1"/>
    <w:rsid w:val="00C27145"/>
    <w:rsid w:val="00C3086C"/>
    <w:rsid w:val="00C46523"/>
    <w:rsid w:val="00C57278"/>
    <w:rsid w:val="00C84542"/>
    <w:rsid w:val="00CC62FF"/>
    <w:rsid w:val="00CE2176"/>
    <w:rsid w:val="00D51E5C"/>
    <w:rsid w:val="00D568F5"/>
    <w:rsid w:val="00D77905"/>
    <w:rsid w:val="00D81940"/>
    <w:rsid w:val="00D842DF"/>
    <w:rsid w:val="00D871CA"/>
    <w:rsid w:val="00DC0828"/>
    <w:rsid w:val="00DF2857"/>
    <w:rsid w:val="00DF40A5"/>
    <w:rsid w:val="00E45571"/>
    <w:rsid w:val="00E62736"/>
    <w:rsid w:val="00E82702"/>
    <w:rsid w:val="00E92815"/>
    <w:rsid w:val="00EB148B"/>
    <w:rsid w:val="00ED087C"/>
    <w:rsid w:val="00ED36FA"/>
    <w:rsid w:val="00F030A0"/>
    <w:rsid w:val="00F140EE"/>
    <w:rsid w:val="00F219DA"/>
    <w:rsid w:val="00F35CA0"/>
    <w:rsid w:val="00F569B3"/>
    <w:rsid w:val="00F6120D"/>
    <w:rsid w:val="00F7120B"/>
    <w:rsid w:val="00FB4D72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FAE6-02A7-4A12-ABB2-98C9EE49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Шаян Людмила</cp:lastModifiedBy>
  <cp:revision>14</cp:revision>
  <cp:lastPrinted>2022-05-06T07:01:00Z</cp:lastPrinted>
  <dcterms:created xsi:type="dcterms:W3CDTF">2022-05-04T11:09:00Z</dcterms:created>
  <dcterms:modified xsi:type="dcterms:W3CDTF">2022-07-13T11:58:00Z</dcterms:modified>
</cp:coreProperties>
</file>