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1.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3511560599B03F99C91E005E28789995E46694BCF932200CB80FBAD46A0BBF25B29725FE75CDEEAD170BFF4EFA4F230FC51CC3AAF46659BLCT2K" TargetMode = "External"/>
	<Relationship Id="rId8" Type="http://schemas.openxmlformats.org/officeDocument/2006/relationships/hyperlink" Target="consultantplus://offline/ref=63511560599B03F99C91E005E28789995C4A6741CC932200CB80FBAD46A0BBF25B29725FE75CDDEED770BFF4EFA4F230FC51CC3AAF46659BLCT2K" TargetMode = "External"/>
	<Relationship Id="rId9" Type="http://schemas.openxmlformats.org/officeDocument/2006/relationships/hyperlink" Target="consultantplus://offline/ref=63511560599B03F99C91E005E28789995C4B654AC6962200CB80FBAD46A0BBF25B29725FE75CDDEDD270BFF4EFA4F230FC51CC3AAF46659BLCT2K" TargetMode = "External"/>
	<Relationship Id="rId10" Type="http://schemas.openxmlformats.org/officeDocument/2006/relationships/hyperlink" Target="consultantplus://offline/ref=63511560599B03F99C91E005E28789995E46694ACF922200CB80FBAD46A0BBF25B29725FE75CDEE8D270BFF4EFA4F230FC51CC3AAF46659BLCT2K" TargetMode = "External"/>
	<Relationship Id="rId11" Type="http://schemas.openxmlformats.org/officeDocument/2006/relationships/hyperlink" Target="consultantplus://offline/ref=63511560599B03F99C91E005E28789995C496047C6902200CB80FBAD46A0BBF25B29725FE75CDDECD970BFF4EFA4F230FC51CC3AAF46659BLCT2K" TargetMode = "External"/>
	<Relationship Id="rId12" Type="http://schemas.openxmlformats.org/officeDocument/2006/relationships/hyperlink" Target="consultantplus://offline/ref=63511560599B03F99C91E005E28789995C476147CB902200CB80FBAD46A0BBF25B29725FE75CDFEAD470BFF4EFA4F230FC51CC3AAF46659BLCT2K" TargetMode = "External"/>
	<Relationship Id="rId13" Type="http://schemas.openxmlformats.org/officeDocument/2006/relationships/hyperlink" Target="consultantplus://offline/ref=63511560599B03F99C91E005E28789995E466742CD952200CB80FBAD46A0BBF25B29725FE75CDCE9D570BFF4EFA4F230FC51CC3AAF46659BLCT2K" TargetMode = "External"/>
	<Relationship Id="rId14" Type="http://schemas.openxmlformats.org/officeDocument/2006/relationships/hyperlink" Target="consultantplus://offline/ref=63511560599B03F99C91E005E2878999594E6440C8932200CB80FBAD46A0BBF25B29725FE75CDEEDD670BFF4EFA4F230FC51CC3AAF46659BLCT2K" TargetMode = "External"/>
	<Relationship Id="rId15" Type="http://schemas.openxmlformats.org/officeDocument/2006/relationships/hyperlink" Target="consultantplus://offline/ref=63511560599B03F99C91E005E28789995F466647CB962200CB80FBAD46A0BBF25B29725FE75CDDEFD270BFF4EFA4F230FC51CC3AAF46659BLCT2K" TargetMode = "External"/>
	<Relationship Id="rId16" Type="http://schemas.openxmlformats.org/officeDocument/2006/relationships/hyperlink" Target="consultantplus://offline/ref=63511560599B03F99C91E005E28789995E496043C7962200CB80FBAD46A0BBF25B29725FE75CDEEDD770BFF4EFA4F230FC51CC3AAF46659BLCT2K" TargetMode = "External"/>
	<Relationship Id="rId17" Type="http://schemas.openxmlformats.org/officeDocument/2006/relationships/hyperlink" Target="consultantplus://offline/ref=63511560599B03F99C91E005E2878999594C6143C8982200CB80FBAD46A0BBF25B29725FE75CDDE8D270BFF4EFA4F230FC51CC3AAF46659BLCT2K" TargetMode = "External"/>
	<Relationship Id="rId18" Type="http://schemas.openxmlformats.org/officeDocument/2006/relationships/hyperlink" Target="consultantplus://offline/ref=63511560599B03F99C91E005E2878999594C6144C7972200CB80FBAD46A0BBF25B29725FE75CDDECD970BFF4EFA4F230FC51CC3AAF46659BLCT2K" TargetMode = "External"/>
	<Relationship Id="rId19" Type="http://schemas.openxmlformats.org/officeDocument/2006/relationships/hyperlink" Target="consultantplus://offline/ref=63511560599B03F99C91E005E2878999594C6144C7972200CB80FBAD46A0BBF25B29725FE75CDDEDD170BFF4EFA4F230FC51CC3AAF46659BLCT2K" TargetMode = "External"/>
	<Relationship Id="rId20" Type="http://schemas.openxmlformats.org/officeDocument/2006/relationships/hyperlink" Target="consultantplus://offline/ref=63511560599B03F99C91E005E2878999594D664BCE992200CB80FBAD46A0BBF25B29725AE059D6B8813FBEA8A8F1E133FF51CE39B3L4T7K" TargetMode = "External"/>
	<Relationship Id="rId21" Type="http://schemas.openxmlformats.org/officeDocument/2006/relationships/hyperlink" Target="consultantplus://offline/ref=63511560599B03F99C91E005E2878999594C6144C7972200CB80FBAD46A0BBF25B29725FE75CDDEDD370BFF4EFA4F230FC51CC3AAF46659BLCT2K" TargetMode = "External"/>
	<Relationship Id="rId22" Type="http://schemas.openxmlformats.org/officeDocument/2006/relationships/hyperlink" Target="consultantplus://offline/ref=63511560599B03F99C91E005E28789995E4F644BCC912200CB80FBAD46A0BBF249292A53E45CC3ECD365E9A5A9LFT2K" TargetMode = "External"/>
	<Relationship Id="rId23" Type="http://schemas.openxmlformats.org/officeDocument/2006/relationships/hyperlink" Target="consultantplus://offline/ref=63511560599B03F99C91E005E28789995F466746C5C775029AD5F5A84EF0E1E24D607C5EF95CDEF2D27BE9LAT6K" TargetMode = "External"/>
	<Relationship Id="rId24" Type="http://schemas.openxmlformats.org/officeDocument/2006/relationships/hyperlink" Target="consultantplus://offline/ref=63511560599B03F99C91E005E2878999594C6243C7992200CB80FBAD46A0BBF249292A53E45CC3ECD365E9A5A9LFT2K" TargetMode = "External"/>
	<Relationship Id="rId25" Type="http://schemas.openxmlformats.org/officeDocument/2006/relationships/hyperlink" Target="consultantplus://offline/ref=63511560599B03F99C91E005E28789995F466746C5C775029AD5F5A84EF0E1E24D607C5EF95CDEF2D27BE9LAT6K" TargetMode = "External"/>
	<Relationship Id="rId26" Type="http://schemas.openxmlformats.org/officeDocument/2006/relationships/hyperlink" Target="consultantplus://offline/ref=63511560599B03F99C91E005E2878999594C654BCE962200CB80FBAD46A0BBF25B29725FE75CD5EDD770BFF4EFA4F230FC51CC3AAF46659BLCT2K" TargetMode = "External"/>
	<Relationship Id="rId27" Type="http://schemas.openxmlformats.org/officeDocument/2006/relationships/hyperlink" Target="consultantplus://offline/ref=63511560599B03F99C91E005E28789995E496043C7962200CB80FBAD46A0BBF25B29725FE75CDEEDD770BFF4EFA4F230FC51CC3AAF46659BLCT2K" TargetMode = "External"/>
	<Relationship Id="rId28" Type="http://schemas.openxmlformats.org/officeDocument/2006/relationships/hyperlink" Target="consultantplus://offline/ref=63511560599B03F99C91E005E2878999594D664BCE992200CB80FBAD46A0BBF25B29725FE75CDDE4D670BFF4EFA4F230FC51CC3AAF46659BLCT2K" TargetMode = "External"/>
	<Relationship Id="rId29" Type="http://schemas.openxmlformats.org/officeDocument/2006/relationships/hyperlink" Target="consultantplus://offline/ref=63511560599B03F99C91E005E2878999544D694BCE9A7F0AC3D9F7AF41AFE4F75C38725DE742DDEFCE79EBA7LAT8K" TargetMode = "External"/>
	<Relationship Id="rId30" Type="http://schemas.openxmlformats.org/officeDocument/2006/relationships/hyperlink" Target="consultantplus://offline/ref=63511560599B03F99C91E005E2878999594D664BCE992200CB80FBAD46A0BBF25B29725FE75CDDE4D670BFF4EFA4F230FC51CC3AAF46659BLCT2K" TargetMode = "External"/>
	<Relationship Id="rId31" Type="http://schemas.openxmlformats.org/officeDocument/2006/relationships/hyperlink" Target="consultantplus://offline/ref=63511560599B03F99C91E005E2878999594C6144C7972200CB80FBAD46A0BBF25B29725FE75CDDEDD570BFF4EFA4F230FC51CC3AAF46659BLCT2K" TargetMode = "External"/>
	<Relationship Id="rId32" Type="http://schemas.openxmlformats.org/officeDocument/2006/relationships/hyperlink" Target="consultantplus://offline/ref=63511560599B03F99C91E005E2878999594C6243C7992200CB80FBAD46A0BBF25B29725FE75CDDE8D670BFF4EFA4F230FC51CC3AAF46659BLCT2K" TargetMode = "External"/>
	<Relationship Id="rId33" Type="http://schemas.openxmlformats.org/officeDocument/2006/relationships/hyperlink" Target="consultantplus://offline/ref=63511560599B03F99C91E005E28789995C4A6741CC932200CB80FBAD46A0BBF25B29725FE75CDDEED970BFF4EFA4F230FC51CC3AAF46659BLCT2K" TargetMode = "External"/>
	<Relationship Id="rId34" Type="http://schemas.openxmlformats.org/officeDocument/2006/relationships/hyperlink" Target="consultantplus://offline/ref=63511560599B03F99C91E005E2878999594C6144C7972200CB80FBAD46A0BBF25B29725FE75CDDEDD770BFF4EFA4F230FC51CC3AAF46659BLCT2K" TargetMode = "External"/>
	<Relationship Id="rId35" Type="http://schemas.openxmlformats.org/officeDocument/2006/relationships/hyperlink" Target="consultantplus://offline/ref=63511560599B03F99C91E005E2878999594D6042C9942200CB80FBAD46A0BBF25B29725FE75CDDECD670BFF4EFA4F230FC51CC3AAF46659BLCT2K" TargetMode = "External"/>
	<Relationship Id="rId36" Type="http://schemas.openxmlformats.org/officeDocument/2006/relationships/hyperlink" Target="consultantplus://offline/ref=63511560599B03F99C91E005E28789995C4A6741CC932200CB80FBAD46A0BBF25B29725FE75CDDEFD170BFF4EFA4F230FC51CC3AAF46659BLCT2K" TargetMode = "External"/>
	<Relationship Id="rId37" Type="http://schemas.openxmlformats.org/officeDocument/2006/relationships/hyperlink" Target="consultantplus://offline/ref=63511560599B03F99C91E005E2878999594C6144C7972200CB80FBAD46A0BBF25B29725FE75CDDEDD870BFF4EFA4F230FC51CC3AAF46659BLCT2K" TargetMode = "External"/>
	<Relationship Id="rId38" Type="http://schemas.openxmlformats.org/officeDocument/2006/relationships/hyperlink" Target="consultantplus://offline/ref=63511560599B03F99C91E005E2878999594C6144C7972200CB80FBAD46A0BBF25B29725FE75CDDEDD970BFF4EFA4F230FC51CC3AAF46659BLCT2K" TargetMode = "External"/>
	<Relationship Id="rId39" Type="http://schemas.openxmlformats.org/officeDocument/2006/relationships/hyperlink" Target="consultantplus://offline/ref=63511560599B03F99C91E005E2878999594C6243C7992200CB80FBAD46A0BBF25B29725FE75CDDE9D770BFF4EFA4F230FC51CC3AAF46659BLCT2K" TargetMode = "External"/>
	<Relationship Id="rId40" Type="http://schemas.openxmlformats.org/officeDocument/2006/relationships/hyperlink" Target="consultantplus://offline/ref=63511560599B03F99C91E005E28789995E46694BCF932200CB80FBAD46A0BBF25B29725FE75CDEEAD570BFF4EFA4F230FC51CC3AAF46659BLCT2K" TargetMode = "External"/>
	<Relationship Id="rId41" Type="http://schemas.openxmlformats.org/officeDocument/2006/relationships/hyperlink" Target="consultantplus://offline/ref=63511560599B03F99C91E005E2878999594D6040CD912200CB80FBAD46A0BBF25B29725FE75CDDECD570BFF4EFA4F230FC51CC3AAF46659BLCT2K" TargetMode = "External"/>
	<Relationship Id="rId42" Type="http://schemas.openxmlformats.org/officeDocument/2006/relationships/hyperlink" Target="consultantplus://offline/ref=524EDDC2AF1B5FA775C599B5D5BE816BBE38CCF043173094102F5C5F1A4B2FFDA417BC365A9550AE7EC7EDCA6A97F253C6DFE9BC77AEF411M2T8K" TargetMode = "External"/>
	<Relationship Id="rId43" Type="http://schemas.openxmlformats.org/officeDocument/2006/relationships/hyperlink" Target="consultantplus://offline/ref=524EDDC2AF1B5FA775C599B5D5BE816BBE38CCF043173094102F5C5F1A4B2FFDA417BC365A9550AE7CC7EDCA6A97F253C6DFE9BC77AEF411M2T8K" TargetMode = "External"/>
	<Relationship Id="rId44" Type="http://schemas.openxmlformats.org/officeDocument/2006/relationships/hyperlink" Target="consultantplus://offline/ref=524EDDC2AF1B5FA775C599B5D5BE816BBE39CDF149143094102F5C5F1A4B2FFDB617E43A59954EAC7CD2BB9B2CMCT1K" TargetMode = "External"/>
	<Relationship Id="rId45" Type="http://schemas.openxmlformats.org/officeDocument/2006/relationships/hyperlink" Target="consultantplus://offline/ref=524EDDC2AF1B5FA775C599B5D5BE816BBE39CBFE4A153094102F5C5F1A4B2FFDA417BC365A9550AD7DC7EDCA6A97F253C6DFE9BC77AEF411M2T8K" TargetMode = "External"/>
	<Relationship Id="rId46" Type="http://schemas.openxmlformats.org/officeDocument/2006/relationships/hyperlink" Target="consultantplus://offline/ref=524EDDC2AF1B5FA775C599B5D5BE816BBE38CCF043173094102F5C5F1A4B2FFDA417BC365A9550AE7AC7EDCA6A97F253C6DFE9BC77AEF411M2T8K" TargetMode = "External"/>
	<Relationship Id="rId47" Type="http://schemas.openxmlformats.org/officeDocument/2006/relationships/hyperlink" Target="consultantplus://offline/ref=524EDDC2AF1B5FA775C599B5D5BE816BBE39CBFE4A153094102F5C5F1A4B2FFDA417BC365A9550A87DC7EDCA6A97F253C6DFE9BC77AEF411M2T8K" TargetMode = "External"/>
	<Relationship Id="rId48" Type="http://schemas.openxmlformats.org/officeDocument/2006/relationships/hyperlink" Target="consultantplus://offline/ref=524EDDC2AF1B5FA775C599B5D5BE816BBE38CCF043173094102F5C5F1A4B2FFDA417BC365A9550AE79C7EDCA6A97F253C6DFE9BC77AEF411M2T8K" TargetMode = "External"/>
	<Relationship Id="rId49" Type="http://schemas.openxmlformats.org/officeDocument/2006/relationships/hyperlink" Target="consultantplus://offline/ref=524EDDC2AF1B5FA775C599B5D5BE816BB932C4FF4B133094102F5C5F1A4B2FFDA417BC365A9553AA78C7EDCA6A97F253C6DFE9BC77AEF411M2T8K" TargetMode = "External"/>
	<Relationship Id="rId50" Type="http://schemas.openxmlformats.org/officeDocument/2006/relationships/hyperlink" Target="consultantplus://offline/ref=524EDDC2AF1B5FA775C599B5D5BE816BBE38CCF043173094102F5C5F1A4B2FFDA417BC365A9550AE78C7EDCA6A97F253C6DFE9BC77AEF411M2T8K" TargetMode = "External"/>
	<Relationship Id="rId51" Type="http://schemas.openxmlformats.org/officeDocument/2006/relationships/hyperlink" Target="consultantplus://offline/ref=524EDDC2AF1B5FA775C599B5D5BE816BBE39CBFF4A193094102F5C5F1A4B2FFDA417BC365A9551A87BC7EDCA6A97F253C6DFE9BC77AEF411M2T8K" TargetMode = "External"/>
	<Relationship Id="rId52" Type="http://schemas.openxmlformats.org/officeDocument/2006/relationships/hyperlink" Target="consultantplus://offline/ref=524EDDC2AF1B5FA775C599B5D5BE816BBE38CCF043173094102F5C5F1A4B2FFDA417BC365A9550AE77C7EDCA6A97F253C6DFE9BC77AEF411M2T8K" TargetMode = "External"/>
	<Relationship Id="rId53" Type="http://schemas.openxmlformats.org/officeDocument/2006/relationships/hyperlink" Target="consultantplus://offline/ref=524EDDC2AF1B5FA775C599B5D5BE816BBE39CFF049113094102F5C5F1A4B2FFDA417BC365A9550AD7CC7EDCA6A97F253C6DFE9BC77AEF411M2T8K" TargetMode = "External"/>
	<Relationship Id="rId54" Type="http://schemas.openxmlformats.org/officeDocument/2006/relationships/hyperlink" Target="consultantplus://offline/ref=524EDDC2AF1B5FA775C599B5D5BE816BB933C8F74A173094102F5C5F1A4B2FFDA417BC365A9550AD7DC7EDCA6A97F253C6DFE9BC77AEF411M2T8K" TargetMode = "External"/>
	<Relationship Id="rId55" Type="http://schemas.openxmlformats.org/officeDocument/2006/relationships/hyperlink" Target="consultantplus://offline/ref=524EDDC2AF1B5FA775C599B5D5BE816BBE38CCF043173094102F5C5F1A4B2FFDA417BC365A9550AE76C7EDCA6A97F253C6DFE9BC77AEF411M2T8K" TargetMode = "External"/>
	<Relationship Id="rId56" Type="http://schemas.openxmlformats.org/officeDocument/2006/relationships/hyperlink" Target="consultantplus://offline/ref=524EDDC2AF1B5FA775C599B5D5BE816BBB3FCCF748133094102F5C5F1A4B2FFDA417BC365A9550AC76C7EDCA6A97F253C6DFE9BC77AEF411M2T8K" TargetMode = "External"/>
	<Relationship Id="rId57" Type="http://schemas.openxmlformats.org/officeDocument/2006/relationships/hyperlink" Target="consultantplus://offline/ref=524EDDC2AF1B5FA775C599B5D5BE816BBB3ECAF548133094102F5C5F1A4B2FFDA417BC365A9550AF7CC7EDCA6A97F253C6DFE9BC77AEF411M2T8K" TargetMode = "External"/>
	<Relationship Id="rId58" Type="http://schemas.openxmlformats.org/officeDocument/2006/relationships/hyperlink" Target="consultantplus://offline/ref=524EDDC2AF1B5FA775C599B5D5BE816BBE39C8F342153094102F5C5F1A4B2FFDA417BC365A9550AD7FC7EDCA6A97F253C6DFE9BC77AEF411M2T8K" TargetMode = "External"/>
	<Relationship Id="rId59" Type="http://schemas.openxmlformats.org/officeDocument/2006/relationships/hyperlink" Target="consultantplus://offline/ref=524EDDC2AF1B5FA775C599B5D5BE816BBB33CCF34F103094102F5C5F1A4B2FFDA417BC365A9552AA7BC7EDCA6A97F253C6DFE9BC77AEF411M2T8K" TargetMode = "External"/>
	<Relationship Id="rId60" Type="http://schemas.openxmlformats.org/officeDocument/2006/relationships/hyperlink" Target="consultantplus://offline/ref=524EDDC2AF1B5FA775C599B5D5BE816BBE38CCF043173094102F5C5F1A4B2FFDA417BC365A9550AF7FC7EDCA6A97F253C6DFE9BC77AEF411M2T8K" TargetMode = "External"/>
	<Relationship Id="rId61" Type="http://schemas.openxmlformats.org/officeDocument/2006/relationships/hyperlink" Target="consultantplus://offline/ref=524EDDC2AF1B5FA775C599B5D5BE816BBE38CCF043173094102F5C5F1A4B2FFDA417BC365A9550AF7EC7EDCA6A97F253C6DFE9BC77AEF411M2T8K" TargetMode = "External"/>
	<Relationship Id="rId62" Type="http://schemas.openxmlformats.org/officeDocument/2006/relationships/hyperlink" Target="consultantplus://offline/ref=524EDDC2AF1B5FA775C599B5D5BE816BB932C4FF4B133094102F5C5F1A4B2FFDA417BC365A9553AA76C7EDCA6A97F253C6DFE9BC77AEF411M2T8K" TargetMode = "External"/>
	<Relationship Id="rId63" Type="http://schemas.openxmlformats.org/officeDocument/2006/relationships/hyperlink" Target="consultantplus://offline/ref=524EDDC2AF1B5FA775C599B5D5BE816BB932C4FF4B133094102F5C5F1A4B2FFDA417BC365A9553AB7FC7EDCA6A97F253C6DFE9BC77AEF411M2T8K" TargetMode = "External"/>
	<Relationship Id="rId64" Type="http://schemas.openxmlformats.org/officeDocument/2006/relationships/hyperlink" Target="consultantplus://offline/ref=524EDDC2AF1B5FA775C599B5D5BE816BBE38CCF043173094102F5C5F1A4B2FFDA417BC365A9550AF7BC7EDCA6A97F253C6DFE9BC77AEF411M2T8K" TargetMode = "External"/>
	<Relationship Id="rId65" Type="http://schemas.openxmlformats.org/officeDocument/2006/relationships/hyperlink" Target="consultantplus://offline/ref=524EDDC2AF1B5FA775C599B5D5BE816BBE38CCF043173094102F5C5F1A4B2FFDA417BC365A9550AF79C7EDCA6A97F253C6DFE9BC77AEF411M2T8K" TargetMode = "External"/>
	<Relationship Id="rId66" Type="http://schemas.openxmlformats.org/officeDocument/2006/relationships/hyperlink" Target="consultantplus://offline/ref=524EDDC2AF1B5FA775C599B5D5BE816BBE38CCF043173094102F5C5F1A4B2FFDA417BC365A9550AF78C7EDCA6A97F253C6DFE9BC77AEF411M2T8K" TargetMode = "External"/>
	<Relationship Id="rId67" Type="http://schemas.openxmlformats.org/officeDocument/2006/relationships/hyperlink" Target="consultantplus://offline/ref=524EDDC2AF1B5FA775C599B5D5BE816BBE38CCF043173094102F5C5F1A4B2FFDA417BC365A9550AF76C7EDCA6A97F253C6DFE9BC77AEF411M2T8K" TargetMode = "External"/>
	<Relationship Id="rId68" Type="http://schemas.openxmlformats.org/officeDocument/2006/relationships/hyperlink" Target="consultantplus://offline/ref=524EDDC2AF1B5FA775C599B5D5BE816BBE38CCF043173094102F5C5F1A4B2FFDA417BC365A9550A87FC7EDCA6A97F253C6DFE9BC77AEF411M2T8K" TargetMode = "External"/>
	<Relationship Id="rId69" Type="http://schemas.openxmlformats.org/officeDocument/2006/relationships/hyperlink" Target="consultantplus://offline/ref=524EDDC2AF1B5FA775C599B5D5BE816BB932C4FE4B123094102F5C5F1A4B2FFDA417BC365A9553A87DC7EDCA6A97F253C6DFE9BC77AEF411M2T8K" TargetMode = "External"/>
	<Relationship Id="rId70" Type="http://schemas.openxmlformats.org/officeDocument/2006/relationships/hyperlink" Target="consultantplus://offline/ref=524EDDC2AF1B5FA775C599B5D5BE816BBE38CCF043173094102F5C5F1A4B2FFDA417BC365A9550A87EC7EDCA6A97F253C6DFE9BC77AEF411M2T8K" TargetMode = "External"/>
	<Relationship Id="rId71" Type="http://schemas.openxmlformats.org/officeDocument/2006/relationships/hyperlink" Target="consultantplus://offline/ref=524EDDC2AF1B5FA775C599B5D5BE816BBE38CCF74C183094102F5C5F1A4B2FFDA417BC365A9550A87DC7EDCA6A97F253C6DFE9BC77AEF411M2T8K" TargetMode = "External"/>
	<Relationship Id="rId72" Type="http://schemas.openxmlformats.org/officeDocument/2006/relationships/hyperlink" Target="consultantplus://offline/ref=524EDDC2AF1B5FA775C599B5D5BE816BBE38CCF043173094102F5C5F1A4B2FFDA417BC365A9550A87DC7EDCA6A97F253C6DFE9BC77AEF411M2T8K" TargetMode = "External"/>
	<Relationship Id="rId73" Type="http://schemas.openxmlformats.org/officeDocument/2006/relationships/hyperlink" Target="consultantplus://offline/ref=524EDDC2AF1B5FA775C599B5D5BE816BBE38CCF043173094102F5C5F1A4B2FFDA417BC365A9550A876C7EDCA6A97F253C6DFE9BC77AEF411M2T8K" TargetMode = "External"/>
	<Relationship Id="rId74" Type="http://schemas.openxmlformats.org/officeDocument/2006/relationships/hyperlink" Target="consultantplus://offline/ref=524EDDC2AF1B5FA775C599B5D5BE816BB932C4FF4B133094102F5C5F1A4B2FFDA417BC365A9553AB7EC7EDCA6A97F253C6DFE9BC77AEF411M2T8K" TargetMode = "External"/>
	<Relationship Id="rId75" Type="http://schemas.openxmlformats.org/officeDocument/2006/relationships/hyperlink" Target="consultantplus://offline/ref=524EDDC2AF1B5FA775C599B5D5BE816BBE38CCF043173094102F5C5F1A4B2FFDA417BC365A9550A97DC7EDCA6A97F253C6DFE9BC77AEF411M2T8K" TargetMode = "External"/>
	<Relationship Id="rId76" Type="http://schemas.openxmlformats.org/officeDocument/2006/relationships/hyperlink" Target="consultantplus://offline/ref=524EDDC2AF1B5FA775C599B5D5BE816BBE38C8F64B133094102F5C5F1A4B2FFDA417BC365A9550AC7AC7EDCA6A97F253C6DFE9BC77AEF411M2T8K" TargetMode = "External"/>
	<Relationship Id="rId77" Type="http://schemas.openxmlformats.org/officeDocument/2006/relationships/hyperlink" Target="consultantplus://offline/ref=524EDDC2AF1B5FA775C599B5D5BE816BBB3DCDF342103094102F5C5F1A4B2FFDA417BC365A9550AC76C7EDCA6A97F253C6DFE9BC77AEF411M2T8K" TargetMode = "External"/>
	<Relationship Id="rId78" Type="http://schemas.openxmlformats.org/officeDocument/2006/relationships/hyperlink" Target="consultantplus://offline/ref=524EDDC2AF1B5FA775C599B5D5BE816BB832CBF34F163094102F5C5F1A4B2FFDA417BC365A9550AF7DC7EDCA6A97F253C6DFE9BC77AEF411M2T8K" TargetMode = "External"/>
	<Relationship Id="rId79" Type="http://schemas.openxmlformats.org/officeDocument/2006/relationships/hyperlink" Target="consultantplus://offline/ref=524EDDC2AF1B5FA775C599B5D5BE816BBB3ECAF548133094102F5C5F1A4B2FFDA417BC365A9550AF79C7EDCA6A97F253C6DFE9BC77AEF411M2T8K" TargetMode = "External"/>
	<Relationship Id="rId80" Type="http://schemas.openxmlformats.org/officeDocument/2006/relationships/hyperlink" Target="consultantplus://offline/ref=524EDDC2AF1B5FA775C599B5D5BE816BBE38CCF043173094102F5C5F1A4B2FFDA417BC365A9550A97CC7EDCA6A97F253C6DFE9BC77AEF411M2T8K" TargetMode = "External"/>
	<Relationship Id="rId81" Type="http://schemas.openxmlformats.org/officeDocument/2006/relationships/hyperlink" Target="consultantplus://offline/ref=524EDDC2AF1B5FA775C599B5D5BE816BBE39CCF64A173094102F5C5F1A4B2FFDA417BC365A9550AD7DC7EDCA6A97F253C6DFE9BC77AEF411M2T8K" TargetMode = "External"/>
	<Relationship Id="rId82" Type="http://schemas.openxmlformats.org/officeDocument/2006/relationships/hyperlink" Target="consultantplus://offline/ref=524EDDC2AF1B5FA775C599B5D5BE816BB339C4FF4A1A6D9E1876505D1D4470EAA35EB0375A9550AF7498E8DF7BCFFC50D8C1EAA16BACF6M1T0K" TargetMode = "External"/>
	<Relationship Id="rId83" Type="http://schemas.openxmlformats.org/officeDocument/2006/relationships/hyperlink" Target="consultantplus://offline/ref=524EDDC2AF1B5FA775C599B5D5BE816BBB3ECAF548133094102F5C5F1A4B2FFDA417BC365A9550AF77C7EDCA6A97F253C6DFE9BC77AEF411M2T8K" TargetMode = "External"/>
	<Relationship Id="rId84" Type="http://schemas.openxmlformats.org/officeDocument/2006/relationships/hyperlink" Target="consultantplus://offline/ref=524EDDC2AF1B5FA775C599B5D5BE816BBE38CCF043173094102F5C5F1A4B2FFDA417BC365A9550A97BC7EDCA6A97F253C6DFE9BC77AEF411M2T8K" TargetMode = "External"/>
	<Relationship Id="rId85" Type="http://schemas.openxmlformats.org/officeDocument/2006/relationships/hyperlink" Target="consultantplus://offline/ref=524EDDC2AF1B5FA775C599B5D5BE816BB932C4FF4B133094102F5C5F1A4B2FFDA417BC365A9553AB7BC7EDCA6A97F253C6DFE9BC77AEF411M2T8K" TargetMode = "External"/>
	<Relationship Id="rId86" Type="http://schemas.openxmlformats.org/officeDocument/2006/relationships/hyperlink" Target="consultantplus://offline/ref=524EDDC2AF1B5FA775C599B5D5BE816BBE38CCF043173094102F5C5F1A4B2FFDA417BC365A9550A979C7EDCA6A97F253C6DFE9BC77AEF411M2T8K" TargetMode = "External"/>
	<Relationship Id="rId87" Type="http://schemas.openxmlformats.org/officeDocument/2006/relationships/hyperlink" Target="consultantplus://offline/ref=524EDDC2AF1B5FA775C599B5D5BE816BBB3ECAF548133094102F5C5F1A4B2FFDA417BC365A9550A87EC7EDCA6A97F253C6DFE9BC77AEF411M2T8K" TargetMode = "External"/>
	<Relationship Id="rId88" Type="http://schemas.openxmlformats.org/officeDocument/2006/relationships/hyperlink" Target="consultantplus://offline/ref=524EDDC2AF1B5FA775C599B5D5BE816BBE39CCF64A143094102F5C5F1A4B2FFDA417BC365A9550AD7EC7EDCA6A97F253C6DFE9BC77AEF411M2T8K" TargetMode = "External"/>
	<Relationship Id="rId89" Type="http://schemas.openxmlformats.org/officeDocument/2006/relationships/hyperlink" Target="consultantplus://offline/ref=524EDDC2AF1B5FA775C599B5D5BE816BBB3ECAF548133094102F5C5F1A4B2FFDA417BC365A9550A87DC7EDCA6A97F253C6DFE9BC77AEF411M2T8K" TargetMode = "External"/>
	<Relationship Id="rId90" Type="http://schemas.openxmlformats.org/officeDocument/2006/relationships/hyperlink" Target="consultantplus://offline/ref=524EDDC2AF1B5FA775C599B5D5BE816BBE38CCF043173094102F5C5F1A4B2FFDA417BC365A9550A978C7EDCA6A97F253C6DFE9BC77AEF411M2T8K" TargetMode = "External"/>
	<Relationship Id="rId91" Type="http://schemas.openxmlformats.org/officeDocument/2006/relationships/hyperlink" Target="consultantplus://offline/ref=524EDDC2AF1B5FA775C599B5D5BE816BBE39CCF64A143094102F5C5F1A4B2FFDA417BC365A9550AE7DC7EDCA6A97F253C6DFE9BC77AEF411M2T8K" TargetMode = "External"/>
	<Relationship Id="rId92" Type="http://schemas.openxmlformats.org/officeDocument/2006/relationships/hyperlink" Target="consultantplus://offline/ref=524EDDC2AF1B5FA775C599B5D5BE816BBE39CCF64A173094102F5C5F1A4B2FFDA417BC365A9550A87CC7EDCA6A97F253C6DFE9BC77AEF411M2T8K" TargetMode = "External"/>
	<Relationship Id="rId93" Type="http://schemas.openxmlformats.org/officeDocument/2006/relationships/hyperlink" Target="consultantplus://offline/ref=524EDDC2AF1B5FA775C599B5D5BE816BBB3ECAF548133094102F5C5F1A4B2FFDA417BC365A9550A87CC7EDCA6A97F253C6DFE9BC77AEF411M2T8K" TargetMode = "External"/>
	<Relationship Id="rId94" Type="http://schemas.openxmlformats.org/officeDocument/2006/relationships/hyperlink" Target="consultantplus://offline/ref=524EDDC2AF1B5FA775C599B5D5BE816BBE38CCF043173094102F5C5F1A4B2FFDA417BC365A9550A977C7EDCA6A97F253C6DFE9BC77AEF411M2T8K" TargetMode = "External"/>
	<Relationship Id="rId95" Type="http://schemas.openxmlformats.org/officeDocument/2006/relationships/hyperlink" Target="consultantplus://offline/ref=524EDDC2AF1B5FA775C599B5D5BE816BBE39CAF44A113094102F5C5F1A4B2FFDA417BC365A9550AD7BC7EDCA6A97F253C6DFE9BC77AEF411M2T8K" TargetMode = "External"/>
	<Relationship Id="rId96" Type="http://schemas.openxmlformats.org/officeDocument/2006/relationships/hyperlink" Target="consultantplus://offline/ref=524EDDC2AF1B5FA775C599B5D5BE816BBE38CCF043173094102F5C5F1A4B2FFDA417BC365A9550A976C7EDCA6A97F253C6DFE9BC77AEF411M2T8K" TargetMode = "External"/>
	<Relationship Id="rId97" Type="http://schemas.openxmlformats.org/officeDocument/2006/relationships/hyperlink" Target="consultantplus://offline/ref=524EDDC2AF1B5FA775C599B5D5BE816BB932C4FF4B133094102F5C5F1A4B2FFDA417BC365A9553AB7AC7EDCA6A97F253C6DFE9BC77AEF411M2T8K" TargetMode = "External"/>
	<Relationship Id="rId98" Type="http://schemas.openxmlformats.org/officeDocument/2006/relationships/hyperlink" Target="consultantplus://offline/ref=524EDDC2AF1B5FA775C599B5D5BE816BBB3ECAF548133094102F5C5F1A4B2FFDA417BC365A9550A87AC7EDCA6A97F253C6DFE9BC77AEF411M2T8K" TargetMode = "External"/>
	<Relationship Id="rId99" Type="http://schemas.openxmlformats.org/officeDocument/2006/relationships/hyperlink" Target="consultantplus://offline/ref=524EDDC2AF1B5FA775C599B5D5BE816BBE38CCF043173094102F5C5F1A4B2FFDA417BC365A9550AA7EC7EDCA6A97F253C6DFE9BC77AEF411M2T8K" TargetMode = "External"/>
	<Relationship Id="rId100" Type="http://schemas.openxmlformats.org/officeDocument/2006/relationships/hyperlink" Target="consultantplus://offline/ref=524EDDC2AF1B5FA775C599B5D5BE816BBE39CCF64A173094102F5C5F1A4B2FFDA417BC365A9550AE79C7EDCA6A97F253C6DFE9BC77AEF411M2T8K" TargetMode = "External"/>
	<Relationship Id="rId101" Type="http://schemas.openxmlformats.org/officeDocument/2006/relationships/hyperlink" Target="consultantplus://offline/ref=524EDDC2AF1B5FA775C599B5D5BE816BBB3ECAF548133094102F5C5F1A4B2FFDA417BC365A9550A879C7EDCA6A97F253C6DFE9BC77AEF411M2T8K" TargetMode = "External"/>
	<Relationship Id="rId102" Type="http://schemas.openxmlformats.org/officeDocument/2006/relationships/hyperlink" Target="consultantplus://offline/ref=524EDDC2AF1B5FA775C599B5D5BE816BBE38CCF043173094102F5C5F1A4B2FFDA417BC365A9550AA7DC7EDCA6A97F253C6DFE9BC77AEF411M2T8K" TargetMode = "External"/>
	<Relationship Id="rId103" Type="http://schemas.openxmlformats.org/officeDocument/2006/relationships/hyperlink" Target="consultantplus://offline/ref=524EDDC2AF1B5FA775C599B5D5BE816BB932C4FF4B133094102F5C5F1A4B2FFDA417BC365A9553AB79C7EDCA6A97F253C6DFE9BC77AEF411M2T8K" TargetMode = "External"/>
	<Relationship Id="rId104" Type="http://schemas.openxmlformats.org/officeDocument/2006/relationships/hyperlink" Target="consultantplus://offline/ref=524EDDC2AF1B5FA775C599B5D5BE816BB932C4FF4B133094102F5C5F1A4B2FFDA417BC365A9553AB78C7EDCA6A97F253C6DFE9BC77AEF411M2T8K" TargetMode = "External"/>
	<Relationship Id="rId105" Type="http://schemas.openxmlformats.org/officeDocument/2006/relationships/hyperlink" Target="consultantplus://offline/ref=524EDDC2AF1B5FA775C599B5D5BE816BB932C4FF4B133094102F5C5F1A4B2FFDA417BC365A9553AB77C7EDCA6A97F253C6DFE9BC77AEF411M2T8K" TargetMode = "External"/>
	<Relationship Id="rId106" Type="http://schemas.openxmlformats.org/officeDocument/2006/relationships/hyperlink" Target="consultantplus://offline/ref=524EDDC2AF1B5FA775C599B5D5BE816BBE38CCF043173094102F5C5F1A4B2FFDA417BC365A9550AA7CC7EDCA6A97F253C6DFE9BC77AEF411M2T8K" TargetMode = "External"/>
	<Relationship Id="rId107" Type="http://schemas.openxmlformats.org/officeDocument/2006/relationships/hyperlink" Target="consultantplus://offline/ref=524EDDC2AF1B5FA775C599B5D5BE816BBE38CFF743193094102F5C5F1A4B2FFDA417BC365A9551AB78C7EDCA6A97F253C6DFE9BC77AEF411M2T8K" TargetMode = "External"/>
	<Relationship Id="rId108" Type="http://schemas.openxmlformats.org/officeDocument/2006/relationships/hyperlink" Target="consultantplus://offline/ref=524EDDC2AF1B5FA775C599B5D5BE816BB932C4FF4B133094102F5C5F1A4B2FFDA417BC365A9553AB76C7EDCA6A97F253C6DFE9BC77AEF411M2T8K" TargetMode = "External"/>
	<Relationship Id="rId109" Type="http://schemas.openxmlformats.org/officeDocument/2006/relationships/hyperlink" Target="consultantplus://offline/ref=524EDDC2AF1B5FA775C599B5D5BE816BBE38CCF043173094102F5C5F1A4B2FFDA417BC365A9550AA7BC7EDCA6A97F253C6DFE9BC77AEF411M2T8K" TargetMode = "External"/>
	<Relationship Id="rId110" Type="http://schemas.openxmlformats.org/officeDocument/2006/relationships/hyperlink" Target="consultantplus://offline/ref=524EDDC2AF1B5FA775C599B5D5BE816BB932C4FF4B133094102F5C5F1A4B2FFDA417BC365A9553A47FC7EDCA6A97F253C6DFE9BC77AEF411M2T8K" TargetMode = "External"/>
	<Relationship Id="rId111" Type="http://schemas.openxmlformats.org/officeDocument/2006/relationships/hyperlink" Target="consultantplus://offline/ref=524EDDC2AF1B5FA775C599B5D5BE816BBB38CDFF4C133094102F5C5F1A4B2FFDA417BC365A9550AC77C7EDCA6A97F253C6DFE9BC77AEF411M2T8K" TargetMode = "External"/>
	<Relationship Id="rId112" Type="http://schemas.openxmlformats.org/officeDocument/2006/relationships/hyperlink" Target="consultantplus://offline/ref=524EDDC2AF1B5FA775C599B5D5BE816BBE39CBF14F183094102F5C5F1A4B2FFDB617E43A59954EAC7CD2BB9B2CMCT1K" TargetMode = "External"/>
	<Relationship Id="rId113" Type="http://schemas.openxmlformats.org/officeDocument/2006/relationships/hyperlink" Target="consultantplus://offline/ref=524EDDC2AF1B5FA775C599B5D5BE816BBE38CCF043173094102F5C5F1A4B2FFDA417BC365A9550AA7AC7EDCA6A97F253C6DFE9BC77AEF411M2T8K" TargetMode = "External"/>
	<Relationship Id="rId114" Type="http://schemas.openxmlformats.org/officeDocument/2006/relationships/hyperlink" Target="consultantplus://offline/ref=524EDDC2AF1B5FA775C599B5D5BE816BBE38CCF043173094102F5C5F1A4B2FFDA417BC365A9550AA7AC7EDCA6A97F253C6DFE9BC77AEF411M2T8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2023-03-30T10:01:07Z</dcterms:created>
</cp:coreProperties>
</file>