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1559"/>
        <w:gridCol w:w="1134"/>
        <w:gridCol w:w="1210"/>
        <w:gridCol w:w="1200"/>
        <w:gridCol w:w="1276"/>
        <w:gridCol w:w="1134"/>
        <w:gridCol w:w="1133"/>
      </w:tblGrid>
      <w:tr w:rsidR="00E50684" w:rsidRPr="00C410AD" w:rsidTr="00AD0BAD">
        <w:tc>
          <w:tcPr>
            <w:tcW w:w="14600" w:type="dxa"/>
            <w:gridSpan w:val="9"/>
            <w:tcBorders>
              <w:top w:val="nil"/>
              <w:left w:val="nil"/>
              <w:right w:val="nil"/>
            </w:tcBorders>
          </w:tcPr>
          <w:p w:rsidR="0028659A" w:rsidRPr="00A03817" w:rsidRDefault="003E69D2" w:rsidP="004C188E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="001A095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8659A" w:rsidRPr="00A03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к решению Совета муниципального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от </w:t>
            </w:r>
            <w:r w:rsidR="00636148">
              <w:rPr>
                <w:rFonts w:ascii="Times New Roman" w:hAnsi="Times New Roman" w:cs="Times New Roman"/>
                <w:sz w:val="28"/>
                <w:szCs w:val="28"/>
              </w:rPr>
              <w:t>17.12.2014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36148">
              <w:rPr>
                <w:rFonts w:ascii="Times New Roman" w:hAnsi="Times New Roman" w:cs="Times New Roman"/>
                <w:sz w:val="28"/>
                <w:szCs w:val="28"/>
              </w:rPr>
              <w:t xml:space="preserve"> 467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FD8" w:rsidRDefault="0028659A" w:rsidP="000E3FD8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«</w:t>
            </w:r>
            <w:r w:rsidR="003E69D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D40A08" w:rsidRPr="00A03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0A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E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0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40A08" w:rsidRPr="003B53D9" w:rsidRDefault="000E3FD8" w:rsidP="000E3FD8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  <w:r w:rsidR="001A0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0A08" w:rsidRPr="003B53D9">
              <w:rPr>
                <w:rFonts w:ascii="Times New Roman" w:hAnsi="Times New Roman" w:cs="Times New Roman"/>
                <w:sz w:val="28"/>
                <w:szCs w:val="28"/>
              </w:rPr>
              <w:t>к программе социально-экономического развития</w:t>
            </w:r>
          </w:p>
          <w:p w:rsidR="00D40A08" w:rsidRPr="003B53D9" w:rsidRDefault="00D40A08" w:rsidP="001A0958">
            <w:pPr>
              <w:pStyle w:val="ConsPlusNormal"/>
              <w:widowControl/>
              <w:tabs>
                <w:tab w:val="left" w:pos="8222"/>
                <w:tab w:val="left" w:pos="14884"/>
              </w:tabs>
              <w:suppressAutoHyphens/>
              <w:ind w:left="5387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AD0BA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0E3F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3D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3B53D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B53D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E3FD8" w:rsidRDefault="00D40A08" w:rsidP="000E3FD8">
            <w:pPr>
              <w:pStyle w:val="ConsPlusNormal"/>
              <w:widowControl/>
              <w:tabs>
                <w:tab w:val="left" w:pos="8222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 w:rsidR="001A095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E3FD8">
              <w:rPr>
                <w:rFonts w:ascii="Times New Roman" w:hAnsi="Times New Roman" w:cs="Times New Roman"/>
                <w:sz w:val="28"/>
                <w:szCs w:val="28"/>
              </w:rPr>
              <w:t xml:space="preserve">на 2013-2017 годы </w:t>
            </w:r>
          </w:p>
          <w:p w:rsidR="000E3FD8" w:rsidRDefault="000E3FD8" w:rsidP="000E3FD8">
            <w:pPr>
              <w:pStyle w:val="ConsPlusNormal"/>
              <w:widowControl/>
              <w:tabs>
                <w:tab w:val="left" w:pos="8222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  <w:proofErr w:type="gramStart"/>
            <w:r w:rsidR="00387D80"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 муниципального</w:t>
            </w:r>
            <w:proofErr w:type="gramEnd"/>
          </w:p>
          <w:p w:rsidR="00387D80" w:rsidRDefault="000E3FD8" w:rsidP="000E3FD8">
            <w:pPr>
              <w:pStyle w:val="ConsPlusNormal"/>
              <w:widowControl/>
              <w:tabs>
                <w:tab w:val="left" w:pos="8397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образования</w:t>
            </w:r>
            <w:r w:rsidR="00387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87D80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387D8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387D80" w:rsidRDefault="00387D80" w:rsidP="00387D80">
            <w:pPr>
              <w:pStyle w:val="ConsPlusNormal"/>
              <w:tabs>
                <w:tab w:val="left" w:pos="8397"/>
              </w:tabs>
              <w:suppressAutoHyphens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от </w:t>
            </w:r>
            <w:r w:rsidR="00636148">
              <w:rPr>
                <w:rFonts w:ascii="Times New Roman" w:hAnsi="Times New Roman" w:cs="Times New Roman"/>
                <w:sz w:val="28"/>
                <w:szCs w:val="28"/>
              </w:rPr>
              <w:t>17.12.2014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36148">
              <w:rPr>
                <w:rFonts w:ascii="Times New Roman" w:hAnsi="Times New Roman" w:cs="Times New Roman"/>
                <w:sz w:val="28"/>
                <w:szCs w:val="28"/>
              </w:rPr>
              <w:t xml:space="preserve"> 467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40A08" w:rsidRDefault="00D40A08" w:rsidP="00C456F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1A0958" w:rsidP="001A0958">
            <w:pPr>
              <w:pStyle w:val="a3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1A0958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ИНДИКАТОРЫ</w:t>
            </w:r>
          </w:p>
          <w:p w:rsidR="00AD0BAD" w:rsidRDefault="001A0958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50684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 социально-экономического развития муниципального образования</w:t>
            </w:r>
            <w:r w:rsidR="00C456F7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  <w:p w:rsidR="00E50684" w:rsidRPr="00AD0BAD" w:rsidRDefault="00E50684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  <w:r w:rsid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2013-2017 годы</w:t>
            </w:r>
          </w:p>
          <w:p w:rsidR="00D40A08" w:rsidRPr="00C410AD" w:rsidRDefault="00D40A08" w:rsidP="00367C62">
            <w:pPr>
              <w:pStyle w:val="a3"/>
              <w:spacing w:after="0" w:line="240" w:lineRule="auto"/>
              <w:ind w:left="459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684" w:rsidRPr="00C410AD" w:rsidTr="00AD0BAD">
        <w:trPr>
          <w:trHeight w:val="407"/>
        </w:trPr>
        <w:tc>
          <w:tcPr>
            <w:tcW w:w="56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</w:tcPr>
          <w:p w:rsidR="00E50684" w:rsidRPr="00C410AD" w:rsidRDefault="00E50684" w:rsidP="00AD0BAD">
            <w:pPr>
              <w:tabs>
                <w:tab w:val="left" w:pos="14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21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0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3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E50684" w:rsidRPr="00C410AD" w:rsidTr="00AD0BAD">
        <w:tc>
          <w:tcPr>
            <w:tcW w:w="56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0684" w:rsidRPr="00C410AD" w:rsidTr="00AD0BAD">
        <w:trPr>
          <w:trHeight w:val="395"/>
        </w:trPr>
        <w:tc>
          <w:tcPr>
            <w:tcW w:w="14600" w:type="dxa"/>
            <w:gridSpan w:val="9"/>
          </w:tcPr>
          <w:p w:rsidR="00E50684" w:rsidRPr="001A0958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жизни населения</w:t>
            </w:r>
          </w:p>
        </w:tc>
      </w:tr>
      <w:tr w:rsidR="00AF5C80" w:rsidRPr="00C410AD" w:rsidTr="00AD0BAD">
        <w:tc>
          <w:tcPr>
            <w:tcW w:w="567" w:type="dxa"/>
          </w:tcPr>
          <w:p w:rsidR="00AF5C80" w:rsidRPr="00C410AD" w:rsidRDefault="00AF5C80">
            <w:pPr>
              <w:spacing w:after="0" w:line="240" w:lineRule="auto"/>
              <w:ind w:right="-15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AF5C80" w:rsidRPr="00C410AD" w:rsidRDefault="00AF5C80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 – всего</w:t>
            </w:r>
          </w:p>
        </w:tc>
        <w:tc>
          <w:tcPr>
            <w:tcW w:w="1559" w:type="dxa"/>
          </w:tcPr>
          <w:p w:rsidR="00AF5C80" w:rsidRPr="00C410AD" w:rsidRDefault="00AF5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</w:tcPr>
          <w:p w:rsidR="00AF5C80" w:rsidRPr="00090040" w:rsidRDefault="00AF5C80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107,615</w:t>
            </w:r>
          </w:p>
        </w:tc>
        <w:tc>
          <w:tcPr>
            <w:tcW w:w="1210" w:type="dxa"/>
          </w:tcPr>
          <w:p w:rsidR="00AF5C80" w:rsidRPr="00090040" w:rsidRDefault="00F32A5D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108,797</w:t>
            </w:r>
          </w:p>
        </w:tc>
        <w:tc>
          <w:tcPr>
            <w:tcW w:w="1200" w:type="dxa"/>
          </w:tcPr>
          <w:p w:rsidR="00AF5C80" w:rsidRPr="00090040" w:rsidRDefault="00F32A5D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109,39</w:t>
            </w:r>
          </w:p>
        </w:tc>
        <w:tc>
          <w:tcPr>
            <w:tcW w:w="1276" w:type="dxa"/>
          </w:tcPr>
          <w:p w:rsidR="00AF5C80" w:rsidRPr="00090040" w:rsidRDefault="00F32A5D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109,599</w:t>
            </w:r>
          </w:p>
        </w:tc>
        <w:tc>
          <w:tcPr>
            <w:tcW w:w="1134" w:type="dxa"/>
          </w:tcPr>
          <w:p w:rsidR="00AF5C80" w:rsidRPr="00090040" w:rsidRDefault="00F32A5D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109,773</w:t>
            </w:r>
          </w:p>
        </w:tc>
        <w:tc>
          <w:tcPr>
            <w:tcW w:w="1133" w:type="dxa"/>
          </w:tcPr>
          <w:p w:rsidR="00AF5C80" w:rsidRPr="00090040" w:rsidRDefault="00F32A5D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109,908</w:t>
            </w:r>
          </w:p>
        </w:tc>
      </w:tr>
      <w:tr w:rsidR="00E50684" w:rsidRPr="00C410AD" w:rsidTr="00AD0BAD">
        <w:tc>
          <w:tcPr>
            <w:tcW w:w="567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E50684" w:rsidRPr="00C410AD" w:rsidRDefault="006E55A5" w:rsidP="00771D3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рождаемости, </w:t>
            </w: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родившихся на 1000 человек населения</w:t>
            </w:r>
          </w:p>
        </w:tc>
        <w:tc>
          <w:tcPr>
            <w:tcW w:w="1559" w:type="dxa"/>
          </w:tcPr>
          <w:p w:rsidR="00E50684" w:rsidRPr="00C410AD" w:rsidRDefault="006E55A5" w:rsidP="001A095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13,67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F32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F32A5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E50684" w:rsidRPr="00090040" w:rsidRDefault="00F32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13,46</w:t>
            </w:r>
          </w:p>
        </w:tc>
        <w:tc>
          <w:tcPr>
            <w:tcW w:w="1134" w:type="dxa"/>
          </w:tcPr>
          <w:p w:rsidR="00E50684" w:rsidRPr="00090040" w:rsidRDefault="00F32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13,48</w:t>
            </w:r>
          </w:p>
        </w:tc>
        <w:tc>
          <w:tcPr>
            <w:tcW w:w="1133" w:type="dxa"/>
          </w:tcPr>
          <w:p w:rsidR="00E50684" w:rsidRPr="00090040" w:rsidRDefault="00F32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13,51</w:t>
            </w:r>
          </w:p>
        </w:tc>
      </w:tr>
      <w:tr w:rsidR="00E50684" w:rsidRPr="00C410AD" w:rsidTr="00AD0BAD">
        <w:tc>
          <w:tcPr>
            <w:tcW w:w="567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E50684" w:rsidRPr="00C410AD" w:rsidRDefault="00E50684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смертности 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 на 1000 чел. населения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14,72</w:t>
            </w:r>
          </w:p>
        </w:tc>
        <w:tc>
          <w:tcPr>
            <w:tcW w:w="1210" w:type="dxa"/>
          </w:tcPr>
          <w:p w:rsidR="00E50684" w:rsidRPr="00090040" w:rsidRDefault="00F32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14,22</w:t>
            </w:r>
          </w:p>
        </w:tc>
        <w:tc>
          <w:tcPr>
            <w:tcW w:w="1200" w:type="dxa"/>
          </w:tcPr>
          <w:p w:rsidR="00E50684" w:rsidRPr="00090040" w:rsidRDefault="00A7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276" w:type="dxa"/>
          </w:tcPr>
          <w:p w:rsidR="00E50684" w:rsidRPr="00090040" w:rsidRDefault="00A7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14,32</w:t>
            </w:r>
          </w:p>
        </w:tc>
        <w:tc>
          <w:tcPr>
            <w:tcW w:w="1134" w:type="dxa"/>
          </w:tcPr>
          <w:p w:rsidR="00E50684" w:rsidRPr="00090040" w:rsidRDefault="00A7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14,26</w:t>
            </w:r>
          </w:p>
        </w:tc>
        <w:tc>
          <w:tcPr>
            <w:tcW w:w="1133" w:type="dxa"/>
          </w:tcPr>
          <w:p w:rsidR="00E50684" w:rsidRPr="00090040" w:rsidRDefault="00A7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14,19</w:t>
            </w:r>
          </w:p>
        </w:tc>
      </w:tr>
      <w:tr w:rsidR="00E50684" w:rsidRPr="00C410AD" w:rsidTr="001A0958">
        <w:trPr>
          <w:trHeight w:val="384"/>
        </w:trPr>
        <w:tc>
          <w:tcPr>
            <w:tcW w:w="567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E50684" w:rsidRPr="00C410AD" w:rsidRDefault="00E50684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численность 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тыс. чел. 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51,64</w:t>
            </w:r>
          </w:p>
        </w:tc>
        <w:tc>
          <w:tcPr>
            <w:tcW w:w="1210" w:type="dxa"/>
          </w:tcPr>
          <w:p w:rsidR="00E50684" w:rsidRPr="00090040" w:rsidRDefault="002E1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50,437</w:t>
            </w:r>
          </w:p>
        </w:tc>
        <w:tc>
          <w:tcPr>
            <w:tcW w:w="1200" w:type="dxa"/>
          </w:tcPr>
          <w:p w:rsidR="00E50684" w:rsidRPr="00090040" w:rsidRDefault="002E1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50,123</w:t>
            </w:r>
          </w:p>
        </w:tc>
        <w:tc>
          <w:tcPr>
            <w:tcW w:w="1276" w:type="dxa"/>
          </w:tcPr>
          <w:p w:rsidR="00E50684" w:rsidRPr="00090040" w:rsidRDefault="002E1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50,125</w:t>
            </w:r>
          </w:p>
        </w:tc>
        <w:tc>
          <w:tcPr>
            <w:tcW w:w="1134" w:type="dxa"/>
          </w:tcPr>
          <w:p w:rsidR="00E50684" w:rsidRPr="00090040" w:rsidRDefault="002E1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50,105</w:t>
            </w:r>
          </w:p>
        </w:tc>
        <w:tc>
          <w:tcPr>
            <w:tcW w:w="1133" w:type="dxa"/>
          </w:tcPr>
          <w:p w:rsidR="00E50684" w:rsidRPr="00090040" w:rsidRDefault="002E1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50,085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AA28B2" w:rsidRPr="00C410AD" w:rsidRDefault="00AA28B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28B2" w:rsidRPr="00C410AD" w:rsidRDefault="00AA28B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A28B2" w:rsidRPr="00C410AD" w:rsidRDefault="00AA28B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AA28B2" w:rsidRPr="00C410AD" w:rsidRDefault="00AA28B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AA28B2" w:rsidRPr="00C410AD" w:rsidRDefault="00AA28B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A28B2" w:rsidRPr="00C410AD" w:rsidRDefault="00AA28B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A28B2" w:rsidRPr="00C410AD" w:rsidRDefault="00AA28B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AA28B2" w:rsidRPr="00C410AD" w:rsidRDefault="00AA28B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Среднедушевой денежный доход на одного жителя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13533,2</w:t>
            </w:r>
          </w:p>
        </w:tc>
        <w:tc>
          <w:tcPr>
            <w:tcW w:w="1210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15525,1</w:t>
            </w:r>
          </w:p>
        </w:tc>
        <w:tc>
          <w:tcPr>
            <w:tcW w:w="1200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17023,2</w:t>
            </w:r>
          </w:p>
        </w:tc>
        <w:tc>
          <w:tcPr>
            <w:tcW w:w="1276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18722,6</w:t>
            </w:r>
          </w:p>
        </w:tc>
        <w:tc>
          <w:tcPr>
            <w:tcW w:w="1134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20630</w:t>
            </w:r>
          </w:p>
        </w:tc>
        <w:tc>
          <w:tcPr>
            <w:tcW w:w="1133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22820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Реальная среднемесячная начисленная заработная плата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210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200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1276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134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133" w:type="dxa"/>
          </w:tcPr>
          <w:p w:rsidR="00AA28B2" w:rsidRPr="00090040" w:rsidRDefault="00AA28B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работников бюджетной сферы, </w:t>
            </w:r>
          </w:p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врачей 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31324,5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33989,54</w:t>
            </w:r>
          </w:p>
        </w:tc>
        <w:tc>
          <w:tcPr>
            <w:tcW w:w="1200" w:type="dxa"/>
          </w:tcPr>
          <w:p w:rsidR="00AA28B2" w:rsidRPr="00090040" w:rsidRDefault="0082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38152,81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41537,41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53915,56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62649</w:t>
            </w:r>
          </w:p>
        </w:tc>
      </w:tr>
      <w:tr w:rsidR="00AA28B2" w:rsidRPr="00C410AD" w:rsidTr="00AD0BAD">
        <w:trPr>
          <w:trHeight w:val="345"/>
        </w:trPr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 медицинского персонала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15537,5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16882,5</w:t>
            </w:r>
          </w:p>
        </w:tc>
        <w:tc>
          <w:tcPr>
            <w:tcW w:w="1200" w:type="dxa"/>
          </w:tcPr>
          <w:p w:rsidR="00AA28B2" w:rsidRPr="00090040" w:rsidRDefault="00827416" w:rsidP="004546E1">
            <w:pPr>
              <w:spacing w:after="0" w:line="240" w:lineRule="auto"/>
              <w:ind w:left="-43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18634,04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20631,5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26779,69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31075,0</w:t>
            </w:r>
          </w:p>
        </w:tc>
      </w:tr>
      <w:tr w:rsidR="00AA28B2" w:rsidRPr="00C410AD" w:rsidTr="00AD0BAD">
        <w:trPr>
          <w:trHeight w:val="305"/>
        </w:trPr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младшего медицинского персонала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10114,8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12129,37</w:t>
            </w:r>
          </w:p>
        </w:tc>
        <w:tc>
          <w:tcPr>
            <w:tcW w:w="1200" w:type="dxa"/>
          </w:tcPr>
          <w:p w:rsidR="00AA28B2" w:rsidRPr="00090040" w:rsidRDefault="00827416" w:rsidP="004546E1">
            <w:pPr>
              <w:spacing w:after="0" w:line="240" w:lineRule="auto"/>
              <w:ind w:left="-43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12046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14822,87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19240,08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20230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системы дошкольного образования детей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12400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общего образования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14700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</w:tr>
      <w:tr w:rsidR="00584063" w:rsidRPr="00C410AD" w:rsidTr="00AD0BAD">
        <w:tc>
          <w:tcPr>
            <w:tcW w:w="567" w:type="dxa"/>
          </w:tcPr>
          <w:p w:rsidR="00584063" w:rsidRPr="00C410AD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584063" w:rsidRPr="00C410AD" w:rsidRDefault="00630E0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84063">
              <w:rPr>
                <w:rFonts w:ascii="Times New Roman" w:hAnsi="Times New Roman" w:cs="Times New Roman"/>
                <w:sz w:val="24"/>
                <w:szCs w:val="24"/>
              </w:rPr>
              <w:t>аботников культуры</w:t>
            </w:r>
          </w:p>
        </w:tc>
        <w:tc>
          <w:tcPr>
            <w:tcW w:w="1559" w:type="dxa"/>
          </w:tcPr>
          <w:p w:rsidR="00584063" w:rsidRPr="00C410AD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584063" w:rsidRPr="00090040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84063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584063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16883</w:t>
            </w:r>
          </w:p>
        </w:tc>
        <w:tc>
          <w:tcPr>
            <w:tcW w:w="1276" w:type="dxa"/>
          </w:tcPr>
          <w:p w:rsidR="00584063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21323</w:t>
            </w:r>
          </w:p>
        </w:tc>
        <w:tc>
          <w:tcPr>
            <w:tcW w:w="1134" w:type="dxa"/>
          </w:tcPr>
          <w:p w:rsidR="00584063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26547</w:t>
            </w:r>
          </w:p>
        </w:tc>
        <w:tc>
          <w:tcPr>
            <w:tcW w:w="1133" w:type="dxa"/>
          </w:tcPr>
          <w:p w:rsidR="00584063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32653</w:t>
            </w:r>
          </w:p>
        </w:tc>
      </w:tr>
      <w:tr w:rsidR="00AA28B2" w:rsidRPr="00C410AD" w:rsidTr="007C0341">
        <w:trPr>
          <w:trHeight w:val="842"/>
        </w:trPr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</w:tcPr>
          <w:p w:rsidR="00AA28B2" w:rsidRPr="00C410AD" w:rsidRDefault="00AA28B2" w:rsidP="007C0341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0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00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276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134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3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AA28B2" w:rsidRPr="00C410AD" w:rsidTr="00AD0BAD">
        <w:tc>
          <w:tcPr>
            <w:tcW w:w="14600" w:type="dxa"/>
            <w:gridSpan w:val="9"/>
          </w:tcPr>
          <w:p w:rsidR="00AA28B2" w:rsidRPr="003E69D2" w:rsidRDefault="00AA28B2" w:rsidP="00367C62">
            <w:pPr>
              <w:spacing w:after="0" w:line="240" w:lineRule="auto"/>
              <w:ind w:left="-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9D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сфера</w:t>
            </w:r>
          </w:p>
        </w:tc>
      </w:tr>
      <w:tr w:rsidR="00AA28B2" w:rsidRPr="00C410AD" w:rsidTr="00AD0BAD">
        <w:tc>
          <w:tcPr>
            <w:tcW w:w="14600" w:type="dxa"/>
            <w:gridSpan w:val="9"/>
          </w:tcPr>
          <w:p w:rsidR="00AA28B2" w:rsidRPr="003E69D2" w:rsidRDefault="00AA28B2" w:rsidP="00367C62">
            <w:pPr>
              <w:spacing w:after="0" w:line="240" w:lineRule="auto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9D2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</w:tcPr>
          <w:p w:rsidR="00AA28B2" w:rsidRPr="00C410AD" w:rsidRDefault="00AA28B2" w:rsidP="007021A8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лет дошкольными учреждениями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10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00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276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AA28B2" w:rsidRDefault="00517ADE"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3" w:type="dxa"/>
          </w:tcPr>
          <w:p w:rsidR="00AA28B2" w:rsidRDefault="00517ADE"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7A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3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7" w:type="dxa"/>
          </w:tcPr>
          <w:p w:rsidR="00AA28B2" w:rsidRPr="00C410AD" w:rsidRDefault="00AA28B2" w:rsidP="00517ADE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до</w:t>
            </w:r>
            <w:r w:rsidR="00517ADE">
              <w:rPr>
                <w:rFonts w:ascii="Times New Roman" w:hAnsi="Times New Roman" w:cs="Times New Roman"/>
                <w:sz w:val="24"/>
                <w:szCs w:val="24"/>
              </w:rPr>
              <w:t>школьных образовательных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517A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5258</w:t>
            </w:r>
          </w:p>
        </w:tc>
        <w:tc>
          <w:tcPr>
            <w:tcW w:w="1210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5574</w:t>
            </w:r>
          </w:p>
        </w:tc>
        <w:tc>
          <w:tcPr>
            <w:tcW w:w="1200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</w:t>
            </w:r>
          </w:p>
        </w:tc>
        <w:tc>
          <w:tcPr>
            <w:tcW w:w="1276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</w:t>
            </w:r>
          </w:p>
        </w:tc>
        <w:tc>
          <w:tcPr>
            <w:tcW w:w="1134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</w:t>
            </w:r>
          </w:p>
        </w:tc>
        <w:tc>
          <w:tcPr>
            <w:tcW w:w="1133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6138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87" w:type="dxa"/>
          </w:tcPr>
          <w:p w:rsidR="00AA28B2" w:rsidRPr="00C410AD" w:rsidRDefault="00517ADE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эксплуатацию</w:t>
            </w:r>
            <w:r w:rsidR="00AA28B2"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дошкольных учреждений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00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A28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Реконструкция  детских дошкольных учреждений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2/140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детских дошкольных учреждений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4/90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4/90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учреждений общего образования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учреждений общего образования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0" w:type="dxa"/>
          </w:tcPr>
          <w:p w:rsidR="00AA28B2" w:rsidRPr="00090040" w:rsidRDefault="00517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учащихся, занимающихся в первую смену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210" w:type="dxa"/>
          </w:tcPr>
          <w:p w:rsidR="00AA28B2" w:rsidRPr="00090040" w:rsidRDefault="00CD70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00" w:type="dxa"/>
          </w:tcPr>
          <w:p w:rsidR="00AA28B2" w:rsidRPr="00090040" w:rsidRDefault="00CD70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</w:tcPr>
          <w:p w:rsidR="00AA28B2" w:rsidRPr="00090040" w:rsidRDefault="00CD70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:rsidR="00AA28B2" w:rsidRPr="00090040" w:rsidRDefault="00CD70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3" w:type="dxa"/>
          </w:tcPr>
          <w:p w:rsidR="00AA28B2" w:rsidRPr="00090040" w:rsidRDefault="00CD70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89458B" w:rsidRPr="00C410AD" w:rsidTr="00AD0BAD">
        <w:tc>
          <w:tcPr>
            <w:tcW w:w="567" w:type="dxa"/>
          </w:tcPr>
          <w:p w:rsidR="0089458B" w:rsidRPr="00C410AD" w:rsidRDefault="0089458B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89458B" w:rsidRPr="00C410AD" w:rsidRDefault="0089458B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9458B" w:rsidRPr="00C410AD" w:rsidRDefault="0089458B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9458B" w:rsidRPr="00C410AD" w:rsidRDefault="0089458B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89458B" w:rsidRPr="00C410AD" w:rsidRDefault="0089458B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89458B" w:rsidRPr="00C410AD" w:rsidRDefault="0089458B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89458B" w:rsidRPr="00C410AD" w:rsidRDefault="0089458B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9458B" w:rsidRPr="00C410AD" w:rsidRDefault="0089458B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89458B" w:rsidRPr="00C410AD" w:rsidRDefault="0089458B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приходящихся на 1 учителя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0" w:type="dxa"/>
          </w:tcPr>
          <w:p w:rsidR="00AA28B2" w:rsidRDefault="00AA28B2">
            <w:r w:rsidRPr="00E37D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AA28B2" w:rsidRDefault="00AA28B2">
            <w:r w:rsidRPr="00E37D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AA28B2" w:rsidRDefault="00AA28B2">
            <w:r w:rsidRPr="00E37D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3" w:type="dxa"/>
          </w:tcPr>
          <w:p w:rsidR="00AA28B2" w:rsidRDefault="00AA28B2">
            <w:r w:rsidRPr="00E37D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A28B2" w:rsidRPr="00C410AD" w:rsidTr="00AD0BAD">
        <w:tc>
          <w:tcPr>
            <w:tcW w:w="14600" w:type="dxa"/>
            <w:gridSpan w:val="9"/>
          </w:tcPr>
          <w:p w:rsidR="00AA28B2" w:rsidRPr="001A0958" w:rsidRDefault="00AA28B2" w:rsidP="00367C62">
            <w:pPr>
              <w:spacing w:after="0" w:line="240" w:lineRule="auto"/>
              <w:ind w:left="-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Здравоохранение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эксплуатацию: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B2" w:rsidRPr="00C410AD" w:rsidTr="001A0958">
        <w:trPr>
          <w:trHeight w:val="388"/>
        </w:trPr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амбулаторно-поликлинических учреждений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больниц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офисов врачей общей практики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населения: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больничными койками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коек на 10  тыс. жителей</w:t>
            </w:r>
          </w:p>
        </w:tc>
        <w:tc>
          <w:tcPr>
            <w:tcW w:w="1134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210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200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76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133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AA28B2" w:rsidRPr="00C410AD" w:rsidTr="0089458B">
        <w:trPr>
          <w:trHeight w:val="1126"/>
        </w:trPr>
        <w:tc>
          <w:tcPr>
            <w:tcW w:w="567" w:type="dxa"/>
          </w:tcPr>
          <w:p w:rsidR="00AA28B2" w:rsidRPr="00C410AD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амбулаторно-поликлиническими учреждениями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посещений в смену на 10 тыс. жителей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10" w:type="dxa"/>
          </w:tcPr>
          <w:p w:rsidR="00AA28B2" w:rsidRPr="00090040" w:rsidRDefault="00AA28B2" w:rsidP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9458B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00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276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1134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167,8</w:t>
            </w:r>
          </w:p>
        </w:tc>
        <w:tc>
          <w:tcPr>
            <w:tcW w:w="1133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AA28B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AA28B2" w:rsidRPr="00C410AD" w:rsidTr="00AD0BAD">
        <w:trPr>
          <w:cantSplit/>
          <w:trHeight w:val="431"/>
        </w:trPr>
        <w:tc>
          <w:tcPr>
            <w:tcW w:w="567" w:type="dxa"/>
          </w:tcPr>
          <w:p w:rsidR="00AA28B2" w:rsidRPr="00C410AD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врачами </w:t>
            </w:r>
          </w:p>
        </w:tc>
        <w:tc>
          <w:tcPr>
            <w:tcW w:w="1559" w:type="dxa"/>
            <w:vMerge w:val="restart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 на 10 тыс. населения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8945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8945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8945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5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8B2" w:rsidRPr="00C410AD" w:rsidTr="00F72595">
        <w:trPr>
          <w:cantSplit/>
          <w:trHeight w:val="539"/>
        </w:trPr>
        <w:tc>
          <w:tcPr>
            <w:tcW w:w="567" w:type="dxa"/>
          </w:tcPr>
          <w:p w:rsidR="00AA28B2" w:rsidRPr="00C410AD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средним медицинским персоналом </w:t>
            </w:r>
          </w:p>
        </w:tc>
        <w:tc>
          <w:tcPr>
            <w:tcW w:w="1559" w:type="dxa"/>
            <w:vMerge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210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200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276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133" w:type="dxa"/>
          </w:tcPr>
          <w:p w:rsidR="00AA28B2" w:rsidRPr="00090040" w:rsidRDefault="0089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AA28B2" w:rsidRPr="00C410AD" w:rsidTr="001A0958">
        <w:trPr>
          <w:trHeight w:val="419"/>
        </w:trPr>
        <w:tc>
          <w:tcPr>
            <w:tcW w:w="567" w:type="dxa"/>
          </w:tcPr>
          <w:p w:rsidR="00AA28B2" w:rsidRPr="00C410AD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Срок ожидания приезда скорой помощи </w:t>
            </w:r>
          </w:p>
        </w:tc>
        <w:tc>
          <w:tcPr>
            <w:tcW w:w="1559" w:type="dxa"/>
            <w:vAlign w:val="center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A28B2" w:rsidRPr="00C410AD" w:rsidTr="00F72595">
        <w:trPr>
          <w:trHeight w:val="410"/>
        </w:trPr>
        <w:tc>
          <w:tcPr>
            <w:tcW w:w="14600" w:type="dxa"/>
            <w:gridSpan w:val="9"/>
          </w:tcPr>
          <w:p w:rsidR="00AA28B2" w:rsidRPr="001A0958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учреждений культуры и искусства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A28B2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0" w:type="dxa"/>
          </w:tcPr>
          <w:p w:rsidR="00AA28B2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00" w:type="dxa"/>
          </w:tcPr>
          <w:p w:rsidR="00AA28B2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AA28B2" w:rsidRDefault="00AA28B2" w:rsidP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4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A28B2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</w:tcPr>
          <w:p w:rsidR="00AA28B2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A28B2" w:rsidRPr="00C410AD" w:rsidTr="00AD0BAD">
        <w:tc>
          <w:tcPr>
            <w:tcW w:w="567" w:type="dxa"/>
          </w:tcPr>
          <w:p w:rsidR="00AA28B2" w:rsidRPr="00C410AD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эстетическим образованием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A28B2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210" w:type="dxa"/>
          </w:tcPr>
          <w:p w:rsidR="00AA28B2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200" w:type="dxa"/>
          </w:tcPr>
          <w:p w:rsidR="00AA28B2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276" w:type="dxa"/>
          </w:tcPr>
          <w:p w:rsidR="00AA28B2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11,32</w:t>
            </w:r>
          </w:p>
        </w:tc>
        <w:tc>
          <w:tcPr>
            <w:tcW w:w="1134" w:type="dxa"/>
          </w:tcPr>
          <w:p w:rsidR="00AA28B2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11,93</w:t>
            </w:r>
          </w:p>
        </w:tc>
        <w:tc>
          <w:tcPr>
            <w:tcW w:w="1133" w:type="dxa"/>
          </w:tcPr>
          <w:p w:rsidR="00AA28B2" w:rsidRDefault="00584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</w:tr>
      <w:tr w:rsidR="00AA28B2" w:rsidRPr="00C410AD" w:rsidTr="00F72595">
        <w:trPr>
          <w:trHeight w:val="287"/>
        </w:trPr>
        <w:tc>
          <w:tcPr>
            <w:tcW w:w="14600" w:type="dxa"/>
            <w:gridSpan w:val="9"/>
          </w:tcPr>
          <w:p w:rsidR="00AA28B2" w:rsidRPr="001A0958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</w:tr>
      <w:tr w:rsidR="00AA28B2" w:rsidRPr="00C410AD" w:rsidTr="00AD0BAD">
        <w:trPr>
          <w:trHeight w:val="517"/>
        </w:trPr>
        <w:tc>
          <w:tcPr>
            <w:tcW w:w="567" w:type="dxa"/>
            <w:shd w:val="clear" w:color="auto" w:fill="auto"/>
          </w:tcPr>
          <w:p w:rsidR="00AA28B2" w:rsidRPr="00043505" w:rsidRDefault="00AA28B2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0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спортивными сооружениями: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B2" w:rsidRPr="00C410AD" w:rsidTr="00F72595">
        <w:trPr>
          <w:trHeight w:val="852"/>
        </w:trPr>
        <w:tc>
          <w:tcPr>
            <w:tcW w:w="56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спортивными залами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к социальному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1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00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134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3" w:type="dxa"/>
          </w:tcPr>
          <w:p w:rsidR="00AA28B2" w:rsidRPr="00090040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FF1978" w:rsidRPr="00C410AD" w:rsidTr="00AD0BAD">
        <w:tc>
          <w:tcPr>
            <w:tcW w:w="567" w:type="dxa"/>
          </w:tcPr>
          <w:p w:rsidR="00FF1978" w:rsidRPr="00C410AD" w:rsidRDefault="00FF1978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FF1978" w:rsidRPr="00C410AD" w:rsidRDefault="00FF1978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F1978" w:rsidRPr="00C410AD" w:rsidRDefault="00FF1978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F1978" w:rsidRPr="00C410AD" w:rsidRDefault="00FF1978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F1978" w:rsidRPr="00C410AD" w:rsidRDefault="00FF1978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FF1978" w:rsidRPr="00C410AD" w:rsidRDefault="00FF1978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F1978" w:rsidRPr="00C410AD" w:rsidRDefault="00FF1978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F1978" w:rsidRPr="00C410AD" w:rsidRDefault="00FF1978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FF1978" w:rsidRPr="00C410AD" w:rsidRDefault="00FF1978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1978" w:rsidRPr="00C410AD" w:rsidTr="00AD0BAD">
        <w:tc>
          <w:tcPr>
            <w:tcW w:w="56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плавательными бассейнами</w:t>
            </w:r>
          </w:p>
        </w:tc>
        <w:tc>
          <w:tcPr>
            <w:tcW w:w="1559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к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10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00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76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34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33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FF1978" w:rsidRPr="00C410AD" w:rsidTr="00AD0BAD">
        <w:tc>
          <w:tcPr>
            <w:tcW w:w="56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плоскостными спортивными сооружениями</w:t>
            </w:r>
          </w:p>
        </w:tc>
        <w:tc>
          <w:tcPr>
            <w:tcW w:w="1559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 к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210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200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276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33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F1978" w:rsidRPr="00C410AD" w:rsidTr="00AD0BAD">
        <w:tc>
          <w:tcPr>
            <w:tcW w:w="56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систематически 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и спортом</w:t>
            </w:r>
          </w:p>
        </w:tc>
        <w:tc>
          <w:tcPr>
            <w:tcW w:w="1559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210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0" w:type="dxa"/>
          </w:tcPr>
          <w:p w:rsidR="00FF1978" w:rsidRPr="00090040" w:rsidRDefault="00FF1978" w:rsidP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134" w:type="dxa"/>
          </w:tcPr>
          <w:p w:rsidR="00FF1978" w:rsidRPr="00090040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133" w:type="dxa"/>
          </w:tcPr>
          <w:p w:rsidR="00FF1978" w:rsidRPr="00090040" w:rsidRDefault="00FF1978" w:rsidP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F1978" w:rsidRPr="00C410AD" w:rsidTr="00AD0BAD">
        <w:tc>
          <w:tcPr>
            <w:tcW w:w="14600" w:type="dxa"/>
            <w:gridSpan w:val="9"/>
          </w:tcPr>
          <w:p w:rsidR="00FF1978" w:rsidRPr="001A0958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Обеспеченность жильем</w:t>
            </w:r>
          </w:p>
        </w:tc>
      </w:tr>
      <w:tr w:rsidR="00FF1978" w:rsidRPr="00C410AD" w:rsidTr="00AD0BAD">
        <w:tc>
          <w:tcPr>
            <w:tcW w:w="56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жилого фонда муниципального образования </w:t>
            </w:r>
          </w:p>
        </w:tc>
        <w:tc>
          <w:tcPr>
            <w:tcW w:w="1559" w:type="dxa"/>
            <w:vAlign w:val="center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134" w:type="dxa"/>
          </w:tcPr>
          <w:p w:rsidR="00FF1978" w:rsidRPr="00781A4E" w:rsidRDefault="00FF1978" w:rsidP="002A30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</w:t>
            </w:r>
            <w:r w:rsidR="002A304E">
              <w:rPr>
                <w:rFonts w:ascii="Times New Roman" w:hAnsi="Times New Roman" w:cs="Times New Roman"/>
              </w:rPr>
              <w:t>135700</w:t>
            </w:r>
          </w:p>
        </w:tc>
        <w:tc>
          <w:tcPr>
            <w:tcW w:w="1210" w:type="dxa"/>
          </w:tcPr>
          <w:p w:rsidR="00FF1978" w:rsidRPr="00781A4E" w:rsidRDefault="00B92E3D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2 179 2</w:t>
            </w:r>
            <w:r w:rsidR="00FF1978" w:rsidRPr="00781A4E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00" w:type="dxa"/>
          </w:tcPr>
          <w:p w:rsidR="00FF1978" w:rsidRPr="00781A4E" w:rsidRDefault="00FF1978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2 211 984</w:t>
            </w:r>
          </w:p>
        </w:tc>
        <w:tc>
          <w:tcPr>
            <w:tcW w:w="1276" w:type="dxa"/>
          </w:tcPr>
          <w:p w:rsidR="00FF1978" w:rsidRPr="00781A4E" w:rsidRDefault="00FF1978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2 255 384</w:t>
            </w:r>
          </w:p>
        </w:tc>
        <w:tc>
          <w:tcPr>
            <w:tcW w:w="1134" w:type="dxa"/>
          </w:tcPr>
          <w:p w:rsidR="00FF1978" w:rsidRPr="00781A4E" w:rsidRDefault="00FF1978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2 300 384</w:t>
            </w:r>
          </w:p>
        </w:tc>
        <w:tc>
          <w:tcPr>
            <w:tcW w:w="1133" w:type="dxa"/>
          </w:tcPr>
          <w:p w:rsidR="00FF1978" w:rsidRPr="00781A4E" w:rsidRDefault="00FF1978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2 348 084</w:t>
            </w:r>
          </w:p>
        </w:tc>
      </w:tr>
      <w:tr w:rsidR="00FF1978" w:rsidRPr="00C410AD" w:rsidTr="00AD0BAD">
        <w:tc>
          <w:tcPr>
            <w:tcW w:w="56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Общая площадь муниципального жилого фонда, нуждающегося в капитальном ремонте</w:t>
            </w:r>
          </w:p>
        </w:tc>
        <w:tc>
          <w:tcPr>
            <w:tcW w:w="1559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3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</w:tr>
      <w:tr w:rsidR="00FF1978" w:rsidRPr="00C410AD" w:rsidTr="008B08D3">
        <w:trPr>
          <w:trHeight w:val="1269"/>
        </w:trPr>
        <w:tc>
          <w:tcPr>
            <w:tcW w:w="56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домах, признанных в установленном порядке аварийным и ветхим жильем</w:t>
            </w:r>
          </w:p>
        </w:tc>
        <w:tc>
          <w:tcPr>
            <w:tcW w:w="1559" w:type="dxa"/>
            <w:vAlign w:val="center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3" w:type="dxa"/>
          </w:tcPr>
          <w:p w:rsidR="00FF1978" w:rsidRPr="00781A4E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</w:tr>
      <w:tr w:rsidR="00FF1978" w:rsidRPr="00C410AD" w:rsidTr="00AD0BAD">
        <w:tc>
          <w:tcPr>
            <w:tcW w:w="56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жильем (на конец года) </w:t>
            </w:r>
          </w:p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на 1 человека</w:t>
            </w:r>
          </w:p>
        </w:tc>
        <w:tc>
          <w:tcPr>
            <w:tcW w:w="1134" w:type="dxa"/>
          </w:tcPr>
          <w:p w:rsidR="00FF1978" w:rsidRPr="00781A4E" w:rsidRDefault="00FF1978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210" w:type="dxa"/>
          </w:tcPr>
          <w:p w:rsidR="00FF1978" w:rsidRPr="00781A4E" w:rsidRDefault="002A304E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200" w:type="dxa"/>
          </w:tcPr>
          <w:p w:rsidR="00FF1978" w:rsidRPr="00781A4E" w:rsidRDefault="00FF1978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276" w:type="dxa"/>
          </w:tcPr>
          <w:p w:rsidR="00FF1978" w:rsidRPr="00781A4E" w:rsidRDefault="00FF1978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134" w:type="dxa"/>
          </w:tcPr>
          <w:p w:rsidR="00FF1978" w:rsidRPr="00781A4E" w:rsidRDefault="00FF1978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1133" w:type="dxa"/>
          </w:tcPr>
          <w:p w:rsidR="00FF1978" w:rsidRPr="00781A4E" w:rsidRDefault="00FF1978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</w:tr>
      <w:tr w:rsidR="00FF1978" w:rsidRPr="00C410AD" w:rsidTr="008B08D3">
        <w:trPr>
          <w:trHeight w:val="726"/>
        </w:trPr>
        <w:tc>
          <w:tcPr>
            <w:tcW w:w="56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семей, стоящих на учете в качестве нуждающихся в жилых помещениях</w:t>
            </w:r>
          </w:p>
        </w:tc>
        <w:tc>
          <w:tcPr>
            <w:tcW w:w="1559" w:type="dxa"/>
            <w:vAlign w:val="center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FF1978" w:rsidRPr="00781A4E" w:rsidRDefault="002A30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1210" w:type="dxa"/>
          </w:tcPr>
          <w:p w:rsidR="00FF1978" w:rsidRPr="00781A4E" w:rsidRDefault="002A30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1200" w:type="dxa"/>
          </w:tcPr>
          <w:p w:rsidR="00FF1978" w:rsidRPr="00781A4E" w:rsidRDefault="00530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1276" w:type="dxa"/>
          </w:tcPr>
          <w:p w:rsidR="00FF1978" w:rsidRPr="00781A4E" w:rsidRDefault="00530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134" w:type="dxa"/>
          </w:tcPr>
          <w:p w:rsidR="00FF1978" w:rsidRPr="00781A4E" w:rsidRDefault="00530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133" w:type="dxa"/>
          </w:tcPr>
          <w:p w:rsidR="00FF1978" w:rsidRPr="00781A4E" w:rsidRDefault="00530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FF1978" w:rsidRPr="00C410AD" w:rsidTr="008B08D3">
        <w:trPr>
          <w:trHeight w:val="734"/>
        </w:trPr>
        <w:tc>
          <w:tcPr>
            <w:tcW w:w="567" w:type="dxa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559" w:type="dxa"/>
            <w:vAlign w:val="center"/>
          </w:tcPr>
          <w:p w:rsidR="00FF1978" w:rsidRPr="00C410AD" w:rsidRDefault="00FF1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</w:tcPr>
          <w:p w:rsidR="00FF1978" w:rsidRPr="00781A4E" w:rsidRDefault="00FF1978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46 920</w:t>
            </w:r>
          </w:p>
        </w:tc>
        <w:tc>
          <w:tcPr>
            <w:tcW w:w="1210" w:type="dxa"/>
          </w:tcPr>
          <w:p w:rsidR="00FF1978" w:rsidRPr="00781A4E" w:rsidRDefault="00E14296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43800</w:t>
            </w:r>
          </w:p>
        </w:tc>
        <w:tc>
          <w:tcPr>
            <w:tcW w:w="1200" w:type="dxa"/>
          </w:tcPr>
          <w:p w:rsidR="00FF1978" w:rsidRPr="00781A4E" w:rsidRDefault="00FF1978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42 300</w:t>
            </w:r>
          </w:p>
        </w:tc>
        <w:tc>
          <w:tcPr>
            <w:tcW w:w="1276" w:type="dxa"/>
          </w:tcPr>
          <w:p w:rsidR="00FF1978" w:rsidRPr="00781A4E" w:rsidRDefault="00FF1978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43 400</w:t>
            </w:r>
          </w:p>
        </w:tc>
        <w:tc>
          <w:tcPr>
            <w:tcW w:w="1134" w:type="dxa"/>
          </w:tcPr>
          <w:p w:rsidR="00FF1978" w:rsidRPr="00781A4E" w:rsidRDefault="00FF1978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45 000</w:t>
            </w:r>
          </w:p>
        </w:tc>
        <w:tc>
          <w:tcPr>
            <w:tcW w:w="1133" w:type="dxa"/>
          </w:tcPr>
          <w:p w:rsidR="00FF1978" w:rsidRPr="00781A4E" w:rsidRDefault="00FF1978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47 700</w:t>
            </w:r>
          </w:p>
        </w:tc>
      </w:tr>
      <w:tr w:rsidR="00FF1978" w:rsidRPr="00C410AD" w:rsidTr="00AD0BAD">
        <w:trPr>
          <w:trHeight w:val="391"/>
        </w:trPr>
        <w:tc>
          <w:tcPr>
            <w:tcW w:w="14600" w:type="dxa"/>
            <w:gridSpan w:val="9"/>
          </w:tcPr>
          <w:p w:rsidR="00FF1978" w:rsidRPr="001A0958" w:rsidRDefault="00F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Инфраструктурная обеспеченность</w:t>
            </w:r>
          </w:p>
        </w:tc>
      </w:tr>
      <w:tr w:rsidR="00356CB7" w:rsidRPr="00C410AD" w:rsidTr="00630E0B">
        <w:tc>
          <w:tcPr>
            <w:tcW w:w="567" w:type="dxa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5B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водопроводных сетей </w:t>
            </w:r>
          </w:p>
        </w:tc>
        <w:tc>
          <w:tcPr>
            <w:tcW w:w="1559" w:type="dxa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356CB7" w:rsidRPr="00A605C9" w:rsidRDefault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656,6</w:t>
            </w:r>
          </w:p>
        </w:tc>
        <w:tc>
          <w:tcPr>
            <w:tcW w:w="1210" w:type="dxa"/>
            <w:vAlign w:val="bottom"/>
          </w:tcPr>
          <w:p w:rsidR="00356CB7" w:rsidRPr="00A605C9" w:rsidRDefault="00545B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663,1</w:t>
            </w:r>
          </w:p>
        </w:tc>
        <w:tc>
          <w:tcPr>
            <w:tcW w:w="1200" w:type="dxa"/>
          </w:tcPr>
          <w:p w:rsidR="00356CB7" w:rsidRPr="00A605C9" w:rsidRDefault="00545B02" w:rsidP="00630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669,7</w:t>
            </w:r>
          </w:p>
        </w:tc>
        <w:tc>
          <w:tcPr>
            <w:tcW w:w="1276" w:type="dxa"/>
          </w:tcPr>
          <w:p w:rsidR="00356CB7" w:rsidRPr="00A605C9" w:rsidRDefault="00545B02" w:rsidP="00630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1134" w:type="dxa"/>
          </w:tcPr>
          <w:p w:rsidR="00356CB7" w:rsidRPr="00A605C9" w:rsidRDefault="00545B02" w:rsidP="00630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683,2</w:t>
            </w:r>
          </w:p>
        </w:tc>
        <w:tc>
          <w:tcPr>
            <w:tcW w:w="1133" w:type="dxa"/>
          </w:tcPr>
          <w:p w:rsidR="00356CB7" w:rsidRPr="00A605C9" w:rsidRDefault="00545B02" w:rsidP="00630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690,1</w:t>
            </w:r>
          </w:p>
        </w:tc>
      </w:tr>
      <w:tr w:rsidR="00356CB7" w:rsidRPr="00C410AD" w:rsidTr="00AD0BAD">
        <w:tc>
          <w:tcPr>
            <w:tcW w:w="567" w:type="dxa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5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водопроводной сети за отчетный период</w:t>
            </w:r>
          </w:p>
        </w:tc>
        <w:tc>
          <w:tcPr>
            <w:tcW w:w="1559" w:type="dxa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356CB7" w:rsidRPr="00A605C9" w:rsidRDefault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1210" w:type="dxa"/>
          </w:tcPr>
          <w:p w:rsidR="00356CB7" w:rsidRPr="00A605C9" w:rsidRDefault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00" w:type="dxa"/>
          </w:tcPr>
          <w:p w:rsidR="00356CB7" w:rsidRPr="00A605C9" w:rsidRDefault="00545B0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276" w:type="dxa"/>
          </w:tcPr>
          <w:p w:rsidR="00356CB7" w:rsidRPr="00A605C9" w:rsidRDefault="00545B0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6CB7" w:rsidRPr="00A605C9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</w:tcPr>
          <w:p w:rsidR="00356CB7" w:rsidRPr="00A605C9" w:rsidRDefault="00545B0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6CB7" w:rsidRPr="00A605C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3" w:type="dxa"/>
          </w:tcPr>
          <w:p w:rsidR="00356CB7" w:rsidRPr="00A605C9" w:rsidRDefault="00545B0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6CB7" w:rsidRPr="00A605C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356CB7" w:rsidRPr="00C410AD" w:rsidTr="00AD0BAD">
        <w:tc>
          <w:tcPr>
            <w:tcW w:w="567" w:type="dxa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5B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водопроводной сети  за отчетный период</w:t>
            </w:r>
          </w:p>
        </w:tc>
        <w:tc>
          <w:tcPr>
            <w:tcW w:w="1559" w:type="dxa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356CB7" w:rsidRPr="00A605C9" w:rsidRDefault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10" w:type="dxa"/>
          </w:tcPr>
          <w:p w:rsidR="00356CB7" w:rsidRPr="00A605C9" w:rsidRDefault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00" w:type="dxa"/>
          </w:tcPr>
          <w:p w:rsidR="00356CB7" w:rsidRPr="00A605C9" w:rsidRDefault="00356CB7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356CB7" w:rsidRPr="00A605C9" w:rsidRDefault="00545B0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</w:tcPr>
          <w:p w:rsidR="00356CB7" w:rsidRPr="00A605C9" w:rsidRDefault="00545B02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3" w:type="dxa"/>
          </w:tcPr>
          <w:p w:rsidR="00356CB7" w:rsidRPr="00A605C9" w:rsidRDefault="00356CB7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45B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6CB7" w:rsidRPr="00C410AD" w:rsidTr="00AD0BAD">
        <w:tc>
          <w:tcPr>
            <w:tcW w:w="567" w:type="dxa"/>
          </w:tcPr>
          <w:p w:rsidR="00356CB7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356CB7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водопроводных сетей</w:t>
            </w:r>
          </w:p>
        </w:tc>
        <w:tc>
          <w:tcPr>
            <w:tcW w:w="1559" w:type="dxa"/>
          </w:tcPr>
          <w:p w:rsidR="00356CB7" w:rsidRPr="00C410AD" w:rsidRDefault="00356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56CB7" w:rsidRPr="00A605C9" w:rsidRDefault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0" w:type="dxa"/>
          </w:tcPr>
          <w:p w:rsidR="00356CB7" w:rsidRPr="00A605C9" w:rsidRDefault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200" w:type="dxa"/>
          </w:tcPr>
          <w:p w:rsidR="00356CB7" w:rsidRPr="00A605C9" w:rsidRDefault="00356CB7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356CB7" w:rsidRPr="00A605C9" w:rsidRDefault="00356CB7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134" w:type="dxa"/>
          </w:tcPr>
          <w:p w:rsidR="00356CB7" w:rsidRPr="00A605C9" w:rsidRDefault="00356CB7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3" w:type="dxa"/>
          </w:tcPr>
          <w:p w:rsidR="00356CB7" w:rsidRPr="00A605C9" w:rsidRDefault="00356CB7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8B08D3" w:rsidRPr="00C410AD" w:rsidTr="00356CB7">
        <w:trPr>
          <w:trHeight w:val="334"/>
        </w:trPr>
        <w:tc>
          <w:tcPr>
            <w:tcW w:w="567" w:type="dxa"/>
          </w:tcPr>
          <w:p w:rsidR="008B08D3" w:rsidRPr="00C410AD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8B08D3" w:rsidRPr="00C410AD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B08D3" w:rsidRPr="00C410AD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B08D3" w:rsidRPr="00C410AD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8B08D3" w:rsidRPr="00C410AD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8B08D3" w:rsidRPr="00C410AD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8B08D3" w:rsidRPr="00C410AD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08D3" w:rsidRPr="00C410AD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8B08D3" w:rsidRPr="00C410AD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08D3" w:rsidRPr="00C410AD" w:rsidTr="008B08D3">
        <w:trPr>
          <w:trHeight w:val="468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канализационных сетей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21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1200" w:type="dxa"/>
          </w:tcPr>
          <w:p w:rsidR="008B08D3" w:rsidRPr="00A605C9" w:rsidRDefault="008B08D3" w:rsidP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1276" w:type="dxa"/>
          </w:tcPr>
          <w:p w:rsidR="008B08D3" w:rsidRPr="00A605C9" w:rsidRDefault="008B08D3" w:rsidP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</w:tcPr>
          <w:p w:rsidR="008B08D3" w:rsidRPr="00A605C9" w:rsidRDefault="008B08D3" w:rsidP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33" w:type="dxa"/>
          </w:tcPr>
          <w:p w:rsidR="008B08D3" w:rsidRPr="00A605C9" w:rsidRDefault="008B08D3" w:rsidP="0035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8B08D3" w:rsidRPr="00C410AD" w:rsidTr="008B08D3">
        <w:trPr>
          <w:trHeight w:val="432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канализационных сетей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00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3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8B08D3" w:rsidRPr="00C410AD" w:rsidTr="008B08D3">
        <w:trPr>
          <w:trHeight w:val="397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Реконструировано канализационной сети </w:t>
            </w:r>
          </w:p>
        </w:tc>
        <w:tc>
          <w:tcPr>
            <w:tcW w:w="1559" w:type="dxa"/>
            <w:vAlign w:val="center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канализационной сети за отчетный период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00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8D3" w:rsidRPr="00C410AD" w:rsidTr="008B08D3">
        <w:trPr>
          <w:trHeight w:val="565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21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200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276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134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133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</w:tr>
      <w:tr w:rsidR="008B08D3" w:rsidRPr="00C410AD" w:rsidTr="008B08D3">
        <w:trPr>
          <w:trHeight w:val="418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нуждающихся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в замене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21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00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276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133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8B08D3" w:rsidRPr="00C410AD" w:rsidTr="008B08D3">
        <w:trPr>
          <w:trHeight w:val="423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Реконструировано тепловых и паровых сетей 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  <w:tc>
          <w:tcPr>
            <w:tcW w:w="121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00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8B08D3" w:rsidRPr="00A605C9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08D3" w:rsidRPr="00C410AD" w:rsidTr="008B08D3">
        <w:trPr>
          <w:trHeight w:val="401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тепловых и паровых сетей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A605C9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3" w:type="dxa"/>
          </w:tcPr>
          <w:p w:rsidR="008B08D3" w:rsidRPr="00A605C9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8B08D3" w:rsidRPr="00C410AD" w:rsidTr="008B08D3">
        <w:trPr>
          <w:trHeight w:val="717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87" w:type="dxa"/>
          </w:tcPr>
          <w:p w:rsidR="008B08D3" w:rsidRPr="00A605C9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освещенных частей улиц, проездов, набережных и т.п.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1A0958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10" w:type="dxa"/>
          </w:tcPr>
          <w:p w:rsidR="008B08D3" w:rsidRPr="001A0958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200" w:type="dxa"/>
          </w:tcPr>
          <w:p w:rsidR="008B08D3" w:rsidRPr="001A0958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276" w:type="dxa"/>
          </w:tcPr>
          <w:p w:rsidR="008B08D3" w:rsidRPr="001A0958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</w:tcPr>
          <w:p w:rsidR="008B08D3" w:rsidRPr="001A0958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133" w:type="dxa"/>
          </w:tcPr>
          <w:p w:rsidR="008B08D3" w:rsidRPr="001A0958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8B08D3" w:rsidRPr="00C410AD" w:rsidTr="001A0958">
        <w:trPr>
          <w:trHeight w:val="649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1A0958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местного значения: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1210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1200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1276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1134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773,2</w:t>
            </w:r>
          </w:p>
        </w:tc>
        <w:tc>
          <w:tcPr>
            <w:tcW w:w="1133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773,2</w:t>
            </w:r>
          </w:p>
        </w:tc>
      </w:tr>
      <w:tr w:rsidR="008B08D3" w:rsidRPr="00C410AD" w:rsidTr="001A0958">
        <w:trPr>
          <w:trHeight w:val="430"/>
        </w:trPr>
        <w:tc>
          <w:tcPr>
            <w:tcW w:w="56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8B08D3" w:rsidRPr="001A0958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в том числе с твердым покрытием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210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200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273,1</w:t>
            </w:r>
          </w:p>
        </w:tc>
        <w:tc>
          <w:tcPr>
            <w:tcW w:w="1134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274,2</w:t>
            </w:r>
          </w:p>
        </w:tc>
        <w:tc>
          <w:tcPr>
            <w:tcW w:w="1133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8B08D3" w:rsidRPr="00C410AD" w:rsidTr="001A0958">
        <w:trPr>
          <w:trHeight w:val="703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1A0958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пользования, в том числе: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  <w:tc>
          <w:tcPr>
            <w:tcW w:w="1210" w:type="dxa"/>
          </w:tcPr>
          <w:p w:rsidR="008B08D3" w:rsidRPr="001A0958" w:rsidRDefault="008B08D3" w:rsidP="00771D3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  <w:tc>
          <w:tcPr>
            <w:tcW w:w="1200" w:type="dxa"/>
          </w:tcPr>
          <w:p w:rsidR="008B08D3" w:rsidRDefault="008B08D3">
            <w:r w:rsidRPr="000E6BA4"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  <w:tc>
          <w:tcPr>
            <w:tcW w:w="1276" w:type="dxa"/>
          </w:tcPr>
          <w:p w:rsidR="008B08D3" w:rsidRDefault="008B08D3">
            <w:r w:rsidRPr="000E6BA4"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  <w:tc>
          <w:tcPr>
            <w:tcW w:w="1134" w:type="dxa"/>
          </w:tcPr>
          <w:p w:rsidR="008B08D3" w:rsidRDefault="008B08D3">
            <w:r w:rsidRPr="000E6BA4"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  <w:tc>
          <w:tcPr>
            <w:tcW w:w="1133" w:type="dxa"/>
          </w:tcPr>
          <w:p w:rsidR="008B08D3" w:rsidRDefault="008B08D3">
            <w:r w:rsidRPr="000E6BA4"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</w:tr>
      <w:tr w:rsidR="008B08D3" w:rsidRPr="00C410AD" w:rsidTr="001A0958">
        <w:trPr>
          <w:trHeight w:val="483"/>
        </w:trPr>
        <w:tc>
          <w:tcPr>
            <w:tcW w:w="56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8B08D3" w:rsidRPr="001A0958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федерального значения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08D3" w:rsidRPr="00C410AD" w:rsidTr="001A0958">
        <w:trPr>
          <w:trHeight w:val="474"/>
        </w:trPr>
        <w:tc>
          <w:tcPr>
            <w:tcW w:w="56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8B08D3" w:rsidRPr="001A0958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регионального значения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188,7</w:t>
            </w:r>
          </w:p>
        </w:tc>
        <w:tc>
          <w:tcPr>
            <w:tcW w:w="1210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B08D3" w:rsidRPr="001A0958" w:rsidRDefault="008B08D3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8D3" w:rsidRPr="00C410AD" w:rsidTr="001A0958">
        <w:trPr>
          <w:trHeight w:val="335"/>
        </w:trPr>
        <w:tc>
          <w:tcPr>
            <w:tcW w:w="567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8B08D3" w:rsidRPr="00C410AD" w:rsidRDefault="008B08D3" w:rsidP="00A60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местного значения</w:t>
            </w:r>
          </w:p>
        </w:tc>
        <w:tc>
          <w:tcPr>
            <w:tcW w:w="1559" w:type="dxa"/>
          </w:tcPr>
          <w:p w:rsidR="008B08D3" w:rsidRPr="00C410AD" w:rsidRDefault="008B08D3" w:rsidP="00B06B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1210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  <w:tc>
          <w:tcPr>
            <w:tcW w:w="1200" w:type="dxa"/>
          </w:tcPr>
          <w:p w:rsidR="008B08D3" w:rsidRDefault="008B08D3">
            <w:r w:rsidRPr="00904B5F"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  <w:tc>
          <w:tcPr>
            <w:tcW w:w="1276" w:type="dxa"/>
          </w:tcPr>
          <w:p w:rsidR="008B08D3" w:rsidRDefault="008B08D3">
            <w:r w:rsidRPr="00904B5F"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  <w:tc>
          <w:tcPr>
            <w:tcW w:w="1134" w:type="dxa"/>
          </w:tcPr>
          <w:p w:rsidR="008B08D3" w:rsidRDefault="008B08D3">
            <w:r w:rsidRPr="00904B5F"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  <w:tc>
          <w:tcPr>
            <w:tcW w:w="1133" w:type="dxa"/>
          </w:tcPr>
          <w:p w:rsidR="008B08D3" w:rsidRDefault="008B08D3">
            <w:r w:rsidRPr="00904B5F">
              <w:rPr>
                <w:rFonts w:ascii="Times New Roman" w:hAnsi="Times New Roman" w:cs="Times New Roman"/>
                <w:sz w:val="24"/>
                <w:szCs w:val="24"/>
              </w:rPr>
              <w:t>562,2</w:t>
            </w:r>
          </w:p>
        </w:tc>
      </w:tr>
      <w:tr w:rsidR="008B08D3" w:rsidRPr="00C410AD" w:rsidTr="001A0958">
        <w:trPr>
          <w:trHeight w:val="335"/>
        </w:trPr>
        <w:tc>
          <w:tcPr>
            <w:tcW w:w="567" w:type="dxa"/>
          </w:tcPr>
          <w:p w:rsidR="008B08D3" w:rsidRPr="00C410AD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A605C9" w:rsidRDefault="008B08D3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муниципальных  дорог</w:t>
            </w:r>
          </w:p>
        </w:tc>
        <w:tc>
          <w:tcPr>
            <w:tcW w:w="1559" w:type="dxa"/>
          </w:tcPr>
          <w:p w:rsidR="008B08D3" w:rsidRPr="00C410AD" w:rsidRDefault="008B08D3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8B08D3" w:rsidRPr="001A0958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210" w:type="dxa"/>
          </w:tcPr>
          <w:p w:rsidR="008B08D3" w:rsidRPr="001A0958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200" w:type="dxa"/>
          </w:tcPr>
          <w:p w:rsidR="008B08D3" w:rsidRPr="001A0958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</w:tcPr>
          <w:p w:rsidR="008B08D3" w:rsidRPr="001A0958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34" w:type="dxa"/>
          </w:tcPr>
          <w:p w:rsidR="008B08D3" w:rsidRPr="001A0958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33" w:type="dxa"/>
          </w:tcPr>
          <w:p w:rsidR="008B08D3" w:rsidRPr="001A0958" w:rsidRDefault="008B08D3" w:rsidP="00BF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8B08D3" w:rsidRPr="00C410AD" w:rsidTr="001A0958">
        <w:trPr>
          <w:trHeight w:val="335"/>
        </w:trPr>
        <w:tc>
          <w:tcPr>
            <w:tcW w:w="567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8B08D3" w:rsidRPr="00C410AD" w:rsidRDefault="008B08D3" w:rsidP="006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8B08D3" w:rsidRPr="00A605C9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B08D3" w:rsidRPr="001A0958" w:rsidRDefault="008B08D3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10" w:type="dxa"/>
          </w:tcPr>
          <w:p w:rsidR="008B08D3" w:rsidRPr="001A0958" w:rsidRDefault="008B08D3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200" w:type="dxa"/>
          </w:tcPr>
          <w:p w:rsidR="008B08D3" w:rsidRPr="001A0958" w:rsidRDefault="008B08D3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276" w:type="dxa"/>
          </w:tcPr>
          <w:p w:rsidR="008B08D3" w:rsidRPr="001A0958" w:rsidRDefault="008B08D3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134" w:type="dxa"/>
          </w:tcPr>
          <w:p w:rsidR="008B08D3" w:rsidRPr="001A0958" w:rsidRDefault="008B08D3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133" w:type="dxa"/>
          </w:tcPr>
          <w:p w:rsidR="008B08D3" w:rsidRPr="001A0958" w:rsidRDefault="008B08D3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8B08D3" w:rsidRPr="00C410AD" w:rsidTr="00AD0BAD">
        <w:trPr>
          <w:trHeight w:val="1973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3E6484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B08D3" w:rsidRPr="003E6484" w:rsidRDefault="008B0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210" w:type="dxa"/>
          </w:tcPr>
          <w:p w:rsidR="008B08D3" w:rsidRPr="003E6484" w:rsidRDefault="008B0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00" w:type="dxa"/>
          </w:tcPr>
          <w:p w:rsidR="008B08D3" w:rsidRPr="003E6484" w:rsidRDefault="008B0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276" w:type="dxa"/>
          </w:tcPr>
          <w:p w:rsidR="008B08D3" w:rsidRPr="003E6484" w:rsidRDefault="008B0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,085</w:t>
            </w:r>
          </w:p>
        </w:tc>
        <w:tc>
          <w:tcPr>
            <w:tcW w:w="1134" w:type="dxa"/>
          </w:tcPr>
          <w:p w:rsidR="008B08D3" w:rsidRPr="003E6484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B08D3" w:rsidRPr="003E6484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розничной торговли</w:t>
            </w:r>
          </w:p>
        </w:tc>
        <w:tc>
          <w:tcPr>
            <w:tcW w:w="1559" w:type="dxa"/>
          </w:tcPr>
          <w:p w:rsidR="008B08D3" w:rsidRPr="003E6484" w:rsidRDefault="008B08D3" w:rsidP="003E648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кв. м. на 1 тыс. населения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121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1276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5B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общественного питания</w:t>
            </w:r>
          </w:p>
        </w:tc>
        <w:tc>
          <w:tcPr>
            <w:tcW w:w="1559" w:type="dxa"/>
          </w:tcPr>
          <w:p w:rsidR="008B08D3" w:rsidRPr="003E6484" w:rsidRDefault="008B08D3" w:rsidP="003E648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посадочных мест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 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тыс. населен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0" w:type="dxa"/>
          </w:tcPr>
          <w:p w:rsidR="008B08D3" w:rsidRPr="00090040" w:rsidRDefault="008B08D3" w:rsidP="00800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0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76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B08D3" w:rsidRPr="00C410AD" w:rsidTr="008B08D3">
        <w:trPr>
          <w:trHeight w:val="779"/>
        </w:trPr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Площадь рекреационной территории (скверы, парки, газоны и т.п.)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1 379 460</w:t>
            </w:r>
          </w:p>
        </w:tc>
        <w:tc>
          <w:tcPr>
            <w:tcW w:w="1210" w:type="dxa"/>
          </w:tcPr>
          <w:p w:rsidR="008B08D3" w:rsidRPr="00090040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1 382 030</w:t>
            </w:r>
          </w:p>
        </w:tc>
        <w:tc>
          <w:tcPr>
            <w:tcW w:w="1200" w:type="dxa"/>
          </w:tcPr>
          <w:p w:rsidR="008B08D3" w:rsidRPr="00090040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1 392 500</w:t>
            </w:r>
          </w:p>
        </w:tc>
        <w:tc>
          <w:tcPr>
            <w:tcW w:w="1276" w:type="dxa"/>
          </w:tcPr>
          <w:p w:rsidR="008B08D3" w:rsidRPr="00090040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1 402 430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1 412 960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1 422 960</w:t>
            </w:r>
          </w:p>
        </w:tc>
      </w:tr>
      <w:tr w:rsidR="008B08D3" w:rsidRPr="00C410AD" w:rsidTr="00AD0BAD">
        <w:tc>
          <w:tcPr>
            <w:tcW w:w="14600" w:type="dxa"/>
            <w:gridSpan w:val="9"/>
          </w:tcPr>
          <w:p w:rsidR="008B08D3" w:rsidRPr="003E6484" w:rsidRDefault="008B0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реального сектора экономики 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собственного производства, выполненных работ и услуг  собственными силами, </w:t>
            </w: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промышленная деятельность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 xml:space="preserve"> (полный круг)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28257,7</w:t>
            </w:r>
          </w:p>
        </w:tc>
        <w:tc>
          <w:tcPr>
            <w:tcW w:w="121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29422,8</w:t>
            </w:r>
          </w:p>
        </w:tc>
        <w:tc>
          <w:tcPr>
            <w:tcW w:w="120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31682,5</w:t>
            </w:r>
          </w:p>
        </w:tc>
        <w:tc>
          <w:tcPr>
            <w:tcW w:w="1276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34694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37394,7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40024,9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27571,1</w:t>
            </w:r>
          </w:p>
        </w:tc>
        <w:tc>
          <w:tcPr>
            <w:tcW w:w="121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28785,7</w:t>
            </w:r>
          </w:p>
        </w:tc>
        <w:tc>
          <w:tcPr>
            <w:tcW w:w="1200" w:type="dxa"/>
          </w:tcPr>
          <w:p w:rsidR="008B08D3" w:rsidRPr="00090040" w:rsidRDefault="008B08D3" w:rsidP="00630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30993,7</w:t>
            </w:r>
          </w:p>
        </w:tc>
        <w:tc>
          <w:tcPr>
            <w:tcW w:w="1276" w:type="dxa"/>
          </w:tcPr>
          <w:p w:rsidR="008B08D3" w:rsidRPr="00090040" w:rsidRDefault="008B08D3" w:rsidP="00630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33947,5</w:t>
            </w:r>
          </w:p>
        </w:tc>
        <w:tc>
          <w:tcPr>
            <w:tcW w:w="1134" w:type="dxa"/>
          </w:tcPr>
          <w:p w:rsidR="008B08D3" w:rsidRPr="00090040" w:rsidRDefault="008B08D3" w:rsidP="00630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36581,7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39157,5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крупным и средним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27461,3</w:t>
            </w:r>
          </w:p>
        </w:tc>
        <w:tc>
          <w:tcPr>
            <w:tcW w:w="121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28725,7</w:t>
            </w:r>
          </w:p>
        </w:tc>
        <w:tc>
          <w:tcPr>
            <w:tcW w:w="120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30710,2</w:t>
            </w:r>
          </w:p>
        </w:tc>
        <w:tc>
          <w:tcPr>
            <w:tcW w:w="1276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33209,9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36115,4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распределение э/энергии, газа и воды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21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637,1</w:t>
            </w:r>
          </w:p>
        </w:tc>
        <w:tc>
          <w:tcPr>
            <w:tcW w:w="120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688,8</w:t>
            </w:r>
          </w:p>
        </w:tc>
        <w:tc>
          <w:tcPr>
            <w:tcW w:w="1276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746,6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813,1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867,4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крупным и средним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1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627,1</w:t>
            </w:r>
          </w:p>
        </w:tc>
        <w:tc>
          <w:tcPr>
            <w:tcW w:w="120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674,9</w:t>
            </w:r>
          </w:p>
        </w:tc>
        <w:tc>
          <w:tcPr>
            <w:tcW w:w="1276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731,6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796,9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850,3</w:t>
            </w:r>
          </w:p>
        </w:tc>
      </w:tr>
      <w:tr w:rsidR="008B08D3" w:rsidRPr="00C410AD" w:rsidTr="00AD0BAD">
        <w:tc>
          <w:tcPr>
            <w:tcW w:w="567" w:type="dxa"/>
          </w:tcPr>
          <w:p w:rsidR="008B08D3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8B08D3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продукции сельского хозяйства всех сельхозпроизводителей</w:t>
            </w:r>
          </w:p>
        </w:tc>
        <w:tc>
          <w:tcPr>
            <w:tcW w:w="1559" w:type="dxa"/>
          </w:tcPr>
          <w:p w:rsidR="008B08D3" w:rsidRPr="00C410AD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8053,5</w:t>
            </w:r>
          </w:p>
        </w:tc>
        <w:tc>
          <w:tcPr>
            <w:tcW w:w="121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8701</w:t>
            </w:r>
          </w:p>
        </w:tc>
        <w:tc>
          <w:tcPr>
            <w:tcW w:w="1200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8962</w:t>
            </w:r>
          </w:p>
        </w:tc>
        <w:tc>
          <w:tcPr>
            <w:tcW w:w="1276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9249,2</w:t>
            </w:r>
          </w:p>
        </w:tc>
        <w:tc>
          <w:tcPr>
            <w:tcW w:w="1134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10099,4</w:t>
            </w:r>
          </w:p>
        </w:tc>
        <w:tc>
          <w:tcPr>
            <w:tcW w:w="1133" w:type="dxa"/>
          </w:tcPr>
          <w:p w:rsidR="008B08D3" w:rsidRPr="00090040" w:rsidRDefault="008B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10950,7</w:t>
            </w:r>
          </w:p>
        </w:tc>
      </w:tr>
      <w:tr w:rsidR="00545B02" w:rsidRPr="00C410AD" w:rsidTr="003E6484">
        <w:trPr>
          <w:trHeight w:val="402"/>
        </w:trPr>
        <w:tc>
          <w:tcPr>
            <w:tcW w:w="567" w:type="dxa"/>
          </w:tcPr>
          <w:p w:rsidR="00545B02" w:rsidRPr="00C410AD" w:rsidRDefault="00545B02" w:rsidP="006C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545B02" w:rsidRPr="00C410AD" w:rsidRDefault="00545B02" w:rsidP="006C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45B02" w:rsidRPr="00C410AD" w:rsidRDefault="00545B02" w:rsidP="006C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45B02" w:rsidRPr="00C410AD" w:rsidRDefault="00545B02" w:rsidP="006C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545B02" w:rsidRPr="00C410AD" w:rsidRDefault="00545B02" w:rsidP="006C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545B02" w:rsidRPr="00C410AD" w:rsidRDefault="00545B02" w:rsidP="006C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45B02" w:rsidRPr="00C410AD" w:rsidRDefault="00545B02" w:rsidP="006C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45B02" w:rsidRPr="00C410AD" w:rsidRDefault="00545B02" w:rsidP="006C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545B02" w:rsidRPr="00C410AD" w:rsidRDefault="00545B02" w:rsidP="006C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5B02" w:rsidRPr="00C410AD" w:rsidTr="003E6484">
        <w:trPr>
          <w:trHeight w:val="402"/>
        </w:trPr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личных подсобных хозяйств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19080</w:t>
            </w:r>
          </w:p>
        </w:tc>
        <w:tc>
          <w:tcPr>
            <w:tcW w:w="1210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</w:t>
            </w:r>
          </w:p>
        </w:tc>
        <w:tc>
          <w:tcPr>
            <w:tcW w:w="1200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20237</w:t>
            </w:r>
          </w:p>
        </w:tc>
        <w:tc>
          <w:tcPr>
            <w:tcW w:w="1276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20500</w:t>
            </w:r>
          </w:p>
        </w:tc>
        <w:tc>
          <w:tcPr>
            <w:tcW w:w="1134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20700</w:t>
            </w:r>
          </w:p>
        </w:tc>
        <w:tc>
          <w:tcPr>
            <w:tcW w:w="1133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20900</w:t>
            </w:r>
          </w:p>
        </w:tc>
      </w:tr>
      <w:tr w:rsidR="00545B02" w:rsidRPr="00C410AD" w:rsidTr="006A2ED7">
        <w:trPr>
          <w:trHeight w:val="691"/>
        </w:trPr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личных подсобных хозяйствах</w:t>
            </w:r>
            <w:proofErr w:type="gramEnd"/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210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00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276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134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133" w:type="dxa"/>
          </w:tcPr>
          <w:p w:rsidR="00545B02" w:rsidRPr="000C3F63" w:rsidRDefault="00545B02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545B02" w:rsidRPr="00C410AD" w:rsidTr="003E6484">
        <w:trPr>
          <w:trHeight w:val="415"/>
        </w:trPr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торговли  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21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11718,9</w:t>
            </w:r>
          </w:p>
        </w:tc>
        <w:tc>
          <w:tcPr>
            <w:tcW w:w="120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13054,7</w:t>
            </w:r>
          </w:p>
        </w:tc>
        <w:tc>
          <w:tcPr>
            <w:tcW w:w="1276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14405,1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15880,7</w:t>
            </w:r>
          </w:p>
        </w:tc>
        <w:tc>
          <w:tcPr>
            <w:tcW w:w="1133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17207,7</w:t>
            </w:r>
          </w:p>
        </w:tc>
      </w:tr>
      <w:tr w:rsidR="00545B02" w:rsidRPr="00C410AD" w:rsidTr="003E6484">
        <w:trPr>
          <w:trHeight w:val="421"/>
        </w:trPr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387" w:type="dxa"/>
          </w:tcPr>
          <w:p w:rsidR="00545B02" w:rsidRPr="00C410AD" w:rsidRDefault="00545B02" w:rsidP="00A1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21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200" w:type="dxa"/>
          </w:tcPr>
          <w:p w:rsidR="00545B02" w:rsidRPr="00090040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379,3</w:t>
            </w:r>
          </w:p>
        </w:tc>
        <w:tc>
          <w:tcPr>
            <w:tcW w:w="1276" w:type="dxa"/>
          </w:tcPr>
          <w:p w:rsidR="00545B02" w:rsidRPr="00090040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</w:tc>
        <w:tc>
          <w:tcPr>
            <w:tcW w:w="1134" w:type="dxa"/>
          </w:tcPr>
          <w:p w:rsidR="00545B02" w:rsidRPr="00090040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429,4</w:t>
            </w:r>
          </w:p>
        </w:tc>
        <w:tc>
          <w:tcPr>
            <w:tcW w:w="1133" w:type="dxa"/>
          </w:tcPr>
          <w:p w:rsidR="00545B02" w:rsidRPr="00090040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458,2</w:t>
            </w:r>
          </w:p>
        </w:tc>
      </w:tr>
      <w:tr w:rsidR="00545B02" w:rsidRPr="00C410AD" w:rsidTr="003E6484">
        <w:trPr>
          <w:trHeight w:val="400"/>
        </w:trPr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 w:rsidP="00A1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2942,6</w:t>
            </w:r>
          </w:p>
        </w:tc>
        <w:tc>
          <w:tcPr>
            <w:tcW w:w="121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</w:t>
            </w:r>
          </w:p>
        </w:tc>
        <w:tc>
          <w:tcPr>
            <w:tcW w:w="120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3545,6</w:t>
            </w:r>
          </w:p>
        </w:tc>
        <w:tc>
          <w:tcPr>
            <w:tcW w:w="1276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3961,4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4385,4</w:t>
            </w:r>
          </w:p>
        </w:tc>
        <w:tc>
          <w:tcPr>
            <w:tcW w:w="1133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4876,5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Процент охвата сельских населенных пунктов, охваченных выездным бытовым обслуживанием</w:t>
            </w:r>
          </w:p>
        </w:tc>
        <w:tc>
          <w:tcPr>
            <w:tcW w:w="1559" w:type="dxa"/>
            <w:vAlign w:val="center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21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120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113,7</w:t>
            </w:r>
          </w:p>
        </w:tc>
        <w:tc>
          <w:tcPr>
            <w:tcW w:w="1276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  <w:tc>
          <w:tcPr>
            <w:tcW w:w="1133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116,5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услуг (доходы) коллективных средств размещения курортно-туристского комплекса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21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0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3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545B02" w:rsidRPr="00C410AD" w:rsidTr="00356CB7">
        <w:trPr>
          <w:trHeight w:val="597"/>
        </w:trPr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 w:rsidP="00AF5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 и услуг, выполненный организациями транспорта 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1382,8</w:t>
            </w:r>
          </w:p>
        </w:tc>
        <w:tc>
          <w:tcPr>
            <w:tcW w:w="121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1106,4</w:t>
            </w:r>
          </w:p>
        </w:tc>
        <w:tc>
          <w:tcPr>
            <w:tcW w:w="1200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</w:t>
            </w:r>
          </w:p>
        </w:tc>
        <w:tc>
          <w:tcPr>
            <w:tcW w:w="1276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1796,4</w:t>
            </w:r>
          </w:p>
        </w:tc>
        <w:tc>
          <w:tcPr>
            <w:tcW w:w="1134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1867,7</w:t>
            </w:r>
          </w:p>
        </w:tc>
        <w:tc>
          <w:tcPr>
            <w:tcW w:w="1133" w:type="dxa"/>
          </w:tcPr>
          <w:p w:rsidR="00545B02" w:rsidRPr="00090040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1947,5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Пассажирооборот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асс.км</w:t>
            </w:r>
            <w:proofErr w:type="spell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proofErr w:type="spell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45B02" w:rsidRPr="003E6484" w:rsidRDefault="00545B02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50800/</w:t>
            </w:r>
          </w:p>
          <w:p w:rsidR="00545B02" w:rsidRPr="003E6484" w:rsidRDefault="00545B02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3951</w:t>
            </w:r>
          </w:p>
        </w:tc>
        <w:tc>
          <w:tcPr>
            <w:tcW w:w="1210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00/</w:t>
            </w:r>
          </w:p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3960</w:t>
            </w:r>
          </w:p>
        </w:tc>
        <w:tc>
          <w:tcPr>
            <w:tcW w:w="1200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00/</w:t>
            </w:r>
          </w:p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3865</w:t>
            </w:r>
          </w:p>
        </w:tc>
        <w:tc>
          <w:tcPr>
            <w:tcW w:w="1276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800/</w:t>
            </w:r>
          </w:p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00/</w:t>
            </w:r>
          </w:p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00/</w:t>
            </w:r>
          </w:p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</w:tr>
      <w:tr w:rsidR="00545B02" w:rsidRPr="00C410AD" w:rsidTr="003E6484">
        <w:trPr>
          <w:trHeight w:val="578"/>
        </w:trPr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работ и услуг, выполненный организациями связи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210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200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76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133" w:type="dxa"/>
            <w:vAlign w:val="bottom"/>
          </w:tcPr>
          <w:p w:rsidR="00545B02" w:rsidRPr="003E6484" w:rsidRDefault="00545B02" w:rsidP="00771D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</w:tr>
      <w:tr w:rsidR="00545B02" w:rsidRPr="00C410AD" w:rsidTr="003E6484">
        <w:trPr>
          <w:trHeight w:val="561"/>
        </w:trPr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 w:rsidP="00AF5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работ, выполненных собственными силами по виду деятельности «строительство» 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545B02" w:rsidRPr="003E6484" w:rsidRDefault="00545B02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1070,4</w:t>
            </w:r>
          </w:p>
        </w:tc>
        <w:tc>
          <w:tcPr>
            <w:tcW w:w="1210" w:type="dxa"/>
          </w:tcPr>
          <w:p w:rsidR="00545B02" w:rsidRPr="003E6484" w:rsidRDefault="00545B02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1090,7</w:t>
            </w:r>
          </w:p>
        </w:tc>
        <w:tc>
          <w:tcPr>
            <w:tcW w:w="1200" w:type="dxa"/>
          </w:tcPr>
          <w:p w:rsidR="00545B02" w:rsidRPr="003E6484" w:rsidRDefault="00545B02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1138,7</w:t>
            </w:r>
          </w:p>
        </w:tc>
        <w:tc>
          <w:tcPr>
            <w:tcW w:w="1276" w:type="dxa"/>
          </w:tcPr>
          <w:p w:rsidR="00545B02" w:rsidRPr="003E6484" w:rsidRDefault="00545B02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134" w:type="dxa"/>
          </w:tcPr>
          <w:p w:rsidR="00545B02" w:rsidRPr="003E6484" w:rsidRDefault="00545B02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1576,6</w:t>
            </w:r>
          </w:p>
        </w:tc>
        <w:tc>
          <w:tcPr>
            <w:tcW w:w="1133" w:type="dxa"/>
          </w:tcPr>
          <w:p w:rsidR="00545B02" w:rsidRPr="003E6484" w:rsidRDefault="00545B02" w:rsidP="0077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1921,4</w:t>
            </w:r>
          </w:p>
        </w:tc>
      </w:tr>
      <w:tr w:rsidR="00545B02" w:rsidRPr="00C410AD" w:rsidTr="00545B02">
        <w:trPr>
          <w:trHeight w:val="254"/>
        </w:trPr>
        <w:tc>
          <w:tcPr>
            <w:tcW w:w="14600" w:type="dxa"/>
            <w:gridSpan w:val="9"/>
          </w:tcPr>
          <w:p w:rsidR="00545B02" w:rsidRPr="003E6484" w:rsidRDefault="00545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Инвестиционное развитие 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545B02" w:rsidP="006C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1559" w:type="dxa"/>
            <w:vAlign w:val="center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</w:tcPr>
          <w:p w:rsidR="00545B02" w:rsidRPr="003E6484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2257,3</w:t>
            </w:r>
          </w:p>
        </w:tc>
        <w:tc>
          <w:tcPr>
            <w:tcW w:w="1210" w:type="dxa"/>
          </w:tcPr>
          <w:p w:rsidR="00545B02" w:rsidRPr="003E6484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2317,1</w:t>
            </w:r>
          </w:p>
        </w:tc>
        <w:tc>
          <w:tcPr>
            <w:tcW w:w="1200" w:type="dxa"/>
          </w:tcPr>
          <w:p w:rsidR="00545B02" w:rsidRPr="003E6484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2433,9</w:t>
            </w:r>
          </w:p>
        </w:tc>
        <w:tc>
          <w:tcPr>
            <w:tcW w:w="1276" w:type="dxa"/>
          </w:tcPr>
          <w:p w:rsidR="00545B02" w:rsidRPr="003E6484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2868</w:t>
            </w:r>
          </w:p>
        </w:tc>
        <w:tc>
          <w:tcPr>
            <w:tcW w:w="1134" w:type="dxa"/>
          </w:tcPr>
          <w:p w:rsidR="00545B02" w:rsidRPr="003E6484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3479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3" w:type="dxa"/>
          </w:tcPr>
          <w:p w:rsidR="00545B02" w:rsidRPr="003E6484" w:rsidRDefault="00545B02" w:rsidP="00771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4359,1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545B02" w:rsidP="006C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vAlign w:val="center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134" w:type="dxa"/>
          </w:tcPr>
          <w:p w:rsidR="00545B02" w:rsidRPr="003E6484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206,7</w:t>
            </w:r>
          </w:p>
        </w:tc>
        <w:tc>
          <w:tcPr>
            <w:tcW w:w="1210" w:type="dxa"/>
          </w:tcPr>
          <w:p w:rsidR="00545B02" w:rsidRPr="00F07ACA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200" w:type="dxa"/>
          </w:tcPr>
          <w:p w:rsidR="00545B02" w:rsidRPr="003E6484" w:rsidRDefault="00545B02" w:rsidP="00E76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276" w:type="dxa"/>
          </w:tcPr>
          <w:p w:rsidR="00545B02" w:rsidRPr="003E6484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273,5</w:t>
            </w:r>
          </w:p>
        </w:tc>
        <w:tc>
          <w:tcPr>
            <w:tcW w:w="1134" w:type="dxa"/>
          </w:tcPr>
          <w:p w:rsidR="00545B02" w:rsidRPr="003E6484" w:rsidRDefault="00545B02" w:rsidP="00E76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285,4</w:t>
            </w:r>
          </w:p>
        </w:tc>
        <w:tc>
          <w:tcPr>
            <w:tcW w:w="1133" w:type="dxa"/>
          </w:tcPr>
          <w:p w:rsidR="00545B02" w:rsidRPr="003E6484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</w:tr>
      <w:tr w:rsidR="00545B02" w:rsidRPr="00C410AD" w:rsidTr="003E6484">
        <w:trPr>
          <w:trHeight w:val="433"/>
        </w:trPr>
        <w:tc>
          <w:tcPr>
            <w:tcW w:w="567" w:type="dxa"/>
          </w:tcPr>
          <w:p w:rsidR="00545B02" w:rsidRPr="00C410AD" w:rsidRDefault="00545B02" w:rsidP="006C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на душу населения</w:t>
            </w:r>
          </w:p>
        </w:tc>
        <w:tc>
          <w:tcPr>
            <w:tcW w:w="1559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134" w:type="dxa"/>
          </w:tcPr>
          <w:p w:rsidR="00545B02" w:rsidRPr="003E6484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0,0164</w:t>
            </w:r>
          </w:p>
        </w:tc>
        <w:tc>
          <w:tcPr>
            <w:tcW w:w="1210" w:type="dxa"/>
          </w:tcPr>
          <w:p w:rsidR="00545B02" w:rsidRPr="003E6484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0,0213</w:t>
            </w:r>
          </w:p>
        </w:tc>
        <w:tc>
          <w:tcPr>
            <w:tcW w:w="1200" w:type="dxa"/>
          </w:tcPr>
          <w:p w:rsidR="00545B02" w:rsidRPr="003E6484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0,0222</w:t>
            </w:r>
          </w:p>
        </w:tc>
        <w:tc>
          <w:tcPr>
            <w:tcW w:w="1276" w:type="dxa"/>
          </w:tcPr>
          <w:p w:rsidR="00545B02" w:rsidRPr="003E6484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0,0262</w:t>
            </w:r>
          </w:p>
        </w:tc>
        <w:tc>
          <w:tcPr>
            <w:tcW w:w="1134" w:type="dxa"/>
          </w:tcPr>
          <w:p w:rsidR="00545B02" w:rsidRPr="003E6484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0,0317</w:t>
            </w:r>
          </w:p>
        </w:tc>
        <w:tc>
          <w:tcPr>
            <w:tcW w:w="1133" w:type="dxa"/>
          </w:tcPr>
          <w:p w:rsidR="00545B02" w:rsidRPr="003E6484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0,0397</w:t>
            </w:r>
          </w:p>
        </w:tc>
      </w:tr>
      <w:tr w:rsidR="00545B02" w:rsidRPr="00C410AD" w:rsidTr="00545B02">
        <w:trPr>
          <w:trHeight w:val="239"/>
        </w:trPr>
        <w:tc>
          <w:tcPr>
            <w:tcW w:w="567" w:type="dxa"/>
          </w:tcPr>
          <w:p w:rsidR="00545B02" w:rsidRPr="00C410AD" w:rsidRDefault="00545B02" w:rsidP="006C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8"/>
          </w:tcPr>
          <w:p w:rsidR="00545B02" w:rsidRPr="006A2ED7" w:rsidRDefault="00545B02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малого предпринимательства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545B02" w:rsidP="006C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</w:t>
            </w:r>
          </w:p>
        </w:tc>
        <w:tc>
          <w:tcPr>
            <w:tcW w:w="1559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6429</w:t>
            </w:r>
          </w:p>
        </w:tc>
        <w:tc>
          <w:tcPr>
            <w:tcW w:w="1210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5560</w:t>
            </w:r>
          </w:p>
        </w:tc>
        <w:tc>
          <w:tcPr>
            <w:tcW w:w="1200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5576</w:t>
            </w:r>
          </w:p>
        </w:tc>
        <w:tc>
          <w:tcPr>
            <w:tcW w:w="1276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5595</w:t>
            </w:r>
          </w:p>
        </w:tc>
        <w:tc>
          <w:tcPr>
            <w:tcW w:w="1134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5615</w:t>
            </w:r>
          </w:p>
        </w:tc>
        <w:tc>
          <w:tcPr>
            <w:tcW w:w="1133" w:type="dxa"/>
          </w:tcPr>
          <w:p w:rsidR="00545B02" w:rsidRPr="00093200" w:rsidRDefault="00545B02" w:rsidP="004C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545B02" w:rsidP="006C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093200" w:rsidRDefault="00545B02" w:rsidP="004D4C3A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в  малом предпринимательстве</w:t>
            </w:r>
          </w:p>
        </w:tc>
        <w:tc>
          <w:tcPr>
            <w:tcW w:w="1559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7145</w:t>
            </w:r>
          </w:p>
        </w:tc>
        <w:tc>
          <w:tcPr>
            <w:tcW w:w="1210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7261</w:t>
            </w:r>
          </w:p>
        </w:tc>
        <w:tc>
          <w:tcPr>
            <w:tcW w:w="1200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7281</w:t>
            </w:r>
          </w:p>
        </w:tc>
        <w:tc>
          <w:tcPr>
            <w:tcW w:w="1276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</w:p>
        </w:tc>
        <w:tc>
          <w:tcPr>
            <w:tcW w:w="1134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7322</w:t>
            </w:r>
          </w:p>
        </w:tc>
        <w:tc>
          <w:tcPr>
            <w:tcW w:w="1133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7344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545B02" w:rsidP="006C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C410AD" w:rsidRDefault="00545B02" w:rsidP="00286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45B02" w:rsidRPr="00C410AD" w:rsidRDefault="00545B02" w:rsidP="00286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45B02" w:rsidRPr="00C410AD" w:rsidRDefault="00545B02" w:rsidP="00286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545B02" w:rsidRPr="00C410AD" w:rsidRDefault="00545B02" w:rsidP="00286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545B02" w:rsidRPr="00C410AD" w:rsidRDefault="00545B02" w:rsidP="00286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45B02" w:rsidRPr="00C410AD" w:rsidRDefault="00545B02" w:rsidP="00286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45B02" w:rsidRPr="00C410AD" w:rsidRDefault="00545B02" w:rsidP="00286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545B02" w:rsidRPr="00C410AD" w:rsidRDefault="00545B02" w:rsidP="00286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545B02" w:rsidP="006C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 муниципального бюджета на развитие и поддержку малого предпринимательства в расчете на 1 малое предприятие (в рамках муниципальной целевой программы)</w:t>
            </w:r>
          </w:p>
        </w:tc>
        <w:tc>
          <w:tcPr>
            <w:tcW w:w="1559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210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1398,7</w:t>
            </w:r>
          </w:p>
        </w:tc>
        <w:tc>
          <w:tcPr>
            <w:tcW w:w="1200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1389,8</w:t>
            </w:r>
          </w:p>
        </w:tc>
        <w:tc>
          <w:tcPr>
            <w:tcW w:w="1276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1061,8</w:t>
            </w:r>
          </w:p>
        </w:tc>
        <w:tc>
          <w:tcPr>
            <w:tcW w:w="1134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1297,5</w:t>
            </w:r>
          </w:p>
        </w:tc>
        <w:tc>
          <w:tcPr>
            <w:tcW w:w="1133" w:type="dxa"/>
          </w:tcPr>
          <w:p w:rsidR="00545B02" w:rsidRPr="00093200" w:rsidRDefault="00545B02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1287,4</w:t>
            </w:r>
          </w:p>
        </w:tc>
      </w:tr>
      <w:tr w:rsidR="00545B02" w:rsidRPr="00C410AD" w:rsidTr="006A2ED7">
        <w:trPr>
          <w:trHeight w:val="274"/>
        </w:trPr>
        <w:tc>
          <w:tcPr>
            <w:tcW w:w="14600" w:type="dxa"/>
            <w:gridSpan w:val="9"/>
          </w:tcPr>
          <w:p w:rsidR="00545B02" w:rsidRPr="006A2ED7" w:rsidRDefault="00545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Сфера предоставления муниципальных услуг </w:t>
            </w:r>
          </w:p>
        </w:tc>
      </w:tr>
      <w:tr w:rsidR="00545B02" w:rsidRPr="00C410AD" w:rsidTr="00AD0BAD">
        <w:trPr>
          <w:trHeight w:val="404"/>
        </w:trPr>
        <w:tc>
          <w:tcPr>
            <w:tcW w:w="567" w:type="dxa"/>
          </w:tcPr>
          <w:p w:rsidR="00545B02" w:rsidRPr="00C410AD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2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559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0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00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3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23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545B02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559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10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3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23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545B02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6A2ED7" w:rsidRDefault="00545B02" w:rsidP="002A5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 xml:space="preserve">Среднее число обращений представителей </w:t>
            </w:r>
            <w:proofErr w:type="gramStart"/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бизнес-сообщества</w:t>
            </w:r>
            <w:proofErr w:type="gramEnd"/>
            <w:r w:rsidRPr="006A2ED7"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559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0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0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23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545B02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Время ожидания в очереди при обращении заявителя в орган местного самоуправления для получения муниципальных услуг</w:t>
            </w:r>
          </w:p>
        </w:tc>
        <w:tc>
          <w:tcPr>
            <w:tcW w:w="1559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134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0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0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2328E5" w:rsidP="003507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545B02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B02" w:rsidRPr="00C410AD" w:rsidTr="00AD0BAD">
        <w:tc>
          <w:tcPr>
            <w:tcW w:w="567" w:type="dxa"/>
          </w:tcPr>
          <w:p w:rsidR="00545B02" w:rsidRPr="00C410AD" w:rsidRDefault="002328E5" w:rsidP="003507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545B02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удаленных рабочих мест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545B02" w:rsidRPr="006A2ED7" w:rsidRDefault="00545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0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3" w:type="dxa"/>
          </w:tcPr>
          <w:p w:rsidR="00545B02" w:rsidRPr="009679BC" w:rsidRDefault="00545B02" w:rsidP="00BF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2328E5" w:rsidRDefault="008B08D3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</w:t>
      </w:r>
    </w:p>
    <w:p w:rsidR="00AD0BAD" w:rsidRPr="00AD0BAD" w:rsidRDefault="00272B0B" w:rsidP="00356CB7">
      <w:pPr>
        <w:shd w:val="clear" w:color="auto" w:fill="FFFFFF"/>
        <w:spacing w:after="0"/>
        <w:outlineLvl w:val="0"/>
        <w:rPr>
          <w:rFonts w:ascii="Times New Roman" w:hAnsi="Times New Roman" w:cs="Times New Roman"/>
          <w:spacing w:val="-3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pacing w:val="-3"/>
          <w:sz w:val="28"/>
          <w:szCs w:val="28"/>
        </w:rPr>
        <w:t>З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>аместитель главы муниципального образования</w:t>
      </w:r>
    </w:p>
    <w:p w:rsidR="00AD0BAD" w:rsidRDefault="00272B0B" w:rsidP="006A2E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>Тимашевский</w:t>
      </w:r>
      <w:proofErr w:type="spellEnd"/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район                                                                                                                                  </w:t>
      </w:r>
      <w:r w:rsid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     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proofErr w:type="spellStart"/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>Т.А.Гораш</w:t>
      </w:r>
      <w:proofErr w:type="spellEnd"/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</w:t>
      </w:r>
    </w:p>
    <w:sectPr w:rsidR="00AD0BAD" w:rsidSect="004546E1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B53" w:rsidRDefault="00517B53" w:rsidP="00EE6101">
      <w:pPr>
        <w:spacing w:after="0" w:line="240" w:lineRule="auto"/>
      </w:pPr>
      <w:r>
        <w:separator/>
      </w:r>
    </w:p>
  </w:endnote>
  <w:endnote w:type="continuationSeparator" w:id="0">
    <w:p w:rsidR="00517B53" w:rsidRDefault="00517B53" w:rsidP="00EE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B53" w:rsidRDefault="00517B53" w:rsidP="00EE6101">
      <w:pPr>
        <w:spacing w:after="0" w:line="240" w:lineRule="auto"/>
      </w:pPr>
      <w:r>
        <w:separator/>
      </w:r>
    </w:p>
  </w:footnote>
  <w:footnote w:type="continuationSeparator" w:id="0">
    <w:p w:rsidR="00517B53" w:rsidRDefault="00517B53" w:rsidP="00EE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717" w:rsidRDefault="00517B53" w:rsidP="00EE610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6706">
      <w:rPr>
        <w:noProof/>
      </w:rPr>
      <w:t>8</w:t>
    </w:r>
    <w:r>
      <w:rPr>
        <w:noProof/>
      </w:rPr>
      <w:fldChar w:fldCharType="end"/>
    </w:r>
  </w:p>
  <w:p w:rsidR="00BF7717" w:rsidRDefault="00BF77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A6C8C"/>
    <w:multiLevelType w:val="hybridMultilevel"/>
    <w:tmpl w:val="FFBA3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915"/>
    <w:rsid w:val="00043505"/>
    <w:rsid w:val="00063C03"/>
    <w:rsid w:val="00090040"/>
    <w:rsid w:val="00093200"/>
    <w:rsid w:val="00097AB4"/>
    <w:rsid w:val="000C3F63"/>
    <w:rsid w:val="000E3FD8"/>
    <w:rsid w:val="000E44ED"/>
    <w:rsid w:val="000F5391"/>
    <w:rsid w:val="0011537F"/>
    <w:rsid w:val="00121E14"/>
    <w:rsid w:val="001255B1"/>
    <w:rsid w:val="00162659"/>
    <w:rsid w:val="00165652"/>
    <w:rsid w:val="001757E3"/>
    <w:rsid w:val="001759E7"/>
    <w:rsid w:val="00176706"/>
    <w:rsid w:val="001A0268"/>
    <w:rsid w:val="001A0958"/>
    <w:rsid w:val="001B6776"/>
    <w:rsid w:val="002328E5"/>
    <w:rsid w:val="00272B0B"/>
    <w:rsid w:val="0028659A"/>
    <w:rsid w:val="002A304E"/>
    <w:rsid w:val="002A53CD"/>
    <w:rsid w:val="002B56A5"/>
    <w:rsid w:val="002D3666"/>
    <w:rsid w:val="002E19FF"/>
    <w:rsid w:val="00335193"/>
    <w:rsid w:val="0035073B"/>
    <w:rsid w:val="00356CB7"/>
    <w:rsid w:val="003653AC"/>
    <w:rsid w:val="00367C62"/>
    <w:rsid w:val="003823ED"/>
    <w:rsid w:val="00387D80"/>
    <w:rsid w:val="003C2707"/>
    <w:rsid w:val="003C7795"/>
    <w:rsid w:val="003C77B7"/>
    <w:rsid w:val="003E6484"/>
    <w:rsid w:val="003E69D2"/>
    <w:rsid w:val="0043190C"/>
    <w:rsid w:val="004546E1"/>
    <w:rsid w:val="00485779"/>
    <w:rsid w:val="00487CF6"/>
    <w:rsid w:val="00496995"/>
    <w:rsid w:val="00497EEF"/>
    <w:rsid w:val="004C188E"/>
    <w:rsid w:val="004C7CCF"/>
    <w:rsid w:val="004D3AC6"/>
    <w:rsid w:val="004D4C3A"/>
    <w:rsid w:val="00516521"/>
    <w:rsid w:val="005175CD"/>
    <w:rsid w:val="00517ADE"/>
    <w:rsid w:val="00517B53"/>
    <w:rsid w:val="00522330"/>
    <w:rsid w:val="00526D28"/>
    <w:rsid w:val="005308DC"/>
    <w:rsid w:val="00545B02"/>
    <w:rsid w:val="005774A2"/>
    <w:rsid w:val="00584063"/>
    <w:rsid w:val="005C58D3"/>
    <w:rsid w:val="005E1585"/>
    <w:rsid w:val="005E4229"/>
    <w:rsid w:val="00600CB5"/>
    <w:rsid w:val="0060754D"/>
    <w:rsid w:val="00621E4D"/>
    <w:rsid w:val="00630E0B"/>
    <w:rsid w:val="00636148"/>
    <w:rsid w:val="00684F36"/>
    <w:rsid w:val="0069324F"/>
    <w:rsid w:val="006A2ED7"/>
    <w:rsid w:val="006B5033"/>
    <w:rsid w:val="006C10C2"/>
    <w:rsid w:val="006C38E8"/>
    <w:rsid w:val="006E4B31"/>
    <w:rsid w:val="006E55A5"/>
    <w:rsid w:val="007021A8"/>
    <w:rsid w:val="0071357F"/>
    <w:rsid w:val="00714318"/>
    <w:rsid w:val="0071687C"/>
    <w:rsid w:val="0072468E"/>
    <w:rsid w:val="00754500"/>
    <w:rsid w:val="007558C4"/>
    <w:rsid w:val="00771D39"/>
    <w:rsid w:val="00776882"/>
    <w:rsid w:val="00781A4E"/>
    <w:rsid w:val="007973BE"/>
    <w:rsid w:val="007B2B1B"/>
    <w:rsid w:val="007C0341"/>
    <w:rsid w:val="008004F6"/>
    <w:rsid w:val="008021B1"/>
    <w:rsid w:val="008106F3"/>
    <w:rsid w:val="00821A5F"/>
    <w:rsid w:val="00827416"/>
    <w:rsid w:val="00833DF4"/>
    <w:rsid w:val="0089458B"/>
    <w:rsid w:val="008A7F64"/>
    <w:rsid w:val="008B01A5"/>
    <w:rsid w:val="008B08D3"/>
    <w:rsid w:val="008C5F81"/>
    <w:rsid w:val="008F3856"/>
    <w:rsid w:val="009679BC"/>
    <w:rsid w:val="009939F5"/>
    <w:rsid w:val="00996327"/>
    <w:rsid w:val="009C3E0F"/>
    <w:rsid w:val="009E54CB"/>
    <w:rsid w:val="00A029E6"/>
    <w:rsid w:val="00A109D6"/>
    <w:rsid w:val="00A11922"/>
    <w:rsid w:val="00A605C9"/>
    <w:rsid w:val="00A72D50"/>
    <w:rsid w:val="00AA257E"/>
    <w:rsid w:val="00AA28B2"/>
    <w:rsid w:val="00AB274E"/>
    <w:rsid w:val="00AD0BAD"/>
    <w:rsid w:val="00AD4F2D"/>
    <w:rsid w:val="00AF5C80"/>
    <w:rsid w:val="00B06BC2"/>
    <w:rsid w:val="00B47C50"/>
    <w:rsid w:val="00B64C25"/>
    <w:rsid w:val="00B6775D"/>
    <w:rsid w:val="00B74DFD"/>
    <w:rsid w:val="00B92E3D"/>
    <w:rsid w:val="00B96A3F"/>
    <w:rsid w:val="00BD49BA"/>
    <w:rsid w:val="00BD7E5B"/>
    <w:rsid w:val="00BF6DB4"/>
    <w:rsid w:val="00BF7717"/>
    <w:rsid w:val="00C16511"/>
    <w:rsid w:val="00C410AD"/>
    <w:rsid w:val="00C456F7"/>
    <w:rsid w:val="00C56117"/>
    <w:rsid w:val="00C922C5"/>
    <w:rsid w:val="00C92D2D"/>
    <w:rsid w:val="00C94B94"/>
    <w:rsid w:val="00CA3A02"/>
    <w:rsid w:val="00CD7056"/>
    <w:rsid w:val="00CF0C49"/>
    <w:rsid w:val="00D1116D"/>
    <w:rsid w:val="00D40A08"/>
    <w:rsid w:val="00D73EA7"/>
    <w:rsid w:val="00D827BA"/>
    <w:rsid w:val="00DC0758"/>
    <w:rsid w:val="00DC2B36"/>
    <w:rsid w:val="00DC374D"/>
    <w:rsid w:val="00DE74A4"/>
    <w:rsid w:val="00E14296"/>
    <w:rsid w:val="00E417C8"/>
    <w:rsid w:val="00E42139"/>
    <w:rsid w:val="00E4412A"/>
    <w:rsid w:val="00E50684"/>
    <w:rsid w:val="00E719D3"/>
    <w:rsid w:val="00E76009"/>
    <w:rsid w:val="00EC02BE"/>
    <w:rsid w:val="00EC1955"/>
    <w:rsid w:val="00ED212C"/>
    <w:rsid w:val="00EE14BE"/>
    <w:rsid w:val="00EE6101"/>
    <w:rsid w:val="00EF63E5"/>
    <w:rsid w:val="00F0384F"/>
    <w:rsid w:val="00F07ACA"/>
    <w:rsid w:val="00F2749C"/>
    <w:rsid w:val="00F32A5D"/>
    <w:rsid w:val="00F45231"/>
    <w:rsid w:val="00F5241E"/>
    <w:rsid w:val="00F72595"/>
    <w:rsid w:val="00F72F04"/>
    <w:rsid w:val="00F8585F"/>
    <w:rsid w:val="00F917A5"/>
    <w:rsid w:val="00F92915"/>
    <w:rsid w:val="00FA6BAF"/>
    <w:rsid w:val="00FF1978"/>
    <w:rsid w:val="00FF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02BE"/>
    <w:pPr>
      <w:ind w:left="720"/>
    </w:pPr>
  </w:style>
  <w:style w:type="paragraph" w:styleId="a4">
    <w:name w:val="Balloon Text"/>
    <w:basedOn w:val="a"/>
    <w:link w:val="a5"/>
    <w:uiPriority w:val="99"/>
    <w:rsid w:val="00EC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EC02BE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EC02BE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EE61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E6101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EE61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EE6101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40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356CB7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356CB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B02A-575F-46D6-B6AB-F1810AD1A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1929</TotalTime>
  <Pages>8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Говядовская</dc:creator>
  <cp:keywords/>
  <dc:description/>
  <cp:lastModifiedBy>Economist</cp:lastModifiedBy>
  <cp:revision>284</cp:revision>
  <cp:lastPrinted>2014-12-19T05:40:00Z</cp:lastPrinted>
  <dcterms:created xsi:type="dcterms:W3CDTF">2013-04-09T10:46:00Z</dcterms:created>
  <dcterms:modified xsi:type="dcterms:W3CDTF">2016-08-10T07:49:00Z</dcterms:modified>
</cp:coreProperties>
</file>