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C0" w:rsidRDefault="00CC4EA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AB4" w:rsidRDefault="00642AB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0B682E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схеме размещения нестационарных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Тимашевского городского 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34C31" w:rsidRPr="0019013B" w:rsidRDefault="00334C31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0A63AE" w:rsidRPr="00415797" w:rsidRDefault="000A63AE" w:rsidP="00415797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 №_________________)</w:t>
      </w:r>
    </w:p>
    <w:p w:rsidR="00642AB4" w:rsidRPr="0019013B" w:rsidRDefault="00642AB4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СХЕМА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(текстовая часть) </w:t>
      </w: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на территории Тимашевского городского поселения Тимашевского района</w:t>
      </w:r>
      <w:r w:rsidR="000543DD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4C31" w:rsidRPr="0019013B" w:rsidRDefault="00334C31" w:rsidP="00334C31">
      <w:pPr>
        <w:tabs>
          <w:tab w:val="left" w:pos="8370"/>
        </w:tabs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Порядковый номер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нестационарного торгового объекта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малого или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участка/торгового объекта/количество рабочих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функционирования нестационарного торгового объекта (постоянно или сезонно с___ по ___)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4C31" w:rsidRPr="0019013B" w:rsidTr="00FE6AEA">
        <w:trPr>
          <w:trHeight w:val="7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  <w:r w:rsidR="0095672F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AA35C5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FE6AEA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7,5/7,5/1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2D36C0">
        <w:trPr>
          <w:trHeight w:val="8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</w:p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334C31" w:rsidRPr="0019013B" w:rsidRDefault="00F421FD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прохладительные 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822CA6">
        <w:trPr>
          <w:trHeight w:val="6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 </w:t>
            </w:r>
          </w:p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proofErr w:type="spell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 </w:t>
            </w:r>
          </w:p>
          <w:p w:rsidR="00F04274" w:rsidRPr="0019013B" w:rsidRDefault="007B03AE" w:rsidP="00F042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 магази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на «Империя»,</w:t>
            </w:r>
          </w:p>
          <w:p w:rsidR="00334C31" w:rsidRPr="0019013B" w:rsidRDefault="00334C31" w:rsidP="00F042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Владиленко</w:t>
            </w:r>
            <w:proofErr w:type="spell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AA35C5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B09" w:rsidRPr="0019013B" w:rsidTr="00822CA6">
        <w:trPr>
          <w:trHeight w:val="69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Пролетарская </w:t>
            </w:r>
          </w:p>
          <w:p w:rsidR="00C52B09" w:rsidRPr="0019013B" w:rsidRDefault="00415797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(вход в торговый ряд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«Пассаж»)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AA35C5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B09" w:rsidRPr="0019013B" w:rsidTr="00D3672A">
        <w:trPr>
          <w:trHeight w:val="27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52B09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</w:t>
            </w:r>
          </w:p>
          <w:p w:rsidR="00070A85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5/4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070A85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21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C3624F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0A63AE">
        <w:trPr>
          <w:trHeight w:val="56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642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070A85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21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C3624F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rPr>
          <w:trHeight w:val="57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  <w:p w:rsidR="00070A85" w:rsidRPr="00C3624F" w:rsidRDefault="00070A85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сладкая вата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0A63AE">
        <w:trPr>
          <w:trHeight w:val="69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  <w:p w:rsidR="00070A85" w:rsidRPr="00C3624F" w:rsidRDefault="00070A85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proofErr w:type="spell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2D36C0">
        <w:trPr>
          <w:trHeight w:val="6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Шевченко, 3</w:t>
            </w:r>
            <w:r w:rsidR="007C74F4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  <w:p w:rsidR="00070A85" w:rsidRPr="00C3624F" w:rsidRDefault="00070A85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0A63AE">
        <w:trPr>
          <w:trHeight w:val="9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 (напротив магазина «Рыбалка, спорт», возле киоска «Роспечать»)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2D36C0">
        <w:trPr>
          <w:trHeight w:val="68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306847">
        <w:trPr>
          <w:trHeight w:val="7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7B0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168</w:t>
            </w:r>
            <w:r w:rsidR="00F421FD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  <w:p w:rsidR="000543DD" w:rsidRPr="00C3624F" w:rsidRDefault="000543DD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11/11</w:t>
            </w:r>
            <w:r w:rsidR="00C52B09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2332" w:rsidRPr="0019013B" w:rsidTr="00306847">
        <w:trPr>
          <w:trHeight w:val="7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32" w:rsidRDefault="00F42332" w:rsidP="007B0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C3624F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332" w:rsidRPr="00C3624F" w:rsidRDefault="00F42332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332" w:rsidRPr="00C3624F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94" w:rsidRPr="00C3624F" w:rsidRDefault="00C52B09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Пионерская, у дома </w:t>
            </w:r>
          </w:p>
          <w:p w:rsidR="00C52B09" w:rsidRDefault="00C52B09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№ 172</w:t>
            </w:r>
          </w:p>
          <w:p w:rsidR="00070A85" w:rsidRPr="00C3624F" w:rsidRDefault="00070A85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21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C3624F" w:rsidRDefault="001F5521" w:rsidP="001F5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306847">
        <w:trPr>
          <w:trHeight w:val="85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21" w:rsidRDefault="001F5521" w:rsidP="001F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C3624F" w:rsidRDefault="001F5521" w:rsidP="001F5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C3624F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2F2B" w:rsidRPr="0019013B" w:rsidRDefault="00EE2F2B">
      <w:r w:rsidRPr="0019013B">
        <w:br w:type="page"/>
      </w:r>
    </w:p>
    <w:tbl>
      <w:tblPr>
        <w:tblpPr w:leftFromText="180" w:rightFromText="180" w:vertAnchor="text" w:tblpX="108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6"/>
        <w:gridCol w:w="2977"/>
        <w:gridCol w:w="29"/>
        <w:gridCol w:w="1388"/>
        <w:gridCol w:w="29"/>
        <w:gridCol w:w="1389"/>
        <w:gridCol w:w="1984"/>
        <w:gridCol w:w="84"/>
        <w:gridCol w:w="2326"/>
        <w:gridCol w:w="84"/>
        <w:gridCol w:w="2468"/>
        <w:gridCol w:w="1359"/>
        <w:gridCol w:w="59"/>
      </w:tblGrid>
      <w:tr w:rsidR="000543DD" w:rsidRPr="0019013B" w:rsidTr="00D3672A">
        <w:trPr>
          <w:gridAfter w:val="1"/>
          <w:wAfter w:w="59" w:type="dxa"/>
          <w:trHeight w:val="27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543DD" w:rsidRPr="00C3624F" w:rsidTr="001B14C2">
        <w:trPr>
          <w:gridAfter w:val="1"/>
          <w:wAfter w:w="59" w:type="dxa"/>
          <w:trHeight w:val="55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DD" w:rsidRPr="00C3624F" w:rsidRDefault="00F42332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11/1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F42332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C3624F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3DD" w:rsidRPr="00C3624F" w:rsidTr="001B14C2">
        <w:trPr>
          <w:gridAfter w:val="1"/>
          <w:wAfter w:w="59" w:type="dxa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DD" w:rsidRPr="00C3624F" w:rsidRDefault="00F42332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EB4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Интернациональная, </w:t>
            </w:r>
            <w:r w:rsidR="00F421FD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421FD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C3624F" w:rsidRDefault="00024F30" w:rsidP="00024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C3624F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C3624F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C3624F" w:rsidTr="001B14C2">
        <w:trPr>
          <w:gridAfter w:val="1"/>
          <w:wAfter w:w="59" w:type="dxa"/>
          <w:trHeight w:val="72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Интернациональная,   </w:t>
            </w:r>
            <w:proofErr w:type="gram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10 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024F30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C3624F" w:rsidTr="001B14C2">
        <w:trPr>
          <w:gridAfter w:val="1"/>
          <w:wAfter w:w="59" w:type="dxa"/>
          <w:trHeight w:val="7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E24C6" w:rsidP="00EE2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2332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Ленина, 90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C3624F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</w:t>
            </w:r>
            <w:r w:rsidR="00FE24C6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C3624F" w:rsidTr="001B14C2">
        <w:trPr>
          <w:gridAfter w:val="1"/>
          <w:wAfter w:w="59" w:type="dxa"/>
          <w:trHeight w:val="552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116 </w:t>
            </w:r>
          </w:p>
          <w:p w:rsidR="001B14C2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(возле «</w:t>
            </w: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Хити</w:t>
            </w:r>
            <w:proofErr w:type="spell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Центра»)</w:t>
            </w:r>
          </w:p>
          <w:p w:rsidR="00D3672A" w:rsidRPr="00C3624F" w:rsidRDefault="00D3672A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070A85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</w:t>
            </w:r>
            <w:r w:rsidR="00FE24C6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ind w:left="5670"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C3624F" w:rsidTr="001B14C2">
        <w:trPr>
          <w:gridAfter w:val="1"/>
          <w:wAfter w:w="59" w:type="dxa"/>
          <w:trHeight w:val="55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</w:t>
            </w:r>
            <w:r w:rsidR="00EE2F2B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024F30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C3624F" w:rsidTr="001B14C2">
        <w:trPr>
          <w:gridAfter w:val="1"/>
          <w:wAfter w:w="59" w:type="dxa"/>
          <w:trHeight w:val="40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E24C6" w:rsidP="0082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2332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10</w:t>
            </w:r>
          </w:p>
          <w:p w:rsidR="001B14C2" w:rsidRPr="00C3624F" w:rsidRDefault="001B14C2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C3624F" w:rsidTr="001B14C2">
        <w:trPr>
          <w:gridAfter w:val="1"/>
          <w:wAfter w:w="59" w:type="dxa"/>
          <w:trHeight w:val="131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C3624F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EB4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C3624F" w:rsidRDefault="00EB4714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C3624F" w:rsidRDefault="00EB4714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6/3/2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C3624F" w:rsidRDefault="00EB4714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C3624F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24F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53088A" w:rsidRPr="00C3624F" w:rsidTr="001B14C2">
        <w:trPr>
          <w:gridAfter w:val="1"/>
          <w:wAfter w:w="59" w:type="dxa"/>
          <w:trHeight w:val="61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602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72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D116BA">
        <w:trPr>
          <w:gridAfter w:val="1"/>
          <w:wAfter w:w="59" w:type="dxa"/>
          <w:trHeight w:val="73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Пионерская, 90 А</w:t>
            </w:r>
          </w:p>
          <w:p w:rsidR="00C04C2D" w:rsidRDefault="00C04C2D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16BA" w:rsidRPr="00C3624F" w:rsidRDefault="00D116B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выпечные изделия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71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Пролетарская, 1 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66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 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116B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D3672A">
        <w:trPr>
          <w:gridAfter w:val="1"/>
          <w:wAfter w:w="59" w:type="dxa"/>
          <w:trHeight w:val="27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672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672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672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D3672A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D3672A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672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D3672A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3088A" w:rsidRPr="00C3624F" w:rsidTr="001B14C2">
        <w:trPr>
          <w:gridAfter w:val="1"/>
          <w:wAfter w:w="59" w:type="dxa"/>
          <w:trHeight w:val="43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Садовод, 9/1</w:t>
            </w:r>
          </w:p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116B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5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м-н Индустриальный, 5</w:t>
            </w:r>
          </w:p>
          <w:p w:rsidR="0053088A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(у входа в рынок)</w:t>
            </w:r>
          </w:p>
          <w:p w:rsidR="001B14C2" w:rsidRPr="00C3624F" w:rsidRDefault="001B14C2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116B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373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м-н Сахарный завод, 11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 декабря по </w:t>
            </w:r>
          </w:p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м-н Сахарный завод, 11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070A85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</w:t>
            </w:r>
            <w:r w:rsidR="0053088A"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10/10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бахчевые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Братьев Степановых, 24/1</w:t>
            </w:r>
          </w:p>
          <w:p w:rsidR="001B14C2" w:rsidRPr="00C3624F" w:rsidRDefault="001B14C2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 декабря по </w:t>
            </w:r>
          </w:p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15 декабря по</w:t>
            </w:r>
          </w:p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70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Науменко, 1 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18/18/1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Науменко, 1 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29/29/1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71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632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157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72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Братьев Степановых,    </w:t>
            </w:r>
          </w:p>
          <w:p w:rsidR="0053088A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32 Д</w:t>
            </w:r>
          </w:p>
          <w:p w:rsidR="001B14C2" w:rsidRPr="00C3624F" w:rsidRDefault="001B14C2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420A0" w:rsidP="00342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D116B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15/15</w:t>
            </w:r>
            <w:r w:rsidR="0053088A"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64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Дружбы, 154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proofErr w:type="spell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68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Шереметова</w:t>
            </w:r>
            <w:proofErr w:type="spellEnd"/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, 40/1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52/52/1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C3624F" w:rsidTr="001B14C2">
        <w:trPr>
          <w:gridAfter w:val="1"/>
          <w:wAfter w:w="59" w:type="dxa"/>
          <w:trHeight w:val="67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C3624F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C796B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ул. Рабочая, 50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22/22/1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24F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C3624F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1B14C2">
        <w:trPr>
          <w:trHeight w:val="41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1B1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1B14C2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1B14C2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3088A" w:rsidRPr="0019013B" w:rsidTr="001B14C2">
        <w:trPr>
          <w:trHeight w:val="134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. Сахарный завод, 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</w:t>
            </w:r>
          </w:p>
          <w:p w:rsidR="00070A85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торговая </w:t>
            </w:r>
          </w:p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hAnsi="Times New Roman" w:cs="Times New Roman"/>
              </w:rPr>
              <w:t xml:space="preserve">палатка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8/8/1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88A" w:rsidRPr="0019013B" w:rsidTr="001B14C2">
        <w:trPr>
          <w:trHeight w:val="49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Волшебная, 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070A8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автомаг</w:t>
            </w:r>
            <w:r w:rsidR="00070A85">
              <w:rPr>
                <w:rFonts w:ascii="Times New Roman" w:hAnsi="Times New Roman" w:cs="Times New Roman"/>
              </w:rPr>
              <w:t>а</w:t>
            </w:r>
            <w:r w:rsidRPr="0019013B">
              <w:rPr>
                <w:rFonts w:ascii="Times New Roman" w:hAnsi="Times New Roman" w:cs="Times New Roman"/>
              </w:rPr>
              <w:t>зин,</w:t>
            </w:r>
          </w:p>
          <w:p w:rsidR="00070A85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торговая </w:t>
            </w:r>
          </w:p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палатка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1B14C2">
        <w:tc>
          <w:tcPr>
            <w:tcW w:w="8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Лебединая, 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торговая палатка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1B14C2">
        <w:trPr>
          <w:trHeight w:val="720"/>
        </w:trPr>
        <w:tc>
          <w:tcPr>
            <w:tcW w:w="8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Братская, 156 Б</w:t>
            </w:r>
            <w:r w:rsidR="00946EF1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25,2/25,2/1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1B14C2">
        <w:trPr>
          <w:trHeight w:val="522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C796B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Чкалова, 2 К</w:t>
            </w:r>
          </w:p>
          <w:p w:rsidR="00C72943" w:rsidRPr="0019013B" w:rsidRDefault="00C72943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80/80/1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C72943" w:rsidP="0007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1B14C2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Науменко, 1 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1B14C2">
        <w:trPr>
          <w:trHeight w:val="493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Красная, 56</w:t>
            </w:r>
          </w:p>
          <w:p w:rsidR="00070A85" w:rsidRPr="0019013B" w:rsidRDefault="00070A85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торговый </w:t>
            </w:r>
          </w:p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7F1026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56/56</w:t>
            </w:r>
            <w:r w:rsidR="0053088A" w:rsidRPr="0019013B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CC49FE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r w:rsidR="00946EF1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1B14C2">
        <w:trPr>
          <w:trHeight w:val="62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Казачья, 250</w:t>
            </w:r>
          </w:p>
          <w:p w:rsidR="00070A85" w:rsidRPr="0019013B" w:rsidRDefault="00070A85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CC49FE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r w:rsidR="00946EF1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2A" w:rsidRPr="0019013B" w:rsidTr="001B14C2">
        <w:trPr>
          <w:trHeight w:val="62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2A" w:rsidRDefault="00C9182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Пролетарская, 122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C9182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торговый </w:t>
            </w:r>
          </w:p>
          <w:p w:rsidR="00C9182A" w:rsidRPr="0019013B" w:rsidRDefault="00C9182A" w:rsidP="00070A8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07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торгово-остановочный</w:t>
            </w:r>
          </w:p>
          <w:p w:rsidR="00C9182A" w:rsidRDefault="00C9182A" w:rsidP="00070A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82A" w:rsidRPr="0019013B" w:rsidRDefault="00C9182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7B0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Ленина, 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5" w:rsidRDefault="00674648" w:rsidP="0007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07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Пролетарская, 131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4C2" w:rsidRPr="0019013B" w:rsidTr="00D3672A">
        <w:trPr>
          <w:trHeight w:val="27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4C2" w:rsidRPr="0019013B" w:rsidRDefault="001B14C2" w:rsidP="001B14C2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4C2" w:rsidRPr="0019013B" w:rsidRDefault="001B14C2" w:rsidP="001B1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74648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9906F4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  <w:r w:rsidR="00674648" w:rsidRPr="0019013B">
              <w:rPr>
                <w:rFonts w:ascii="Times New Roman" w:hAnsi="Times New Roman" w:cs="Times New Roman"/>
                <w:sz w:val="24"/>
                <w:szCs w:val="24"/>
              </w:rPr>
              <w:t>, 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Узкая, 107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Рабочая, 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EF1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F1" w:rsidRDefault="00D70526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Красная, 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946EF1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21/21/1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CC49FE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r w:rsidR="00D70526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EF1" w:rsidRPr="0019013B" w:rsidRDefault="00D70526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EF1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6F4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F4" w:rsidRPr="0019013B" w:rsidRDefault="00D70526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50 лет Октября, 169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34/34/1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6F4" w:rsidRPr="0019013B" w:rsidRDefault="009906F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D70526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им. Сергея </w:t>
            </w:r>
            <w:proofErr w:type="gram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Есенина,   </w:t>
            </w:r>
            <w:proofErr w:type="gramEnd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 3 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</w:t>
            </w:r>
            <w:bookmarkStart w:id="0" w:name="_GoBack"/>
            <w:bookmarkEnd w:id="0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ые товары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C9182A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им. Сергея </w:t>
            </w:r>
            <w:proofErr w:type="gram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Есенина,   </w:t>
            </w:r>
            <w:proofErr w:type="gramEnd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   3 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1B14C2">
        <w:trPr>
          <w:trHeight w:val="469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C9182A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  3 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30/30/1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AEA" w:rsidRPr="0019013B" w:rsidRDefault="00334C31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13B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674648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82A" w:rsidRPr="0019013B" w:rsidRDefault="00C9182A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648" w:rsidRPr="0019013B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674648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334C31" w:rsidRPr="0019013B" w:rsidRDefault="00334C31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34C31" w:rsidRPr="00674648" w:rsidRDefault="00334C31" w:rsidP="00334C31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И.А. Ск</w:t>
      </w:r>
      <w:r w:rsidR="00674648" w:rsidRPr="0067464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рипиль</w:t>
      </w:r>
    </w:p>
    <w:sectPr w:rsidR="00334C31" w:rsidRPr="00674648" w:rsidSect="002D36C0">
      <w:headerReference w:type="default" r:id="rId7"/>
      <w:pgSz w:w="16838" w:h="11906" w:orient="landscape"/>
      <w:pgMar w:top="142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521" w:rsidRDefault="001F5521" w:rsidP="00334C31">
      <w:pPr>
        <w:spacing w:after="0" w:line="240" w:lineRule="auto"/>
      </w:pPr>
      <w:r>
        <w:separator/>
      </w:r>
    </w:p>
  </w:endnote>
  <w:endnote w:type="continuationSeparator" w:id="0">
    <w:p w:rsidR="001F5521" w:rsidRDefault="001F5521" w:rsidP="0033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521" w:rsidRDefault="001F5521" w:rsidP="00334C31">
      <w:pPr>
        <w:spacing w:after="0" w:line="240" w:lineRule="auto"/>
      </w:pPr>
      <w:r>
        <w:separator/>
      </w:r>
    </w:p>
  </w:footnote>
  <w:footnote w:type="continuationSeparator" w:id="0">
    <w:p w:rsidR="001F5521" w:rsidRDefault="001F5521" w:rsidP="00334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414801"/>
      <w:docPartObj>
        <w:docPartGallery w:val="Page Numbers (Margins)"/>
        <w:docPartUnique/>
      </w:docPartObj>
    </w:sdtPr>
    <w:sdtContent>
      <w:p w:rsidR="001F5521" w:rsidRDefault="001F5521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6E66A9" wp14:editId="05654CC5">
                  <wp:simplePos x="0" y="0"/>
                  <wp:positionH relativeFrom="rightMargin">
                    <wp:posOffset>-18415</wp:posOffset>
                  </wp:positionH>
                  <wp:positionV relativeFrom="page">
                    <wp:posOffset>3333750</wp:posOffset>
                  </wp:positionV>
                  <wp:extent cx="762000" cy="26670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</w:rPr>
                                <w:id w:val="54711343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1F5521" w:rsidRPr="00334C31" w:rsidRDefault="001F5521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</w:pP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begin"/>
                                  </w:r>
                                  <w:r w:rsidRPr="00334C31">
                                    <w:rPr>
                                      <w:rFonts w:ascii="Times New Roman" w:hAnsi="Times New Roman" w:cs="Times New Roman"/>
                                    </w:rPr>
                                    <w:instrText>PAGE  \* MERGEFORMAT</w:instrText>
                                  </w: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separate"/>
                                  </w:r>
                                  <w:r w:rsidR="00C928F8" w:rsidRPr="00C928F8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</w:rPr>
                                    <w:t>4</w:t>
                                  </w:r>
                                  <w:r w:rsidRPr="00334C31"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6E66A9" id="Прямоугольник 1" o:spid="_x0000_s1026" style="position:absolute;left:0;text-align:left;margin-left:-1.45pt;margin-top:262.5pt;width:60pt;height:2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</w:rPr>
                          <w:id w:val="54711343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1F5521" w:rsidRPr="00334C31" w:rsidRDefault="001F5521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</w:rPr>
                            </w:pP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begin"/>
                            </w:r>
                            <w:r w:rsidRPr="00334C31">
                              <w:rPr>
                                <w:rFonts w:ascii="Times New Roman" w:hAnsi="Times New Roman" w:cs="Times New Roman"/>
                              </w:rPr>
                              <w:instrText>PAGE  \* MERGEFORMAT</w:instrText>
                            </w: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separate"/>
                            </w:r>
                            <w:r w:rsidR="00C928F8" w:rsidRPr="00C928F8">
                              <w:rPr>
                                <w:rFonts w:ascii="Times New Roman" w:eastAsiaTheme="majorEastAsia" w:hAnsi="Times New Roman" w:cs="Times New Roman"/>
                                <w:noProof/>
                              </w:rPr>
                              <w:t>4</w:t>
                            </w:r>
                            <w:r w:rsidRPr="00334C31">
                              <w:rPr>
                                <w:rFonts w:ascii="Times New Roman" w:eastAsiaTheme="majorEastAsia" w:hAnsi="Times New Roman" w:cs="Times New Roman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2"/>
    <w:rsid w:val="00012E71"/>
    <w:rsid w:val="00024F30"/>
    <w:rsid w:val="000543DD"/>
    <w:rsid w:val="00056FC7"/>
    <w:rsid w:val="00070A85"/>
    <w:rsid w:val="0008539B"/>
    <w:rsid w:val="000A63AE"/>
    <w:rsid w:val="000B682E"/>
    <w:rsid w:val="0019013B"/>
    <w:rsid w:val="001B14C2"/>
    <w:rsid w:val="001C5CC0"/>
    <w:rsid w:val="001F5521"/>
    <w:rsid w:val="00271694"/>
    <w:rsid w:val="002B4A8E"/>
    <w:rsid w:val="002D36C0"/>
    <w:rsid w:val="002F2398"/>
    <w:rsid w:val="00306847"/>
    <w:rsid w:val="00334C31"/>
    <w:rsid w:val="003420A0"/>
    <w:rsid w:val="003B05CE"/>
    <w:rsid w:val="00411C6B"/>
    <w:rsid w:val="00415797"/>
    <w:rsid w:val="0042333E"/>
    <w:rsid w:val="0053088A"/>
    <w:rsid w:val="005C796B"/>
    <w:rsid w:val="005D5D2F"/>
    <w:rsid w:val="005E1B0B"/>
    <w:rsid w:val="0060362E"/>
    <w:rsid w:val="00642AB4"/>
    <w:rsid w:val="006706E0"/>
    <w:rsid w:val="00674648"/>
    <w:rsid w:val="007053B1"/>
    <w:rsid w:val="007B03AE"/>
    <w:rsid w:val="007C74F4"/>
    <w:rsid w:val="007F1026"/>
    <w:rsid w:val="00822CA6"/>
    <w:rsid w:val="008C2672"/>
    <w:rsid w:val="00946EF1"/>
    <w:rsid w:val="00953A72"/>
    <w:rsid w:val="0095672F"/>
    <w:rsid w:val="00957733"/>
    <w:rsid w:val="009906F4"/>
    <w:rsid w:val="00A63462"/>
    <w:rsid w:val="00AA35C5"/>
    <w:rsid w:val="00AC7E2C"/>
    <w:rsid w:val="00B66230"/>
    <w:rsid w:val="00C04C2D"/>
    <w:rsid w:val="00C249A0"/>
    <w:rsid w:val="00C3624F"/>
    <w:rsid w:val="00C52B09"/>
    <w:rsid w:val="00C72943"/>
    <w:rsid w:val="00C86C93"/>
    <w:rsid w:val="00C9182A"/>
    <w:rsid w:val="00C928F8"/>
    <w:rsid w:val="00CC49FE"/>
    <w:rsid w:val="00CC4EA4"/>
    <w:rsid w:val="00D116BA"/>
    <w:rsid w:val="00D3672A"/>
    <w:rsid w:val="00D70526"/>
    <w:rsid w:val="00DD02AA"/>
    <w:rsid w:val="00E403A2"/>
    <w:rsid w:val="00EB4714"/>
    <w:rsid w:val="00EE2F2B"/>
    <w:rsid w:val="00EE3A50"/>
    <w:rsid w:val="00F04274"/>
    <w:rsid w:val="00F33D3C"/>
    <w:rsid w:val="00F421FD"/>
    <w:rsid w:val="00F42332"/>
    <w:rsid w:val="00F64377"/>
    <w:rsid w:val="00FB6E73"/>
    <w:rsid w:val="00FB796F"/>
    <w:rsid w:val="00FE24C6"/>
    <w:rsid w:val="00F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88851462-F402-4FC1-9046-5E0ED8C8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C42F-EF87-4121-8E31-8264A2C2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6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</dc:creator>
  <cp:keywords/>
  <dc:description/>
  <cp:lastModifiedBy>эконом</cp:lastModifiedBy>
  <cp:revision>35</cp:revision>
  <cp:lastPrinted>2022-10-18T14:34:00Z</cp:lastPrinted>
  <dcterms:created xsi:type="dcterms:W3CDTF">2020-07-06T07:59:00Z</dcterms:created>
  <dcterms:modified xsi:type="dcterms:W3CDTF">2022-10-18T14:38:00Z</dcterms:modified>
</cp:coreProperties>
</file>