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1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0C5413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0C5413" w:rsidRDefault="000C5413" w:rsidP="000C5413">
            <w:pPr>
              <w:pStyle w:val="TableParagraph"/>
              <w:spacing w:before="1"/>
              <w:rPr>
                <w:sz w:val="23"/>
              </w:rPr>
            </w:pPr>
          </w:p>
          <w:p w:rsidR="000C5413" w:rsidRPr="000C5413" w:rsidRDefault="000C5413" w:rsidP="000C5413">
            <w:pPr>
              <w:pStyle w:val="TableParagraph"/>
              <w:ind w:left="2448" w:right="2436"/>
              <w:jc w:val="center"/>
              <w:rPr>
                <w:b/>
                <w:sz w:val="24"/>
                <w:lang w:val="ru-RU"/>
              </w:rPr>
            </w:pPr>
            <w:r w:rsidRPr="000C5413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0C54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b/>
                <w:sz w:val="24"/>
                <w:lang w:val="ru-RU"/>
              </w:rPr>
              <w:t>НА</w:t>
            </w:r>
            <w:r w:rsidRPr="000C54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b/>
                <w:sz w:val="24"/>
                <w:lang w:val="ru-RU"/>
              </w:rPr>
              <w:t>2021-2022 УЧЕБНЫЙ ГОД</w:t>
            </w:r>
          </w:p>
          <w:p w:rsidR="000C5413" w:rsidRDefault="000C5413" w:rsidP="000C5413">
            <w:pPr>
              <w:pStyle w:val="TableParagraph"/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C5413" w:rsidTr="000C5413">
        <w:trPr>
          <w:trHeight w:val="827"/>
        </w:trPr>
        <w:tc>
          <w:tcPr>
            <w:tcW w:w="10350" w:type="dxa"/>
            <w:gridSpan w:val="4"/>
          </w:tcPr>
          <w:p w:rsidR="000C5413" w:rsidRDefault="000C5413" w:rsidP="000C5413">
            <w:pPr>
              <w:pStyle w:val="TableParagraph"/>
              <w:spacing w:before="1"/>
              <w:rPr>
                <w:sz w:val="23"/>
              </w:rPr>
            </w:pPr>
          </w:p>
          <w:p w:rsidR="000C5413" w:rsidRDefault="000C5413" w:rsidP="000C5413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0C5413" w:rsidTr="000C5413">
        <w:trPr>
          <w:trHeight w:val="827"/>
        </w:trPr>
        <w:tc>
          <w:tcPr>
            <w:tcW w:w="3606" w:type="dxa"/>
          </w:tcPr>
          <w:p w:rsidR="000C5413" w:rsidRDefault="000C5413" w:rsidP="000C5413">
            <w:pPr>
              <w:pStyle w:val="TableParagraph"/>
              <w:spacing w:before="8"/>
            </w:pPr>
          </w:p>
          <w:p w:rsidR="000C5413" w:rsidRDefault="000C5413" w:rsidP="000C5413">
            <w:pPr>
              <w:pStyle w:val="TableParagraph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spacing w:before="8"/>
            </w:pPr>
          </w:p>
          <w:p w:rsidR="000C5413" w:rsidRDefault="000C5413" w:rsidP="000C5413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C5413" w:rsidRDefault="000C5413" w:rsidP="000C5413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0C5413">
            <w:pPr>
              <w:pStyle w:val="TableParagraph"/>
              <w:spacing w:before="8"/>
            </w:pPr>
          </w:p>
          <w:p w:rsidR="000C5413" w:rsidRDefault="000C5413" w:rsidP="000C54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C5413" w:rsidTr="000C5413">
        <w:trPr>
          <w:trHeight w:val="1010"/>
        </w:trPr>
        <w:tc>
          <w:tcPr>
            <w:tcW w:w="10350" w:type="dxa"/>
            <w:gridSpan w:val="4"/>
          </w:tcPr>
          <w:p w:rsidR="000C5413" w:rsidRDefault="000C5413" w:rsidP="000C5413">
            <w:pPr>
              <w:pStyle w:val="TableParagraph"/>
              <w:spacing w:line="254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  <w:p w:rsidR="000C5413" w:rsidRPr="000C5413" w:rsidRDefault="000C5413" w:rsidP="000C5413">
            <w:pPr>
              <w:pStyle w:val="TableParagraph"/>
              <w:numPr>
                <w:ilvl w:val="0"/>
                <w:numId w:val="10"/>
              </w:numPr>
              <w:tabs>
                <w:tab w:val="left" w:pos="2619"/>
              </w:tabs>
              <w:spacing w:line="249" w:lineRule="exact"/>
              <w:ind w:hanging="361"/>
              <w:jc w:val="left"/>
              <w:rPr>
                <w:sz w:val="20"/>
                <w:lang w:val="ru-RU"/>
              </w:rPr>
            </w:pPr>
            <w:r w:rsidRPr="000C5413">
              <w:rPr>
                <w:spacing w:val="-1"/>
                <w:sz w:val="20"/>
                <w:lang w:val="ru-RU"/>
              </w:rPr>
              <w:t>Операция</w:t>
            </w:r>
            <w:r w:rsidRPr="000C5413">
              <w:rPr>
                <w:spacing w:val="-10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«Уют».</w:t>
            </w:r>
            <w:r w:rsidRPr="000C5413">
              <w:rPr>
                <w:spacing w:val="-11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11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благоустройства</w:t>
            </w:r>
            <w:r w:rsidRPr="000C5413">
              <w:rPr>
                <w:spacing w:val="-8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школьной</w:t>
            </w:r>
            <w:r w:rsidRPr="000C5413">
              <w:rPr>
                <w:spacing w:val="-12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территории.</w:t>
            </w:r>
          </w:p>
          <w:p w:rsidR="000C5413" w:rsidRPr="000C5413" w:rsidRDefault="000C5413" w:rsidP="000C5413">
            <w:pPr>
              <w:pStyle w:val="TableParagraph"/>
              <w:numPr>
                <w:ilvl w:val="0"/>
                <w:numId w:val="10"/>
              </w:numPr>
              <w:tabs>
                <w:tab w:val="left" w:pos="3592"/>
              </w:tabs>
              <w:spacing w:line="250" w:lineRule="exact"/>
              <w:ind w:left="3591" w:hanging="362"/>
              <w:jc w:val="left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7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по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правилам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дорожного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движения.</w:t>
            </w:r>
          </w:p>
          <w:p w:rsidR="000C5413" w:rsidRPr="000C5413" w:rsidRDefault="000C5413" w:rsidP="000C5413">
            <w:pPr>
              <w:pStyle w:val="TableParagraph"/>
              <w:numPr>
                <w:ilvl w:val="0"/>
                <w:numId w:val="10"/>
              </w:numPr>
              <w:tabs>
                <w:tab w:val="left" w:pos="2043"/>
              </w:tabs>
              <w:spacing w:line="238" w:lineRule="exact"/>
              <w:ind w:left="2042" w:hanging="361"/>
              <w:jc w:val="left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8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по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охране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прав</w:t>
            </w:r>
            <w:r w:rsidRPr="000C5413">
              <w:rPr>
                <w:spacing w:val="-7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детей</w:t>
            </w:r>
            <w:r w:rsidRPr="000C5413">
              <w:rPr>
                <w:spacing w:val="-7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на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получение</w:t>
            </w:r>
            <w:r w:rsidRPr="000C5413">
              <w:rPr>
                <w:spacing w:val="-6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обязательного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общего</w:t>
            </w:r>
            <w:r w:rsidRPr="000C5413">
              <w:rPr>
                <w:spacing w:val="-6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образования.</w:t>
            </w:r>
          </w:p>
        </w:tc>
      </w:tr>
      <w:tr w:rsidR="000C5413" w:rsidTr="000C5413">
        <w:trPr>
          <w:trHeight w:val="551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Торжественная</w:t>
            </w:r>
            <w:r w:rsidRPr="000C5413">
              <w:rPr>
                <w:spacing w:val="-1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линейка</w:t>
            </w:r>
          </w:p>
          <w:p w:rsidR="000C5413" w:rsidRPr="000C5413" w:rsidRDefault="000C5413" w:rsidP="000C541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«Первый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звонок»,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День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Знаний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spacing w:before="124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0C5413" w:rsidRDefault="000C5413" w:rsidP="000C5413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5413" w:rsidTr="000C5413">
        <w:trPr>
          <w:trHeight w:val="265"/>
        </w:trPr>
        <w:tc>
          <w:tcPr>
            <w:tcW w:w="3606" w:type="dxa"/>
          </w:tcPr>
          <w:p w:rsidR="000C5413" w:rsidRDefault="000C5413" w:rsidP="000C5413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часы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spacing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0C5413" w:rsidRDefault="000C5413" w:rsidP="000C5413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0C5413">
        <w:trPr>
          <w:trHeight w:val="1850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ind w:left="107" w:right="68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Мероприятия, посвященные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Памятной дате России – 3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сентября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–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День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окончания</w:t>
            </w:r>
          </w:p>
          <w:p w:rsidR="000C5413" w:rsidRPr="000C5413" w:rsidRDefault="000C5413" w:rsidP="000C5413">
            <w:pPr>
              <w:pStyle w:val="TableParagraph"/>
              <w:ind w:left="107" w:right="21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Второй мировой войны (1945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год),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Дню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памяти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жертв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Беслана.</w:t>
            </w:r>
          </w:p>
          <w:p w:rsidR="000C5413" w:rsidRPr="000C5413" w:rsidRDefault="000C5413" w:rsidP="000C5413">
            <w:pPr>
              <w:pStyle w:val="TableParagraph"/>
              <w:spacing w:line="264" w:lineRule="exact"/>
              <w:ind w:left="107" w:right="20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Школьная викторина «Помним и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гордимся»</w:t>
            </w:r>
          </w:p>
        </w:tc>
        <w:tc>
          <w:tcPr>
            <w:tcW w:w="1162" w:type="dxa"/>
          </w:tcPr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0C5413">
            <w:pPr>
              <w:pStyle w:val="TableParagraph"/>
              <w:spacing w:before="18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spacing w:before="182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0C5413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0C5413" w:rsidRPr="000C5413" w:rsidRDefault="000C5413" w:rsidP="000C5413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0C5413">
        <w:trPr>
          <w:trHeight w:val="793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spacing w:before="122"/>
              <w:ind w:left="107" w:right="20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Подведение итогов 5ой трудовой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четверти</w:t>
            </w:r>
          </w:p>
        </w:tc>
        <w:tc>
          <w:tcPr>
            <w:tcW w:w="1162" w:type="dxa"/>
          </w:tcPr>
          <w:p w:rsidR="000C5413" w:rsidRPr="000C5413" w:rsidRDefault="000C5413" w:rsidP="000C5413">
            <w:pPr>
              <w:pStyle w:val="TableParagraph"/>
              <w:rPr>
                <w:lang w:val="ru-RU"/>
              </w:rPr>
            </w:pPr>
          </w:p>
          <w:p w:rsidR="000C5413" w:rsidRDefault="000C5413" w:rsidP="000C5413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</w:pPr>
          </w:p>
          <w:p w:rsidR="000C5413" w:rsidRDefault="000C5413" w:rsidP="000C5413">
            <w:pPr>
              <w:pStyle w:val="TableParagraph"/>
              <w:spacing w:before="1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15-30 сентября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</w:p>
          <w:p w:rsidR="000C5413" w:rsidRPr="000C5413" w:rsidRDefault="000C5413" w:rsidP="000C5413">
            <w:pPr>
              <w:pStyle w:val="TableParagraph"/>
              <w:spacing w:line="264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соц. педагог, классные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0C5413">
        <w:trPr>
          <w:trHeight w:val="794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ind w:left="107" w:right="142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Заполнение листов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самопроектирования</w:t>
            </w:r>
          </w:p>
          <w:p w:rsidR="000C5413" w:rsidRPr="000C5413" w:rsidRDefault="000C5413" w:rsidP="000C5413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работы с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портфолио</w:t>
            </w:r>
          </w:p>
        </w:tc>
        <w:tc>
          <w:tcPr>
            <w:tcW w:w="1162" w:type="dxa"/>
          </w:tcPr>
          <w:p w:rsidR="000C5413" w:rsidRPr="000C5413" w:rsidRDefault="000C5413" w:rsidP="000C5413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0C5413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0C5413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0C5413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0C5413">
            <w:pPr>
              <w:pStyle w:val="TableParagraph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0C5413">
        <w:trPr>
          <w:trHeight w:val="1850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месячников</w:t>
            </w:r>
          </w:p>
          <w:p w:rsidR="000C5413" w:rsidRPr="000C5413" w:rsidRDefault="000C5413" w:rsidP="000C5413">
            <w:pPr>
              <w:pStyle w:val="TableParagraph"/>
              <w:ind w:left="107" w:right="121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безопасности и гражданской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защиты детей (по профилактике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ДДТТ, пожарной безопасности,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экстремизма,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терроризма,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учебно-</w:t>
            </w:r>
            <w:proofErr w:type="gramEnd"/>
          </w:p>
          <w:p w:rsidR="000C5413" w:rsidRPr="000C5413" w:rsidRDefault="000C5413" w:rsidP="000C5413">
            <w:pPr>
              <w:pStyle w:val="TableParagraph"/>
              <w:spacing w:line="264" w:lineRule="exact"/>
              <w:ind w:left="107" w:right="95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тренировочная эвакуация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учащихся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из здания)</w:t>
            </w:r>
          </w:p>
        </w:tc>
        <w:tc>
          <w:tcPr>
            <w:tcW w:w="1162" w:type="dxa"/>
          </w:tcPr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0C5413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spacing w:before="184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0C5413">
            <w:pPr>
              <w:pStyle w:val="TableParagraph"/>
              <w:spacing w:before="217"/>
              <w:ind w:left="373" w:right="171" w:hanging="19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 руководители,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педагог-организатор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ОБЖ</w:t>
            </w:r>
          </w:p>
        </w:tc>
      </w:tr>
      <w:tr w:rsidR="000C5413" w:rsidTr="000C5413">
        <w:trPr>
          <w:trHeight w:val="1322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0C5413">
            <w:pPr>
              <w:pStyle w:val="TableParagraph"/>
              <w:spacing w:before="219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«Зелёный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росток»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rPr>
                <w:sz w:val="26"/>
              </w:rPr>
            </w:pPr>
          </w:p>
          <w:p w:rsidR="000C5413" w:rsidRDefault="000C5413" w:rsidP="000C5413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spacing w:line="242" w:lineRule="auto"/>
              <w:ind w:left="97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Социальный педагог, классные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</w:t>
            </w:r>
          </w:p>
          <w:p w:rsidR="000C5413" w:rsidRPr="000C5413" w:rsidRDefault="000C5413" w:rsidP="000C5413">
            <w:pPr>
              <w:pStyle w:val="TableParagraph"/>
              <w:ind w:left="133" w:right="121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биологии, зам. директора 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Default="000C5413" w:rsidP="000C5413">
            <w:pPr>
              <w:pStyle w:val="TableParagraph"/>
              <w:spacing w:line="255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АХР</w:t>
            </w:r>
          </w:p>
        </w:tc>
      </w:tr>
      <w:tr w:rsidR="000C5413" w:rsidTr="000C5413">
        <w:trPr>
          <w:trHeight w:val="791"/>
        </w:trPr>
        <w:tc>
          <w:tcPr>
            <w:tcW w:w="3606" w:type="dxa"/>
          </w:tcPr>
          <w:p w:rsidR="000C5413" w:rsidRDefault="000C5413" w:rsidP="000C5413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0C5413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стенгазет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лето»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0C5413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0C5413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ind w:left="100" w:right="86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5-9</w:t>
            </w:r>
          </w:p>
          <w:p w:rsidR="000C5413" w:rsidRDefault="000C5413" w:rsidP="000C5413">
            <w:pPr>
              <w:pStyle w:val="TableParagraph"/>
              <w:spacing w:line="255" w:lineRule="exact"/>
              <w:ind w:left="100" w:right="86"/>
              <w:jc w:val="center"/>
              <w:rPr>
                <w:sz w:val="23"/>
              </w:rPr>
            </w:pPr>
            <w:r>
              <w:rPr>
                <w:sz w:val="23"/>
              </w:rPr>
              <w:t>классов</w:t>
            </w:r>
          </w:p>
        </w:tc>
      </w:tr>
      <w:tr w:rsidR="000C5413" w:rsidTr="000C5413">
        <w:trPr>
          <w:trHeight w:val="793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Формирование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актива</w:t>
            </w:r>
          </w:p>
          <w:p w:rsidR="000C5413" w:rsidRDefault="000C5413" w:rsidP="000C5413">
            <w:pPr>
              <w:pStyle w:val="TableParagraph"/>
              <w:spacing w:line="264" w:lineRule="exact"/>
              <w:ind w:left="107" w:right="855"/>
              <w:rPr>
                <w:sz w:val="23"/>
              </w:rPr>
            </w:pPr>
            <w:r w:rsidRPr="000C5413">
              <w:rPr>
                <w:sz w:val="23"/>
                <w:lang w:val="ru-RU"/>
              </w:rPr>
              <w:t>Ученического Совета лицея.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Актив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</w:pPr>
          </w:p>
          <w:p w:rsidR="000C5413" w:rsidRDefault="000C5413" w:rsidP="000C5413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</w:pPr>
          </w:p>
          <w:p w:rsidR="000C5413" w:rsidRDefault="000C5413" w:rsidP="000C5413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0C5413">
            <w:pPr>
              <w:pStyle w:val="TableParagraph"/>
              <w:spacing w:line="254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</w:p>
          <w:p w:rsidR="000C5413" w:rsidRPr="000C5413" w:rsidRDefault="000C5413" w:rsidP="000C5413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классные руководители 5-9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классов</w:t>
            </w:r>
          </w:p>
        </w:tc>
      </w:tr>
      <w:tr w:rsidR="000C5413" w:rsidTr="000C5413">
        <w:trPr>
          <w:trHeight w:val="551"/>
        </w:trPr>
        <w:tc>
          <w:tcPr>
            <w:tcW w:w="3606" w:type="dxa"/>
          </w:tcPr>
          <w:p w:rsidR="000C5413" w:rsidRPr="000C5413" w:rsidRDefault="000C5413" w:rsidP="000C5413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162" w:type="dxa"/>
          </w:tcPr>
          <w:p w:rsidR="000C5413" w:rsidRDefault="000C5413" w:rsidP="000C5413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0C5413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0C5413">
            <w:pPr>
              <w:pStyle w:val="TableParagraph"/>
              <w:ind w:left="171" w:right="148" w:firstLine="290"/>
              <w:rPr>
                <w:sz w:val="23"/>
              </w:rPr>
            </w:pPr>
            <w:r>
              <w:rPr>
                <w:sz w:val="23"/>
              </w:rPr>
              <w:t>Классные руководители</w:t>
            </w:r>
          </w:p>
        </w:tc>
      </w:tr>
    </w:tbl>
    <w:p w:rsidR="000C5413" w:rsidRDefault="000C5413" w:rsidP="000C5413">
      <w:pPr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E6019B" wp14:editId="43D89244">
            <wp:simplePos x="0" y="0"/>
            <wp:positionH relativeFrom="column">
              <wp:posOffset>-100330</wp:posOffset>
            </wp:positionH>
            <wp:positionV relativeFrom="paragraph">
              <wp:posOffset>-373380</wp:posOffset>
            </wp:positionV>
            <wp:extent cx="2027555" cy="1155065"/>
            <wp:effectExtent l="0" t="0" r="0" b="6985"/>
            <wp:wrapTopAndBottom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tabs>
                <w:tab w:val="left" w:pos="1215"/>
                <w:tab w:val="left" w:pos="28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Выпуск</w:t>
            </w:r>
            <w:r>
              <w:rPr>
                <w:sz w:val="24"/>
              </w:rPr>
              <w:tab/>
              <w:t>ученической</w:t>
            </w:r>
            <w:r>
              <w:rPr>
                <w:sz w:val="24"/>
              </w:rPr>
              <w:tab/>
              <w:t>газеты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132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88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«День Здоровья» в рамках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Всероссийской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</w:t>
            </w:r>
          </w:p>
          <w:p w:rsidR="000C5413" w:rsidRPr="000C5413" w:rsidRDefault="000C5413" w:rsidP="001D6FB6">
            <w:pPr>
              <w:pStyle w:val="TableParagraph"/>
              <w:ind w:left="107" w:right="110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«Физкультура и Спорт -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альтернатива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пагубным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привычкам».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17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7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7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физкультуры</w:t>
            </w:r>
          </w:p>
        </w:tc>
      </w:tr>
      <w:tr w:rsidR="000C5413" w:rsidTr="001D6FB6">
        <w:trPr>
          <w:trHeight w:val="185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067"/>
              <w:jc w:val="both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Конкурс рисунков «Мой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любимый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вид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спорта».</w:t>
            </w:r>
          </w:p>
          <w:p w:rsidR="000C5413" w:rsidRPr="000C5413" w:rsidRDefault="000C5413" w:rsidP="001D6FB6">
            <w:pPr>
              <w:pStyle w:val="TableParagraph"/>
              <w:ind w:left="107" w:right="352"/>
              <w:jc w:val="both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Видеопрезентация «Я выбираю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спорт» в рамках Всероссийской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«Физическая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культура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7" w:right="466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спорт</w:t>
            </w:r>
            <w:proofErr w:type="gramEnd"/>
            <w:r>
              <w:rPr>
                <w:sz w:val="23"/>
              </w:rPr>
              <w:t xml:space="preserve"> -альтернатива пагубным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5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УВР, заместитель директора по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 физической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культуры, классные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132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42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Первенство гимназии в рамках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спартакиады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школьников</w:t>
            </w:r>
          </w:p>
          <w:p w:rsidR="000C5413" w:rsidRPr="000C5413" w:rsidRDefault="000C5413" w:rsidP="001D6FB6">
            <w:pPr>
              <w:pStyle w:val="TableParagraph"/>
              <w:ind w:left="107" w:right="65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«Президентские спортивные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игры»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</w:t>
            </w:r>
            <w:proofErr w:type="gramStart"/>
            <w:r w:rsidRPr="000C5413">
              <w:rPr>
                <w:sz w:val="23"/>
                <w:lang w:val="ru-RU"/>
              </w:rPr>
              <w:t>Легкоатлетический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кросс»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18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8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462" w:right="449" w:hanging="4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Зам. директора по ВР;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ученический парламент;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родители; классные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</w:t>
            </w:r>
          </w:p>
          <w:p w:rsidR="000C5413" w:rsidRDefault="000C5413" w:rsidP="001D6FB6">
            <w:pPr>
              <w:pStyle w:val="TableParagraph"/>
              <w:spacing w:line="257" w:lineRule="exact"/>
              <w:ind w:left="92" w:right="89"/>
              <w:jc w:val="center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1322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спартакиада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«Легкоатлетический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6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6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462" w:right="447" w:hanging="6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Зам. директора по ВР;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ученический парламент;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родители; классные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92" w:right="89"/>
              <w:jc w:val="center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132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77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 в городских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соревнованиях,</w:t>
            </w:r>
            <w:r w:rsidRPr="000C5413">
              <w:rPr>
                <w:spacing w:val="-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фестивалях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«ВФСК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«ГТО».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68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 в сдаче нормативов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ВФСК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09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09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6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Первенство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лицея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стрит-</w:t>
            </w:r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болу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2"/>
              <w:ind w:left="421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2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138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before="16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в</w:t>
            </w:r>
            <w:proofErr w:type="gramEnd"/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Всероссийской</w:t>
            </w:r>
          </w:p>
          <w:p w:rsidR="000C5413" w:rsidRPr="000C5413" w:rsidRDefault="000C5413" w:rsidP="001D6FB6">
            <w:pPr>
              <w:pStyle w:val="TableParagraph"/>
              <w:ind w:left="107" w:right="33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молодёжной патриотической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«Пост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№1»</w:t>
            </w:r>
            <w:r w:rsidRPr="000C5413">
              <w:rPr>
                <w:spacing w:val="-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на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мемориале</w:t>
            </w:r>
          </w:p>
          <w:p w:rsidR="000C5413" w:rsidRPr="000C5413" w:rsidRDefault="000C5413" w:rsidP="001D6FB6">
            <w:pPr>
              <w:pStyle w:val="TableParagraph"/>
              <w:ind w:left="107" w:right="28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«1200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воинам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–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гвардейцам»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г.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Калининграде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18" w:right="108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Сентябрь</w:t>
            </w:r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18" w:right="103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(в</w:t>
            </w:r>
            <w:r w:rsidRPr="000C5413">
              <w:rPr>
                <w:spacing w:val="-9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соответствии</w:t>
            </w:r>
            <w:r w:rsidRPr="000C5413">
              <w:rPr>
                <w:spacing w:val="-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графиком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заступления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караулов)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2"/>
              <w:ind w:left="10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C5413" w:rsidRDefault="000C5413" w:rsidP="001D6FB6">
            <w:pPr>
              <w:pStyle w:val="TableParagraph"/>
              <w:ind w:left="100" w:right="86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770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line="254" w:lineRule="exact"/>
              <w:ind w:left="1501" w:right="14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9"/>
              </w:numPr>
              <w:tabs>
                <w:tab w:val="left" w:pos="2740"/>
              </w:tabs>
              <w:spacing w:line="250" w:lineRule="exact"/>
              <w:ind w:hanging="168"/>
              <w:jc w:val="left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благоустройства</w:t>
            </w:r>
            <w:r>
              <w:rPr>
                <w:spacing w:val="-3"/>
              </w:rPr>
              <w:t xml:space="preserve"> </w:t>
            </w: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  <w:p w:rsidR="000C5413" w:rsidRPr="000C5413" w:rsidRDefault="000C5413" w:rsidP="001D6FB6">
            <w:pPr>
              <w:pStyle w:val="TableParagraph"/>
              <w:numPr>
                <w:ilvl w:val="0"/>
                <w:numId w:val="9"/>
              </w:numPr>
              <w:tabs>
                <w:tab w:val="left" w:pos="3133"/>
              </w:tabs>
              <w:spacing w:line="246" w:lineRule="exact"/>
              <w:ind w:left="3132" w:hanging="222"/>
              <w:jc w:val="left"/>
              <w:rPr>
                <w:lang w:val="ru-RU"/>
              </w:rPr>
            </w:pPr>
            <w:r w:rsidRPr="000C5413">
              <w:rPr>
                <w:lang w:val="ru-RU"/>
              </w:rPr>
              <w:t>Мероприятия,</w:t>
            </w:r>
            <w:r w:rsidRPr="000C5413">
              <w:rPr>
                <w:spacing w:val="-4"/>
                <w:lang w:val="ru-RU"/>
              </w:rPr>
              <w:t xml:space="preserve"> </w:t>
            </w:r>
            <w:r w:rsidRPr="000C5413">
              <w:rPr>
                <w:lang w:val="ru-RU"/>
              </w:rPr>
              <w:t>приуроченные</w:t>
            </w:r>
            <w:r w:rsidRPr="000C5413">
              <w:rPr>
                <w:spacing w:val="-3"/>
                <w:lang w:val="ru-RU"/>
              </w:rPr>
              <w:t xml:space="preserve"> </w:t>
            </w:r>
            <w:r w:rsidRPr="000C5413">
              <w:rPr>
                <w:lang w:val="ru-RU"/>
              </w:rPr>
              <w:t>ко</w:t>
            </w:r>
            <w:r w:rsidRPr="000C5413">
              <w:rPr>
                <w:spacing w:val="-3"/>
                <w:lang w:val="ru-RU"/>
              </w:rPr>
              <w:t xml:space="preserve"> </w:t>
            </w:r>
            <w:r w:rsidRPr="000C5413">
              <w:rPr>
                <w:lang w:val="ru-RU"/>
              </w:rPr>
              <w:t>Дню</w:t>
            </w:r>
            <w:r w:rsidRPr="000C5413">
              <w:rPr>
                <w:spacing w:val="-3"/>
                <w:lang w:val="ru-RU"/>
              </w:rPr>
              <w:t xml:space="preserve"> </w:t>
            </w:r>
            <w:r w:rsidRPr="000C5413">
              <w:rPr>
                <w:lang w:val="ru-RU"/>
              </w:rPr>
              <w:t>учителя</w:t>
            </w: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Подготовка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проведение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Дня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пожилого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человека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654"/>
              <w:rPr>
                <w:sz w:val="23"/>
              </w:rPr>
            </w:pPr>
            <w:r>
              <w:rPr>
                <w:sz w:val="23"/>
              </w:rPr>
              <w:t>1 октября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211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28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 месячника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правового воспитания 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профилактики</w:t>
            </w:r>
            <w:r w:rsidRPr="000C5413">
              <w:rPr>
                <w:spacing w:val="-10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правонарушений.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Единый день профилактики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правонарушений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51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деструктивного поведения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(правовые, профилактические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игры,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беседы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т.п.)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4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4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100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соц. педагог, классные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 с приглашением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Уполномоченного по правам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ребенка</w:t>
            </w:r>
          </w:p>
        </w:tc>
      </w:tr>
      <w:tr w:rsidR="000C5413" w:rsidTr="001D6FB6">
        <w:trPr>
          <w:trHeight w:val="132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5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День учителя. Коллективный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проект по поздравлению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учителей, учителей-ветеранов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педагогического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труда,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концертная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266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самоуправления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0C5413" w:rsidRDefault="000C5413" w:rsidP="000C5413">
      <w:pPr>
        <w:spacing w:line="246" w:lineRule="exact"/>
        <w:jc w:val="center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Выставка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рисунков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</w:t>
            </w:r>
            <w:proofErr w:type="gramStart"/>
            <w:r w:rsidRPr="000C5413">
              <w:rPr>
                <w:sz w:val="23"/>
                <w:lang w:val="ru-RU"/>
              </w:rPr>
              <w:t>Мой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любимый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учитель»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</w:p>
          <w:p w:rsidR="000C5413" w:rsidRPr="000C5413" w:rsidRDefault="000C5413" w:rsidP="001D6FB6">
            <w:pPr>
              <w:pStyle w:val="TableParagraph"/>
              <w:spacing w:line="258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Спортивные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соревнования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в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рамках</w:t>
            </w:r>
            <w:proofErr w:type="gramEnd"/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Президентских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состязаний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0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105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8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«Золотая осень»: Фотоконкурс.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Праздник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«Краски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осени».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13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поделок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из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природного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бросового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материала.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985" w:right="90" w:hanging="867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4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5413" w:rsidTr="001D6FB6">
        <w:trPr>
          <w:trHeight w:val="1379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День</w:t>
            </w:r>
            <w:r w:rsidRPr="000C5413">
              <w:rPr>
                <w:spacing w:val="1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единых</w:t>
            </w:r>
            <w:r w:rsidRPr="000C5413">
              <w:rPr>
                <w:spacing w:val="1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действий</w:t>
            </w:r>
            <w:r w:rsidRPr="000C5413">
              <w:rPr>
                <w:spacing w:val="1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–</w:t>
            </w:r>
            <w:r w:rsidRPr="000C5413">
              <w:rPr>
                <w:spacing w:val="1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День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рождения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РДШ: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8"/>
              <w:rPr>
                <w:sz w:val="20"/>
              </w:rPr>
            </w:pPr>
          </w:p>
          <w:p w:rsidR="000C5413" w:rsidRDefault="000C5413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8"/>
              <w:rPr>
                <w:sz w:val="20"/>
              </w:rPr>
            </w:pPr>
          </w:p>
          <w:p w:rsidR="000C5413" w:rsidRDefault="000C5413" w:rsidP="001D6FB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9"/>
              <w:rPr>
                <w:sz w:val="34"/>
              </w:rPr>
            </w:pPr>
          </w:p>
          <w:p w:rsidR="000C5413" w:rsidRPr="000C5413" w:rsidRDefault="000C5413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Заместитель</w:t>
            </w:r>
            <w:r w:rsidRPr="000C5413">
              <w:rPr>
                <w:spacing w:val="-1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директора</w:t>
            </w:r>
            <w:r w:rsidRPr="000C5413">
              <w:rPr>
                <w:spacing w:val="-1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1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ВР,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классные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138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Спартакиада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школьников</w:t>
            </w:r>
          </w:p>
          <w:p w:rsidR="000C5413" w:rsidRPr="000C5413" w:rsidRDefault="000C5413" w:rsidP="001D6FB6">
            <w:pPr>
              <w:pStyle w:val="TableParagraph"/>
              <w:ind w:left="107" w:right="528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«Президентские спортивные</w:t>
            </w:r>
            <w:r w:rsidRPr="000C5413">
              <w:rPr>
                <w:spacing w:val="-5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игры».</w:t>
            </w:r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07" w:right="562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Участие в сдаче нормативов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ВФСК</w:t>
            </w:r>
            <w:r w:rsidRPr="000C5413">
              <w:rPr>
                <w:spacing w:val="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6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6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138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94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 xml:space="preserve">Участие </w:t>
            </w:r>
            <w:proofErr w:type="gramStart"/>
            <w:r w:rsidRPr="000C5413">
              <w:rPr>
                <w:sz w:val="24"/>
                <w:lang w:val="ru-RU"/>
              </w:rPr>
              <w:t>в</w:t>
            </w:r>
            <w:proofErr w:type="gramEnd"/>
            <w:r w:rsidRPr="000C5413">
              <w:rPr>
                <w:sz w:val="24"/>
                <w:lang w:val="ru-RU"/>
              </w:rPr>
              <w:t xml:space="preserve"> Всероссийской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молодёжной патриотической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акции «Пост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№1»</w:t>
            </w:r>
            <w:r w:rsidRPr="000C5413">
              <w:rPr>
                <w:spacing w:val="-9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на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мемориале</w:t>
            </w:r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07" w:right="143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«1200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воинам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–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гвардейцам»</w:t>
            </w:r>
            <w:r w:rsidRPr="000C5413">
              <w:rPr>
                <w:spacing w:val="-10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г.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Калининграде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0C5413" w:rsidRPr="000C5413" w:rsidRDefault="000C5413" w:rsidP="001D6FB6">
            <w:pPr>
              <w:pStyle w:val="TableParagraph"/>
              <w:spacing w:before="18" w:line="264" w:lineRule="exact"/>
              <w:ind w:left="118" w:right="104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Октябрь</w:t>
            </w:r>
          </w:p>
          <w:p w:rsidR="000C5413" w:rsidRP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(в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соответствии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графиком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заступления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караулов)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50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  <w:p w:rsidR="000C5413" w:rsidRDefault="000C5413" w:rsidP="001D6FB6">
            <w:pPr>
              <w:pStyle w:val="TableParagraph"/>
              <w:spacing w:line="263" w:lineRule="exact"/>
              <w:ind w:left="95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 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0C5413" w:rsidRDefault="000C5413" w:rsidP="001D6FB6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ind w:left="150" w:right="137" w:hanging="4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</w:t>
            </w:r>
          </w:p>
          <w:p w:rsidR="000C5413" w:rsidRDefault="000C5413" w:rsidP="001D6FB6">
            <w:pPr>
              <w:pStyle w:val="TableParagraph"/>
              <w:spacing w:line="255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518"/>
        </w:trPr>
        <w:tc>
          <w:tcPr>
            <w:tcW w:w="10350" w:type="dxa"/>
            <w:gridSpan w:val="4"/>
          </w:tcPr>
          <w:p w:rsidR="000C5413" w:rsidRPr="000C5413" w:rsidRDefault="000C5413" w:rsidP="001D6FB6">
            <w:pPr>
              <w:pStyle w:val="TableParagraph"/>
              <w:spacing w:line="256" w:lineRule="exact"/>
              <w:ind w:left="1500" w:right="1492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НОЯБРЬ</w:t>
            </w:r>
          </w:p>
          <w:p w:rsidR="000C5413" w:rsidRPr="000C5413" w:rsidRDefault="000C5413" w:rsidP="001D6FB6">
            <w:pPr>
              <w:pStyle w:val="TableParagraph"/>
              <w:spacing w:line="242" w:lineRule="exact"/>
              <w:ind w:left="1501" w:right="1489"/>
              <w:jc w:val="center"/>
              <w:rPr>
                <w:lang w:val="ru-RU"/>
              </w:rPr>
            </w:pPr>
            <w:r w:rsidRPr="000C5413">
              <w:rPr>
                <w:lang w:val="ru-RU"/>
              </w:rPr>
              <w:t>Месячник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здорового</w:t>
            </w:r>
            <w:r w:rsidRPr="000C5413">
              <w:rPr>
                <w:spacing w:val="-5"/>
                <w:lang w:val="ru-RU"/>
              </w:rPr>
              <w:t xml:space="preserve"> </w:t>
            </w:r>
            <w:r w:rsidRPr="000C5413">
              <w:rPr>
                <w:lang w:val="ru-RU"/>
              </w:rPr>
              <w:t>образа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жизни,</w:t>
            </w:r>
            <w:r w:rsidRPr="000C5413">
              <w:rPr>
                <w:spacing w:val="-1"/>
                <w:lang w:val="ru-RU"/>
              </w:rPr>
              <w:t xml:space="preserve"> </w:t>
            </w:r>
            <w:r w:rsidRPr="000C5413">
              <w:rPr>
                <w:lang w:val="ru-RU"/>
              </w:rPr>
              <w:t>профилактике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наркомании</w:t>
            </w:r>
            <w:r w:rsidRPr="000C5413">
              <w:rPr>
                <w:spacing w:val="-3"/>
                <w:lang w:val="ru-RU"/>
              </w:rPr>
              <w:t xml:space="preserve"> </w:t>
            </w:r>
            <w:r w:rsidRPr="000C5413">
              <w:rPr>
                <w:lang w:val="ru-RU"/>
              </w:rPr>
              <w:t>и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СПИДа.</w:t>
            </w:r>
          </w:p>
        </w:tc>
      </w:tr>
      <w:tr w:rsidR="000C5413" w:rsidTr="001D6FB6">
        <w:trPr>
          <w:trHeight w:val="238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месячника</w:t>
            </w:r>
          </w:p>
          <w:p w:rsidR="000C5413" w:rsidRPr="000C5413" w:rsidRDefault="000C5413" w:rsidP="001D6FB6">
            <w:pPr>
              <w:pStyle w:val="TableParagraph"/>
              <w:spacing w:before="2"/>
              <w:ind w:left="107" w:right="261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взаимодействия семьи и школы: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выставка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рисунков,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фотографий,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 по поздравлению мам с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Днем матери, конкурсная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программа «Мама, папа, я –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веселая семья!», беседы,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общешкольное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родительское</w:t>
            </w:r>
            <w:proofErr w:type="gramEnd"/>
          </w:p>
          <w:p w:rsid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0"/>
              <w:rPr>
                <w:sz w:val="38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0"/>
              <w:rPr>
                <w:sz w:val="38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184"/>
              <w:ind w:left="140" w:right="129" w:firstLine="2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педагог-организатор, классные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82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795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Проведение</w:t>
            </w:r>
            <w:r w:rsidRPr="000C5413">
              <w:rPr>
                <w:spacing w:val="-1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тематических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классных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часов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ко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Дню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spacing w:before="1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6"/>
              <w:rPr>
                <w:sz w:val="23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110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978"/>
                <w:tab w:val="left" w:pos="3261"/>
              </w:tabs>
              <w:ind w:left="107" w:right="96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День</w:t>
            </w:r>
            <w:r w:rsidRPr="000C5413">
              <w:rPr>
                <w:spacing w:val="5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правовой</w:t>
            </w:r>
            <w:r w:rsidRPr="000C5413">
              <w:rPr>
                <w:spacing w:val="5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защиты</w:t>
            </w:r>
            <w:r w:rsidRPr="000C5413">
              <w:rPr>
                <w:spacing w:val="5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детей.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Анкетирование</w:t>
            </w:r>
            <w:r w:rsidRPr="000C5413">
              <w:rPr>
                <w:sz w:val="24"/>
                <w:lang w:val="ru-RU"/>
              </w:rPr>
              <w:tab/>
              <w:t>учащихся</w:t>
            </w:r>
            <w:r w:rsidRPr="000C5413">
              <w:rPr>
                <w:sz w:val="24"/>
                <w:lang w:val="ru-RU"/>
              </w:rPr>
              <w:tab/>
            </w:r>
            <w:proofErr w:type="gramStart"/>
            <w:r w:rsidRPr="000C5413">
              <w:rPr>
                <w:spacing w:val="-2"/>
                <w:sz w:val="24"/>
                <w:lang w:val="ru-RU"/>
              </w:rPr>
              <w:t>на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случай</w:t>
            </w:r>
            <w:r w:rsidRPr="000C5413">
              <w:rPr>
                <w:spacing w:val="5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нарушения</w:t>
            </w:r>
            <w:r w:rsidRPr="000C5413">
              <w:rPr>
                <w:spacing w:val="5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их</w:t>
            </w:r>
            <w:r w:rsidRPr="000C5413">
              <w:rPr>
                <w:spacing w:val="5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прав</w:t>
            </w:r>
            <w:r w:rsidRPr="000C5413">
              <w:rPr>
                <w:spacing w:val="5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свобод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школе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семье.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5"/>
              <w:rPr>
                <w:sz w:val="35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9"/>
              <w:rPr>
                <w:sz w:val="34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1"/>
              <w:ind w:left="135" w:right="123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приглашение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Уполномоченного по правам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ребенка</w:t>
            </w:r>
          </w:p>
        </w:tc>
      </w:tr>
      <w:tr w:rsidR="000C5413" w:rsidTr="001D6FB6">
        <w:trPr>
          <w:trHeight w:val="55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2418"/>
              </w:tabs>
              <w:spacing w:line="263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Проведение</w:t>
            </w:r>
            <w:r w:rsidRPr="000C5413">
              <w:rPr>
                <w:sz w:val="24"/>
                <w:lang w:val="ru-RU"/>
              </w:rPr>
              <w:tab/>
              <w:t>месячника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здорового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образа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жизни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31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63" w:lineRule="exact"/>
              <w:ind w:left="100" w:right="89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Заместитель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директора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ВР,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классные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руководители</w:t>
            </w:r>
          </w:p>
        </w:tc>
      </w:tr>
    </w:tbl>
    <w:p w:rsidR="000C5413" w:rsidRDefault="000C5413" w:rsidP="000C5413">
      <w:pPr>
        <w:spacing w:line="270" w:lineRule="exact"/>
        <w:jc w:val="center"/>
        <w:rPr>
          <w:sz w:val="24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Проведение</w:t>
            </w:r>
            <w:r w:rsidRPr="000C5413">
              <w:rPr>
                <w:sz w:val="24"/>
                <w:lang w:val="ru-RU"/>
              </w:rPr>
              <w:tab/>
              <w:t>мероприятий</w:t>
            </w:r>
            <w:r w:rsidRPr="000C5413">
              <w:rPr>
                <w:sz w:val="24"/>
                <w:lang w:val="ru-RU"/>
              </w:rPr>
              <w:tab/>
            </w:r>
            <w:proofErr w:type="gramStart"/>
            <w:r w:rsidRPr="000C5413">
              <w:rPr>
                <w:sz w:val="24"/>
                <w:lang w:val="ru-RU"/>
              </w:rPr>
              <w:t>ко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Дню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Матери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3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Организация</w:t>
            </w:r>
            <w:r w:rsidRPr="000C5413">
              <w:rPr>
                <w:sz w:val="24"/>
                <w:lang w:val="ru-RU"/>
              </w:rPr>
              <w:tab/>
              <w:t>мероприятий</w:t>
            </w:r>
            <w:r w:rsidRPr="000C5413">
              <w:rPr>
                <w:sz w:val="24"/>
                <w:lang w:val="ru-RU"/>
              </w:rPr>
              <w:tab/>
            </w:r>
            <w:r w:rsidRPr="000C5413">
              <w:rPr>
                <w:spacing w:val="-2"/>
                <w:sz w:val="24"/>
                <w:lang w:val="ru-RU"/>
              </w:rPr>
              <w:t>по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профилактике</w:t>
            </w:r>
            <w:r w:rsidRPr="000C5413">
              <w:rPr>
                <w:spacing w:val="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распространения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гриппа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ОРВИ,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0C5413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5"/>
              <w:ind w:left="459" w:right="394" w:hanging="4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110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Соревнование</w:t>
            </w:r>
            <w:r w:rsidRPr="000C5413">
              <w:rPr>
                <w:spacing w:val="2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2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баскетболу</w:t>
            </w:r>
            <w:r w:rsidRPr="000C5413">
              <w:rPr>
                <w:spacing w:val="1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рамках</w:t>
            </w:r>
            <w:r w:rsidRPr="000C5413">
              <w:rPr>
                <w:spacing w:val="-9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спартакиады</w:t>
            </w:r>
            <w:r w:rsidRPr="000C5413">
              <w:rPr>
                <w:spacing w:val="-1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школьников</w:t>
            </w:r>
          </w:p>
          <w:p w:rsidR="000C5413" w:rsidRDefault="000C5413" w:rsidP="001D6FB6">
            <w:pPr>
              <w:pStyle w:val="TableParagraph"/>
              <w:tabs>
                <w:tab w:val="left" w:pos="228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5"/>
              <w:rPr>
                <w:sz w:val="35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5"/>
              <w:rPr>
                <w:sz w:val="35"/>
              </w:rPr>
            </w:pPr>
          </w:p>
          <w:p w:rsidR="000C5413" w:rsidRDefault="000C5413" w:rsidP="001D6FB6">
            <w:pPr>
              <w:pStyle w:val="TableParagraph"/>
              <w:ind w:left="788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5"/>
              <w:rPr>
                <w:sz w:val="35"/>
              </w:rPr>
            </w:pPr>
          </w:p>
          <w:p w:rsidR="000C5413" w:rsidRDefault="000C5413" w:rsidP="001D6FB6">
            <w:pPr>
              <w:pStyle w:val="TableParagraph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Всероссийская</w:t>
            </w:r>
            <w:r w:rsidRPr="000C5413">
              <w:rPr>
                <w:spacing w:val="4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неделя</w:t>
            </w:r>
            <w:r w:rsidRPr="000C5413">
              <w:rPr>
                <w:spacing w:val="5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«Театр</w:t>
            </w:r>
            <w:r w:rsidRPr="000C5413">
              <w:rPr>
                <w:spacing w:val="4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</w:p>
          <w:p w:rsidR="000C5413" w:rsidRDefault="000C5413" w:rsidP="001D6FB6">
            <w:pPr>
              <w:pStyle w:val="TableParagraph"/>
              <w:tabs>
                <w:tab w:val="left" w:pos="1160"/>
                <w:tab w:val="left" w:pos="2743"/>
              </w:tabs>
              <w:spacing w:line="270" w:lineRule="atLeast"/>
              <w:ind w:left="107" w:right="99"/>
              <w:rPr>
                <w:sz w:val="24"/>
              </w:rPr>
            </w:pPr>
            <w:r w:rsidRPr="000C5413">
              <w:rPr>
                <w:sz w:val="24"/>
                <w:lang w:val="ru-RU"/>
              </w:rPr>
              <w:t>дети».</w:t>
            </w:r>
            <w:r w:rsidRPr="000C5413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625"/>
                <w:tab w:val="left" w:pos="2983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Выполнение</w:t>
            </w:r>
            <w:r w:rsidRPr="000C5413">
              <w:rPr>
                <w:sz w:val="24"/>
                <w:lang w:val="ru-RU"/>
              </w:rPr>
              <w:tab/>
              <w:t>испытаний</w:t>
            </w:r>
            <w:r w:rsidRPr="000C5413">
              <w:rPr>
                <w:sz w:val="24"/>
                <w:lang w:val="ru-RU"/>
              </w:rPr>
              <w:tab/>
              <w:t>норм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ВФСК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17"/>
        </w:trPr>
        <w:tc>
          <w:tcPr>
            <w:tcW w:w="10350" w:type="dxa"/>
            <w:gridSpan w:val="4"/>
          </w:tcPr>
          <w:p w:rsidR="000C5413" w:rsidRPr="000C5413" w:rsidRDefault="000C5413" w:rsidP="001D6FB6">
            <w:pPr>
              <w:pStyle w:val="TableParagraph"/>
              <w:spacing w:line="255" w:lineRule="exact"/>
              <w:ind w:left="1500" w:right="1492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ДЕКАБРЬ</w:t>
            </w:r>
          </w:p>
          <w:p w:rsidR="000C5413" w:rsidRPr="000C5413" w:rsidRDefault="000C5413" w:rsidP="001D6FB6">
            <w:pPr>
              <w:pStyle w:val="TableParagraph"/>
              <w:spacing w:line="243" w:lineRule="exact"/>
              <w:ind w:left="1501" w:right="1491"/>
              <w:jc w:val="center"/>
              <w:rPr>
                <w:lang w:val="ru-RU"/>
              </w:rPr>
            </w:pPr>
            <w:r w:rsidRPr="000C5413">
              <w:rPr>
                <w:lang w:val="ru-RU"/>
              </w:rPr>
              <w:t>Декада</w:t>
            </w:r>
            <w:r w:rsidRPr="000C5413">
              <w:rPr>
                <w:spacing w:val="-1"/>
                <w:lang w:val="ru-RU"/>
              </w:rPr>
              <w:t xml:space="preserve"> </w:t>
            </w:r>
            <w:r w:rsidRPr="000C5413">
              <w:rPr>
                <w:lang w:val="ru-RU"/>
              </w:rPr>
              <w:t>правовых</w:t>
            </w:r>
            <w:r w:rsidRPr="000C5413">
              <w:rPr>
                <w:spacing w:val="-1"/>
                <w:lang w:val="ru-RU"/>
              </w:rPr>
              <w:t xml:space="preserve"> </w:t>
            </w:r>
            <w:r w:rsidRPr="000C5413">
              <w:rPr>
                <w:lang w:val="ru-RU"/>
              </w:rPr>
              <w:t>знаний,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«Новогодний</w:t>
            </w:r>
            <w:r w:rsidRPr="000C5413">
              <w:rPr>
                <w:spacing w:val="-2"/>
                <w:lang w:val="ru-RU"/>
              </w:rPr>
              <w:t xml:space="preserve"> </w:t>
            </w:r>
            <w:r w:rsidRPr="000C5413">
              <w:rPr>
                <w:lang w:val="ru-RU"/>
              </w:rPr>
              <w:t>марафон»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конституции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обществознания</w:t>
            </w: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ind w:left="107" w:right="495"/>
              <w:rPr>
                <w:sz w:val="23"/>
              </w:rPr>
            </w:pPr>
            <w:r w:rsidRPr="000C5413">
              <w:rPr>
                <w:sz w:val="23"/>
                <w:lang w:val="ru-RU"/>
              </w:rPr>
              <w:t>День единых действий – День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героев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Отечества.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классных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26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Конституции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26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мероприятий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профилактике</w:t>
            </w:r>
            <w:r w:rsidRPr="000C5413">
              <w:rPr>
                <w:spacing w:val="-10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распространения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гриппа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0C5413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1585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746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 месячника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эстетического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воспитания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школе. Новый год в школе: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украшение кабинетов,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оформление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окон,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рисунков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поделок,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утренник.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30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30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Первенство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лицея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спортивной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игре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«Пионербол»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Первенство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лицея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спортивной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игре «Волейбол»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2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493"/>
        </w:trPr>
        <w:tc>
          <w:tcPr>
            <w:tcW w:w="10350" w:type="dxa"/>
            <w:gridSpan w:val="4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498" w:right="1492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ЯНВАРЬ</w:t>
            </w:r>
          </w:p>
          <w:p w:rsidR="000C5413" w:rsidRPr="000C5413" w:rsidRDefault="000C5413" w:rsidP="001D6FB6">
            <w:pPr>
              <w:pStyle w:val="TableParagraph"/>
              <w:spacing w:line="220" w:lineRule="exact"/>
              <w:ind w:left="1494" w:right="1492"/>
              <w:jc w:val="center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8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по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военно-патриотическому</w:t>
            </w:r>
            <w:r w:rsidRPr="000C5413">
              <w:rPr>
                <w:spacing w:val="-7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воспитанию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«Письмо</w:t>
            </w:r>
          </w:p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Победы»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795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0C5413" w:rsidRDefault="000C5413" w:rsidP="000C5413">
      <w:pPr>
        <w:jc w:val="center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527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Час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«Блокада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Ленинграда»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42" w:lineRule="auto"/>
              <w:ind w:left="107" w:right="104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 в мероприятиях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месячника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 военно-</w:t>
            </w:r>
          </w:p>
          <w:p w:rsidR="000C5413" w:rsidRDefault="000C5413" w:rsidP="001D6FB6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патриотическому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воспитанию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42" w:lineRule="auto"/>
              <w:ind w:left="668" w:right="95" w:hanging="54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Учителя физической культуры,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преподаватель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ОБЖ</w:t>
            </w: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мероприятий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профилактике</w:t>
            </w:r>
            <w:r w:rsidRPr="000C5413">
              <w:rPr>
                <w:spacing w:val="-10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распространения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гриппа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0C5413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Спортивно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-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игровая программа</w:t>
            </w:r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"Звёздный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след"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954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line="256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  <w:p w:rsidR="000C5413" w:rsidRPr="000C5413" w:rsidRDefault="000C5413" w:rsidP="001D6FB6">
            <w:pPr>
              <w:pStyle w:val="TableParagraph"/>
              <w:numPr>
                <w:ilvl w:val="0"/>
                <w:numId w:val="7"/>
              </w:numPr>
              <w:tabs>
                <w:tab w:val="left" w:pos="2340"/>
                <w:tab w:val="left" w:pos="2341"/>
              </w:tabs>
              <w:spacing w:line="227" w:lineRule="exact"/>
              <w:ind w:hanging="361"/>
              <w:jc w:val="left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профилактики</w:t>
            </w:r>
            <w:r w:rsidRPr="000C5413">
              <w:rPr>
                <w:spacing w:val="-2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преступлений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и</w:t>
            </w:r>
            <w:r w:rsidRPr="000C5413">
              <w:rPr>
                <w:spacing w:val="-2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безнадзорности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среди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учащихся.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7"/>
              </w:numPr>
              <w:tabs>
                <w:tab w:val="left" w:pos="4092"/>
                <w:tab w:val="left" w:pos="4093"/>
              </w:tabs>
              <w:spacing w:line="229" w:lineRule="exact"/>
              <w:ind w:left="4092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«трудными»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7"/>
              </w:numPr>
              <w:tabs>
                <w:tab w:val="left" w:pos="3893"/>
                <w:tab w:val="left" w:pos="3894"/>
              </w:tabs>
              <w:spacing w:line="222" w:lineRule="exact"/>
              <w:ind w:left="3893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02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 в рамках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городского гражданск</w:t>
            </w:r>
            <w:proofErr w:type="gramStart"/>
            <w:r w:rsidRPr="000C5413">
              <w:rPr>
                <w:sz w:val="23"/>
                <w:lang w:val="ru-RU"/>
              </w:rPr>
              <w:t>о-</w:t>
            </w:r>
            <w:proofErr w:type="gramEnd"/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патриотического</w:t>
            </w:r>
            <w:r w:rsidRPr="000C5413">
              <w:rPr>
                <w:spacing w:val="-1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форума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«Эстафету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принимает молодежь»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7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7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20"/>
              <w:ind w:left="145" w:right="136" w:firstLine="3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 физической культуры,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педагог-организатор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ОБЖ</w:t>
            </w:r>
          </w:p>
        </w:tc>
      </w:tr>
      <w:tr w:rsidR="000C5413" w:rsidTr="001D6FB6">
        <w:trPr>
          <w:trHeight w:val="132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19"/>
              <w:ind w:left="107"/>
              <w:rPr>
                <w:sz w:val="23"/>
              </w:rPr>
            </w:pPr>
            <w:r>
              <w:rPr>
                <w:sz w:val="23"/>
              </w:rPr>
              <w:t>«Вечер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выпускников»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9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42" w:lineRule="auto"/>
              <w:ind w:left="100" w:right="88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</w:p>
          <w:p w:rsidR="000C5413" w:rsidRPr="000C5413" w:rsidRDefault="000C5413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педагоги дополнительного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образования,</w:t>
            </w:r>
            <w:r w:rsidRPr="000C5413">
              <w:rPr>
                <w:spacing w:val="-1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Ученический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5" w:lineRule="exact"/>
              <w:ind w:left="97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 xml:space="preserve">Совет лицея </w:t>
            </w:r>
          </w:p>
        </w:tc>
      </w:tr>
      <w:tr w:rsidR="000C5413" w:rsidTr="001D6FB6">
        <w:trPr>
          <w:trHeight w:val="185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месячника</w:t>
            </w:r>
          </w:p>
          <w:p w:rsidR="000C5413" w:rsidRPr="000C5413" w:rsidRDefault="000C5413" w:rsidP="001D6FB6">
            <w:pPr>
              <w:pStyle w:val="TableParagraph"/>
              <w:ind w:left="107" w:right="22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гражданского и патриотического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воспитания: фестиваль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патриотической песни, акция 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поздравлению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пап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дедушек,</w:t>
            </w:r>
          </w:p>
          <w:p w:rsidR="000C5413" w:rsidRPr="000C5413" w:rsidRDefault="000C5413" w:rsidP="001D6FB6">
            <w:pPr>
              <w:pStyle w:val="TableParagraph"/>
              <w:spacing w:line="266" w:lineRule="exact"/>
              <w:ind w:left="107" w:right="50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мальчиков,</w:t>
            </w:r>
            <w:r w:rsidRPr="000C5413">
              <w:rPr>
                <w:spacing w:val="-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рисунков,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Уроки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мужества, флэш-мобы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219"/>
              <w:ind w:left="173" w:right="166" w:firstLine="6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 руководители,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учителя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физической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культуры</w:t>
            </w:r>
          </w:p>
        </w:tc>
      </w:tr>
      <w:tr w:rsidR="000C5413" w:rsidTr="001D6FB6">
        <w:trPr>
          <w:trHeight w:val="132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107" w:right="266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Торжественное общешкольное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мероприятие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«День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лицеиста»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6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5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УВР, заместитель директора по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 классные руководители,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дополнительного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before="119"/>
              <w:ind w:left="107" w:right="17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Мероприятия, посвященные Дню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Защитника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Отечества.</w:t>
            </w:r>
          </w:p>
          <w:p w:rsidR="000C5413" w:rsidRDefault="000C5413" w:rsidP="001D6FB6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Праздничный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22 февраля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 </w:t>
            </w:r>
            <w:r>
              <w:rPr>
                <w:sz w:val="23"/>
              </w:rPr>
              <w:t>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Военно-спортивный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праздник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«Юные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патриоты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России!»,</w:t>
            </w:r>
          </w:p>
          <w:p w:rsidR="000C5413" w:rsidRDefault="000C5413" w:rsidP="001D6FB6">
            <w:pPr>
              <w:pStyle w:val="TableParagraph"/>
              <w:spacing w:line="260" w:lineRule="atLeast"/>
              <w:ind w:left="107" w:right="466"/>
              <w:rPr>
                <w:sz w:val="23"/>
              </w:rPr>
            </w:pPr>
            <w:r>
              <w:rPr>
                <w:sz w:val="23"/>
              </w:rPr>
              <w:t>посвящённый Дню Защитника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412" w:right="264" w:hanging="1122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Спортивные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соревнования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«Пулевая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стрельба»,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рамках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7" w:right="1090"/>
              <w:rPr>
                <w:sz w:val="23"/>
              </w:rPr>
            </w:pPr>
            <w:proofErr w:type="gramStart"/>
            <w:r>
              <w:rPr>
                <w:sz w:val="23"/>
              </w:rPr>
              <w:t>месячника</w:t>
            </w:r>
            <w:proofErr w:type="gramEnd"/>
            <w:r>
              <w:rPr>
                <w:sz w:val="23"/>
              </w:rPr>
              <w:t xml:space="preserve"> гражданско-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412" w:right="264" w:hanging="1122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6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"Школьная баскетбольная лига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КЭС-БАСКЕТ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соревнования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по</w:t>
            </w:r>
            <w:proofErr w:type="gramEnd"/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баскетболу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9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7"/>
              <w:jc w:val="center"/>
              <w:rPr>
                <w:sz w:val="23"/>
              </w:rPr>
            </w:pPr>
            <w:r>
              <w:rPr>
                <w:sz w:val="23"/>
              </w:rPr>
              <w:t>7-9кл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9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9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Видеопрезентаций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</w:tbl>
    <w:p w:rsidR="000C5413" w:rsidRDefault="000C5413" w:rsidP="000C5413">
      <w:pPr>
        <w:spacing w:line="244" w:lineRule="exact"/>
        <w:jc w:val="center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132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933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lastRenderedPageBreak/>
              <w:t>выбираю спорт» в рамках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Всероссийской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</w:t>
            </w:r>
          </w:p>
          <w:p w:rsidR="000C5413" w:rsidRPr="000C5413" w:rsidRDefault="000C5413" w:rsidP="001D6FB6">
            <w:pPr>
              <w:pStyle w:val="TableParagraph"/>
              <w:ind w:left="107" w:right="33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«Физическая культура и спорт -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альтернатива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пагубным</w:t>
            </w:r>
            <w:proofErr w:type="gramEnd"/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привычкам</w:t>
            </w:r>
            <w:proofErr w:type="gramEnd"/>
            <w:r>
              <w:rPr>
                <w:sz w:val="23"/>
              </w:rPr>
              <w:t>».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</w:pP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Зимний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рыцаря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 джентльмена»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2" w:right="123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494"/>
        </w:trPr>
        <w:tc>
          <w:tcPr>
            <w:tcW w:w="10350" w:type="dxa"/>
            <w:gridSpan w:val="4"/>
          </w:tcPr>
          <w:p w:rsidR="000C5413" w:rsidRPr="000C5413" w:rsidRDefault="000C5413" w:rsidP="001D6FB6">
            <w:pPr>
              <w:pStyle w:val="TableParagraph"/>
              <w:spacing w:line="255" w:lineRule="exact"/>
              <w:ind w:left="1501" w:right="1489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МАРТ</w:t>
            </w:r>
          </w:p>
          <w:p w:rsidR="000C5413" w:rsidRPr="000C5413" w:rsidRDefault="000C5413" w:rsidP="001D6FB6">
            <w:pPr>
              <w:pStyle w:val="TableParagraph"/>
              <w:spacing w:line="219" w:lineRule="exact"/>
              <w:ind w:left="1501" w:right="1492"/>
              <w:jc w:val="center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Месячник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профориентационной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работы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с</w:t>
            </w:r>
            <w:r w:rsidRPr="000C5413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0C5413">
              <w:rPr>
                <w:sz w:val="20"/>
                <w:lang w:val="ru-RU"/>
              </w:rPr>
              <w:t>обучающимися</w:t>
            </w:r>
            <w:proofErr w:type="gramEnd"/>
          </w:p>
        </w:tc>
      </w:tr>
      <w:tr w:rsidR="000C5413" w:rsidTr="001D6FB6">
        <w:trPr>
          <w:trHeight w:val="132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1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8 Марта в школе: выставка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рисунков, акция по поздравлению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мам,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бабушек, девочек.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109" w:right="246"/>
              <w:jc w:val="both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руководители,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9" w:right="572"/>
              <w:jc w:val="both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педагоги дополнительного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образования, Ученический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 xml:space="preserve"> Совет лицея </w:t>
            </w:r>
          </w:p>
        </w:tc>
      </w:tr>
      <w:tr w:rsidR="000C5413" w:rsidTr="001D6FB6">
        <w:trPr>
          <w:trHeight w:val="79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10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Операция «Ветеран»,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поздравление</w:t>
            </w:r>
            <w:r w:rsidRPr="000C5413">
              <w:rPr>
                <w:spacing w:val="-1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ветеранов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педагогического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труда с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8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Марта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7 марта 2022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ind w:left="109" w:right="802"/>
              <w:rPr>
                <w:sz w:val="23"/>
              </w:rPr>
            </w:pPr>
            <w:r>
              <w:rPr>
                <w:sz w:val="23"/>
              </w:rPr>
              <w:t>классные руководители,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</w:tr>
      <w:tr w:rsidR="000C5413" w:rsidTr="001D6FB6">
        <w:trPr>
          <w:trHeight w:val="529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городской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выставке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«Образование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карьера»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4" w:lineRule="exact"/>
              <w:ind w:left="61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УВР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tabs>
                <w:tab w:val="left" w:pos="209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празднования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Заместитель</w:t>
            </w:r>
            <w:r w:rsidRPr="000C5413">
              <w:rPr>
                <w:spacing w:val="-9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директора</w:t>
            </w:r>
            <w:r w:rsidRPr="000C5413">
              <w:rPr>
                <w:spacing w:val="-9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ВР,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классные</w:t>
            </w:r>
            <w:r w:rsidRPr="000C5413">
              <w:rPr>
                <w:spacing w:val="-1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Мероприятия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C5413">
              <w:rPr>
                <w:sz w:val="24"/>
                <w:lang w:val="ru-RU"/>
              </w:rPr>
              <w:t>к</w:t>
            </w:r>
            <w:proofErr w:type="gramEnd"/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Дню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воссоединения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Крыма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Россией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Спартакиада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458"/>
                <w:tab w:val="left" w:pos="1735"/>
                <w:tab w:val="left" w:pos="3383"/>
              </w:tabs>
              <w:ind w:left="107" w:right="95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Организация</w:t>
            </w:r>
            <w:r w:rsidRPr="000C5413">
              <w:rPr>
                <w:sz w:val="24"/>
                <w:lang w:val="ru-RU"/>
              </w:rPr>
              <w:tab/>
            </w:r>
            <w:r w:rsidRPr="000C5413">
              <w:rPr>
                <w:sz w:val="24"/>
                <w:lang w:val="ru-RU"/>
              </w:rPr>
              <w:tab/>
              <w:t>мероприятий</w:t>
            </w:r>
            <w:r w:rsidRPr="000C5413">
              <w:rPr>
                <w:sz w:val="24"/>
                <w:lang w:val="ru-RU"/>
              </w:rPr>
              <w:tab/>
            </w:r>
            <w:r w:rsidRPr="000C5413">
              <w:rPr>
                <w:spacing w:val="-2"/>
                <w:sz w:val="24"/>
                <w:lang w:val="ru-RU"/>
              </w:rPr>
              <w:t>в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рамках</w:t>
            </w:r>
            <w:r w:rsidRPr="000C5413">
              <w:rPr>
                <w:sz w:val="24"/>
                <w:lang w:val="ru-RU"/>
              </w:rPr>
              <w:tab/>
            </w:r>
            <w:proofErr w:type="gramStart"/>
            <w:r w:rsidRPr="000C5413">
              <w:rPr>
                <w:spacing w:val="-2"/>
                <w:sz w:val="24"/>
                <w:lang w:val="ru-RU"/>
              </w:rPr>
              <w:t>благотворительного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месячника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«Ты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нам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нужен!»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</w:pPr>
          </w:p>
          <w:p w:rsidR="000C5413" w:rsidRDefault="000C5413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24"/>
              <w:ind w:left="459" w:right="111" w:hanging="32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Заместитель</w:t>
            </w:r>
            <w:r w:rsidRPr="000C5413">
              <w:rPr>
                <w:spacing w:val="-1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директора</w:t>
            </w:r>
            <w:r w:rsidRPr="000C5413">
              <w:rPr>
                <w:spacing w:val="-1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1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ВР,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классные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954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line="255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  <w:p w:rsidR="000C5413" w:rsidRPr="000C5413" w:rsidRDefault="000C5413" w:rsidP="001D6FB6">
            <w:pPr>
              <w:pStyle w:val="TableParagraph"/>
              <w:numPr>
                <w:ilvl w:val="0"/>
                <w:numId w:val="6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jc w:val="left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Декада</w:t>
            </w:r>
            <w:r w:rsidRPr="000C5413">
              <w:rPr>
                <w:spacing w:val="-6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мероприятий,</w:t>
            </w:r>
            <w:r w:rsidRPr="000C5413">
              <w:rPr>
                <w:spacing w:val="-5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приуроченных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к</w:t>
            </w:r>
            <w:r w:rsidRPr="000C5413">
              <w:rPr>
                <w:spacing w:val="-6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штурму</w:t>
            </w:r>
            <w:r w:rsidRPr="000C5413">
              <w:rPr>
                <w:spacing w:val="-3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Кёнигсберга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6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0C5413" w:rsidRDefault="000C5413" w:rsidP="001D6FB6">
            <w:pPr>
              <w:pStyle w:val="TableParagraph"/>
              <w:numPr>
                <w:ilvl w:val="0"/>
                <w:numId w:val="6"/>
              </w:numPr>
              <w:tabs>
                <w:tab w:val="left" w:pos="4366"/>
                <w:tab w:val="left" w:pos="4367"/>
              </w:tabs>
              <w:spacing w:line="223" w:lineRule="exact"/>
              <w:ind w:left="4366" w:hanging="361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0C5413" w:rsidTr="001D6FB6">
        <w:trPr>
          <w:trHeight w:val="158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ind w:left="107" w:right="865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  <w:p w:rsidR="000C5413" w:rsidRPr="000C5413" w:rsidRDefault="000C5413" w:rsidP="001D6FB6">
            <w:pPr>
              <w:pStyle w:val="TableParagraph"/>
              <w:ind w:left="107" w:right="34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«Спешите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делать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добрые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дела».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Весенняя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неделя добра,</w:t>
            </w:r>
          </w:p>
          <w:p w:rsidR="000C5413" w:rsidRDefault="000C5413" w:rsidP="001D6FB6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благотворительная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ярмарка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«Милосердие»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30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30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100" w:right="86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 xml:space="preserve">социальный педагог </w:t>
            </w:r>
            <w:proofErr w:type="gramStart"/>
            <w:r w:rsidRPr="000C5413">
              <w:rPr>
                <w:sz w:val="23"/>
                <w:lang w:val="ru-RU"/>
              </w:rPr>
              <w:t>педагог</w:t>
            </w:r>
            <w:proofErr w:type="gramEnd"/>
            <w:r w:rsidRPr="000C5413">
              <w:rPr>
                <w:sz w:val="23"/>
                <w:lang w:val="ru-RU"/>
              </w:rPr>
              <w:t>-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организатор, классные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ind w:left="107" w:right="531"/>
              <w:rPr>
                <w:sz w:val="23"/>
              </w:rPr>
            </w:pPr>
            <w:r>
              <w:rPr>
                <w:sz w:val="23"/>
              </w:rPr>
              <w:t>День космонавтики: выставка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Учитель ИЗО, педаго</w:t>
            </w:r>
            <w:proofErr w:type="gramStart"/>
            <w:r w:rsidRPr="000C5413">
              <w:rPr>
                <w:sz w:val="23"/>
                <w:lang w:val="ru-RU"/>
              </w:rPr>
              <w:t>г-</w:t>
            </w:r>
            <w:proofErr w:type="gramEnd"/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организатор,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105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47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День науки в школе: защита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проектов и исследовательских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 рамках научно-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исследовательской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1"/>
              <w:ind w:left="219" w:right="197" w:firstLine="16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УВР,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266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колесо»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Педагог-организатор</w:t>
            </w: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городских</w:t>
            </w:r>
            <w:proofErr w:type="gramEnd"/>
            <w:r w:rsidRPr="000C5413">
              <w:rPr>
                <w:sz w:val="23"/>
                <w:lang w:val="ru-RU"/>
              </w:rPr>
              <w:t>,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52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региональных, всероссийских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мероприятиях</w:t>
            </w:r>
            <w:proofErr w:type="gramEnd"/>
            <w:r w:rsidRPr="000C5413">
              <w:rPr>
                <w:sz w:val="23"/>
                <w:lang w:val="ru-RU"/>
              </w:rPr>
              <w:t>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посвящённых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9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19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</w:tbl>
    <w:p w:rsidR="000C5413" w:rsidRDefault="000C5413" w:rsidP="000C5413">
      <w:pPr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79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lastRenderedPageBreak/>
              <w:t>штурму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города</w:t>
            </w:r>
            <w:r w:rsidRPr="000C5413">
              <w:rPr>
                <w:spacing w:val="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– крепости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7" w:right="510"/>
              <w:rPr>
                <w:sz w:val="23"/>
              </w:rPr>
            </w:pPr>
            <w:r w:rsidRPr="000C5413">
              <w:rPr>
                <w:sz w:val="23"/>
                <w:lang w:val="ru-RU"/>
              </w:rPr>
              <w:t>Кёнигсберг,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Дню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города,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Дню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Победы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</w:pP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Выполнение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испытаний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25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Всероссийского физкультурн</w:t>
            </w:r>
            <w:proofErr w:type="gramStart"/>
            <w:r w:rsidRPr="000C5413">
              <w:rPr>
                <w:sz w:val="23"/>
                <w:lang w:val="ru-RU"/>
              </w:rPr>
              <w:t>о-</w:t>
            </w:r>
            <w:proofErr w:type="gramEnd"/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спортивного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комплекса</w:t>
            </w:r>
            <w:r w:rsidRPr="000C5413">
              <w:rPr>
                <w:spacing w:val="-7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«Готов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</w:t>
            </w:r>
            <w:r w:rsidRPr="000C5413">
              <w:rPr>
                <w:spacing w:val="-5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труду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обороне»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6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266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496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line="256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  <w:p w:rsidR="000C5413" w:rsidRDefault="000C5413" w:rsidP="001D6FB6">
            <w:pPr>
              <w:pStyle w:val="TableParagraph"/>
              <w:spacing w:line="220" w:lineRule="exact"/>
              <w:ind w:left="1499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День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Победы: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акции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«Бессмертный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полк»,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проект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«Окна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Победы»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C5413" w:rsidTr="001D6FB6">
        <w:trPr>
          <w:trHeight w:val="55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31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«Ветеран»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3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31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0C5413" w:rsidRDefault="000C5413" w:rsidP="001D6FB6">
            <w:pPr>
              <w:pStyle w:val="TableParagraph"/>
              <w:spacing w:line="271" w:lineRule="exact"/>
              <w:ind w:lef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1655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Участие</w:t>
            </w:r>
            <w:r w:rsidRPr="000C5413">
              <w:rPr>
                <w:sz w:val="24"/>
                <w:lang w:val="ru-RU"/>
              </w:rPr>
              <w:tab/>
              <w:t>в</w:t>
            </w:r>
            <w:r w:rsidRPr="000C5413">
              <w:rPr>
                <w:sz w:val="24"/>
                <w:lang w:val="ru-RU"/>
              </w:rPr>
              <w:tab/>
            </w:r>
            <w:r w:rsidRPr="000C5413">
              <w:rPr>
                <w:spacing w:val="-1"/>
                <w:sz w:val="24"/>
                <w:lang w:val="ru-RU"/>
              </w:rPr>
              <w:t>городских,</w:t>
            </w:r>
            <w:r w:rsidRPr="000C5413">
              <w:rPr>
                <w:spacing w:val="-5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региональных,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всероссийских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мероприятиях,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посвящённых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штурму</w:t>
            </w:r>
            <w:r w:rsidRPr="000C5413">
              <w:rPr>
                <w:spacing w:val="3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города</w:t>
            </w:r>
            <w:r w:rsidRPr="000C5413">
              <w:rPr>
                <w:spacing w:val="4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–</w:t>
            </w:r>
            <w:r w:rsidRPr="000C5413">
              <w:rPr>
                <w:spacing w:val="4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крепости</w:t>
            </w:r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Кёнигсберг,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Дню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города,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Дню</w:t>
            </w:r>
            <w:r w:rsidRPr="000C5413">
              <w:rPr>
                <w:spacing w:val="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Победы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7"/>
              <w:rPr>
                <w:sz w:val="32"/>
              </w:rPr>
            </w:pPr>
          </w:p>
          <w:p w:rsidR="000C5413" w:rsidRDefault="000C5413" w:rsidP="001D6FB6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Заместитель</w:t>
            </w:r>
            <w:r w:rsidRPr="000C5413">
              <w:rPr>
                <w:spacing w:val="-1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директора</w:t>
            </w:r>
            <w:r w:rsidRPr="000C5413">
              <w:rPr>
                <w:spacing w:val="-1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1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ВР,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классные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3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3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3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3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26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«Последний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звонок»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4" w:lineRule="exact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C5413" w:rsidTr="001D6FB6">
        <w:trPr>
          <w:trHeight w:val="722"/>
        </w:trPr>
        <w:tc>
          <w:tcPr>
            <w:tcW w:w="10350" w:type="dxa"/>
            <w:gridSpan w:val="4"/>
            <w:tcBorders>
              <w:bottom w:val="single" w:sz="6" w:space="0" w:color="000000"/>
            </w:tcBorders>
          </w:tcPr>
          <w:p w:rsidR="000C5413" w:rsidRPr="000C5413" w:rsidRDefault="000C5413" w:rsidP="001D6FB6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ИЮНЬ</w:t>
            </w:r>
          </w:p>
          <w:p w:rsidR="000C5413" w:rsidRPr="000C5413" w:rsidRDefault="000C5413" w:rsidP="001D6FB6">
            <w:pPr>
              <w:pStyle w:val="TableParagraph"/>
              <w:spacing w:line="228" w:lineRule="exact"/>
              <w:ind w:left="3551" w:right="3541"/>
              <w:jc w:val="center"/>
              <w:rPr>
                <w:sz w:val="20"/>
                <w:lang w:val="ru-RU"/>
              </w:rPr>
            </w:pPr>
            <w:r w:rsidRPr="000C5413">
              <w:rPr>
                <w:sz w:val="20"/>
                <w:lang w:val="ru-RU"/>
              </w:rPr>
              <w:t>Летняя</w:t>
            </w:r>
            <w:r w:rsidRPr="000C5413">
              <w:rPr>
                <w:spacing w:val="-10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оздоровительная</w:t>
            </w:r>
            <w:r w:rsidRPr="000C5413">
              <w:rPr>
                <w:spacing w:val="-10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кампания</w:t>
            </w:r>
            <w:r w:rsidRPr="000C5413">
              <w:rPr>
                <w:spacing w:val="-47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Работа</w:t>
            </w:r>
            <w:r w:rsidRPr="000C5413">
              <w:rPr>
                <w:spacing w:val="-2"/>
                <w:sz w:val="20"/>
                <w:lang w:val="ru-RU"/>
              </w:rPr>
              <w:t xml:space="preserve"> </w:t>
            </w:r>
            <w:r w:rsidRPr="000C5413">
              <w:rPr>
                <w:sz w:val="20"/>
                <w:lang w:val="ru-RU"/>
              </w:rPr>
              <w:t>школ успешности</w:t>
            </w:r>
          </w:p>
        </w:tc>
      </w:tr>
      <w:tr w:rsidR="000C5413" w:rsidTr="001D6FB6">
        <w:trPr>
          <w:trHeight w:val="527"/>
        </w:trPr>
        <w:tc>
          <w:tcPr>
            <w:tcW w:w="3606" w:type="dxa"/>
            <w:tcBorders>
              <w:top w:val="single" w:sz="6" w:space="0" w:color="000000"/>
            </w:tcBorders>
          </w:tcPr>
          <w:p w:rsidR="000C5413" w:rsidRPr="000C5413" w:rsidRDefault="000C5413" w:rsidP="001D6FB6">
            <w:pPr>
              <w:pStyle w:val="TableParagraph"/>
              <w:spacing w:line="250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работы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летней</w:t>
            </w:r>
          </w:p>
          <w:p w:rsidR="000C5413" w:rsidRPr="000C5413" w:rsidRDefault="000C5413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оздоровительной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площадки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0C5413" w:rsidRDefault="000C5413" w:rsidP="001D6FB6">
            <w:pPr>
              <w:pStyle w:val="TableParagraph"/>
              <w:spacing w:before="117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0C5413" w:rsidRDefault="000C5413" w:rsidP="001D6FB6">
            <w:pPr>
              <w:pStyle w:val="TableParagraph"/>
              <w:spacing w:before="117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0C5413" w:rsidRDefault="000C5413" w:rsidP="001D6FB6"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Начальник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лагеря</w:t>
            </w: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День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защиты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детей: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участие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в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94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конкурсах</w:t>
            </w:r>
            <w:proofErr w:type="gramEnd"/>
            <w:r w:rsidRPr="000C5413">
              <w:rPr>
                <w:sz w:val="23"/>
                <w:lang w:val="ru-RU"/>
              </w:rPr>
              <w:t>, концертных городских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программах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351" w:firstLine="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Начальник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летнего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лагеря,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57" w:right="328" w:hanging="706"/>
              <w:rPr>
                <w:sz w:val="23"/>
                <w:lang w:val="ru-RU"/>
              </w:rPr>
            </w:pPr>
            <w:r w:rsidRPr="000C5413">
              <w:rPr>
                <w:spacing w:val="-1"/>
                <w:sz w:val="23"/>
                <w:lang w:val="ru-RU"/>
              </w:rPr>
              <w:t xml:space="preserve">педагоги </w:t>
            </w:r>
            <w:r w:rsidRPr="000C5413">
              <w:rPr>
                <w:sz w:val="23"/>
                <w:lang w:val="ru-RU"/>
              </w:rPr>
              <w:t>дополнительного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образования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Торжественное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мероприятие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41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«Вручение аттестатов об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основном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общем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образовании»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педагоги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дополнительного</w:t>
            </w:r>
          </w:p>
          <w:p w:rsidR="000C5413" w:rsidRDefault="000C5413" w:rsidP="001D6FB6">
            <w:pPr>
              <w:pStyle w:val="TableParagraph"/>
              <w:spacing w:line="255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0C5413" w:rsidTr="001D6FB6">
        <w:trPr>
          <w:trHeight w:val="266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0C5413" w:rsidTr="001D6FB6">
        <w:trPr>
          <w:trHeight w:val="79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646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 общественн</w:t>
            </w:r>
            <w:proofErr w:type="gramStart"/>
            <w:r w:rsidRPr="000C5413">
              <w:rPr>
                <w:sz w:val="23"/>
                <w:lang w:val="ru-RU"/>
              </w:rPr>
              <w:t>о-</w:t>
            </w:r>
            <w:proofErr w:type="gramEnd"/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полезного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труда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(</w:t>
            </w:r>
            <w:r>
              <w:rPr>
                <w:sz w:val="23"/>
              </w:rPr>
              <w:t>V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трудовая</w:t>
            </w:r>
          </w:p>
          <w:p w:rsid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четверть)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июнь-август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985" w:right="102" w:hanging="857"/>
              <w:rPr>
                <w:sz w:val="23"/>
              </w:rPr>
            </w:pPr>
            <w:r>
              <w:rPr>
                <w:sz w:val="23"/>
              </w:rPr>
              <w:t>Социальный педагог,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«Свеча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памяти»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2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проектах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акциях</w:t>
            </w:r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РДШ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0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0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0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C5413" w:rsidTr="001D6FB6">
        <w:trPr>
          <w:trHeight w:val="1055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52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Проведение классных часов,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бесед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правилам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дорожного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движения,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сотрудничество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с</w:t>
            </w:r>
            <w:proofErr w:type="gramEnd"/>
          </w:p>
          <w:p w:rsid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инспекторами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before="121"/>
              <w:ind w:left="107" w:right="826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Организация дежурства по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классам,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лицею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  <w:p w:rsidR="000C5413" w:rsidRDefault="000C5413" w:rsidP="001D6FB6">
            <w:pPr>
              <w:pStyle w:val="TableParagraph"/>
              <w:spacing w:before="1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 директора по ВР,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классные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</w:tbl>
    <w:p w:rsidR="000C5413" w:rsidRDefault="000C5413" w:rsidP="000C5413">
      <w:pPr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827"/>
        </w:trPr>
        <w:tc>
          <w:tcPr>
            <w:tcW w:w="10350" w:type="dxa"/>
            <w:gridSpan w:val="4"/>
          </w:tcPr>
          <w:p w:rsidR="000C5413" w:rsidRPr="000C5413" w:rsidRDefault="000C5413" w:rsidP="001D6FB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C5413" w:rsidTr="001D6FB6">
        <w:trPr>
          <w:trHeight w:val="828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843" w:right="49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40"/>
              <w:rPr>
                <w:sz w:val="24"/>
                <w:lang w:val="ru-RU"/>
              </w:rPr>
            </w:pPr>
            <w:proofErr w:type="gramStart"/>
            <w:r w:rsidRPr="000C5413">
              <w:rPr>
                <w:sz w:val="24"/>
                <w:lang w:val="ru-RU"/>
              </w:rPr>
              <w:t>Я – эколог (исследовательская</w:t>
            </w:r>
            <w:r w:rsidRPr="000C5413">
              <w:rPr>
                <w:spacing w:val="-5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деятельность по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естественно-</w:t>
            </w:r>
            <w:proofErr w:type="gramEnd"/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203"/>
                <w:tab w:val="left" w:pos="2947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Решение</w:t>
            </w:r>
            <w:r w:rsidRPr="000C5413">
              <w:rPr>
                <w:sz w:val="24"/>
                <w:lang w:val="ru-RU"/>
              </w:rPr>
              <w:tab/>
              <w:t>нестандартных</w:t>
            </w:r>
            <w:r w:rsidRPr="000C5413">
              <w:rPr>
                <w:sz w:val="24"/>
                <w:lang w:val="ru-RU"/>
              </w:rPr>
              <w:tab/>
              <w:t>задач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математике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Скреч-программирование/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</w:pPr>
          </w:p>
        </w:tc>
      </w:tr>
      <w:tr w:rsidR="000C5413" w:rsidTr="001D6FB6">
        <w:trPr>
          <w:trHeight w:val="277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8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2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tabs>
                <w:tab w:val="left" w:pos="226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финансовой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5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5"/>
              <w:ind w:left="99" w:right="89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8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8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физику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</w:tbl>
    <w:p w:rsidR="000C5413" w:rsidRDefault="000C5413" w:rsidP="000C5413">
      <w:pPr>
        <w:spacing w:line="256" w:lineRule="exact"/>
        <w:jc w:val="center"/>
        <w:rPr>
          <w:sz w:val="24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Программирование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2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0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6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C5413" w:rsidRDefault="000C5413" w:rsidP="001D6FB6">
            <w:pPr>
              <w:pStyle w:val="TableParagraph"/>
              <w:spacing w:line="268" w:lineRule="exact"/>
              <w:ind w:left="737"/>
              <w:rPr>
                <w:sz w:val="24"/>
              </w:rPr>
            </w:pPr>
          </w:p>
        </w:tc>
      </w:tr>
      <w:tr w:rsidR="000C5413" w:rsidTr="001D6FB6">
        <w:trPr>
          <w:trHeight w:val="55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«Математическое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«Задания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C5413">
              <w:rPr>
                <w:sz w:val="24"/>
                <w:lang w:val="ru-RU"/>
              </w:rPr>
              <w:t>повышенной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сложности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биологии»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5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7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838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</w:tbl>
    <w:p w:rsidR="000C5413" w:rsidRDefault="000C5413" w:rsidP="000C5413">
      <w:pPr>
        <w:spacing w:line="273" w:lineRule="exact"/>
        <w:jc w:val="center"/>
        <w:rPr>
          <w:sz w:val="24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2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5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2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278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8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8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0C5413" w:rsidTr="001D6FB6">
        <w:trPr>
          <w:trHeight w:val="551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1"/>
              <w:rPr>
                <w:sz w:val="23"/>
              </w:rPr>
            </w:pPr>
          </w:p>
          <w:p w:rsidR="000C5413" w:rsidRDefault="000C5413" w:rsidP="001D6FB6">
            <w:pPr>
              <w:pStyle w:val="TableParagraph"/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tabs>
                <w:tab w:val="left" w:pos="1379"/>
                <w:tab w:val="left" w:pos="2702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Выборы</w:t>
            </w:r>
            <w:r w:rsidRPr="000C5413">
              <w:rPr>
                <w:sz w:val="24"/>
                <w:lang w:val="ru-RU"/>
              </w:rPr>
              <w:tab/>
              <w:t>лидеров,</w:t>
            </w:r>
            <w:r w:rsidRPr="000C5413">
              <w:rPr>
                <w:sz w:val="24"/>
                <w:lang w:val="ru-RU"/>
              </w:rPr>
              <w:tab/>
              <w:t>активов</w:t>
            </w:r>
          </w:p>
          <w:p w:rsidR="000C5413" w:rsidRPr="000C5413" w:rsidRDefault="000C5413" w:rsidP="001D6FB6">
            <w:pPr>
              <w:pStyle w:val="TableParagraph"/>
              <w:tabs>
                <w:tab w:val="left" w:pos="1994"/>
              </w:tabs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классов,</w:t>
            </w:r>
            <w:r w:rsidRPr="000C5413">
              <w:rPr>
                <w:sz w:val="24"/>
                <w:lang w:val="ru-RU"/>
              </w:rPr>
              <w:tab/>
            </w:r>
            <w:r w:rsidRPr="000C5413">
              <w:rPr>
                <w:spacing w:val="-1"/>
                <w:sz w:val="24"/>
                <w:lang w:val="ru-RU"/>
              </w:rPr>
              <w:t>распределение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2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Работа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соответствии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C5413">
              <w:rPr>
                <w:sz w:val="24"/>
                <w:lang w:val="ru-RU"/>
              </w:rPr>
              <w:t>с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2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Участие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3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проектах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акциях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РДШ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Отчет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перед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классом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о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проведенной</w:t>
            </w:r>
            <w:r w:rsidRPr="000C5413">
              <w:rPr>
                <w:spacing w:val="-6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4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5"/>
            </w:pPr>
          </w:p>
          <w:p w:rsidR="000C5413" w:rsidRDefault="000C5413" w:rsidP="001D6FB6">
            <w:pPr>
              <w:pStyle w:val="TableParagraph"/>
              <w:spacing w:line="251" w:lineRule="exact"/>
              <w:ind w:left="1499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Профориентация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Проект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профориентации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«Билет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будущее»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6-9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сентябрь-октябрь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Знакомство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Атласом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новых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профессий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0C5413" w:rsidRDefault="000C5413" w:rsidP="001D6FB6">
            <w:pPr>
              <w:pStyle w:val="TableParagraph"/>
              <w:spacing w:before="2" w:line="256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1849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20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Мероприятия месячника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профориентации в школе «Мир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профессий». Конкурс рисунков,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профориентационная игра,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просмотр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презентаций,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313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диагностика профессиональных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интересов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склонностей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rPr>
                <w:sz w:val="26"/>
                <w:lang w:val="ru-RU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84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30"/>
              </w:rPr>
            </w:pPr>
          </w:p>
          <w:p w:rsidR="000C5413" w:rsidRDefault="000C5413" w:rsidP="001D6FB6">
            <w:pPr>
              <w:pStyle w:val="TableParagraph"/>
              <w:spacing w:before="1"/>
              <w:ind w:left="985" w:right="259" w:hanging="699"/>
              <w:rPr>
                <w:sz w:val="23"/>
              </w:rPr>
            </w:pPr>
            <w:r>
              <w:rPr>
                <w:sz w:val="23"/>
              </w:rPr>
              <w:t>педагог-психолог,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266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«Ярмарка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4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</w:tc>
      </w:tr>
    </w:tbl>
    <w:p w:rsidR="000C5413" w:rsidRDefault="000C5413" w:rsidP="000C5413">
      <w:pPr>
        <w:spacing w:line="246" w:lineRule="exact"/>
        <w:jc w:val="center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lastRenderedPageBreak/>
              <w:t>открытых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дверей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в</w:t>
            </w:r>
            <w:proofErr w:type="gramEnd"/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средних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учебных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заведениях</w:t>
            </w:r>
            <w:proofErr w:type="gramEnd"/>
            <w:r w:rsidRPr="000C5413">
              <w:rPr>
                <w:sz w:val="23"/>
                <w:lang w:val="ru-RU"/>
              </w:rPr>
              <w:t>.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2252" w:type="dxa"/>
          </w:tcPr>
          <w:p w:rsidR="000C5413" w:rsidRPr="000C5413" w:rsidRDefault="000C5413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right="971"/>
              <w:jc w:val="righ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0C5413" w:rsidTr="001D6FB6">
        <w:trPr>
          <w:trHeight w:val="527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3"/>
            </w:pPr>
          </w:p>
          <w:p w:rsidR="000C5413" w:rsidRDefault="000C5413" w:rsidP="001D6FB6">
            <w:pPr>
              <w:pStyle w:val="TableParagraph"/>
              <w:spacing w:line="251" w:lineRule="exact"/>
              <w:ind w:left="1501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Школьные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медиа</w:t>
            </w: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right="905"/>
              <w:jc w:val="right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0C5413" w:rsidTr="001D6FB6">
        <w:trPr>
          <w:trHeight w:val="105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7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Размещение созданных детьми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рассказов, стихов, сказок,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репортажей,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фото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на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страницах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сайта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соц.сетях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19"/>
              <w:ind w:left="150" w:right="137" w:hanging="4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</w:p>
          <w:p w:rsidR="000C5413" w:rsidRDefault="000C5413" w:rsidP="001D6FB6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105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78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Размещение созданных детьми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рассказов, стихов, сказок,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репортажей,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фото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на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страницах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сайта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соц. сетях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line="264" w:lineRule="exact"/>
              <w:ind w:left="97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Региональный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литературный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"Янтарное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перо"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Международный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</w:p>
          <w:p w:rsidR="000C5413" w:rsidRPr="000C5413" w:rsidRDefault="000C5413" w:rsidP="001D6FB6">
            <w:pPr>
              <w:pStyle w:val="TableParagraph"/>
              <w:spacing w:line="266" w:lineRule="exact"/>
              <w:ind w:left="107" w:right="18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«Большой фестиваль»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(Министерство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просвещения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РФ)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2116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8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«Лучшая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школьная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газета».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Детский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клуб</w:t>
            </w:r>
          </w:p>
          <w:p w:rsidR="000C5413" w:rsidRPr="000C5413" w:rsidRDefault="000C5413" w:rsidP="001D6FB6">
            <w:pPr>
              <w:pStyle w:val="TableParagraph"/>
              <w:ind w:left="107" w:right="34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«ТАИС» при участии Омского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государственного университета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им. Ф.М. Достоевского, при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поддержке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департамента</w:t>
            </w:r>
          </w:p>
          <w:p w:rsidR="000C5413" w:rsidRDefault="000C5413" w:rsidP="001D6FB6">
            <w:pPr>
              <w:pStyle w:val="TableParagraph"/>
              <w:spacing w:line="264" w:lineRule="exact"/>
              <w:ind w:left="107" w:right="607"/>
              <w:rPr>
                <w:sz w:val="23"/>
              </w:rPr>
            </w:pPr>
            <w:r>
              <w:rPr>
                <w:sz w:val="23"/>
              </w:rPr>
              <w:t>образования Администрации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27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5"/>
              <w:rPr>
                <w:sz w:val="27"/>
              </w:rPr>
            </w:pPr>
          </w:p>
          <w:p w:rsidR="000C5413" w:rsidRDefault="000C5413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211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8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8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«Лучшая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школьная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газета».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Детский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клуб</w:t>
            </w:r>
          </w:p>
          <w:p w:rsidR="000C5413" w:rsidRPr="000C5413" w:rsidRDefault="000C5413" w:rsidP="001D6FB6">
            <w:pPr>
              <w:pStyle w:val="TableParagraph"/>
              <w:ind w:left="107" w:right="34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«ТАИС» при участии Омского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государственного университета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им. Ф.М. Достоевского, при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поддержке департамента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образования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Администрации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3"/>
              <w:rPr>
                <w:sz w:val="27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3"/>
              <w:rPr>
                <w:sz w:val="27"/>
              </w:rPr>
            </w:pPr>
          </w:p>
          <w:p w:rsidR="000C5413" w:rsidRDefault="000C5413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фестиваль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школьных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СМИ.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МГУ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22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15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Высшая школы журналистики 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массовых коммуникаций СПбГУ,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 "Проба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пера"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552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Межрегиональный</w:t>
            </w:r>
            <w:r w:rsidRPr="000C5413">
              <w:rPr>
                <w:spacing w:val="-9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фестиваль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школьных СМИ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(Нижний</w:t>
            </w:r>
            <w:proofErr w:type="gramEnd"/>
          </w:p>
          <w:p w:rsidR="000C5413" w:rsidRP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Новгород)</w:t>
            </w:r>
            <w:proofErr w:type="gramEnd"/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105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Межрегиональный турнир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школьных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СМИ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рамках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773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Фестиваля школьных СМИ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Нижегородской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4"/>
              <w:rPr>
                <w:sz w:val="33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  <w:rPr>
                <w:sz w:val="21"/>
              </w:rPr>
            </w:pPr>
          </w:p>
          <w:p w:rsidR="000C5413" w:rsidRDefault="000C5413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«Издательская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деятельность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в</w:t>
            </w:r>
            <w:proofErr w:type="gramEnd"/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0C5413" w:rsidRDefault="000C5413" w:rsidP="000C5413">
      <w:pPr>
        <w:spacing w:line="256" w:lineRule="exact"/>
        <w:jc w:val="center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C5413" w:rsidTr="001D6FB6">
        <w:trPr>
          <w:trHeight w:val="105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226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lastRenderedPageBreak/>
              <w:t>школе» ФГБОУ ВО «Санкт-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Петербургский государственный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университет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0C5413">
              <w:rPr>
                <w:sz w:val="23"/>
                <w:lang w:val="ru-RU"/>
              </w:rPr>
              <w:t>промышленных</w:t>
            </w:r>
            <w:proofErr w:type="gramEnd"/>
          </w:p>
          <w:p w:rsidR="000C5413" w:rsidRDefault="000C5413" w:rsidP="001D6FB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технологий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дизайна»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</w:pP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</w:pPr>
          </w:p>
        </w:tc>
      </w:tr>
      <w:tr w:rsidR="000C5413" w:rsidTr="001D6FB6">
        <w:trPr>
          <w:trHeight w:val="527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Всероссийский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школьных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СМИ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Schoolizdat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2.0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19"/>
              <w:ind w:right="357"/>
              <w:jc w:val="right"/>
              <w:rPr>
                <w:sz w:val="23"/>
              </w:rPr>
            </w:pPr>
            <w:r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2908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ind w:left="107" w:right="32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Международный фестивал</w:t>
            </w:r>
            <w:proofErr w:type="gramStart"/>
            <w:r w:rsidRPr="000C5413">
              <w:rPr>
                <w:sz w:val="23"/>
                <w:lang w:val="ru-RU"/>
              </w:rPr>
              <w:t>ь-</w:t>
            </w:r>
            <w:proofErr w:type="gramEnd"/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 «Планета Медиа».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ЮУрГУ при участии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Европейской ассоциации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журналистского образования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(</w:t>
            </w:r>
            <w:r>
              <w:rPr>
                <w:sz w:val="23"/>
              </w:rPr>
              <w:t>European</w:t>
            </w:r>
            <w:r w:rsidRPr="000C541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Journalism</w:t>
            </w:r>
            <w:r w:rsidRPr="000C541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Training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Association</w:t>
            </w:r>
            <w:r w:rsidRPr="000C5413">
              <w:rPr>
                <w:sz w:val="23"/>
                <w:lang w:val="ru-RU"/>
              </w:rPr>
              <w:t xml:space="preserve"> – </w:t>
            </w:r>
            <w:r>
              <w:rPr>
                <w:sz w:val="23"/>
              </w:rPr>
              <w:t>EJTA</w:t>
            </w:r>
            <w:r w:rsidRPr="000C5413">
              <w:rPr>
                <w:sz w:val="23"/>
                <w:lang w:val="ru-RU"/>
              </w:rPr>
              <w:t xml:space="preserve"> -Бельгия),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Хейлунцзянского Университета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Науки и Технологий (Китай) и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Евразийской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Академии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Телевидения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Радио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(Россия)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0"/>
              <w:rPr>
                <w:sz w:val="35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10"/>
              <w:rPr>
                <w:sz w:val="35"/>
              </w:rPr>
            </w:pPr>
          </w:p>
          <w:p w:rsidR="000C5413" w:rsidRDefault="000C5413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rPr>
                <w:sz w:val="26"/>
              </w:rPr>
            </w:pPr>
          </w:p>
          <w:p w:rsidR="000C5413" w:rsidRDefault="000C5413" w:rsidP="001D6FB6">
            <w:pPr>
              <w:pStyle w:val="TableParagraph"/>
              <w:spacing w:before="4"/>
              <w:rPr>
                <w:sz w:val="24"/>
              </w:rPr>
            </w:pPr>
          </w:p>
          <w:p w:rsidR="000C5413" w:rsidRDefault="000C5413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794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Областной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конкурс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научно-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7" w:right="261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исследовательских и творческих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«Безопасная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Россия»</w:t>
            </w:r>
          </w:p>
        </w:tc>
        <w:tc>
          <w:tcPr>
            <w:tcW w:w="1162" w:type="dxa"/>
          </w:tcPr>
          <w:p w:rsidR="000C5413" w:rsidRPr="000C5413" w:rsidRDefault="000C5413" w:rsidP="001D6FB6">
            <w:pPr>
              <w:pStyle w:val="TableParagraph"/>
              <w:spacing w:before="1"/>
              <w:rPr>
                <w:lang w:val="ru-RU"/>
              </w:rPr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before="1"/>
            </w:pPr>
          </w:p>
          <w:p w:rsidR="000C5413" w:rsidRDefault="000C5413" w:rsidP="001D6FB6">
            <w:pPr>
              <w:pStyle w:val="TableParagraph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0C5413" w:rsidTr="001D6FB6">
        <w:trPr>
          <w:trHeight w:val="827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1"/>
              <w:rPr>
                <w:sz w:val="23"/>
              </w:rPr>
            </w:pPr>
          </w:p>
          <w:p w:rsidR="000C5413" w:rsidRDefault="000C5413" w:rsidP="001D6FB6">
            <w:pPr>
              <w:pStyle w:val="TableParagraph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0C5413" w:rsidTr="001D6FB6">
        <w:trPr>
          <w:trHeight w:val="830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10"/>
            </w:pPr>
          </w:p>
          <w:p w:rsidR="000C5413" w:rsidRDefault="000C5413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10"/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10"/>
            </w:pPr>
          </w:p>
          <w:p w:rsidR="000C5413" w:rsidRDefault="000C5413" w:rsidP="001D6FB6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Экскурсии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в</w:t>
            </w:r>
            <w:r w:rsidRPr="000C5413">
              <w:rPr>
                <w:spacing w:val="-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музеи</w:t>
            </w:r>
          </w:p>
          <w:p w:rsidR="000C5413" w:rsidRP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Калининградской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выездные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61" w:lineRule="exact"/>
              <w:ind w:left="72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275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Эко-десанты,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827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1"/>
              <w:rPr>
                <w:sz w:val="23"/>
              </w:rPr>
            </w:pPr>
          </w:p>
          <w:p w:rsidR="000C5413" w:rsidRDefault="000C5413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0C5413" w:rsidTr="001D6FB6">
        <w:trPr>
          <w:trHeight w:val="827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before="8"/>
            </w:pPr>
          </w:p>
          <w:p w:rsidR="000C5413" w:rsidRDefault="000C5413" w:rsidP="001D6FB6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C5413" w:rsidTr="001D6FB6">
        <w:trPr>
          <w:trHeight w:val="830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Выставки</w:t>
            </w:r>
            <w:r w:rsidRPr="000C5413">
              <w:rPr>
                <w:spacing w:val="-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рисунков,</w:t>
            </w:r>
            <w:r w:rsidRPr="000C5413">
              <w:rPr>
                <w:spacing w:val="-8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фотографий</w:t>
            </w:r>
          </w:p>
          <w:p w:rsidR="000C5413" w:rsidRPr="000C5413" w:rsidRDefault="000C5413" w:rsidP="001D6FB6">
            <w:pPr>
              <w:pStyle w:val="TableParagraph"/>
              <w:spacing w:line="270" w:lineRule="atLeast"/>
              <w:ind w:left="107" w:right="176"/>
              <w:rPr>
                <w:sz w:val="24"/>
                <w:lang w:val="ru-RU"/>
              </w:rPr>
            </w:pPr>
            <w:r w:rsidRPr="000C5413">
              <w:rPr>
                <w:sz w:val="24"/>
                <w:lang w:val="ru-RU"/>
              </w:rPr>
              <w:t>творческих</w:t>
            </w:r>
            <w:r w:rsidRPr="000C5413">
              <w:rPr>
                <w:spacing w:val="-1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работ,</w:t>
            </w:r>
            <w:r w:rsidRPr="000C5413">
              <w:rPr>
                <w:spacing w:val="-14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посвященных</w:t>
            </w:r>
            <w:r w:rsidRPr="000C5413">
              <w:rPr>
                <w:spacing w:val="-57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событиям</w:t>
            </w:r>
            <w:r w:rsidRPr="000C5413">
              <w:rPr>
                <w:spacing w:val="-2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и</w:t>
            </w:r>
            <w:r w:rsidRPr="000C5413">
              <w:rPr>
                <w:spacing w:val="-1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памятным</w:t>
            </w:r>
            <w:r w:rsidRPr="000C5413">
              <w:rPr>
                <w:spacing w:val="-5"/>
                <w:sz w:val="24"/>
                <w:lang w:val="ru-RU"/>
              </w:rPr>
              <w:t xml:space="preserve"> </w:t>
            </w:r>
            <w:r w:rsidRPr="000C5413">
              <w:rPr>
                <w:sz w:val="24"/>
                <w:lang w:val="ru-RU"/>
              </w:rPr>
              <w:t>датам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4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C5413" w:rsidTr="001D6FB6">
        <w:trPr>
          <w:trHeight w:val="551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0C5413" w:rsidRDefault="000C5413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5413" w:rsidTr="001D6FB6">
        <w:trPr>
          <w:trHeight w:val="792"/>
        </w:trPr>
        <w:tc>
          <w:tcPr>
            <w:tcW w:w="10350" w:type="dxa"/>
            <w:gridSpan w:val="4"/>
          </w:tcPr>
          <w:p w:rsidR="000C5413" w:rsidRDefault="000C5413" w:rsidP="001D6FB6">
            <w:pPr>
              <w:pStyle w:val="TableParagraph"/>
              <w:spacing w:before="3"/>
            </w:pPr>
          </w:p>
          <w:p w:rsidR="000C5413" w:rsidRDefault="000C5413" w:rsidP="001D6FB6">
            <w:pPr>
              <w:pStyle w:val="TableParagraph"/>
              <w:ind w:left="1501" w:right="14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Работа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родителями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4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4" w:lineRule="exact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0C5413" w:rsidRDefault="000C5413" w:rsidP="001D6FB6">
            <w:pPr>
              <w:pStyle w:val="TableParagraph"/>
              <w:spacing w:line="255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4" w:lineRule="exact"/>
              <w:ind w:left="917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0C5413" w:rsidTr="001D6FB6">
        <w:trPr>
          <w:trHeight w:val="793"/>
        </w:trPr>
        <w:tc>
          <w:tcPr>
            <w:tcW w:w="3606" w:type="dxa"/>
          </w:tcPr>
          <w:p w:rsidR="000C5413" w:rsidRPr="000C5413" w:rsidRDefault="000C5413" w:rsidP="001D6FB6">
            <w:pPr>
              <w:pStyle w:val="TableParagraph"/>
              <w:spacing w:line="242" w:lineRule="auto"/>
              <w:ind w:left="107" w:right="214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Участие родителей в проведении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общешкольных,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классных</w:t>
            </w:r>
          </w:p>
          <w:p w:rsid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9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Заместитель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директора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ВР,</w:t>
            </w:r>
          </w:p>
          <w:p w:rsidR="000C5413" w:rsidRPr="000C5413" w:rsidRDefault="000C5413" w:rsidP="001D6FB6">
            <w:pPr>
              <w:pStyle w:val="TableParagraph"/>
              <w:spacing w:line="264" w:lineRule="exact"/>
              <w:ind w:left="109" w:right="142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педагог-организатор, классные</w:t>
            </w:r>
            <w:r w:rsidRPr="000C5413">
              <w:rPr>
                <w:spacing w:val="-5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руководители</w:t>
            </w:r>
          </w:p>
        </w:tc>
      </w:tr>
      <w:tr w:rsidR="000C5413" w:rsidTr="001D6FB6">
        <w:trPr>
          <w:trHeight w:val="530"/>
        </w:trPr>
        <w:tc>
          <w:tcPr>
            <w:tcW w:w="3606" w:type="dxa"/>
          </w:tcPr>
          <w:p w:rsid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</w:p>
          <w:p w:rsidR="000C5413" w:rsidRDefault="000C5413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right="412"/>
              <w:jc w:val="right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0C5413" w:rsidRDefault="000C5413" w:rsidP="001D6FB6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</w:tr>
    </w:tbl>
    <w:p w:rsidR="000C5413" w:rsidRDefault="000C5413" w:rsidP="000C5413">
      <w:pPr>
        <w:spacing w:line="252" w:lineRule="exact"/>
        <w:rPr>
          <w:sz w:val="23"/>
        </w:rPr>
        <w:sectPr w:rsidR="000C5413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162"/>
        <w:gridCol w:w="2252"/>
        <w:gridCol w:w="2088"/>
      </w:tblGrid>
      <w:tr w:rsidR="000C5413" w:rsidTr="000C5413">
        <w:trPr>
          <w:trHeight w:val="791"/>
        </w:trPr>
        <w:tc>
          <w:tcPr>
            <w:tcW w:w="4846" w:type="dxa"/>
          </w:tcPr>
          <w:p w:rsidR="000C5413" w:rsidRPr="000C5413" w:rsidRDefault="000C5413" w:rsidP="001D6FB6">
            <w:pPr>
              <w:pStyle w:val="TableParagraph"/>
              <w:ind w:left="107" w:right="555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lastRenderedPageBreak/>
              <w:t>Педагогическое просвещение</w:t>
            </w:r>
            <w:r w:rsidRPr="000C5413">
              <w:rPr>
                <w:spacing w:val="-5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родителей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 вопросам</w:t>
            </w:r>
          </w:p>
          <w:p w:rsidR="000C5413" w:rsidRPr="000C5413" w:rsidRDefault="000C5413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воспитания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детей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42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раз/четверть</w:t>
            </w:r>
          </w:p>
        </w:tc>
        <w:tc>
          <w:tcPr>
            <w:tcW w:w="2088" w:type="dxa"/>
          </w:tcPr>
          <w:p w:rsidR="000C5413" w:rsidRDefault="000C5413" w:rsidP="001D6FB6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0C5413">
        <w:trPr>
          <w:trHeight w:val="530"/>
        </w:trPr>
        <w:tc>
          <w:tcPr>
            <w:tcW w:w="4846" w:type="dxa"/>
          </w:tcPr>
          <w:p w:rsidR="000C5413" w:rsidRPr="000C5413" w:rsidRDefault="000C5413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Информационное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оповещение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через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школьный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сайт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4" w:lineRule="exact"/>
              <w:ind w:left="39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2088" w:type="dxa"/>
          </w:tcPr>
          <w:p w:rsidR="000C5413" w:rsidRDefault="000C5413" w:rsidP="001D6FB6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C5413" w:rsidTr="000C5413">
        <w:trPr>
          <w:trHeight w:val="263"/>
        </w:trPr>
        <w:tc>
          <w:tcPr>
            <w:tcW w:w="4846" w:type="dxa"/>
          </w:tcPr>
          <w:p w:rsidR="000C5413" w:rsidRDefault="000C5413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44" w:lineRule="exact"/>
              <w:ind w:left="39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2088" w:type="dxa"/>
          </w:tcPr>
          <w:p w:rsidR="000C5413" w:rsidRDefault="000C5413" w:rsidP="001D6FB6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0C5413">
        <w:trPr>
          <w:trHeight w:val="530"/>
        </w:trPr>
        <w:tc>
          <w:tcPr>
            <w:tcW w:w="4846" w:type="dxa"/>
          </w:tcPr>
          <w:p w:rsidR="000C5413" w:rsidRPr="000C5413" w:rsidRDefault="000C5413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Совместные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с</w:t>
            </w:r>
            <w:r w:rsidRPr="000C5413">
              <w:rPr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детьми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походы,</w:t>
            </w:r>
          </w:p>
          <w:p w:rsidR="000C5413" w:rsidRPr="000C5413" w:rsidRDefault="000C5413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экскурсии.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По плану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</w:p>
          <w:p w:rsidR="000C5413" w:rsidRDefault="000C5413" w:rsidP="001D6FB6">
            <w:pPr>
              <w:pStyle w:val="TableParagraph"/>
              <w:spacing w:before="2" w:line="25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руководителей</w:t>
            </w:r>
          </w:p>
        </w:tc>
        <w:tc>
          <w:tcPr>
            <w:tcW w:w="2088" w:type="dxa"/>
          </w:tcPr>
          <w:p w:rsidR="000C5413" w:rsidRDefault="000C5413" w:rsidP="001D6FB6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0C5413" w:rsidTr="000C5413">
        <w:trPr>
          <w:trHeight w:val="1057"/>
        </w:trPr>
        <w:tc>
          <w:tcPr>
            <w:tcW w:w="4846" w:type="dxa"/>
          </w:tcPr>
          <w:p w:rsidR="000C5413" w:rsidRPr="000C5413" w:rsidRDefault="000C5413" w:rsidP="001D6FB6">
            <w:pPr>
              <w:pStyle w:val="TableParagraph"/>
              <w:ind w:left="107" w:right="348"/>
              <w:jc w:val="both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Работа Совета профилактики с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неблагополучными семьями по</w:t>
            </w:r>
            <w:r w:rsidRPr="000C5413">
              <w:rPr>
                <w:spacing w:val="1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вопросам</w:t>
            </w:r>
            <w:r w:rsidRPr="000C5413">
              <w:rPr>
                <w:spacing w:val="-6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воспитания,</w:t>
            </w:r>
            <w:r w:rsidRPr="000C5413">
              <w:rPr>
                <w:spacing w:val="-5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обучения</w:t>
            </w:r>
          </w:p>
          <w:p w:rsidR="000C5413" w:rsidRDefault="000C5413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0C5413" w:rsidRDefault="000C5413" w:rsidP="001D6FB6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0C5413" w:rsidRDefault="000C5413" w:rsidP="001D6FB6">
            <w:pPr>
              <w:pStyle w:val="TableParagraph"/>
              <w:ind w:left="421" w:right="268" w:hanging="123"/>
              <w:rPr>
                <w:sz w:val="23"/>
              </w:rPr>
            </w:pPr>
            <w:r>
              <w:rPr>
                <w:sz w:val="23"/>
              </w:rPr>
              <w:t>По плану Совета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  <w:tc>
          <w:tcPr>
            <w:tcW w:w="2088" w:type="dxa"/>
          </w:tcPr>
          <w:p w:rsidR="000C5413" w:rsidRDefault="000C5413" w:rsidP="001D6FB6">
            <w:pPr>
              <w:pStyle w:val="TableParagraph"/>
              <w:ind w:left="109" w:right="1106"/>
              <w:rPr>
                <w:sz w:val="23"/>
              </w:rPr>
            </w:pPr>
            <w:r>
              <w:rPr>
                <w:sz w:val="23"/>
              </w:rPr>
              <w:t>Председатель 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</w:tr>
      <w:tr w:rsidR="000C5413" w:rsidTr="000C5413">
        <w:trPr>
          <w:trHeight w:val="1057"/>
        </w:trPr>
        <w:tc>
          <w:tcPr>
            <w:tcW w:w="10348" w:type="dxa"/>
            <w:gridSpan w:val="4"/>
          </w:tcPr>
          <w:p w:rsidR="000C5413" w:rsidRPr="000C5413" w:rsidRDefault="000C5413" w:rsidP="001D6FB6">
            <w:pPr>
              <w:pStyle w:val="TableParagraph"/>
              <w:spacing w:before="3"/>
              <w:rPr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Классное</w:t>
            </w:r>
            <w:r w:rsidRPr="000C541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b/>
                <w:sz w:val="23"/>
                <w:lang w:val="ru-RU"/>
              </w:rPr>
              <w:t>руководство</w:t>
            </w:r>
          </w:p>
          <w:p w:rsidR="000C5413" w:rsidRPr="000C5413" w:rsidRDefault="000C5413" w:rsidP="001D6FB6">
            <w:pPr>
              <w:pStyle w:val="TableParagraph"/>
              <w:spacing w:line="262" w:lineRule="exact"/>
              <w:ind w:left="1499" w:right="1492"/>
              <w:jc w:val="center"/>
              <w:rPr>
                <w:sz w:val="23"/>
                <w:lang w:val="ru-RU"/>
              </w:rPr>
            </w:pPr>
            <w:proofErr w:type="gramStart"/>
            <w:r w:rsidRPr="000C5413">
              <w:rPr>
                <w:sz w:val="23"/>
                <w:lang w:val="ru-RU"/>
              </w:rPr>
              <w:t>(согласно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индивидуальным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планам</w:t>
            </w:r>
            <w:r w:rsidRPr="000C5413">
              <w:rPr>
                <w:spacing w:val="-2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работы</w:t>
            </w:r>
            <w:proofErr w:type="gramEnd"/>
          </w:p>
          <w:p w:rsidR="000C5413" w:rsidRDefault="000C5413" w:rsidP="001D6FB6">
            <w:pPr>
              <w:pStyle w:val="TableParagraph"/>
              <w:spacing w:before="2" w:line="256" w:lineRule="exact"/>
              <w:ind w:left="1498" w:right="1492"/>
              <w:jc w:val="center"/>
              <w:rPr>
                <w:sz w:val="23"/>
              </w:rPr>
            </w:pPr>
            <w:r>
              <w:rPr>
                <w:sz w:val="23"/>
              </w:rPr>
              <w:t>классных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руководителей)</w:t>
            </w:r>
          </w:p>
        </w:tc>
      </w:tr>
      <w:tr w:rsidR="000C5413" w:rsidTr="000C5413">
        <w:trPr>
          <w:trHeight w:val="794"/>
        </w:trPr>
        <w:tc>
          <w:tcPr>
            <w:tcW w:w="10348" w:type="dxa"/>
            <w:gridSpan w:val="4"/>
          </w:tcPr>
          <w:p w:rsidR="000C5413" w:rsidRPr="000C5413" w:rsidRDefault="000C5413" w:rsidP="001D6FB6">
            <w:pPr>
              <w:pStyle w:val="TableParagraph"/>
              <w:spacing w:before="3"/>
              <w:rPr>
                <w:lang w:val="ru-RU"/>
              </w:rPr>
            </w:pPr>
          </w:p>
          <w:p w:rsidR="000C5413" w:rsidRPr="000C5413" w:rsidRDefault="000C5413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C5413">
              <w:rPr>
                <w:b/>
                <w:sz w:val="23"/>
                <w:lang w:val="ru-RU"/>
              </w:rPr>
              <w:t>Школьный</w:t>
            </w:r>
            <w:r w:rsidRPr="000C541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0C5413">
              <w:rPr>
                <w:b/>
                <w:sz w:val="23"/>
                <w:lang w:val="ru-RU"/>
              </w:rPr>
              <w:t>урок</w:t>
            </w:r>
          </w:p>
          <w:p w:rsidR="000C5413" w:rsidRPr="000C5413" w:rsidRDefault="000C5413" w:rsidP="001D6FB6">
            <w:pPr>
              <w:pStyle w:val="TableParagraph"/>
              <w:spacing w:line="256" w:lineRule="exact"/>
              <w:ind w:left="1501" w:right="1490"/>
              <w:jc w:val="center"/>
              <w:rPr>
                <w:sz w:val="23"/>
                <w:lang w:val="ru-RU"/>
              </w:rPr>
            </w:pPr>
            <w:r w:rsidRPr="000C5413">
              <w:rPr>
                <w:sz w:val="23"/>
                <w:lang w:val="ru-RU"/>
              </w:rPr>
              <w:t>(согласно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индивидуальным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планам</w:t>
            </w:r>
            <w:r w:rsidRPr="000C5413">
              <w:rPr>
                <w:spacing w:val="-3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работы</w:t>
            </w:r>
            <w:r w:rsidRPr="000C5413">
              <w:rPr>
                <w:spacing w:val="-4"/>
                <w:sz w:val="23"/>
                <w:lang w:val="ru-RU"/>
              </w:rPr>
              <w:t xml:space="preserve"> </w:t>
            </w:r>
            <w:r w:rsidRPr="000C5413">
              <w:rPr>
                <w:sz w:val="23"/>
                <w:lang w:val="ru-RU"/>
              </w:rPr>
              <w:t>учителей-предметников)</w:t>
            </w:r>
          </w:p>
        </w:tc>
      </w:tr>
    </w:tbl>
    <w:p w:rsidR="00DC7D22" w:rsidRDefault="00DC7D22"/>
    <w:sectPr w:rsidR="00D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3"/>
    <w:rsid w:val="000C5413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413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5413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4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541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5413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413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C5413"/>
  </w:style>
  <w:style w:type="paragraph" w:styleId="a6">
    <w:name w:val="Balloon Text"/>
    <w:basedOn w:val="a"/>
    <w:link w:val="a7"/>
    <w:uiPriority w:val="99"/>
    <w:semiHidden/>
    <w:unhideWhenUsed/>
    <w:rsid w:val="000C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413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5413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4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541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5413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413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C5413"/>
  </w:style>
  <w:style w:type="paragraph" w:styleId="a6">
    <w:name w:val="Balloon Text"/>
    <w:basedOn w:val="a"/>
    <w:link w:val="a7"/>
    <w:uiPriority w:val="99"/>
    <w:semiHidden/>
    <w:unhideWhenUsed/>
    <w:rsid w:val="000C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</cp:revision>
  <dcterms:created xsi:type="dcterms:W3CDTF">2022-04-07T08:51:00Z</dcterms:created>
  <dcterms:modified xsi:type="dcterms:W3CDTF">2022-04-07T08:53:00Z</dcterms:modified>
</cp:coreProperties>
</file>