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A90372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571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B1335">
        <w:rPr>
          <w:rFonts w:ascii="Times New Roman" w:hAnsi="Times New Roman" w:cs="Times New Roman"/>
          <w:b/>
          <w:sz w:val="28"/>
          <w:szCs w:val="28"/>
        </w:rPr>
        <w:t>праву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1E234A">
        <w:rPr>
          <w:rFonts w:ascii="Times New Roman" w:hAnsi="Times New Roman" w:cs="Times New Roman"/>
          <w:b/>
          <w:sz w:val="28"/>
          <w:szCs w:val="28"/>
        </w:rPr>
        <w:t>2</w:t>
      </w:r>
      <w:r w:rsidR="003E5226">
        <w:rPr>
          <w:rFonts w:ascii="Times New Roman" w:hAnsi="Times New Roman" w:cs="Times New Roman"/>
          <w:b/>
          <w:sz w:val="28"/>
          <w:szCs w:val="28"/>
        </w:rPr>
        <w:t>2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267811">
        <w:rPr>
          <w:rFonts w:ascii="Times New Roman" w:hAnsi="Times New Roman" w:cs="Times New Roman"/>
          <w:b/>
          <w:sz w:val="28"/>
          <w:szCs w:val="28"/>
        </w:rPr>
        <w:t>2</w:t>
      </w:r>
      <w:r w:rsidR="003E5226">
        <w:rPr>
          <w:rFonts w:ascii="Times New Roman" w:hAnsi="Times New Roman" w:cs="Times New Roman"/>
          <w:b/>
          <w:sz w:val="28"/>
          <w:szCs w:val="28"/>
        </w:rPr>
        <w:t>3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E234A" w:rsidRPr="001E234A">
        <w:rPr>
          <w:rFonts w:ascii="Times New Roman" w:hAnsi="Times New Roman" w:cs="Times New Roman"/>
          <w:b/>
          <w:sz w:val="28"/>
          <w:szCs w:val="28"/>
          <w:u w:val="single"/>
        </w:rPr>
        <w:t>МБОУ СОШ № 6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1B1335" w:rsidTr="00FE01C3">
        <w:tc>
          <w:tcPr>
            <w:tcW w:w="750" w:type="dxa"/>
          </w:tcPr>
          <w:p w:rsidR="001B1335" w:rsidRPr="00A658ED" w:rsidRDefault="001B1335" w:rsidP="001B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1B1335" w:rsidRPr="00571FA2" w:rsidRDefault="001B1335" w:rsidP="001B1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FA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676" w:type="dxa"/>
          </w:tcPr>
          <w:p w:rsidR="001B1335" w:rsidRPr="00571FA2" w:rsidRDefault="001B1335" w:rsidP="001B1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FA2">
              <w:rPr>
                <w:rFonts w:ascii="Times New Roman" w:hAnsi="Times New Roman" w:cs="Times New Roman"/>
                <w:b/>
                <w:sz w:val="28"/>
                <w:szCs w:val="28"/>
              </w:rPr>
              <w:t>Кубышкина Валерия Владиславовна</w:t>
            </w:r>
          </w:p>
        </w:tc>
        <w:tc>
          <w:tcPr>
            <w:tcW w:w="1795" w:type="dxa"/>
          </w:tcPr>
          <w:p w:rsidR="001B1335" w:rsidRPr="00571FA2" w:rsidRDefault="001B1335" w:rsidP="001B1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FA2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2082" w:type="dxa"/>
          </w:tcPr>
          <w:p w:rsidR="001B1335" w:rsidRPr="00571FA2" w:rsidRDefault="001B1335" w:rsidP="001B1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FA2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1B1335" w:rsidTr="00FE01C3">
        <w:tc>
          <w:tcPr>
            <w:tcW w:w="750" w:type="dxa"/>
          </w:tcPr>
          <w:p w:rsidR="001B1335" w:rsidRPr="00A658ED" w:rsidRDefault="001B1335" w:rsidP="001B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1B1335" w:rsidRPr="00571FA2" w:rsidRDefault="001B1335" w:rsidP="001B1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FA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676" w:type="dxa"/>
          </w:tcPr>
          <w:p w:rsidR="001B1335" w:rsidRPr="00571FA2" w:rsidRDefault="001B1335" w:rsidP="001B1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FA2">
              <w:rPr>
                <w:rFonts w:ascii="Times New Roman" w:hAnsi="Times New Roman" w:cs="Times New Roman"/>
                <w:b/>
                <w:sz w:val="28"/>
                <w:szCs w:val="28"/>
              </w:rPr>
              <w:t>Беляев Сергей Андреевич</w:t>
            </w:r>
          </w:p>
        </w:tc>
        <w:tc>
          <w:tcPr>
            <w:tcW w:w="1795" w:type="dxa"/>
          </w:tcPr>
          <w:p w:rsidR="001B1335" w:rsidRPr="00571FA2" w:rsidRDefault="001B1335" w:rsidP="001B1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FA2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2082" w:type="dxa"/>
          </w:tcPr>
          <w:p w:rsidR="001B1335" w:rsidRPr="00571FA2" w:rsidRDefault="001B1335" w:rsidP="001B1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FA2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Pr="00571FA2" w:rsidRDefault="00FE01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71FA2" w:rsidRDefault="00FE01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71FA2" w:rsidRDefault="00FE01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71FA2" w:rsidRDefault="00FE01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883E81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483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Pr="003E5226" w:rsidRDefault="00FE01C3" w:rsidP="000C6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3E5226" w:rsidRDefault="00FE01C3" w:rsidP="000C6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3E5226" w:rsidRDefault="00FE01C3" w:rsidP="0055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3E5226" w:rsidRDefault="00FE01C3" w:rsidP="0055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Pr="003E5226" w:rsidRDefault="00FE01C3" w:rsidP="000C6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676" w:type="dxa"/>
          </w:tcPr>
          <w:p w:rsidR="00FE01C3" w:rsidRPr="003E5226" w:rsidRDefault="00FE01C3" w:rsidP="000C6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3E5226" w:rsidRDefault="00FE01C3" w:rsidP="003E5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3E5226" w:rsidRDefault="00FE01C3" w:rsidP="003E5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24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rPr>
          <w:trHeight w:val="341"/>
        </w:trPr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FE01C3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466"/>
    <w:rsid w:val="00015F0F"/>
    <w:rsid w:val="0004634C"/>
    <w:rsid w:val="00065562"/>
    <w:rsid w:val="000C634D"/>
    <w:rsid w:val="00191645"/>
    <w:rsid w:val="001B1335"/>
    <w:rsid w:val="001E234A"/>
    <w:rsid w:val="00241A07"/>
    <w:rsid w:val="00245CEA"/>
    <w:rsid w:val="002663E6"/>
    <w:rsid w:val="00267811"/>
    <w:rsid w:val="002C58A5"/>
    <w:rsid w:val="003529ED"/>
    <w:rsid w:val="003E5226"/>
    <w:rsid w:val="005178F1"/>
    <w:rsid w:val="00556466"/>
    <w:rsid w:val="00571FA2"/>
    <w:rsid w:val="005A5616"/>
    <w:rsid w:val="005B0FEA"/>
    <w:rsid w:val="0062459B"/>
    <w:rsid w:val="006705E6"/>
    <w:rsid w:val="00797B37"/>
    <w:rsid w:val="007E7D5A"/>
    <w:rsid w:val="00863CE8"/>
    <w:rsid w:val="00994BC2"/>
    <w:rsid w:val="009C6936"/>
    <w:rsid w:val="00A658ED"/>
    <w:rsid w:val="00A7782F"/>
    <w:rsid w:val="00A90372"/>
    <w:rsid w:val="00AF52EC"/>
    <w:rsid w:val="00B03C3E"/>
    <w:rsid w:val="00B203EC"/>
    <w:rsid w:val="00E46FA5"/>
    <w:rsid w:val="00ED0CD5"/>
    <w:rsid w:val="00EE52C1"/>
    <w:rsid w:val="00F013BD"/>
    <w:rsid w:val="00F015C3"/>
    <w:rsid w:val="00FE0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7BD3B-5A98-427E-937A-B7BDA70B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Пользователь</cp:lastModifiedBy>
  <cp:revision>30</cp:revision>
  <cp:lastPrinted>2022-10-28T12:25:00Z</cp:lastPrinted>
  <dcterms:created xsi:type="dcterms:W3CDTF">2014-08-20T05:06:00Z</dcterms:created>
  <dcterms:modified xsi:type="dcterms:W3CDTF">2022-10-28T12:33:00Z</dcterms:modified>
</cp:coreProperties>
</file>