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8C7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C797F" w:rsidRPr="008C797F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8C797F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797F">
        <w:rPr>
          <w:rFonts w:ascii="Times New Roman" w:hAnsi="Times New Roman" w:cs="Times New Roman"/>
          <w:b/>
          <w:sz w:val="28"/>
          <w:szCs w:val="28"/>
        </w:rPr>
        <w:t>МБОУ СОШ №6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8C797F" w:rsidTr="00FE01C3">
        <w:tc>
          <w:tcPr>
            <w:tcW w:w="750" w:type="dxa"/>
          </w:tcPr>
          <w:p w:rsidR="008C797F" w:rsidRPr="00A658ED" w:rsidRDefault="008C797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8C797F" w:rsidRDefault="008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676" w:type="dxa"/>
          </w:tcPr>
          <w:p w:rsidR="008C797F" w:rsidRPr="008C797F" w:rsidRDefault="008C797F" w:rsidP="000550D4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Анна Сергеевна</w:t>
            </w:r>
          </w:p>
        </w:tc>
        <w:tc>
          <w:tcPr>
            <w:tcW w:w="1795" w:type="dxa"/>
          </w:tcPr>
          <w:p w:rsidR="008C797F" w:rsidRPr="008C797F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8C797F" w:rsidRPr="008C797F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C797F" w:rsidTr="00FE01C3">
        <w:tc>
          <w:tcPr>
            <w:tcW w:w="750" w:type="dxa"/>
          </w:tcPr>
          <w:p w:rsidR="008C797F" w:rsidRPr="00A658ED" w:rsidRDefault="008C797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8C797F" w:rsidRDefault="008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676" w:type="dxa"/>
          </w:tcPr>
          <w:p w:rsidR="008C797F" w:rsidRPr="008C797F" w:rsidRDefault="008C797F" w:rsidP="00055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Кирсанова Алена Антоновна</w:t>
            </w:r>
          </w:p>
        </w:tc>
        <w:tc>
          <w:tcPr>
            <w:tcW w:w="1795" w:type="dxa"/>
          </w:tcPr>
          <w:p w:rsidR="008C797F" w:rsidRPr="008C797F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82" w:type="dxa"/>
          </w:tcPr>
          <w:p w:rsidR="008C797F" w:rsidRPr="008C797F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C797F" w:rsidTr="00FE01C3">
        <w:tc>
          <w:tcPr>
            <w:tcW w:w="750" w:type="dxa"/>
          </w:tcPr>
          <w:p w:rsidR="008C797F" w:rsidRPr="00A658ED" w:rsidRDefault="008C797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8C797F" w:rsidRDefault="008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676" w:type="dxa"/>
          </w:tcPr>
          <w:p w:rsidR="008C797F" w:rsidRPr="008C797F" w:rsidRDefault="008C797F" w:rsidP="000550D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Кунда Андрей Иванович</w:t>
            </w:r>
          </w:p>
        </w:tc>
        <w:tc>
          <w:tcPr>
            <w:tcW w:w="1795" w:type="dxa"/>
          </w:tcPr>
          <w:p w:rsidR="008C797F" w:rsidRPr="008C797F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82" w:type="dxa"/>
          </w:tcPr>
          <w:p w:rsidR="008C797F" w:rsidRPr="008C797F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C797F" w:rsidTr="00FE01C3">
        <w:tc>
          <w:tcPr>
            <w:tcW w:w="750" w:type="dxa"/>
          </w:tcPr>
          <w:p w:rsidR="008C797F" w:rsidRDefault="008C797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8C797F" w:rsidRDefault="008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676" w:type="dxa"/>
          </w:tcPr>
          <w:p w:rsidR="008C797F" w:rsidRPr="00B8394E" w:rsidRDefault="008C797F" w:rsidP="00055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Гурьянова Варвара Александровна</w:t>
            </w:r>
          </w:p>
        </w:tc>
        <w:tc>
          <w:tcPr>
            <w:tcW w:w="1795" w:type="dxa"/>
          </w:tcPr>
          <w:p w:rsidR="008C797F" w:rsidRPr="00B8394E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82" w:type="dxa"/>
          </w:tcPr>
          <w:p w:rsidR="008C797F" w:rsidRPr="00B8394E" w:rsidRDefault="008C797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2A0CDB" w:rsidTr="00FE01C3">
        <w:tc>
          <w:tcPr>
            <w:tcW w:w="750" w:type="dxa"/>
          </w:tcPr>
          <w:p w:rsidR="002A0CDB" w:rsidRDefault="002A0CD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2A0CDB" w:rsidRDefault="002A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676" w:type="dxa"/>
          </w:tcPr>
          <w:p w:rsidR="002A0CDB" w:rsidRPr="00B8394E" w:rsidRDefault="002A0CDB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 Сергей Вадимович</w:t>
            </w:r>
          </w:p>
        </w:tc>
        <w:tc>
          <w:tcPr>
            <w:tcW w:w="1795" w:type="dxa"/>
          </w:tcPr>
          <w:p w:rsidR="002A0CDB" w:rsidRPr="00B8394E" w:rsidRDefault="002A0CDB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82" w:type="dxa"/>
          </w:tcPr>
          <w:p w:rsidR="002A0CDB" w:rsidRPr="00B8394E" w:rsidRDefault="002A0CDB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2A0CDB" w:rsidTr="00FE01C3">
        <w:tc>
          <w:tcPr>
            <w:tcW w:w="750" w:type="dxa"/>
          </w:tcPr>
          <w:p w:rsidR="002A0CDB" w:rsidRDefault="002A0CD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2A0CDB" w:rsidRDefault="002A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676" w:type="dxa"/>
          </w:tcPr>
          <w:p w:rsidR="002A0CDB" w:rsidRPr="00B8394E" w:rsidRDefault="002A0CDB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Дмитрий Сергеевич</w:t>
            </w:r>
          </w:p>
        </w:tc>
        <w:tc>
          <w:tcPr>
            <w:tcW w:w="1795" w:type="dxa"/>
          </w:tcPr>
          <w:p w:rsidR="002A0CDB" w:rsidRPr="00B8394E" w:rsidRDefault="002A0CDB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2A0CDB" w:rsidRPr="00B8394E" w:rsidRDefault="002A0CDB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420E2F" w:rsidRDefault="0042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676" w:type="dxa"/>
          </w:tcPr>
          <w:p w:rsidR="00420E2F" w:rsidRPr="00B8394E" w:rsidRDefault="00420E2F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Александра Алексеевна</w:t>
            </w:r>
          </w:p>
        </w:tc>
        <w:tc>
          <w:tcPr>
            <w:tcW w:w="1795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82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420E2F" w:rsidTr="00883E81">
        <w:tc>
          <w:tcPr>
            <w:tcW w:w="14786" w:type="dxa"/>
            <w:gridSpan w:val="5"/>
          </w:tcPr>
          <w:p w:rsidR="00420E2F" w:rsidRPr="00556466" w:rsidRDefault="00420E2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420E2F" w:rsidTr="00FE01C3">
        <w:tc>
          <w:tcPr>
            <w:tcW w:w="750" w:type="dxa"/>
          </w:tcPr>
          <w:p w:rsidR="00420E2F" w:rsidRPr="00556466" w:rsidRDefault="00420E2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20E2F" w:rsidRPr="00556466" w:rsidRDefault="00420E2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420E2F" w:rsidRPr="00556466" w:rsidRDefault="00420E2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420E2F" w:rsidRPr="00556466" w:rsidRDefault="00420E2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420E2F" w:rsidRPr="00556466" w:rsidRDefault="00420E2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420E2F" w:rsidRPr="00556466" w:rsidRDefault="00420E2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420E2F" w:rsidTr="00FE01C3">
        <w:tc>
          <w:tcPr>
            <w:tcW w:w="750" w:type="dxa"/>
          </w:tcPr>
          <w:p w:rsidR="00420E2F" w:rsidRPr="00556466" w:rsidRDefault="00420E2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20E2F" w:rsidRPr="00556466" w:rsidRDefault="00420E2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/>
                <w:b/>
                <w:sz w:val="24"/>
                <w:szCs w:val="24"/>
              </w:rPr>
              <w:t>Архипова Милана Дмитриевна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20E2F" w:rsidTr="00FE01C3">
        <w:tc>
          <w:tcPr>
            <w:tcW w:w="750" w:type="dxa"/>
          </w:tcPr>
          <w:p w:rsidR="00420E2F" w:rsidRPr="00556466" w:rsidRDefault="00420E2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20E2F" w:rsidRPr="00556466" w:rsidRDefault="00420E2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Беловодский</w:t>
            </w:r>
            <w:proofErr w:type="spellEnd"/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20E2F" w:rsidTr="00FE01C3">
        <w:tc>
          <w:tcPr>
            <w:tcW w:w="750" w:type="dxa"/>
          </w:tcPr>
          <w:p w:rsidR="00420E2F" w:rsidRPr="00556466" w:rsidRDefault="00420E2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20E2F" w:rsidRPr="00556466" w:rsidRDefault="00420E2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/>
                <w:b/>
                <w:sz w:val="24"/>
                <w:szCs w:val="24"/>
              </w:rPr>
              <w:t>Смирнова Агата Романовна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20E2F" w:rsidTr="00FE01C3">
        <w:tc>
          <w:tcPr>
            <w:tcW w:w="750" w:type="dxa"/>
          </w:tcPr>
          <w:p w:rsidR="00420E2F" w:rsidRPr="00556466" w:rsidRDefault="00420E2F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20E2F" w:rsidRPr="00556466" w:rsidRDefault="00420E2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/>
                <w:b/>
                <w:sz w:val="24"/>
                <w:szCs w:val="24"/>
              </w:rPr>
              <w:t>Ивлев Ярослав Денисович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420E2F" w:rsidTr="00FE01C3">
        <w:trPr>
          <w:trHeight w:val="341"/>
        </w:trPr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20E2F" w:rsidRDefault="00420E2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/>
                <w:b/>
                <w:sz w:val="24"/>
                <w:szCs w:val="24"/>
              </w:rPr>
              <w:t xml:space="preserve">Казак </w:t>
            </w:r>
            <w:proofErr w:type="spellStart"/>
            <w:r w:rsidRPr="008C797F">
              <w:rPr>
                <w:rFonts w:ascii="Times New Roman" w:hAnsi="Times New Roman"/>
                <w:b/>
                <w:sz w:val="24"/>
                <w:szCs w:val="24"/>
              </w:rPr>
              <w:t>Карина</w:t>
            </w:r>
            <w:proofErr w:type="spellEnd"/>
            <w:r w:rsidRPr="008C797F">
              <w:rPr>
                <w:rFonts w:ascii="Times New Roman" w:hAnsi="Times New Roman"/>
                <w:b/>
                <w:sz w:val="24"/>
                <w:szCs w:val="24"/>
              </w:rPr>
              <w:t xml:space="preserve"> Сергеевна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20E2F" w:rsidRDefault="00420E2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/>
                <w:b/>
                <w:sz w:val="24"/>
                <w:szCs w:val="24"/>
              </w:rPr>
              <w:t>Смирнова Алеся Владимировна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420E2F" w:rsidRDefault="00420E2F" w:rsidP="008C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676" w:type="dxa"/>
          </w:tcPr>
          <w:p w:rsidR="00420E2F" w:rsidRPr="008C797F" w:rsidRDefault="00420E2F" w:rsidP="00055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/>
                <w:b/>
                <w:sz w:val="24"/>
                <w:szCs w:val="24"/>
              </w:rPr>
              <w:t>Устинов Михаил Андреевич</w:t>
            </w:r>
          </w:p>
        </w:tc>
        <w:tc>
          <w:tcPr>
            <w:tcW w:w="1795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420E2F" w:rsidRPr="008C797F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83" w:type="dxa"/>
          </w:tcPr>
          <w:p w:rsidR="00420E2F" w:rsidRDefault="00420E2F" w:rsidP="008C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8676" w:type="dxa"/>
          </w:tcPr>
          <w:p w:rsidR="00420E2F" w:rsidRPr="00B8394E" w:rsidRDefault="00420E2F" w:rsidP="00055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Пушкарева Милана Игоревна</w:t>
            </w:r>
          </w:p>
        </w:tc>
        <w:tc>
          <w:tcPr>
            <w:tcW w:w="1795" w:type="dxa"/>
          </w:tcPr>
          <w:p w:rsidR="00420E2F" w:rsidRPr="00B8394E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420E2F" w:rsidRPr="00B8394E" w:rsidRDefault="00420E2F" w:rsidP="0005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83" w:type="dxa"/>
          </w:tcPr>
          <w:p w:rsidR="00420E2F" w:rsidRDefault="00420E2F" w:rsidP="008C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676" w:type="dxa"/>
          </w:tcPr>
          <w:p w:rsidR="00420E2F" w:rsidRPr="00B8394E" w:rsidRDefault="00420E2F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1795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483" w:type="dxa"/>
          </w:tcPr>
          <w:p w:rsidR="00420E2F" w:rsidRDefault="00420E2F" w:rsidP="008C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676" w:type="dxa"/>
          </w:tcPr>
          <w:p w:rsidR="00420E2F" w:rsidRPr="00B8394E" w:rsidRDefault="00420E2F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Скобелева Вероника Станиславовна</w:t>
            </w:r>
          </w:p>
        </w:tc>
        <w:tc>
          <w:tcPr>
            <w:tcW w:w="1795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483" w:type="dxa"/>
          </w:tcPr>
          <w:p w:rsidR="00420E2F" w:rsidRDefault="00420E2F" w:rsidP="008C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676" w:type="dxa"/>
          </w:tcPr>
          <w:p w:rsidR="00420E2F" w:rsidRPr="00B8394E" w:rsidRDefault="00420E2F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Дехтярь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795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20E2F" w:rsidTr="00FE01C3">
        <w:tc>
          <w:tcPr>
            <w:tcW w:w="750" w:type="dxa"/>
          </w:tcPr>
          <w:p w:rsidR="00420E2F" w:rsidRDefault="00420E2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483" w:type="dxa"/>
          </w:tcPr>
          <w:p w:rsidR="00420E2F" w:rsidRPr="00556466" w:rsidRDefault="00420E2F" w:rsidP="00D61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676" w:type="dxa"/>
          </w:tcPr>
          <w:p w:rsidR="00420E2F" w:rsidRPr="00B8394E" w:rsidRDefault="00420E2F" w:rsidP="00D6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Ксения Сергеевна</w:t>
            </w:r>
          </w:p>
        </w:tc>
        <w:tc>
          <w:tcPr>
            <w:tcW w:w="1795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420E2F" w:rsidRPr="00B8394E" w:rsidRDefault="00420E2F" w:rsidP="00D6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A658ED" w:rsidRPr="00420E2F" w:rsidRDefault="00A658ED" w:rsidP="00420E2F">
      <w:pPr>
        <w:rPr>
          <w:rFonts w:ascii="Times New Roman" w:hAnsi="Times New Roman" w:cs="Times New Roman"/>
          <w:i/>
          <w:sz w:val="20"/>
          <w:szCs w:val="20"/>
        </w:rPr>
      </w:pPr>
    </w:p>
    <w:sectPr w:rsidR="00A658ED" w:rsidRPr="00420E2F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A0CDB"/>
    <w:rsid w:val="002C2055"/>
    <w:rsid w:val="002C58A5"/>
    <w:rsid w:val="003529ED"/>
    <w:rsid w:val="00420E2F"/>
    <w:rsid w:val="005178F1"/>
    <w:rsid w:val="00556466"/>
    <w:rsid w:val="005B0FEA"/>
    <w:rsid w:val="00782668"/>
    <w:rsid w:val="00797B37"/>
    <w:rsid w:val="007C0376"/>
    <w:rsid w:val="007E7D5A"/>
    <w:rsid w:val="00863CE8"/>
    <w:rsid w:val="008C797F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D2B93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28</cp:revision>
  <cp:lastPrinted>2022-10-11T14:57:00Z</cp:lastPrinted>
  <dcterms:created xsi:type="dcterms:W3CDTF">2014-08-20T05:06:00Z</dcterms:created>
  <dcterms:modified xsi:type="dcterms:W3CDTF">2022-10-11T14:58:00Z</dcterms:modified>
</cp:coreProperties>
</file>