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08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6719E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1B0E6F" w:rsidRPr="006719E8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B0E6F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0E6F">
        <w:rPr>
          <w:rFonts w:ascii="Times New Roman" w:hAnsi="Times New Roman" w:cs="Times New Roman"/>
          <w:b/>
          <w:sz w:val="28"/>
          <w:szCs w:val="28"/>
        </w:rPr>
        <w:t xml:space="preserve"> МБОУ СОШ № 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6719E8" w:rsidTr="00FE01C3">
        <w:tc>
          <w:tcPr>
            <w:tcW w:w="750" w:type="dxa"/>
          </w:tcPr>
          <w:p w:rsidR="006719E8" w:rsidRPr="00A658ED" w:rsidRDefault="006719E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6719E8" w:rsidRPr="006719E8" w:rsidRDefault="006719E8" w:rsidP="0067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8676" w:type="dxa"/>
          </w:tcPr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E82">
              <w:rPr>
                <w:rFonts w:ascii="Times New Roman" w:hAnsi="Times New Roman"/>
                <w:b/>
                <w:sz w:val="24"/>
                <w:szCs w:val="24"/>
              </w:rPr>
              <w:t>Воронкова Борислава Борисовна</w:t>
            </w:r>
          </w:p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2082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</w:tr>
      <w:tr w:rsidR="006719E8" w:rsidTr="00FE01C3">
        <w:tc>
          <w:tcPr>
            <w:tcW w:w="750" w:type="dxa"/>
          </w:tcPr>
          <w:p w:rsidR="006719E8" w:rsidRPr="00A658ED" w:rsidRDefault="006719E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6719E8" w:rsidRPr="006719E8" w:rsidRDefault="006719E8" w:rsidP="0067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8676" w:type="dxa"/>
          </w:tcPr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E82">
              <w:rPr>
                <w:rFonts w:ascii="Times New Roman" w:hAnsi="Times New Roman"/>
                <w:b/>
                <w:sz w:val="24"/>
                <w:szCs w:val="24"/>
              </w:rPr>
              <w:t>Нилов Вячеслав Алексеевич</w:t>
            </w:r>
          </w:p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082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6719E8" w:rsidTr="00FE01C3">
        <w:tc>
          <w:tcPr>
            <w:tcW w:w="750" w:type="dxa"/>
          </w:tcPr>
          <w:p w:rsidR="006719E8" w:rsidRPr="00A658ED" w:rsidRDefault="006719E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6719E8" w:rsidRPr="006719E8" w:rsidRDefault="006719E8" w:rsidP="0067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8676" w:type="dxa"/>
          </w:tcPr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E82">
              <w:rPr>
                <w:rFonts w:ascii="Times New Roman" w:hAnsi="Times New Roman"/>
                <w:b/>
                <w:sz w:val="24"/>
                <w:szCs w:val="24"/>
              </w:rPr>
              <w:t>Павлов Артем Алексеевич</w:t>
            </w:r>
          </w:p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2082" w:type="dxa"/>
          </w:tcPr>
          <w:p w:rsidR="006719E8" w:rsidRPr="006719E8" w:rsidRDefault="006719E8" w:rsidP="0067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6719E8" w:rsidTr="00FE01C3">
        <w:tc>
          <w:tcPr>
            <w:tcW w:w="750" w:type="dxa"/>
          </w:tcPr>
          <w:p w:rsidR="006719E8" w:rsidRDefault="006719E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E8" w:rsidTr="00FE01C3">
        <w:tc>
          <w:tcPr>
            <w:tcW w:w="750" w:type="dxa"/>
          </w:tcPr>
          <w:p w:rsidR="006719E8" w:rsidRDefault="006719E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E8" w:rsidTr="00FE01C3">
        <w:tc>
          <w:tcPr>
            <w:tcW w:w="750" w:type="dxa"/>
          </w:tcPr>
          <w:p w:rsidR="006719E8" w:rsidRDefault="006719E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E8" w:rsidTr="00FE01C3">
        <w:tc>
          <w:tcPr>
            <w:tcW w:w="750" w:type="dxa"/>
          </w:tcPr>
          <w:p w:rsidR="006719E8" w:rsidRDefault="006719E8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6719E8" w:rsidRDefault="00671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E8" w:rsidTr="00883E81">
        <w:tc>
          <w:tcPr>
            <w:tcW w:w="14786" w:type="dxa"/>
            <w:gridSpan w:val="5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6719E8" w:rsidTr="00FE01C3">
        <w:tc>
          <w:tcPr>
            <w:tcW w:w="750" w:type="dxa"/>
          </w:tcPr>
          <w:p w:rsidR="006719E8" w:rsidRPr="00556466" w:rsidRDefault="006719E8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6719E8" w:rsidRPr="00556466" w:rsidRDefault="006719E8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6719E8" w:rsidRPr="00556466" w:rsidRDefault="006719E8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6719E8" w:rsidRPr="00556466" w:rsidRDefault="006719E8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6719E8" w:rsidRPr="00556466" w:rsidRDefault="006719E8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6719E8" w:rsidRPr="00556466" w:rsidRDefault="006719E8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6719E8" w:rsidTr="00FE01C3">
        <w:tc>
          <w:tcPr>
            <w:tcW w:w="750" w:type="dxa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6719E8" w:rsidRPr="006719E8" w:rsidRDefault="006719E8" w:rsidP="0067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8676" w:type="dxa"/>
          </w:tcPr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E82">
              <w:rPr>
                <w:rFonts w:ascii="Times New Roman" w:hAnsi="Times New Roman"/>
                <w:b/>
                <w:sz w:val="24"/>
                <w:szCs w:val="24"/>
              </w:rPr>
              <w:t>Кузьмич Никита Юрьевич</w:t>
            </w:r>
          </w:p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082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  <w:bookmarkEnd w:id="0"/>
      <w:tr w:rsidR="006719E8" w:rsidTr="00FE01C3">
        <w:tc>
          <w:tcPr>
            <w:tcW w:w="750" w:type="dxa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6719E8" w:rsidRPr="006719E8" w:rsidRDefault="006719E8" w:rsidP="00671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8676" w:type="dxa"/>
          </w:tcPr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3E82">
              <w:rPr>
                <w:rFonts w:ascii="Times New Roman" w:hAnsi="Times New Roman"/>
                <w:b/>
                <w:sz w:val="24"/>
                <w:szCs w:val="24"/>
              </w:rPr>
              <w:t>Вихров Руслан Дмитриевич</w:t>
            </w:r>
          </w:p>
          <w:p w:rsidR="006719E8" w:rsidRPr="009C3E82" w:rsidRDefault="006719E8" w:rsidP="00866B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2082" w:type="dxa"/>
          </w:tcPr>
          <w:p w:rsidR="006719E8" w:rsidRPr="006719E8" w:rsidRDefault="006719E8" w:rsidP="00866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9E8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</w:tr>
      <w:tr w:rsidR="006719E8" w:rsidTr="00FE01C3">
        <w:tc>
          <w:tcPr>
            <w:tcW w:w="750" w:type="dxa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6719E8" w:rsidRPr="00EB7F63" w:rsidRDefault="006719E8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6719E8" w:rsidRPr="00EB7F63" w:rsidRDefault="006719E8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719E8" w:rsidRPr="00EB7F63" w:rsidRDefault="006719E8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6719E8" w:rsidRPr="00EB7F63" w:rsidRDefault="006719E8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E8" w:rsidTr="00FE01C3">
        <w:tc>
          <w:tcPr>
            <w:tcW w:w="750" w:type="dxa"/>
          </w:tcPr>
          <w:p w:rsidR="006719E8" w:rsidRPr="00556466" w:rsidRDefault="006719E8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6719E8" w:rsidRPr="00556466" w:rsidRDefault="006719E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6719E8" w:rsidRPr="00556466" w:rsidRDefault="006719E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9E8" w:rsidTr="00FE01C3">
        <w:trPr>
          <w:trHeight w:val="341"/>
        </w:trPr>
        <w:tc>
          <w:tcPr>
            <w:tcW w:w="750" w:type="dxa"/>
          </w:tcPr>
          <w:p w:rsidR="006719E8" w:rsidRDefault="006719E8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6719E8" w:rsidRDefault="006719E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6719E8" w:rsidRDefault="006719E8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6719E8" w:rsidRPr="00556466" w:rsidRDefault="006719E8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829E2"/>
    <w:rsid w:val="000C634D"/>
    <w:rsid w:val="00191645"/>
    <w:rsid w:val="001B0E6F"/>
    <w:rsid w:val="00241A07"/>
    <w:rsid w:val="00245CEA"/>
    <w:rsid w:val="002663E6"/>
    <w:rsid w:val="00267811"/>
    <w:rsid w:val="002C58A5"/>
    <w:rsid w:val="003529ED"/>
    <w:rsid w:val="004273DE"/>
    <w:rsid w:val="0044519F"/>
    <w:rsid w:val="005178F1"/>
    <w:rsid w:val="00556466"/>
    <w:rsid w:val="00561DB7"/>
    <w:rsid w:val="005B0FEA"/>
    <w:rsid w:val="006719E8"/>
    <w:rsid w:val="00797B37"/>
    <w:rsid w:val="007C0376"/>
    <w:rsid w:val="007E7D5A"/>
    <w:rsid w:val="00863CE8"/>
    <w:rsid w:val="00994BC2"/>
    <w:rsid w:val="009C6936"/>
    <w:rsid w:val="00A02F60"/>
    <w:rsid w:val="00A658ED"/>
    <w:rsid w:val="00A7782F"/>
    <w:rsid w:val="00A90372"/>
    <w:rsid w:val="00AF52EC"/>
    <w:rsid w:val="00B03C3E"/>
    <w:rsid w:val="00B203EC"/>
    <w:rsid w:val="00E34B0D"/>
    <w:rsid w:val="00E46FA5"/>
    <w:rsid w:val="00E527BE"/>
    <w:rsid w:val="00EB7F63"/>
    <w:rsid w:val="00ED0CD5"/>
    <w:rsid w:val="00EE52C1"/>
    <w:rsid w:val="00F013BD"/>
    <w:rsid w:val="00F015C3"/>
    <w:rsid w:val="00FE00E2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B2B4-A89F-4E28-B9F4-B557C660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Пользователь</cp:lastModifiedBy>
  <cp:revision>4</cp:revision>
  <cp:lastPrinted>2022-10-25T15:54:00Z</cp:lastPrinted>
  <dcterms:created xsi:type="dcterms:W3CDTF">2022-10-25T15:55:00Z</dcterms:created>
  <dcterms:modified xsi:type="dcterms:W3CDTF">2022-10-31T09:17:00Z</dcterms:modified>
</cp:coreProperties>
</file>