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CBB" w:rsidRPr="00182159" w:rsidRDefault="0016786B" w:rsidP="00127CBB">
      <w:pPr>
        <w:pStyle w:val="20"/>
        <w:shd w:val="clear" w:color="auto" w:fill="auto"/>
        <w:ind w:left="-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13A53" w:rsidRPr="00182159">
        <w:rPr>
          <w:sz w:val="26"/>
          <w:szCs w:val="26"/>
        </w:rPr>
        <w:t>ОТЧЕТ</w:t>
      </w:r>
      <w:r w:rsidR="00066927">
        <w:rPr>
          <w:sz w:val="26"/>
          <w:szCs w:val="26"/>
        </w:rPr>
        <w:t>-АНАЛИЗ</w:t>
      </w:r>
    </w:p>
    <w:p w:rsidR="00BB3322" w:rsidRPr="00182159" w:rsidRDefault="00713A53" w:rsidP="00127CBB">
      <w:pPr>
        <w:pStyle w:val="20"/>
        <w:shd w:val="clear" w:color="auto" w:fill="auto"/>
        <w:ind w:left="-709"/>
        <w:jc w:val="center"/>
        <w:rPr>
          <w:sz w:val="26"/>
          <w:szCs w:val="26"/>
        </w:rPr>
      </w:pPr>
      <w:r w:rsidRPr="00182159">
        <w:rPr>
          <w:sz w:val="26"/>
          <w:szCs w:val="26"/>
        </w:rPr>
        <w:t>по воспитательной работе за</w:t>
      </w:r>
      <w:r w:rsidR="00BF1EDC" w:rsidRPr="00182159">
        <w:rPr>
          <w:sz w:val="26"/>
          <w:szCs w:val="26"/>
        </w:rPr>
        <w:t xml:space="preserve"> </w:t>
      </w:r>
      <w:r w:rsidR="000C1936">
        <w:rPr>
          <w:sz w:val="26"/>
          <w:szCs w:val="26"/>
        </w:rPr>
        <w:t>1 полугодие 2023</w:t>
      </w:r>
      <w:r w:rsidR="00FF4F70">
        <w:rPr>
          <w:sz w:val="26"/>
          <w:szCs w:val="26"/>
        </w:rPr>
        <w:t>-202</w:t>
      </w:r>
      <w:r w:rsidR="000C1936">
        <w:rPr>
          <w:sz w:val="26"/>
          <w:szCs w:val="26"/>
        </w:rPr>
        <w:t>4</w:t>
      </w:r>
      <w:r w:rsidR="00BB3322" w:rsidRPr="00182159">
        <w:rPr>
          <w:sz w:val="26"/>
          <w:szCs w:val="26"/>
        </w:rPr>
        <w:t xml:space="preserve"> учебн</w:t>
      </w:r>
      <w:r w:rsidR="00227F4C">
        <w:rPr>
          <w:sz w:val="26"/>
          <w:szCs w:val="26"/>
        </w:rPr>
        <w:t>ый</w:t>
      </w:r>
      <w:r w:rsidR="00BB3322" w:rsidRPr="00182159">
        <w:rPr>
          <w:sz w:val="26"/>
          <w:szCs w:val="26"/>
        </w:rPr>
        <w:t xml:space="preserve"> год</w:t>
      </w:r>
      <w:r w:rsidR="00933259">
        <w:rPr>
          <w:sz w:val="26"/>
          <w:szCs w:val="26"/>
        </w:rPr>
        <w:t xml:space="preserve"> </w:t>
      </w:r>
      <w:r w:rsidR="00127CBB" w:rsidRPr="00182159">
        <w:rPr>
          <w:sz w:val="26"/>
          <w:szCs w:val="26"/>
        </w:rPr>
        <w:t xml:space="preserve">КГБ ПОУ </w:t>
      </w:r>
      <w:r w:rsidR="00BB3322" w:rsidRPr="00182159">
        <w:rPr>
          <w:sz w:val="26"/>
          <w:szCs w:val="26"/>
        </w:rPr>
        <w:t>Хорский агропромышленный техникум</w:t>
      </w:r>
    </w:p>
    <w:p w:rsidR="00127CBB" w:rsidRPr="00182159" w:rsidRDefault="006E4C9A" w:rsidP="006E4C9A">
      <w:pPr>
        <w:pStyle w:val="30"/>
        <w:shd w:val="clear" w:color="auto" w:fill="auto"/>
        <w:spacing w:before="120" w:line="240" w:lineRule="auto"/>
        <w:jc w:val="center"/>
        <w:rPr>
          <w:b/>
          <w:i/>
          <w:sz w:val="26"/>
          <w:szCs w:val="26"/>
        </w:rPr>
      </w:pPr>
      <w:r w:rsidRPr="00182159">
        <w:rPr>
          <w:b/>
          <w:i/>
          <w:sz w:val="26"/>
          <w:szCs w:val="26"/>
          <w:lang w:val="en-US"/>
        </w:rPr>
        <w:t>I</w:t>
      </w:r>
      <w:r w:rsidRPr="00182159">
        <w:rPr>
          <w:b/>
          <w:i/>
          <w:sz w:val="26"/>
          <w:szCs w:val="26"/>
        </w:rPr>
        <w:t>. Цель и задачи воспитательной работы</w:t>
      </w:r>
    </w:p>
    <w:p w:rsidR="00052D46" w:rsidRPr="00734D96" w:rsidRDefault="00AC37C3" w:rsidP="00052D46">
      <w:pPr>
        <w:ind w:left="105" w:right="425"/>
        <w:jc w:val="both"/>
        <w:rPr>
          <w:rFonts w:ascii="Times New Roman" w:eastAsia="Times New Roman" w:hAnsi="Times New Roman" w:cs="Times New Roman"/>
        </w:rPr>
      </w:pPr>
      <w:r w:rsidRPr="00C12B5A">
        <w:rPr>
          <w:rStyle w:val="a9"/>
          <w:rFonts w:ascii="Times New Roman" w:hAnsi="Times New Roman" w:cs="Times New Roman"/>
          <w:i w:val="0"/>
          <w:color w:val="auto"/>
          <w:u w:val="single"/>
        </w:rPr>
        <w:t>Цель:</w:t>
      </w:r>
      <w:r w:rsidRPr="00C12B5A"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052D46" w:rsidRPr="00734D96">
        <w:rPr>
          <w:rFonts w:ascii="Times New Roman" w:eastAsia="Times New Roman" w:hAnsi="Times New Roman" w:cs="Times New Roman"/>
        </w:rPr>
        <w:t>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и способности к волевым проявлениям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среде;</w:t>
      </w:r>
    </w:p>
    <w:p w:rsidR="00052D46" w:rsidRPr="00734D96" w:rsidRDefault="00052D46" w:rsidP="00052D46">
      <w:pPr>
        <w:ind w:left="105" w:right="425"/>
        <w:jc w:val="both"/>
        <w:rPr>
          <w:rFonts w:ascii="Times New Roman" w:eastAsia="Times New Roman" w:hAnsi="Times New Roman" w:cs="Times New Roman"/>
        </w:rPr>
      </w:pPr>
      <w:r w:rsidRPr="00734D96">
        <w:rPr>
          <w:rFonts w:ascii="Times New Roman" w:eastAsia="Times New Roman" w:hAnsi="Times New Roman" w:cs="Times New Roman"/>
        </w:rPr>
        <w:t>- подготовка выпускника к самостоятельной профессиональной деятельности и жизни в современном обществе</w:t>
      </w:r>
    </w:p>
    <w:p w:rsidR="00AC37C3" w:rsidRDefault="00AC37C3" w:rsidP="00933259">
      <w:pPr>
        <w:pStyle w:val="a7"/>
        <w:jc w:val="both"/>
        <w:rPr>
          <w:rStyle w:val="aa"/>
          <w:rFonts w:ascii="Times New Roman" w:hAnsi="Times New Roman" w:cs="Times New Roman"/>
          <w:color w:val="auto"/>
          <w:u w:val="single"/>
        </w:rPr>
      </w:pPr>
      <w:r w:rsidRPr="00C12B5A">
        <w:rPr>
          <w:rStyle w:val="aa"/>
          <w:rFonts w:ascii="Times New Roman" w:hAnsi="Times New Roman" w:cs="Times New Roman"/>
          <w:color w:val="auto"/>
          <w:u w:val="single"/>
        </w:rPr>
        <w:t>Задачи:</w:t>
      </w:r>
    </w:p>
    <w:p w:rsidR="00933259" w:rsidRPr="00933259" w:rsidRDefault="00933259" w:rsidP="00933259">
      <w:pPr>
        <w:pStyle w:val="a7"/>
        <w:jc w:val="both"/>
        <w:rPr>
          <w:rStyle w:val="aa"/>
          <w:rFonts w:ascii="Times New Roman" w:hAnsi="Times New Roman" w:cs="Times New Roman"/>
          <w:b w:val="0"/>
          <w:i w:val="0"/>
          <w:color w:val="auto"/>
        </w:rPr>
      </w:pP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Формирование у  </w:t>
      </w:r>
      <w:r w:rsidR="00052D46">
        <w:rPr>
          <w:rStyle w:val="aa"/>
          <w:rFonts w:ascii="Times New Roman" w:hAnsi="Times New Roman" w:cs="Times New Roman"/>
          <w:b w:val="0"/>
          <w:i w:val="0"/>
          <w:color w:val="auto"/>
        </w:rPr>
        <w:t>обучающихся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гражданского и патриотического</w:t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сознания, при</w:t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частности и ответственности за судьбу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Отечества,</w:t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готовности к выполнению конституционных обязанностей;</w:t>
      </w:r>
    </w:p>
    <w:p w:rsidR="00933259" w:rsidRPr="00933259" w:rsidRDefault="00933259" w:rsidP="00933259">
      <w:pPr>
        <w:pStyle w:val="a7"/>
        <w:jc w:val="both"/>
        <w:rPr>
          <w:rStyle w:val="aa"/>
          <w:rFonts w:ascii="Times New Roman" w:hAnsi="Times New Roman" w:cs="Times New Roman"/>
          <w:b w:val="0"/>
          <w:i w:val="0"/>
          <w:color w:val="auto"/>
        </w:rPr>
      </w:pP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создание условий для неприятия идеологии </w:t>
      </w:r>
      <w:r w:rsidR="00052D46"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экстремизма и терроризма среди обучающихся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КГБ ПОУ ХАТ, гармонизации межнациональных отношений, укоренённых в духовных и культурных традициях многонационального народа Российской Федерации;</w:t>
      </w:r>
    </w:p>
    <w:p w:rsidR="00933259" w:rsidRPr="00933259" w:rsidRDefault="00933259" w:rsidP="00933259">
      <w:pPr>
        <w:pStyle w:val="a7"/>
        <w:jc w:val="both"/>
        <w:rPr>
          <w:rStyle w:val="aa"/>
          <w:rFonts w:ascii="Times New Roman" w:hAnsi="Times New Roman" w:cs="Times New Roman"/>
          <w:b w:val="0"/>
          <w:i w:val="0"/>
          <w:color w:val="auto"/>
        </w:rPr>
      </w:pP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развитие у обучающихся ценностного отношения к сохранению и</w:t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укреплению собственного здоровья, культуры здорового образа жизни;</w:t>
      </w:r>
    </w:p>
    <w:p w:rsidR="00933259" w:rsidRPr="00933259" w:rsidRDefault="00933259" w:rsidP="00933259">
      <w:pPr>
        <w:pStyle w:val="a7"/>
        <w:jc w:val="both"/>
        <w:rPr>
          <w:rStyle w:val="aa"/>
          <w:rFonts w:ascii="Times New Roman" w:hAnsi="Times New Roman" w:cs="Times New Roman"/>
          <w:b w:val="0"/>
          <w:i w:val="0"/>
          <w:color w:val="auto"/>
        </w:rPr>
      </w:pP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развитие  социальной  активности и  инициативы, обучающихся через</w:t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 формирование готовности к добровольчеству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(волонтёрству), творческой активности личности обучающихся посредством вовлеченности в разнообразную культурно-творческую деятельность;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cr/>
      </w:r>
      <w:r>
        <w:rPr>
          <w:rStyle w:val="aa"/>
          <w:rFonts w:ascii="Times New Roman" w:hAnsi="Times New Roman" w:cs="Times New Roman"/>
          <w:b w:val="0"/>
          <w:i w:val="0"/>
          <w:color w:val="auto"/>
        </w:rPr>
        <w:t xml:space="preserve">- </w:t>
      </w:r>
      <w:r w:rsidRPr="00933259">
        <w:rPr>
          <w:rStyle w:val="aa"/>
          <w:rFonts w:ascii="Times New Roman" w:hAnsi="Times New Roman" w:cs="Times New Roman"/>
          <w:b w:val="0"/>
          <w:i w:val="0"/>
          <w:color w:val="auto"/>
        </w:rPr>
        <w:t>обеспечение сформированности предпринимательских компетенций обучающихся.</w:t>
      </w:r>
    </w:p>
    <w:p w:rsidR="006E4C9A" w:rsidRPr="002B08C9" w:rsidRDefault="002B08C9" w:rsidP="003E7F4B">
      <w:pPr>
        <w:pStyle w:val="30"/>
        <w:shd w:val="clear" w:color="auto" w:fill="auto"/>
        <w:spacing w:before="120" w:after="120" w:line="240" w:lineRule="auto"/>
        <w:jc w:val="center"/>
        <w:rPr>
          <w:b/>
          <w:i/>
          <w:sz w:val="26"/>
          <w:szCs w:val="26"/>
        </w:rPr>
      </w:pPr>
      <w:r w:rsidRPr="002B08C9">
        <w:rPr>
          <w:b/>
          <w:i/>
          <w:sz w:val="26"/>
          <w:szCs w:val="26"/>
          <w:lang w:val="en-US"/>
        </w:rPr>
        <w:t>II</w:t>
      </w:r>
      <w:r w:rsidR="006E4C9A" w:rsidRPr="002B08C9">
        <w:rPr>
          <w:b/>
          <w:i/>
          <w:sz w:val="26"/>
          <w:szCs w:val="26"/>
        </w:rPr>
        <w:t>. Мероприятия (по направлениям)</w:t>
      </w:r>
    </w:p>
    <w:p w:rsidR="00BA3333" w:rsidRDefault="00BA3333">
      <w:pPr>
        <w:rPr>
          <w:sz w:val="2"/>
          <w:szCs w:val="2"/>
        </w:rPr>
      </w:pPr>
    </w:p>
    <w:p w:rsidR="00BA3333" w:rsidRPr="00FC146A" w:rsidRDefault="00713A53" w:rsidP="00983AFE">
      <w:pPr>
        <w:pStyle w:val="30"/>
        <w:shd w:val="clear" w:color="auto" w:fill="auto"/>
        <w:spacing w:line="240" w:lineRule="auto"/>
        <w:ind w:left="221"/>
        <w:jc w:val="center"/>
        <w:rPr>
          <w:b/>
        </w:rPr>
      </w:pPr>
      <w:r w:rsidRPr="00FC146A">
        <w:rPr>
          <w:b/>
        </w:rPr>
        <w:t>1.Гражданско-патриотическое, духовно-нравственное воспитание</w:t>
      </w:r>
      <w:r w:rsidRPr="00FC146A">
        <w:rPr>
          <w:b/>
        </w:rPr>
        <w:br/>
        <w:t>(в т. ч. самоуправление, добровольческая и волонтерская деятельность)</w:t>
      </w:r>
    </w:p>
    <w:tbl>
      <w:tblPr>
        <w:tblOverlap w:val="never"/>
        <w:tblW w:w="156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1"/>
        <w:gridCol w:w="11594"/>
        <w:gridCol w:w="3216"/>
      </w:tblGrid>
      <w:tr w:rsidR="00BA3333" w:rsidRPr="003A18AC" w:rsidTr="000C1936">
        <w:trPr>
          <w:trHeight w:hRule="exact" w:val="293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3333" w:rsidRPr="003A18AC" w:rsidRDefault="00713A53" w:rsidP="00713A53">
            <w:pPr>
              <w:pStyle w:val="20"/>
              <w:shd w:val="clear" w:color="auto" w:fill="auto"/>
              <w:spacing w:line="220" w:lineRule="exact"/>
              <w:ind w:left="1040"/>
              <w:rPr>
                <w:highlight w:val="yellow"/>
              </w:rPr>
            </w:pPr>
            <w:r w:rsidRPr="003A18AC">
              <w:rPr>
                <w:rStyle w:val="21"/>
              </w:rPr>
              <w:t>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3333" w:rsidRPr="003A18AC" w:rsidRDefault="00713A53" w:rsidP="00713A53">
            <w:pPr>
              <w:pStyle w:val="20"/>
              <w:shd w:val="clear" w:color="auto" w:fill="auto"/>
              <w:spacing w:line="220" w:lineRule="exact"/>
              <w:ind w:left="2160"/>
              <w:rPr>
                <w:highlight w:val="yellow"/>
              </w:rPr>
            </w:pPr>
            <w:r w:rsidRPr="003A18AC">
              <w:rPr>
                <w:rStyle w:val="21"/>
              </w:rPr>
              <w:t>Форма и название мероприятий, проведенных: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3333" w:rsidRPr="003A18AC" w:rsidRDefault="00713A53" w:rsidP="00713A53">
            <w:pPr>
              <w:pStyle w:val="20"/>
              <w:shd w:val="clear" w:color="auto" w:fill="auto"/>
              <w:spacing w:line="220" w:lineRule="exact"/>
              <w:ind w:right="180"/>
              <w:jc w:val="right"/>
              <w:rPr>
                <w:highlight w:val="yellow"/>
              </w:rPr>
            </w:pPr>
            <w:r w:rsidRPr="003A18AC">
              <w:rPr>
                <w:rStyle w:val="21"/>
              </w:rPr>
              <w:t>Количество участников</w:t>
            </w:r>
          </w:p>
        </w:tc>
      </w:tr>
      <w:tr w:rsidR="00042D0F" w:rsidRPr="003A18AC" w:rsidTr="000C1936">
        <w:trPr>
          <w:trHeight w:hRule="exact" w:val="283"/>
          <w:jc w:val="center"/>
        </w:trPr>
        <w:tc>
          <w:tcPr>
            <w:tcW w:w="15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2D0F" w:rsidRPr="003A18AC" w:rsidRDefault="00042D0F" w:rsidP="00713A53">
            <w:pPr>
              <w:rPr>
                <w:sz w:val="10"/>
                <w:szCs w:val="10"/>
                <w:highlight w:val="yellow"/>
              </w:rPr>
            </w:pPr>
            <w:r w:rsidRPr="003A18AC">
              <w:rPr>
                <w:rStyle w:val="21"/>
                <w:rFonts w:eastAsia="Arial Unicode MS"/>
              </w:rPr>
              <w:t>с обучающимися</w:t>
            </w:r>
          </w:p>
        </w:tc>
      </w:tr>
      <w:tr w:rsidR="00091DAB" w:rsidRPr="003A18AC" w:rsidTr="000C1936">
        <w:trPr>
          <w:trHeight w:val="199"/>
          <w:jc w:val="center"/>
        </w:trPr>
        <w:tc>
          <w:tcPr>
            <w:tcW w:w="1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1DAB" w:rsidRPr="003A18AC" w:rsidRDefault="00091DAB" w:rsidP="00DF0DDA">
            <w:pPr>
              <w:pStyle w:val="20"/>
              <w:shd w:val="clear" w:color="auto" w:fill="auto"/>
              <w:spacing w:line="220" w:lineRule="exact"/>
              <w:ind w:firstLine="144"/>
              <w:rPr>
                <w:highlight w:val="yellow"/>
              </w:rPr>
            </w:pPr>
            <w:r w:rsidRPr="003A18AC">
              <w:rPr>
                <w:rStyle w:val="21"/>
              </w:rPr>
              <w:t xml:space="preserve">Количество мероприятий с обучающимися/студентами, проведенных по направлению за отчетный период - </w:t>
            </w:r>
            <w:r w:rsidR="007447A2">
              <w:rPr>
                <w:rStyle w:val="21"/>
              </w:rPr>
              <w:t>34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1DAB" w:rsidRPr="003A18AC" w:rsidRDefault="00091DAB" w:rsidP="004677BC">
            <w:pPr>
              <w:pStyle w:val="20"/>
              <w:shd w:val="clear" w:color="auto" w:fill="auto"/>
              <w:spacing w:line="220" w:lineRule="exact"/>
              <w:rPr>
                <w:highlight w:val="yellow"/>
              </w:rPr>
            </w:pPr>
            <w:r w:rsidRPr="003A18AC">
              <w:rPr>
                <w:rStyle w:val="21"/>
              </w:rPr>
              <w:t xml:space="preserve">Всего участников </w:t>
            </w:r>
            <w:r w:rsidR="00A84154" w:rsidRPr="003A18AC">
              <w:rPr>
                <w:rStyle w:val="21"/>
              </w:rPr>
              <w:t>–</w:t>
            </w:r>
            <w:r w:rsidRPr="007447A2">
              <w:t xml:space="preserve"> </w:t>
            </w:r>
            <w:r w:rsidR="007447A2" w:rsidRPr="007447A2">
              <w:t>2709</w:t>
            </w:r>
          </w:p>
        </w:tc>
      </w:tr>
      <w:tr w:rsidR="00BA3333" w:rsidRPr="003A18AC" w:rsidTr="000C1936">
        <w:trPr>
          <w:trHeight w:hRule="exact" w:val="288"/>
          <w:jc w:val="center"/>
        </w:trPr>
        <w:tc>
          <w:tcPr>
            <w:tcW w:w="1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A3333" w:rsidRPr="003A18AC" w:rsidRDefault="00713A53" w:rsidP="00091DAB">
            <w:pPr>
              <w:pStyle w:val="20"/>
              <w:shd w:val="clear" w:color="auto" w:fill="auto"/>
              <w:spacing w:line="220" w:lineRule="exact"/>
              <w:rPr>
                <w:highlight w:val="yellow"/>
              </w:rPr>
            </w:pPr>
            <w:r w:rsidRPr="003A18AC">
              <w:rPr>
                <w:rStyle w:val="21"/>
              </w:rPr>
              <w:t xml:space="preserve">В том числе </w:t>
            </w:r>
            <w:r w:rsidR="00091DAB" w:rsidRPr="003A18AC">
              <w:rPr>
                <w:rStyle w:val="21"/>
              </w:rPr>
              <w:t>наиболее</w:t>
            </w:r>
            <w:r w:rsidRPr="003A18AC">
              <w:rPr>
                <w:rStyle w:val="21"/>
              </w:rPr>
              <w:t xml:space="preserve"> эффективные формы работы по направлению: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333" w:rsidRPr="003A18AC" w:rsidRDefault="00BA3333" w:rsidP="00713A53">
            <w:pPr>
              <w:rPr>
                <w:sz w:val="10"/>
                <w:szCs w:val="10"/>
                <w:highlight w:val="yellow"/>
              </w:rPr>
            </w:pPr>
          </w:p>
        </w:tc>
      </w:tr>
      <w:tr w:rsidR="00A84154" w:rsidRPr="003A18AC" w:rsidTr="000C1936">
        <w:trPr>
          <w:trHeight w:val="1416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84154" w:rsidRPr="003A18AC" w:rsidRDefault="00A84154" w:rsidP="00A84154">
            <w:pPr>
              <w:pStyle w:val="20"/>
              <w:shd w:val="clear" w:color="auto" w:fill="auto"/>
              <w:spacing w:line="220" w:lineRule="exact"/>
              <w:ind w:left="499"/>
              <w:rPr>
                <w:highlight w:val="yellow"/>
              </w:rPr>
            </w:pPr>
            <w:r w:rsidRPr="003A18AC">
              <w:rPr>
                <w:rStyle w:val="21"/>
              </w:rPr>
              <w:t>1.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1134" w:rsidRPr="004677BC" w:rsidRDefault="00471134" w:rsidP="00091DAB">
            <w:pPr>
              <w:pStyle w:val="20"/>
              <w:shd w:val="clear" w:color="auto" w:fill="auto"/>
              <w:spacing w:line="220" w:lineRule="exact"/>
              <w:ind w:right="176"/>
              <w:rPr>
                <w:i/>
              </w:rPr>
            </w:pPr>
            <w:r w:rsidRPr="004677BC">
              <w:rPr>
                <w:i/>
              </w:rPr>
              <w:t>Массовые мероприятия:</w:t>
            </w:r>
          </w:p>
          <w:p w:rsidR="008F3520" w:rsidRPr="004677BC" w:rsidRDefault="004677BC" w:rsidP="008F3520">
            <w:pPr>
              <w:pStyle w:val="20"/>
              <w:shd w:val="clear" w:color="auto" w:fill="auto"/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1. Торжественное мероприятие, посвященное</w:t>
            </w:r>
            <w:r w:rsidR="000C1936">
              <w:rPr>
                <w:b w:val="0"/>
              </w:rPr>
              <w:t xml:space="preserve"> 35</w:t>
            </w:r>
            <w:r w:rsidRPr="004677BC">
              <w:rPr>
                <w:b w:val="0"/>
              </w:rPr>
              <w:t>-летию вывода советских войск из Афганистана</w:t>
            </w:r>
            <w:r>
              <w:rPr>
                <w:b w:val="0"/>
              </w:rPr>
              <w:t>;</w:t>
            </w:r>
          </w:p>
          <w:p w:rsidR="004677BC" w:rsidRPr="004677BC" w:rsidRDefault="004677BC" w:rsidP="008F3520">
            <w:pPr>
              <w:pStyle w:val="20"/>
              <w:shd w:val="clear" w:color="auto" w:fill="auto"/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2. Пресс-конференция «Армия-взгляд в будущее»</w:t>
            </w:r>
            <w:r>
              <w:rPr>
                <w:b w:val="0"/>
              </w:rPr>
              <w:t>;</w:t>
            </w:r>
          </w:p>
          <w:p w:rsidR="008F3520" w:rsidRPr="004677BC" w:rsidRDefault="004677BC" w:rsidP="004B5B24">
            <w:pPr>
              <w:pStyle w:val="20"/>
              <w:shd w:val="clear" w:color="auto" w:fill="auto"/>
              <w:tabs>
                <w:tab w:val="center" w:pos="5699"/>
              </w:tabs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3</w:t>
            </w:r>
            <w:r w:rsidR="008F3520" w:rsidRPr="004677BC">
              <w:rPr>
                <w:b w:val="0"/>
              </w:rPr>
              <w:t>. Праздничный концерт «С днем рождения Хабаровский край», «С днем рождения ХАТ», при участии вокального коллектива «Ретро-микс» ДК п.Хор</w:t>
            </w:r>
            <w:r>
              <w:rPr>
                <w:b w:val="0"/>
              </w:rPr>
              <w:t>;</w:t>
            </w:r>
          </w:p>
          <w:p w:rsidR="00983AFE" w:rsidRPr="004677BC" w:rsidRDefault="004677BC" w:rsidP="008F3520">
            <w:pPr>
              <w:pStyle w:val="20"/>
              <w:shd w:val="clear" w:color="auto" w:fill="auto"/>
              <w:tabs>
                <w:tab w:val="center" w:pos="5699"/>
              </w:tabs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4</w:t>
            </w:r>
            <w:r w:rsidR="00983AFE" w:rsidRPr="004677BC">
              <w:rPr>
                <w:b w:val="0"/>
              </w:rPr>
              <w:t>. Квест «День народного единства»</w:t>
            </w:r>
            <w:r>
              <w:rPr>
                <w:b w:val="0"/>
              </w:rPr>
              <w:t>;</w:t>
            </w:r>
          </w:p>
          <w:p w:rsidR="00983AFE" w:rsidRPr="004677BC" w:rsidRDefault="004677BC" w:rsidP="008F3520">
            <w:pPr>
              <w:pStyle w:val="20"/>
              <w:shd w:val="clear" w:color="auto" w:fill="auto"/>
              <w:tabs>
                <w:tab w:val="center" w:pos="5699"/>
              </w:tabs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5</w:t>
            </w:r>
            <w:r w:rsidR="00983AFE" w:rsidRPr="004677BC">
              <w:rPr>
                <w:b w:val="0"/>
              </w:rPr>
              <w:t>. Общетехникумовская линейка «Памяти неизвестному солдату»</w:t>
            </w:r>
            <w:r>
              <w:rPr>
                <w:b w:val="0"/>
              </w:rPr>
              <w:t>;</w:t>
            </w:r>
          </w:p>
          <w:p w:rsidR="00983AFE" w:rsidRPr="004677BC" w:rsidRDefault="004677BC" w:rsidP="008F3520">
            <w:pPr>
              <w:pStyle w:val="20"/>
              <w:shd w:val="clear" w:color="auto" w:fill="auto"/>
              <w:tabs>
                <w:tab w:val="center" w:pos="5699"/>
              </w:tabs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6</w:t>
            </w:r>
            <w:r w:rsidR="00983AFE" w:rsidRPr="004677BC">
              <w:rPr>
                <w:b w:val="0"/>
              </w:rPr>
              <w:t>. Общетехникумовская линейка «День Конституции»</w:t>
            </w:r>
            <w:r>
              <w:rPr>
                <w:b w:val="0"/>
              </w:rPr>
              <w:t>;</w:t>
            </w:r>
          </w:p>
          <w:p w:rsidR="00983AFE" w:rsidRPr="004677BC" w:rsidRDefault="004677BC" w:rsidP="008F3520">
            <w:pPr>
              <w:pStyle w:val="20"/>
              <w:shd w:val="clear" w:color="auto" w:fill="auto"/>
              <w:tabs>
                <w:tab w:val="center" w:pos="5699"/>
              </w:tabs>
              <w:spacing w:line="220" w:lineRule="exact"/>
              <w:ind w:right="176"/>
              <w:rPr>
                <w:b w:val="0"/>
              </w:rPr>
            </w:pPr>
            <w:r w:rsidRPr="004677BC">
              <w:rPr>
                <w:b w:val="0"/>
              </w:rPr>
              <w:t>7</w:t>
            </w:r>
            <w:r w:rsidR="00983AFE" w:rsidRPr="004677BC">
              <w:rPr>
                <w:b w:val="0"/>
              </w:rPr>
              <w:t>. «Урок мужества», при участии военнослужащих отряда с/н «Тайфун», Совета ветеранов ОМВ России по району имени Лазо, заслуженного ветерана Хабаровского края Кузнецова Б.К.</w:t>
            </w:r>
            <w:r>
              <w:rPr>
                <w:b w:val="0"/>
              </w:rPr>
              <w:t>;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7BC" w:rsidRPr="004677BC" w:rsidRDefault="004677BC" w:rsidP="001C6ABA">
            <w:pPr>
              <w:pStyle w:val="20"/>
              <w:shd w:val="clear" w:color="auto" w:fill="auto"/>
              <w:spacing w:line="220" w:lineRule="exact"/>
              <w:jc w:val="center"/>
              <w:rPr>
                <w:i/>
              </w:rPr>
            </w:pPr>
          </w:p>
          <w:p w:rsidR="004B5B24" w:rsidRPr="004677BC" w:rsidRDefault="004677BC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170</w:t>
            </w:r>
          </w:p>
          <w:p w:rsidR="008F3520" w:rsidRPr="004677BC" w:rsidRDefault="004677BC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100</w:t>
            </w:r>
          </w:p>
          <w:p w:rsidR="008F3520" w:rsidRPr="004677BC" w:rsidRDefault="008F3520" w:rsidP="001C6ABA">
            <w:pPr>
              <w:pStyle w:val="20"/>
              <w:shd w:val="clear" w:color="auto" w:fill="auto"/>
              <w:spacing w:line="220" w:lineRule="exact"/>
              <w:jc w:val="center"/>
            </w:pPr>
          </w:p>
          <w:p w:rsidR="008F3520" w:rsidRPr="004677BC" w:rsidRDefault="008F3520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156</w:t>
            </w:r>
          </w:p>
          <w:p w:rsidR="00983AFE" w:rsidRPr="004677BC" w:rsidRDefault="00983AFE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141</w:t>
            </w:r>
          </w:p>
          <w:p w:rsidR="00983AFE" w:rsidRPr="004677BC" w:rsidRDefault="00983AFE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174</w:t>
            </w:r>
          </w:p>
          <w:p w:rsidR="00983AFE" w:rsidRPr="004677BC" w:rsidRDefault="00983AFE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182</w:t>
            </w:r>
          </w:p>
          <w:p w:rsidR="00983AFE" w:rsidRPr="004677BC" w:rsidRDefault="00983AFE" w:rsidP="001C6ABA">
            <w:pPr>
              <w:pStyle w:val="20"/>
              <w:shd w:val="clear" w:color="auto" w:fill="auto"/>
              <w:spacing w:line="220" w:lineRule="exact"/>
              <w:jc w:val="center"/>
            </w:pPr>
          </w:p>
          <w:p w:rsidR="00983AFE" w:rsidRPr="004677BC" w:rsidRDefault="00983AFE" w:rsidP="001C6ABA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189</w:t>
            </w:r>
          </w:p>
        </w:tc>
      </w:tr>
      <w:tr w:rsidR="00BA3333" w:rsidRPr="003A18AC" w:rsidTr="000C1936">
        <w:trPr>
          <w:trHeight w:hRule="exact" w:val="796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333" w:rsidRPr="003A18AC" w:rsidRDefault="00713A53" w:rsidP="008F3520">
            <w:pPr>
              <w:pStyle w:val="20"/>
              <w:shd w:val="clear" w:color="auto" w:fill="auto"/>
              <w:spacing w:line="220" w:lineRule="exact"/>
              <w:ind w:left="500"/>
              <w:rPr>
                <w:highlight w:val="yellow"/>
              </w:rPr>
            </w:pPr>
            <w:r w:rsidRPr="003A18AC">
              <w:rPr>
                <w:rStyle w:val="21"/>
              </w:rPr>
              <w:t>2.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3520" w:rsidRPr="004677BC" w:rsidRDefault="00713A53" w:rsidP="00DF0DDA">
            <w:pPr>
              <w:pStyle w:val="20"/>
              <w:shd w:val="clear" w:color="auto" w:fill="auto"/>
              <w:spacing w:line="220" w:lineRule="exact"/>
              <w:ind w:right="176"/>
              <w:rPr>
                <w:rStyle w:val="21"/>
                <w:b/>
                <w:i/>
              </w:rPr>
            </w:pPr>
            <w:r w:rsidRPr="004677BC">
              <w:rPr>
                <w:rStyle w:val="21"/>
                <w:b/>
                <w:i/>
              </w:rPr>
              <w:t>Конкурс</w:t>
            </w:r>
            <w:r w:rsidR="00A2578F" w:rsidRPr="004677BC">
              <w:rPr>
                <w:rStyle w:val="21"/>
                <w:b/>
                <w:i/>
              </w:rPr>
              <w:t>ные</w:t>
            </w:r>
            <w:r w:rsidRPr="004677BC">
              <w:rPr>
                <w:rStyle w:val="21"/>
                <w:b/>
                <w:i/>
              </w:rPr>
              <w:t xml:space="preserve"> </w:t>
            </w:r>
            <w:r w:rsidR="00A2578F" w:rsidRPr="004677BC">
              <w:rPr>
                <w:rStyle w:val="21"/>
                <w:b/>
                <w:i/>
              </w:rPr>
              <w:t xml:space="preserve">мероприятия: </w:t>
            </w:r>
          </w:p>
          <w:p w:rsidR="00A2578F" w:rsidRPr="004677BC" w:rsidRDefault="008F3520" w:rsidP="00DF0DDA">
            <w:pPr>
              <w:pStyle w:val="20"/>
              <w:shd w:val="clear" w:color="auto" w:fill="auto"/>
              <w:spacing w:line="220" w:lineRule="exact"/>
              <w:ind w:right="176"/>
              <w:rPr>
                <w:rStyle w:val="21"/>
              </w:rPr>
            </w:pPr>
            <w:r w:rsidRPr="004677BC">
              <w:rPr>
                <w:rStyle w:val="21"/>
              </w:rPr>
              <w:t xml:space="preserve">1. </w:t>
            </w:r>
            <w:r w:rsidR="00DF0DDA">
              <w:rPr>
                <w:rStyle w:val="21"/>
              </w:rPr>
              <w:t xml:space="preserve">Районный фестиваль авторской песни </w:t>
            </w:r>
            <w:r w:rsidR="001C6ABA" w:rsidRPr="004677BC">
              <w:rPr>
                <w:rStyle w:val="21"/>
              </w:rPr>
              <w:t>«Музыка души»</w:t>
            </w:r>
            <w:r w:rsidR="004677BC">
              <w:rPr>
                <w:rStyle w:val="21"/>
              </w:rPr>
              <w:t>;</w:t>
            </w:r>
          </w:p>
          <w:p w:rsidR="008F3520" w:rsidRPr="00DF0DDA" w:rsidRDefault="00DF0DDA" w:rsidP="00DF0DDA">
            <w:pPr>
              <w:pStyle w:val="20"/>
              <w:shd w:val="clear" w:color="auto" w:fill="auto"/>
              <w:spacing w:line="220" w:lineRule="exact"/>
              <w:ind w:right="176"/>
              <w:rPr>
                <w:b w:val="0"/>
                <w:bCs w:val="0"/>
              </w:rPr>
            </w:pPr>
            <w:r>
              <w:rPr>
                <w:rStyle w:val="21"/>
              </w:rPr>
              <w:t>2</w:t>
            </w:r>
            <w:r w:rsidR="004677BC" w:rsidRPr="004677BC">
              <w:rPr>
                <w:rStyle w:val="21"/>
              </w:rPr>
              <w:t>. Районный фестиваль «Февральский ветер»</w:t>
            </w:r>
            <w:r w:rsidR="004677BC">
              <w:rPr>
                <w:rStyle w:val="21"/>
              </w:rPr>
              <w:t>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7BC" w:rsidRDefault="004677BC" w:rsidP="0083340C">
            <w:pPr>
              <w:pStyle w:val="20"/>
              <w:shd w:val="clear" w:color="auto" w:fill="auto"/>
              <w:spacing w:line="220" w:lineRule="exact"/>
              <w:jc w:val="center"/>
              <w:rPr>
                <w:i/>
              </w:rPr>
            </w:pPr>
          </w:p>
          <w:p w:rsidR="00BA3333" w:rsidRPr="004677BC" w:rsidRDefault="001C6ABA" w:rsidP="0083340C">
            <w:pPr>
              <w:pStyle w:val="20"/>
              <w:shd w:val="clear" w:color="auto" w:fill="auto"/>
              <w:spacing w:line="220" w:lineRule="exact"/>
              <w:jc w:val="center"/>
              <w:rPr>
                <w:i/>
              </w:rPr>
            </w:pPr>
            <w:r w:rsidRPr="004677BC">
              <w:rPr>
                <w:i/>
              </w:rPr>
              <w:t>4</w:t>
            </w:r>
          </w:p>
          <w:p w:rsidR="008F3520" w:rsidRPr="004677BC" w:rsidRDefault="004677BC" w:rsidP="0083340C">
            <w:pPr>
              <w:pStyle w:val="20"/>
              <w:shd w:val="clear" w:color="auto" w:fill="auto"/>
              <w:spacing w:line="220" w:lineRule="exact"/>
              <w:jc w:val="center"/>
              <w:rPr>
                <w:i/>
              </w:rPr>
            </w:pPr>
            <w:r w:rsidRPr="004677BC">
              <w:rPr>
                <w:i/>
              </w:rPr>
              <w:t>7</w:t>
            </w:r>
          </w:p>
          <w:p w:rsidR="008F3520" w:rsidRPr="004677BC" w:rsidRDefault="008F3520" w:rsidP="0083340C">
            <w:pPr>
              <w:pStyle w:val="20"/>
              <w:shd w:val="clear" w:color="auto" w:fill="auto"/>
              <w:spacing w:line="220" w:lineRule="exact"/>
              <w:jc w:val="center"/>
              <w:rPr>
                <w:i/>
              </w:rPr>
            </w:pPr>
          </w:p>
        </w:tc>
      </w:tr>
      <w:tr w:rsidR="00471134" w:rsidRPr="003A18AC" w:rsidTr="000C1936">
        <w:trPr>
          <w:trHeight w:val="7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1134" w:rsidRPr="003A18AC" w:rsidRDefault="00A2578F" w:rsidP="00713A53">
            <w:pPr>
              <w:pStyle w:val="20"/>
              <w:shd w:val="clear" w:color="auto" w:fill="auto"/>
              <w:spacing w:line="220" w:lineRule="exact"/>
              <w:ind w:left="500"/>
              <w:rPr>
                <w:highlight w:val="yellow"/>
              </w:rPr>
            </w:pPr>
            <w:r w:rsidRPr="003A18AC">
              <w:rPr>
                <w:rStyle w:val="21"/>
              </w:rPr>
              <w:t>3</w:t>
            </w:r>
            <w:r w:rsidR="00471134" w:rsidRPr="003A18AC">
              <w:rPr>
                <w:rStyle w:val="21"/>
              </w:rPr>
              <w:t>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1134" w:rsidRPr="004677BC" w:rsidRDefault="00471134" w:rsidP="000E6556">
            <w:pPr>
              <w:pStyle w:val="20"/>
              <w:shd w:val="clear" w:color="auto" w:fill="auto"/>
              <w:spacing w:line="220" w:lineRule="exact"/>
              <w:ind w:right="176" w:firstLine="195"/>
              <w:jc w:val="both"/>
              <w:rPr>
                <w:rStyle w:val="21"/>
                <w:b/>
                <w:i/>
              </w:rPr>
            </w:pPr>
            <w:r w:rsidRPr="004677BC">
              <w:rPr>
                <w:rStyle w:val="21"/>
                <w:b/>
                <w:i/>
              </w:rPr>
              <w:t>Акции:</w:t>
            </w:r>
          </w:p>
          <w:p w:rsidR="00A2578F" w:rsidRPr="004677BC" w:rsidRDefault="004677BC" w:rsidP="004677BC">
            <w:pPr>
              <w:pStyle w:val="20"/>
              <w:shd w:val="clear" w:color="auto" w:fill="auto"/>
              <w:spacing w:line="220" w:lineRule="exact"/>
              <w:ind w:right="176"/>
              <w:jc w:val="both"/>
              <w:rPr>
                <w:rStyle w:val="21"/>
              </w:rPr>
            </w:pPr>
            <w:r>
              <w:rPr>
                <w:rStyle w:val="21"/>
              </w:rPr>
              <w:t xml:space="preserve">1. </w:t>
            </w:r>
            <w:r w:rsidR="00A2578F" w:rsidRPr="004677BC">
              <w:rPr>
                <w:rStyle w:val="21"/>
              </w:rPr>
              <w:t xml:space="preserve"> «</w:t>
            </w:r>
            <w:r w:rsidR="0083340C" w:rsidRPr="004677BC">
              <w:rPr>
                <w:rStyle w:val="21"/>
              </w:rPr>
              <w:t>Памятники – наша память</w:t>
            </w:r>
            <w:r w:rsidR="00A2578F" w:rsidRPr="004677BC">
              <w:rPr>
                <w:rStyle w:val="21"/>
              </w:rPr>
              <w:t>»;</w:t>
            </w:r>
          </w:p>
          <w:p w:rsidR="00A2578F" w:rsidRPr="004677BC" w:rsidRDefault="004677BC" w:rsidP="004677BC">
            <w:pPr>
              <w:pStyle w:val="20"/>
              <w:shd w:val="clear" w:color="auto" w:fill="auto"/>
              <w:spacing w:line="220" w:lineRule="exact"/>
              <w:ind w:right="176"/>
              <w:jc w:val="both"/>
              <w:rPr>
                <w:rStyle w:val="21"/>
              </w:rPr>
            </w:pPr>
            <w:r>
              <w:rPr>
                <w:rStyle w:val="21"/>
              </w:rPr>
              <w:lastRenderedPageBreak/>
              <w:t xml:space="preserve">2. </w:t>
            </w:r>
            <w:r w:rsidR="00A2578F" w:rsidRPr="004677BC">
              <w:rPr>
                <w:rStyle w:val="21"/>
              </w:rPr>
              <w:t>«</w:t>
            </w:r>
            <w:r w:rsidR="0083340C" w:rsidRPr="004677BC">
              <w:rPr>
                <w:rStyle w:val="21"/>
              </w:rPr>
              <w:t>Нет забытым могилам</w:t>
            </w:r>
            <w:r w:rsidR="002C7C95" w:rsidRPr="004677BC">
              <w:rPr>
                <w:rStyle w:val="21"/>
              </w:rPr>
              <w:t>»;</w:t>
            </w:r>
          </w:p>
          <w:p w:rsidR="00983AFE" w:rsidRPr="004677BC" w:rsidRDefault="004677BC" w:rsidP="004677BC">
            <w:pPr>
              <w:pStyle w:val="20"/>
              <w:shd w:val="clear" w:color="auto" w:fill="auto"/>
              <w:spacing w:line="220" w:lineRule="exact"/>
              <w:ind w:right="176"/>
              <w:jc w:val="both"/>
              <w:rPr>
                <w:b w:val="0"/>
              </w:rPr>
            </w:pPr>
            <w:r>
              <w:rPr>
                <w:b w:val="0"/>
              </w:rPr>
              <w:t xml:space="preserve">3. </w:t>
            </w:r>
            <w:r w:rsidR="00983AFE" w:rsidRPr="004677BC">
              <w:rPr>
                <w:b w:val="0"/>
              </w:rPr>
              <w:t xml:space="preserve"> «День белых журавлей»</w:t>
            </w:r>
            <w:r>
              <w:rPr>
                <w:b w:val="0"/>
              </w:rPr>
              <w:t>;</w:t>
            </w:r>
          </w:p>
          <w:p w:rsidR="004677BC" w:rsidRPr="004677BC" w:rsidRDefault="004677BC" w:rsidP="000C1936">
            <w:pPr>
              <w:pStyle w:val="20"/>
              <w:shd w:val="clear" w:color="auto" w:fill="auto"/>
              <w:spacing w:line="220" w:lineRule="exact"/>
              <w:ind w:right="176"/>
              <w:jc w:val="both"/>
              <w:rPr>
                <w:b w:val="0"/>
              </w:rPr>
            </w:pPr>
            <w:r>
              <w:rPr>
                <w:b w:val="0"/>
              </w:rPr>
              <w:t xml:space="preserve">4. </w:t>
            </w:r>
            <w:r w:rsidR="00983AFE" w:rsidRPr="004677BC">
              <w:rPr>
                <w:b w:val="0"/>
              </w:rPr>
              <w:t>«Мы вместе-мы едины»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77BC" w:rsidRPr="004677BC" w:rsidRDefault="004677BC" w:rsidP="00713A53">
            <w:pPr>
              <w:pStyle w:val="20"/>
              <w:shd w:val="clear" w:color="auto" w:fill="auto"/>
              <w:spacing w:line="220" w:lineRule="exact"/>
              <w:jc w:val="center"/>
            </w:pPr>
          </w:p>
          <w:p w:rsidR="0083340C" w:rsidRPr="004677BC" w:rsidRDefault="008F3520" w:rsidP="00713A53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23</w:t>
            </w:r>
          </w:p>
          <w:p w:rsidR="0083340C" w:rsidRPr="004677BC" w:rsidRDefault="008F3520" w:rsidP="00713A53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lastRenderedPageBreak/>
              <w:t>20</w:t>
            </w:r>
          </w:p>
          <w:p w:rsidR="00983AFE" w:rsidRPr="004677BC" w:rsidRDefault="00983AFE" w:rsidP="00713A53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30</w:t>
            </w:r>
          </w:p>
          <w:p w:rsidR="004677BC" w:rsidRPr="004677BC" w:rsidRDefault="00983AFE" w:rsidP="000C1936">
            <w:pPr>
              <w:pStyle w:val="20"/>
              <w:shd w:val="clear" w:color="auto" w:fill="auto"/>
              <w:spacing w:line="220" w:lineRule="exact"/>
              <w:jc w:val="center"/>
            </w:pPr>
            <w:r w:rsidRPr="004677BC">
              <w:t>49</w:t>
            </w:r>
          </w:p>
        </w:tc>
      </w:tr>
      <w:tr w:rsidR="00042D0F" w:rsidRPr="003A18AC" w:rsidTr="000C1936">
        <w:trPr>
          <w:trHeight w:val="293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D0F" w:rsidRPr="003A18AC" w:rsidRDefault="00042D0F" w:rsidP="00713A53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>
              <w:rPr>
                <w:rStyle w:val="21"/>
              </w:rPr>
              <w:lastRenderedPageBreak/>
              <w:t xml:space="preserve">5. 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D0F" w:rsidRPr="003A18AC" w:rsidRDefault="00042D0F" w:rsidP="000E6556">
            <w:pPr>
              <w:pStyle w:val="20"/>
              <w:shd w:val="clear" w:color="auto" w:fill="auto"/>
              <w:spacing w:line="220" w:lineRule="exact"/>
              <w:ind w:right="176" w:firstLine="195"/>
              <w:jc w:val="both"/>
              <w:rPr>
                <w:rStyle w:val="21"/>
                <w:b/>
                <w:i/>
              </w:rPr>
            </w:pPr>
            <w:r>
              <w:rPr>
                <w:rStyle w:val="21"/>
                <w:b/>
                <w:i/>
              </w:rPr>
              <w:t>Классные часы: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D0F" w:rsidRDefault="007447A2" w:rsidP="000C1936">
            <w:pPr>
              <w:pStyle w:val="20"/>
              <w:shd w:val="clear" w:color="auto" w:fill="auto"/>
              <w:spacing w:line="220" w:lineRule="exact"/>
              <w:jc w:val="center"/>
              <w:rPr>
                <w:highlight w:val="yellow"/>
              </w:rPr>
            </w:pPr>
            <w:r w:rsidRPr="007447A2">
              <w:t>1</w:t>
            </w:r>
            <w:r w:rsidR="000C1936">
              <w:t>072</w:t>
            </w:r>
          </w:p>
        </w:tc>
      </w:tr>
      <w:tr w:rsidR="00BA3333" w:rsidTr="000C1936">
        <w:trPr>
          <w:trHeight w:hRule="exact" w:val="283"/>
          <w:jc w:val="center"/>
        </w:trPr>
        <w:tc>
          <w:tcPr>
            <w:tcW w:w="15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A3333" w:rsidRPr="00A0009C" w:rsidRDefault="00713A53" w:rsidP="00091DAB">
            <w:pPr>
              <w:pStyle w:val="20"/>
              <w:shd w:val="clear" w:color="auto" w:fill="auto"/>
              <w:spacing w:line="220" w:lineRule="exact"/>
              <w:ind w:right="176" w:firstLine="144"/>
            </w:pPr>
            <w:r w:rsidRPr="003A18AC">
              <w:rPr>
                <w:rStyle w:val="21"/>
              </w:rPr>
              <w:t>с педагогическим колл</w:t>
            </w:r>
            <w:r w:rsidR="00FF6FCD" w:rsidRPr="003A18AC">
              <w:rPr>
                <w:rStyle w:val="21"/>
              </w:rPr>
              <w:t>ективом</w:t>
            </w:r>
            <w:r w:rsidRPr="003A18AC">
              <w:rPr>
                <w:rStyle w:val="21"/>
              </w:rPr>
              <w:t xml:space="preserve"> (педсоветы, совещания, семинары и т.д.)</w:t>
            </w:r>
          </w:p>
        </w:tc>
      </w:tr>
      <w:tr w:rsidR="00BA3333" w:rsidTr="000C1936">
        <w:trPr>
          <w:trHeight w:hRule="exact" w:val="290"/>
          <w:jc w:val="center"/>
        </w:trPr>
        <w:tc>
          <w:tcPr>
            <w:tcW w:w="124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3333" w:rsidRPr="00A0009C" w:rsidRDefault="00713A53" w:rsidP="004C5F77">
            <w:pPr>
              <w:pStyle w:val="20"/>
              <w:shd w:val="clear" w:color="auto" w:fill="auto"/>
              <w:spacing w:line="274" w:lineRule="exact"/>
              <w:ind w:right="176" w:firstLine="144"/>
              <w:jc w:val="both"/>
            </w:pPr>
            <w:r w:rsidRPr="00A0009C">
              <w:rPr>
                <w:rStyle w:val="21"/>
              </w:rPr>
              <w:t xml:space="preserve">Количество мероприятий с педагогическими работниками проведенных по направлению за отчетный период </w:t>
            </w:r>
            <w:r w:rsidR="005050CD" w:rsidRPr="00A0009C">
              <w:rPr>
                <w:rStyle w:val="21"/>
              </w:rPr>
              <w:t xml:space="preserve">- </w:t>
            </w:r>
            <w:r w:rsidR="003A18AC">
              <w:rPr>
                <w:rStyle w:val="21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3333" w:rsidRPr="00A0009C" w:rsidRDefault="00713A53" w:rsidP="000C1936">
            <w:pPr>
              <w:pStyle w:val="20"/>
              <w:shd w:val="clear" w:color="auto" w:fill="auto"/>
              <w:spacing w:line="278" w:lineRule="exact"/>
              <w:ind w:left="1380" w:hanging="1380"/>
              <w:jc w:val="center"/>
            </w:pPr>
            <w:r w:rsidRPr="00A0009C">
              <w:rPr>
                <w:rStyle w:val="21"/>
              </w:rPr>
              <w:t>Всего участников</w:t>
            </w:r>
            <w:r w:rsidR="000E6556" w:rsidRPr="00A0009C">
              <w:rPr>
                <w:rStyle w:val="21"/>
              </w:rPr>
              <w:t xml:space="preserve"> -</w:t>
            </w:r>
            <w:r w:rsidRPr="00A0009C">
              <w:rPr>
                <w:rStyle w:val="21"/>
              </w:rPr>
              <w:t xml:space="preserve"> </w:t>
            </w:r>
            <w:r w:rsidR="000C1936">
              <w:rPr>
                <w:rStyle w:val="21"/>
              </w:rPr>
              <w:t>113</w:t>
            </w:r>
          </w:p>
        </w:tc>
      </w:tr>
      <w:tr w:rsidR="00BA3333" w:rsidTr="000C1936">
        <w:trPr>
          <w:trHeight w:hRule="exact" w:val="288"/>
          <w:jc w:val="center"/>
        </w:trPr>
        <w:tc>
          <w:tcPr>
            <w:tcW w:w="124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3333" w:rsidRPr="00A0009C" w:rsidRDefault="00713A53" w:rsidP="005050CD">
            <w:pPr>
              <w:pStyle w:val="20"/>
              <w:shd w:val="clear" w:color="auto" w:fill="auto"/>
              <w:spacing w:line="220" w:lineRule="exact"/>
              <w:ind w:right="176" w:firstLine="144"/>
              <w:jc w:val="both"/>
            </w:pPr>
            <w:r w:rsidRPr="00A0009C">
              <w:rPr>
                <w:rStyle w:val="21"/>
              </w:rPr>
              <w:t xml:space="preserve">В том числе </w:t>
            </w:r>
            <w:r w:rsidR="005050CD" w:rsidRPr="00A0009C">
              <w:rPr>
                <w:rStyle w:val="21"/>
              </w:rPr>
              <w:t>наиболее</w:t>
            </w:r>
            <w:r w:rsidRPr="00A0009C">
              <w:rPr>
                <w:rStyle w:val="21"/>
              </w:rPr>
              <w:t xml:space="preserve"> эффективные формы работы по направлению: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333" w:rsidRPr="00A0009C" w:rsidRDefault="00BA3333" w:rsidP="005050CD">
            <w:pPr>
              <w:jc w:val="center"/>
              <w:rPr>
                <w:sz w:val="10"/>
                <w:szCs w:val="10"/>
              </w:rPr>
            </w:pPr>
          </w:p>
        </w:tc>
      </w:tr>
      <w:tr w:rsidR="000C1936" w:rsidTr="000C1936">
        <w:trPr>
          <w:trHeight w:hRule="exact" w:val="287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ind w:left="440"/>
            </w:pPr>
            <w:r w:rsidRPr="007D45A1">
              <w:rPr>
                <w:rStyle w:val="21"/>
              </w:rPr>
              <w:t>1.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83" w:lineRule="exact"/>
              <w:ind w:right="132"/>
            </w:pPr>
            <w:r w:rsidRPr="007D45A1">
              <w:rPr>
                <w:rStyle w:val="21"/>
              </w:rPr>
              <w:t>Совещания с руководителями учебных групп по вопросам организации профилактической работы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rPr>
                <w:b w:val="0"/>
                <w:highlight w:val="yellow"/>
                <w:lang w:val="en-US"/>
              </w:rPr>
            </w:pPr>
            <w:r w:rsidRPr="007D45A1">
              <w:rPr>
                <w:b w:val="0"/>
                <w:lang w:val="en-US"/>
              </w:rPr>
              <w:t>16</w:t>
            </w:r>
          </w:p>
        </w:tc>
      </w:tr>
      <w:tr w:rsidR="000C1936" w:rsidTr="000C1936">
        <w:trPr>
          <w:trHeight w:hRule="exact" w:val="29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ind w:left="440"/>
            </w:pPr>
            <w:r w:rsidRPr="007D45A1">
              <w:rPr>
                <w:rStyle w:val="21"/>
              </w:rPr>
              <w:t>2.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40" w:lineRule="auto"/>
              <w:ind w:right="176"/>
              <w:rPr>
                <w:b w:val="0"/>
              </w:rPr>
            </w:pPr>
            <w:r w:rsidRPr="007D45A1">
              <w:rPr>
                <w:b w:val="0"/>
              </w:rPr>
              <w:t>Семинар – совещание с руководителями ДМОО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936" w:rsidRPr="000C1936" w:rsidRDefault="000C1936" w:rsidP="000C1936">
            <w:pPr>
              <w:pStyle w:val="20"/>
              <w:shd w:val="clear" w:color="auto" w:fill="auto"/>
              <w:spacing w:line="220" w:lineRule="exact"/>
              <w:rPr>
                <w:b w:val="0"/>
              </w:rPr>
            </w:pPr>
            <w:r>
              <w:rPr>
                <w:rStyle w:val="22"/>
                <w:b/>
              </w:rPr>
              <w:t>37</w:t>
            </w:r>
          </w:p>
        </w:tc>
      </w:tr>
      <w:tr w:rsidR="000C1936" w:rsidTr="000C1936">
        <w:trPr>
          <w:trHeight w:hRule="exact" w:val="28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ind w:left="440"/>
              <w:rPr>
                <w:rStyle w:val="21"/>
              </w:rPr>
            </w:pPr>
            <w:r w:rsidRPr="007D45A1">
              <w:rPr>
                <w:rStyle w:val="21"/>
              </w:rPr>
              <w:t>3.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40" w:lineRule="auto"/>
              <w:ind w:right="176"/>
              <w:rPr>
                <w:b w:val="0"/>
              </w:rPr>
            </w:pPr>
            <w:r w:rsidRPr="007D45A1">
              <w:rPr>
                <w:b w:val="0"/>
              </w:rPr>
              <w:t>Методические совещания воспитательного отдела техникума по подготовке мероприятий с «Днем рождения Хабаровский край. С днем рождения Хат»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rPr>
                <w:b w:val="0"/>
              </w:rPr>
            </w:pPr>
            <w:r w:rsidRPr="007D45A1">
              <w:rPr>
                <w:b w:val="0"/>
              </w:rPr>
              <w:t>1</w:t>
            </w:r>
          </w:p>
        </w:tc>
      </w:tr>
      <w:tr w:rsidR="000C1936" w:rsidTr="000C1936">
        <w:trPr>
          <w:trHeight w:hRule="exact" w:val="57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ind w:left="440"/>
              <w:rPr>
                <w:rStyle w:val="21"/>
              </w:rPr>
            </w:pPr>
            <w:r w:rsidRPr="007D45A1">
              <w:rPr>
                <w:rStyle w:val="21"/>
              </w:rPr>
              <w:t>4.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40" w:lineRule="auto"/>
              <w:ind w:right="176"/>
              <w:rPr>
                <w:b w:val="0"/>
              </w:rPr>
            </w:pPr>
            <w:r w:rsidRPr="007D45A1">
              <w:rPr>
                <w:b w:val="0"/>
              </w:rPr>
              <w:t>Совещание с педагогическим коллективом о плане проведения тематических классных часов, посвященным национальным праздникам и памятным датам России»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rPr>
                <w:b w:val="0"/>
              </w:rPr>
            </w:pPr>
            <w:r w:rsidRPr="007D45A1">
              <w:rPr>
                <w:b w:val="0"/>
              </w:rPr>
              <w:t>15</w:t>
            </w:r>
          </w:p>
        </w:tc>
      </w:tr>
      <w:tr w:rsidR="000C1936" w:rsidTr="000C1936">
        <w:trPr>
          <w:trHeight w:hRule="exact" w:val="57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ind w:left="440"/>
              <w:rPr>
                <w:rStyle w:val="21"/>
              </w:rPr>
            </w:pPr>
            <w:r w:rsidRPr="007D45A1">
              <w:rPr>
                <w:rStyle w:val="21"/>
              </w:rPr>
              <w:t>5.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40" w:lineRule="auto"/>
              <w:ind w:right="176"/>
              <w:rPr>
                <w:b w:val="0"/>
              </w:rPr>
            </w:pPr>
            <w:r w:rsidRPr="007D45A1">
              <w:rPr>
                <w:b w:val="0"/>
              </w:rPr>
              <w:t>Информационные встречи с кандидатами в депутаты Законодательной  думы Хабаровского края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936" w:rsidRPr="007D45A1" w:rsidRDefault="000C1936" w:rsidP="000C1936">
            <w:pPr>
              <w:pStyle w:val="20"/>
              <w:shd w:val="clear" w:color="auto" w:fill="auto"/>
              <w:spacing w:line="220" w:lineRule="exact"/>
              <w:rPr>
                <w:b w:val="0"/>
              </w:rPr>
            </w:pPr>
            <w:r w:rsidRPr="007D45A1">
              <w:rPr>
                <w:b w:val="0"/>
              </w:rPr>
              <w:t>44</w:t>
            </w:r>
          </w:p>
        </w:tc>
      </w:tr>
    </w:tbl>
    <w:p w:rsidR="00BA3333" w:rsidRDefault="00713A53" w:rsidP="00DF0DDA">
      <w:pPr>
        <w:pStyle w:val="a6"/>
        <w:shd w:val="clear" w:color="auto" w:fill="auto"/>
        <w:jc w:val="both"/>
      </w:pPr>
      <w:r w:rsidRPr="00DF0DDA">
        <w:t xml:space="preserve">ВЫВОД: </w:t>
      </w:r>
      <w:r w:rsidR="007447A2">
        <w:t xml:space="preserve">Гражданско-патриотическое направление является одним из основных составляющих Программы воспитания </w:t>
      </w:r>
      <w:r w:rsidR="00052D46">
        <w:t>обучающихся</w:t>
      </w:r>
      <w:r w:rsidR="007447A2">
        <w:t xml:space="preserve"> ХАТ. В техникуме, совместно с социальными партнерами, запланированы и реализуются мероприятия по данному направлению. </w:t>
      </w:r>
      <w:r w:rsidR="00052D46">
        <w:t>Обучающиеся</w:t>
      </w:r>
      <w:r w:rsidR="007447A2">
        <w:t xml:space="preserve"> всегда положительно отзываются о проведенных мероприятиях, а так же активно принимают участие в их организации и проведении. </w:t>
      </w:r>
      <w:r w:rsidR="00A14EE5">
        <w:t xml:space="preserve">В целом работу по гражданско-патриотическому направлению можно признать удовлетворительной. </w:t>
      </w:r>
    </w:p>
    <w:p w:rsidR="00BA3333" w:rsidRPr="002D41E8" w:rsidRDefault="00713A53">
      <w:pPr>
        <w:pStyle w:val="30"/>
        <w:shd w:val="clear" w:color="auto" w:fill="auto"/>
        <w:spacing w:line="590" w:lineRule="exact"/>
        <w:ind w:left="320"/>
        <w:jc w:val="center"/>
        <w:rPr>
          <w:b/>
        </w:rPr>
      </w:pPr>
      <w:r w:rsidRPr="003E33F0">
        <w:rPr>
          <w:b/>
        </w:rPr>
        <w:t>2. Воспитание правовой культуры, профилактика асоциального и аддиктивного поведения, правонарушений и преступлений</w:t>
      </w:r>
      <w:r w:rsidRPr="003E33F0">
        <w:rPr>
          <w:b/>
        </w:rPr>
        <w:br/>
      </w:r>
      <w:r w:rsidR="00FF6FCD" w:rsidRPr="002D41E8">
        <w:rPr>
          <w:b/>
        </w:rPr>
        <w:t>2.1.</w:t>
      </w:r>
      <w:r w:rsidRPr="002D41E8">
        <w:rPr>
          <w:b/>
        </w:rPr>
        <w:t>Формирование установок на здоровый образ жизни, профилактика курения, алкоголизма</w:t>
      </w:r>
      <w:r w:rsidR="00FF6FCD" w:rsidRPr="002D41E8">
        <w:rPr>
          <w:b/>
        </w:rPr>
        <w:t>,</w:t>
      </w:r>
      <w:r w:rsidRPr="002D41E8">
        <w:rPr>
          <w:b/>
        </w:rPr>
        <w:t xml:space="preserve"> наркомании</w:t>
      </w:r>
    </w:p>
    <w:tbl>
      <w:tblPr>
        <w:tblW w:w="15593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1624"/>
        <w:gridCol w:w="3118"/>
      </w:tblGrid>
      <w:tr w:rsidR="00FF6FCD" w:rsidRPr="002D41E8" w:rsidTr="00C12B5A">
        <w:trPr>
          <w:trHeight w:hRule="exact"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6FCD" w:rsidRPr="002D41E8" w:rsidRDefault="00FF6FCD" w:rsidP="00FF6FCD">
            <w:pPr>
              <w:pStyle w:val="20"/>
              <w:shd w:val="clear" w:color="auto" w:fill="auto"/>
              <w:spacing w:line="220" w:lineRule="exact"/>
              <w:jc w:val="center"/>
            </w:pPr>
            <w:r w:rsidRPr="002D41E8">
              <w:rPr>
                <w:rStyle w:val="21"/>
              </w:rPr>
              <w:t>№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6FCD" w:rsidRPr="002D41E8" w:rsidRDefault="00FF6FCD" w:rsidP="00FF6FCD">
            <w:pPr>
              <w:pStyle w:val="20"/>
              <w:shd w:val="clear" w:color="auto" w:fill="auto"/>
              <w:spacing w:line="220" w:lineRule="exact"/>
              <w:jc w:val="center"/>
            </w:pPr>
            <w:r w:rsidRPr="002D41E8">
              <w:rPr>
                <w:rStyle w:val="21"/>
              </w:rPr>
              <w:t>Форма и название мероприятий, проведенных: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6FCD" w:rsidRPr="002D41E8" w:rsidRDefault="00FF6FCD" w:rsidP="00FF6FCD">
            <w:pPr>
              <w:pStyle w:val="20"/>
              <w:shd w:val="clear" w:color="auto" w:fill="auto"/>
              <w:spacing w:line="220" w:lineRule="exact"/>
              <w:ind w:left="200"/>
            </w:pPr>
            <w:r w:rsidRPr="002D41E8">
              <w:rPr>
                <w:rStyle w:val="21"/>
              </w:rPr>
              <w:t>Количество участников</w:t>
            </w:r>
          </w:p>
        </w:tc>
      </w:tr>
      <w:tr w:rsidR="00FF6FCD" w:rsidRPr="002D41E8" w:rsidTr="00C12B5A">
        <w:trPr>
          <w:trHeight w:hRule="exact" w:val="283"/>
        </w:trPr>
        <w:tc>
          <w:tcPr>
            <w:tcW w:w="155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6FCD" w:rsidRPr="002D41E8" w:rsidRDefault="00FF6FCD" w:rsidP="00FF6FCD">
            <w:pPr>
              <w:pStyle w:val="20"/>
              <w:shd w:val="clear" w:color="auto" w:fill="auto"/>
              <w:spacing w:line="220" w:lineRule="exact"/>
            </w:pPr>
            <w:r w:rsidRPr="002D41E8">
              <w:rPr>
                <w:rStyle w:val="21"/>
              </w:rPr>
              <w:t>с обучающимися</w:t>
            </w:r>
          </w:p>
        </w:tc>
      </w:tr>
      <w:tr w:rsidR="00FF6FCD" w:rsidRPr="002D41E8" w:rsidTr="00C12B5A">
        <w:trPr>
          <w:trHeight w:hRule="exact" w:val="369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6FCD" w:rsidRPr="002D41E8" w:rsidRDefault="00FF6FCD" w:rsidP="00042D0F">
            <w:pPr>
              <w:pStyle w:val="20"/>
              <w:shd w:val="clear" w:color="auto" w:fill="auto"/>
              <w:spacing w:line="278" w:lineRule="exact"/>
              <w:jc w:val="both"/>
            </w:pPr>
            <w:r w:rsidRPr="002D41E8">
              <w:rPr>
                <w:rStyle w:val="21"/>
              </w:rPr>
              <w:t>Количество мероприятий с обучающимися студентами, проведенных по направлению за отчетный период</w:t>
            </w:r>
            <w:r w:rsidR="000E614D" w:rsidRPr="002D41E8">
              <w:rPr>
                <w:rStyle w:val="21"/>
              </w:rPr>
              <w:t xml:space="preserve"> -</w:t>
            </w:r>
            <w:r w:rsidRPr="002D41E8">
              <w:rPr>
                <w:rStyle w:val="21"/>
              </w:rPr>
              <w:t xml:space="preserve"> </w:t>
            </w:r>
            <w:r w:rsidR="00A14EE5">
              <w:rPr>
                <w:rStyle w:val="21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6FCD" w:rsidRPr="002D41E8" w:rsidRDefault="00FF6FCD" w:rsidP="000C1936">
            <w:pPr>
              <w:pStyle w:val="20"/>
              <w:shd w:val="clear" w:color="auto" w:fill="auto"/>
              <w:spacing w:line="283" w:lineRule="exact"/>
              <w:ind w:left="1200" w:hanging="1200"/>
            </w:pPr>
            <w:r w:rsidRPr="002D41E8">
              <w:rPr>
                <w:rStyle w:val="21"/>
              </w:rPr>
              <w:t xml:space="preserve">Всего участников </w:t>
            </w:r>
            <w:r w:rsidR="006E1A95" w:rsidRPr="002D41E8">
              <w:rPr>
                <w:rStyle w:val="22"/>
                <w:b/>
                <w:bCs/>
              </w:rPr>
              <w:t xml:space="preserve">– </w:t>
            </w:r>
            <w:r w:rsidR="000C1936">
              <w:rPr>
                <w:rStyle w:val="22"/>
                <w:b/>
                <w:bCs/>
              </w:rPr>
              <w:t>1121</w:t>
            </w:r>
          </w:p>
        </w:tc>
      </w:tr>
      <w:tr w:rsidR="00FF6FCD" w:rsidRPr="002D41E8" w:rsidTr="00C12B5A">
        <w:trPr>
          <w:trHeight w:hRule="exact" w:val="283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6FCD" w:rsidRPr="002D41E8" w:rsidRDefault="00FF6FCD" w:rsidP="00FF6FCD">
            <w:pPr>
              <w:pStyle w:val="20"/>
              <w:shd w:val="clear" w:color="auto" w:fill="auto"/>
              <w:spacing w:line="220" w:lineRule="exact"/>
              <w:jc w:val="both"/>
            </w:pPr>
            <w:r w:rsidRPr="002D41E8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6FCD" w:rsidRPr="002D41E8" w:rsidRDefault="00FF6FCD" w:rsidP="00FF6FCD">
            <w:pPr>
              <w:rPr>
                <w:sz w:val="10"/>
                <w:szCs w:val="10"/>
              </w:rPr>
            </w:pPr>
          </w:p>
        </w:tc>
      </w:tr>
      <w:tr w:rsidR="003D2CFF" w:rsidRPr="002D41E8" w:rsidTr="003D2CFF">
        <w:trPr>
          <w:trHeight w:hRule="exact"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1.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Социально-психологическое тестирование на предмет раннего выявления незаконного употребления наркотических средств и психотропных веществ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0C1936" w:rsidP="003D2CFF">
            <w:pPr>
              <w:pStyle w:val="20"/>
              <w:shd w:val="clear" w:color="auto" w:fill="auto"/>
              <w:spacing w:line="220" w:lineRule="exact"/>
            </w:pPr>
            <w:r>
              <w:t>133</w:t>
            </w:r>
          </w:p>
        </w:tc>
      </w:tr>
      <w:tr w:rsidR="003D2CFF" w:rsidRPr="002D41E8" w:rsidTr="0087645A">
        <w:trPr>
          <w:trHeight w:hRule="exact"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2.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Круглый стол «Закон-есть закон»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87645A" w:rsidP="003D2CFF">
            <w:pPr>
              <w:pStyle w:val="20"/>
              <w:shd w:val="clear" w:color="auto" w:fill="auto"/>
              <w:spacing w:line="220" w:lineRule="exact"/>
            </w:pPr>
            <w:r w:rsidRPr="002D41E8">
              <w:t>145</w:t>
            </w:r>
          </w:p>
        </w:tc>
      </w:tr>
      <w:tr w:rsidR="0087645A" w:rsidRPr="002D41E8" w:rsidTr="0087645A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3.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«День отказа от курения», акция, линейка, викторина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0C1936" w:rsidP="003D2CFF">
            <w:pPr>
              <w:pStyle w:val="20"/>
              <w:shd w:val="clear" w:color="auto" w:fill="auto"/>
              <w:spacing w:line="220" w:lineRule="exact"/>
            </w:pPr>
            <w:r>
              <w:t>160</w:t>
            </w:r>
          </w:p>
        </w:tc>
      </w:tr>
      <w:tr w:rsidR="0087645A" w:rsidRPr="002D41E8" w:rsidTr="0087645A">
        <w:trPr>
          <w:trHeight w:hRule="exact"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4.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Общетехникумовская линейка «СТОП ВИЧ/СПИД»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87645A" w:rsidP="003D2CFF">
            <w:pPr>
              <w:pStyle w:val="20"/>
              <w:shd w:val="clear" w:color="auto" w:fill="auto"/>
              <w:spacing w:line="220" w:lineRule="exact"/>
            </w:pPr>
            <w:r w:rsidRPr="002D41E8">
              <w:t>157</w:t>
            </w:r>
          </w:p>
        </w:tc>
      </w:tr>
      <w:tr w:rsidR="003D2CFF" w:rsidRPr="002D41E8" w:rsidTr="0087645A">
        <w:trPr>
          <w:trHeight w:hRule="exact"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5.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Акция «Красная лента. СТОП ВИЧ/СПИД»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2CFF" w:rsidRPr="002D41E8" w:rsidRDefault="0087645A" w:rsidP="003D2CFF">
            <w:pPr>
              <w:pStyle w:val="20"/>
              <w:shd w:val="clear" w:color="auto" w:fill="auto"/>
              <w:spacing w:line="220" w:lineRule="exact"/>
            </w:pPr>
            <w:r w:rsidRPr="002D41E8">
              <w:t>77</w:t>
            </w:r>
          </w:p>
        </w:tc>
      </w:tr>
      <w:tr w:rsidR="0087645A" w:rsidRPr="003A18AC" w:rsidTr="0087645A">
        <w:trPr>
          <w:trHeight w:hRule="exact"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042D0F" w:rsidP="003D2CFF">
            <w:pPr>
              <w:pStyle w:val="20"/>
              <w:shd w:val="clear" w:color="auto" w:fill="auto"/>
              <w:spacing w:line="220" w:lineRule="exact"/>
              <w:ind w:left="500"/>
              <w:rPr>
                <w:rStyle w:val="21"/>
              </w:rPr>
            </w:pPr>
            <w:r w:rsidRPr="002D41E8">
              <w:rPr>
                <w:rStyle w:val="21"/>
              </w:rPr>
              <w:t>6.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87645A" w:rsidP="003D2CFF">
            <w:pPr>
              <w:pStyle w:val="20"/>
              <w:shd w:val="clear" w:color="auto" w:fill="auto"/>
              <w:spacing w:line="278" w:lineRule="exact"/>
              <w:ind w:right="132"/>
              <w:rPr>
                <w:rStyle w:val="21"/>
              </w:rPr>
            </w:pPr>
            <w:r w:rsidRPr="002D41E8">
              <w:rPr>
                <w:rStyle w:val="21"/>
              </w:rPr>
              <w:t>Классные часы «СТОП ВИЧ/СПИД»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645A" w:rsidRPr="002D41E8" w:rsidRDefault="000C1936" w:rsidP="003D2CFF">
            <w:pPr>
              <w:pStyle w:val="20"/>
              <w:shd w:val="clear" w:color="auto" w:fill="auto"/>
              <w:spacing w:line="220" w:lineRule="exact"/>
            </w:pPr>
            <w:r>
              <w:t>206</w:t>
            </w:r>
          </w:p>
        </w:tc>
      </w:tr>
      <w:tr w:rsidR="00FF6FCD" w:rsidTr="003E33F0">
        <w:trPr>
          <w:trHeight w:hRule="exact" w:val="288"/>
        </w:trPr>
        <w:tc>
          <w:tcPr>
            <w:tcW w:w="155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FCD" w:rsidRPr="003E33F0" w:rsidRDefault="00FF6FCD" w:rsidP="005740F5">
            <w:pPr>
              <w:pStyle w:val="20"/>
              <w:shd w:val="clear" w:color="auto" w:fill="auto"/>
              <w:spacing w:line="220" w:lineRule="exact"/>
            </w:pPr>
            <w:r w:rsidRPr="003E33F0">
              <w:rPr>
                <w:rStyle w:val="21"/>
              </w:rPr>
              <w:t>с педагогическим коллективом</w:t>
            </w:r>
          </w:p>
        </w:tc>
      </w:tr>
      <w:tr w:rsidR="005740F5" w:rsidTr="003E33F0">
        <w:trPr>
          <w:trHeight w:hRule="exact" w:val="288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40F5" w:rsidRPr="003E33F0" w:rsidRDefault="005740F5" w:rsidP="003A18AC">
            <w:pPr>
              <w:pStyle w:val="20"/>
              <w:shd w:val="clear" w:color="auto" w:fill="auto"/>
              <w:spacing w:line="274" w:lineRule="exact"/>
            </w:pPr>
            <w:r w:rsidRPr="003E33F0">
              <w:rPr>
                <w:rStyle w:val="21"/>
              </w:rPr>
              <w:t xml:space="preserve">Количество мероприятий с педагогическим коллективом, проведенных по направлению за отчетный период </w:t>
            </w:r>
            <w:r w:rsidR="004C05C8" w:rsidRPr="003E33F0">
              <w:rPr>
                <w:rStyle w:val="21"/>
              </w:rPr>
              <w:t xml:space="preserve">- </w:t>
            </w:r>
            <w:r w:rsidR="003A18AC">
              <w:rPr>
                <w:rStyle w:val="21"/>
                <w:b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40F5" w:rsidRPr="003E33F0" w:rsidRDefault="005740F5" w:rsidP="000C1936">
            <w:pPr>
              <w:pStyle w:val="20"/>
              <w:shd w:val="clear" w:color="auto" w:fill="auto"/>
              <w:spacing w:line="278" w:lineRule="exact"/>
              <w:ind w:left="1200" w:hanging="1200"/>
            </w:pPr>
            <w:r w:rsidRPr="003E33F0">
              <w:rPr>
                <w:rStyle w:val="21"/>
              </w:rPr>
              <w:t>Всего участников</w:t>
            </w:r>
            <w:r w:rsidR="004C05C8" w:rsidRPr="003E33F0">
              <w:rPr>
                <w:rStyle w:val="21"/>
              </w:rPr>
              <w:t xml:space="preserve"> - </w:t>
            </w:r>
            <w:r w:rsidR="000C1936">
              <w:rPr>
                <w:rStyle w:val="21"/>
              </w:rPr>
              <w:t>87</w:t>
            </w:r>
          </w:p>
        </w:tc>
      </w:tr>
      <w:tr w:rsidR="005740F5" w:rsidTr="003E33F0">
        <w:trPr>
          <w:trHeight w:hRule="exact" w:val="288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40F5" w:rsidRPr="003E33F0" w:rsidRDefault="005740F5" w:rsidP="005740F5">
            <w:pPr>
              <w:pStyle w:val="20"/>
              <w:shd w:val="clear" w:color="auto" w:fill="auto"/>
              <w:spacing w:line="220" w:lineRule="exact"/>
            </w:pPr>
            <w:r w:rsidRPr="003E33F0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40F5" w:rsidRPr="003E33F0" w:rsidRDefault="005740F5" w:rsidP="00FF6FCD">
            <w:pPr>
              <w:rPr>
                <w:sz w:val="10"/>
                <w:szCs w:val="10"/>
              </w:rPr>
            </w:pPr>
          </w:p>
        </w:tc>
      </w:tr>
      <w:tr w:rsidR="00FF6FCD" w:rsidTr="003E33F0">
        <w:trPr>
          <w:trHeight w:hRule="exact"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F6FCD" w:rsidRPr="003E33F0" w:rsidRDefault="00FF6FCD" w:rsidP="00FF6FCD">
            <w:pPr>
              <w:pStyle w:val="20"/>
              <w:shd w:val="clear" w:color="auto" w:fill="auto"/>
              <w:spacing w:line="220" w:lineRule="exact"/>
              <w:ind w:left="500"/>
            </w:pPr>
            <w:r w:rsidRPr="003E33F0">
              <w:rPr>
                <w:rStyle w:val="21"/>
              </w:rPr>
              <w:lastRenderedPageBreak/>
              <w:t>1.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F6FCD" w:rsidRPr="003E33F0" w:rsidRDefault="00FF6FCD" w:rsidP="004C05C8">
            <w:pPr>
              <w:pStyle w:val="20"/>
              <w:shd w:val="clear" w:color="auto" w:fill="auto"/>
              <w:spacing w:line="283" w:lineRule="exact"/>
              <w:ind w:right="132"/>
            </w:pPr>
            <w:r w:rsidRPr="003E33F0">
              <w:rPr>
                <w:rStyle w:val="21"/>
              </w:rPr>
              <w:t xml:space="preserve">Совещания с </w:t>
            </w:r>
            <w:r w:rsidR="005740F5" w:rsidRPr="003E33F0">
              <w:rPr>
                <w:rStyle w:val="21"/>
              </w:rPr>
              <w:t>руководителями</w:t>
            </w:r>
            <w:r w:rsidRPr="003E33F0">
              <w:rPr>
                <w:rStyle w:val="21"/>
              </w:rPr>
              <w:t xml:space="preserve"> учебных групп по вопросам организации профилактической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FCD" w:rsidRPr="003E33F0" w:rsidRDefault="003E33F0" w:rsidP="00FF6FCD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  <w:lang w:val="en-US"/>
              </w:rPr>
            </w:pPr>
            <w:r w:rsidRPr="003E33F0">
              <w:rPr>
                <w:rStyle w:val="22"/>
                <w:b/>
                <w:lang w:val="en-US"/>
              </w:rPr>
              <w:t>37</w:t>
            </w:r>
          </w:p>
        </w:tc>
      </w:tr>
      <w:tr w:rsidR="00FF6FCD" w:rsidTr="00700112">
        <w:trPr>
          <w:trHeight w:hRule="exact"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6FCD" w:rsidRPr="003E33F0" w:rsidRDefault="004C5F77" w:rsidP="00FF6FCD">
            <w:pPr>
              <w:pStyle w:val="20"/>
              <w:shd w:val="clear" w:color="auto" w:fill="auto"/>
              <w:spacing w:line="220" w:lineRule="exact"/>
              <w:ind w:left="500"/>
            </w:pPr>
            <w:r w:rsidRPr="003E33F0">
              <w:rPr>
                <w:rStyle w:val="21"/>
              </w:rPr>
              <w:t>2</w:t>
            </w:r>
            <w:r w:rsidR="00FF6FCD" w:rsidRPr="003E33F0">
              <w:rPr>
                <w:rStyle w:val="21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6FCD" w:rsidRPr="003E33F0" w:rsidRDefault="00FF6FCD" w:rsidP="004C05C8">
            <w:pPr>
              <w:pStyle w:val="20"/>
              <w:shd w:val="clear" w:color="auto" w:fill="auto"/>
              <w:spacing w:line="278" w:lineRule="exact"/>
              <w:ind w:right="132"/>
            </w:pPr>
            <w:r w:rsidRPr="003E33F0">
              <w:rPr>
                <w:rStyle w:val="21"/>
              </w:rPr>
              <w:t>Заседания Совета по профилактике</w:t>
            </w:r>
            <w:r w:rsidR="005740F5" w:rsidRPr="003E33F0">
              <w:rPr>
                <w:rStyle w:val="21"/>
              </w:rPr>
              <w:t xml:space="preserve"> (не реже 1 раза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FCD" w:rsidRPr="003E33F0" w:rsidRDefault="000C1936" w:rsidP="00FF6FCD">
            <w:pPr>
              <w:pStyle w:val="20"/>
              <w:shd w:val="clear" w:color="auto" w:fill="auto"/>
              <w:spacing w:line="220" w:lineRule="exact"/>
              <w:jc w:val="center"/>
              <w:rPr>
                <w:lang w:val="en-US"/>
              </w:rPr>
            </w:pPr>
            <w:r>
              <w:rPr>
                <w:rStyle w:val="22"/>
              </w:rPr>
              <w:t>50</w:t>
            </w:r>
          </w:p>
        </w:tc>
      </w:tr>
      <w:tr w:rsidR="00FF6FCD" w:rsidTr="00C12B5A">
        <w:trPr>
          <w:trHeight w:hRule="exact" w:val="298"/>
        </w:trPr>
        <w:tc>
          <w:tcPr>
            <w:tcW w:w="15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6FCD" w:rsidRPr="003E33F0" w:rsidRDefault="00FF6FCD" w:rsidP="005740F5">
            <w:pPr>
              <w:pStyle w:val="20"/>
              <w:shd w:val="clear" w:color="auto" w:fill="auto"/>
              <w:spacing w:line="220" w:lineRule="exact"/>
            </w:pPr>
            <w:r w:rsidRPr="003E33F0">
              <w:rPr>
                <w:rStyle w:val="21"/>
              </w:rPr>
              <w:t>с родителями (законными представителями)</w:t>
            </w:r>
          </w:p>
        </w:tc>
      </w:tr>
      <w:tr w:rsidR="004C05C8" w:rsidTr="00C12B5A">
        <w:trPr>
          <w:trHeight w:hRule="exact" w:val="370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5C8" w:rsidRPr="003E33F0" w:rsidRDefault="004C05C8" w:rsidP="00490FD3">
            <w:pPr>
              <w:pStyle w:val="20"/>
              <w:shd w:val="clear" w:color="auto" w:fill="auto"/>
              <w:spacing w:line="274" w:lineRule="exact"/>
              <w:ind w:right="132"/>
            </w:pPr>
            <w:r w:rsidRPr="003E33F0">
              <w:rPr>
                <w:rStyle w:val="21"/>
              </w:rPr>
              <w:t xml:space="preserve">Количество мероприятий с родителями (законными представ.), проведенных по направлению за отчетный период - </w:t>
            </w:r>
            <w:r w:rsidR="00490FD3">
              <w:rPr>
                <w:rStyle w:val="21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05C8" w:rsidRPr="003E33F0" w:rsidRDefault="004C05C8" w:rsidP="000C1936">
            <w:pPr>
              <w:pStyle w:val="20"/>
              <w:shd w:val="clear" w:color="auto" w:fill="auto"/>
              <w:spacing w:line="278" w:lineRule="exact"/>
              <w:ind w:left="1200" w:hanging="1200"/>
            </w:pPr>
            <w:r w:rsidRPr="003E33F0">
              <w:rPr>
                <w:rStyle w:val="21"/>
              </w:rPr>
              <w:t xml:space="preserve">Всего участников - </w:t>
            </w:r>
            <w:r w:rsidR="000C1936">
              <w:rPr>
                <w:rStyle w:val="21"/>
              </w:rPr>
              <w:t>156</w:t>
            </w:r>
          </w:p>
        </w:tc>
      </w:tr>
      <w:tr w:rsidR="004C05C8" w:rsidTr="00C12B5A">
        <w:trPr>
          <w:trHeight w:hRule="exact" w:val="263"/>
        </w:trPr>
        <w:tc>
          <w:tcPr>
            <w:tcW w:w="1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5C8" w:rsidRPr="003E33F0" w:rsidRDefault="004C05C8" w:rsidP="004C05C8">
            <w:pPr>
              <w:pStyle w:val="20"/>
              <w:shd w:val="clear" w:color="auto" w:fill="auto"/>
              <w:spacing w:line="220" w:lineRule="exact"/>
              <w:jc w:val="both"/>
            </w:pPr>
            <w:r w:rsidRPr="003E33F0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05C8" w:rsidRPr="003E33F0" w:rsidRDefault="004C05C8" w:rsidP="00FF6FCD">
            <w:pPr>
              <w:rPr>
                <w:sz w:val="10"/>
                <w:szCs w:val="10"/>
              </w:rPr>
            </w:pPr>
          </w:p>
        </w:tc>
      </w:tr>
      <w:tr w:rsidR="00FF6FCD" w:rsidTr="00C12B5A">
        <w:trPr>
          <w:trHeight w:hRule="exact"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6FCD" w:rsidRPr="003E33F0" w:rsidRDefault="004C5F77" w:rsidP="00FF6FCD">
            <w:pPr>
              <w:pStyle w:val="20"/>
              <w:shd w:val="clear" w:color="auto" w:fill="auto"/>
              <w:spacing w:line="220" w:lineRule="exact"/>
              <w:ind w:left="500"/>
            </w:pPr>
            <w:r w:rsidRPr="003E33F0">
              <w:rPr>
                <w:rStyle w:val="21"/>
              </w:rPr>
              <w:t>1</w:t>
            </w:r>
            <w:r w:rsidR="00FF6FCD" w:rsidRPr="003E33F0">
              <w:rPr>
                <w:rStyle w:val="21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6FCD" w:rsidRPr="003E33F0" w:rsidRDefault="00FF6FCD" w:rsidP="004C05C8">
            <w:pPr>
              <w:pStyle w:val="20"/>
              <w:shd w:val="clear" w:color="auto" w:fill="auto"/>
              <w:spacing w:line="274" w:lineRule="exact"/>
              <w:ind w:right="132"/>
              <w:jc w:val="both"/>
            </w:pPr>
            <w:r w:rsidRPr="003E33F0">
              <w:rPr>
                <w:rStyle w:val="21"/>
              </w:rPr>
              <w:t>Индивидуальные беседы с родителями несовершеннолетних, стоящими на всех видах учета и допускающими пропуски занятий без уважительной причины.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6FCD" w:rsidRPr="003E33F0" w:rsidRDefault="003E33F0" w:rsidP="00FF6FCD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rStyle w:val="21"/>
                <w:b/>
              </w:rPr>
              <w:t>65</w:t>
            </w:r>
          </w:p>
        </w:tc>
      </w:tr>
      <w:tr w:rsidR="00FF6FCD" w:rsidTr="00C12B5A">
        <w:trPr>
          <w:trHeight w:hRule="exact"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6FCD" w:rsidRPr="003E33F0" w:rsidRDefault="004C5F77" w:rsidP="00FF6FCD">
            <w:pPr>
              <w:pStyle w:val="20"/>
              <w:shd w:val="clear" w:color="auto" w:fill="auto"/>
              <w:spacing w:line="220" w:lineRule="exact"/>
              <w:ind w:left="500"/>
            </w:pPr>
            <w:r w:rsidRPr="003E33F0">
              <w:rPr>
                <w:rStyle w:val="21"/>
              </w:rPr>
              <w:t>2</w:t>
            </w:r>
            <w:r w:rsidR="00FF6FCD" w:rsidRPr="003E33F0">
              <w:rPr>
                <w:rStyle w:val="21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6FCD" w:rsidRPr="003E33F0" w:rsidRDefault="00FF6FCD" w:rsidP="004C05C8">
            <w:pPr>
              <w:pStyle w:val="20"/>
              <w:shd w:val="clear" w:color="auto" w:fill="auto"/>
              <w:spacing w:line="220" w:lineRule="exact"/>
              <w:ind w:right="132"/>
              <w:jc w:val="both"/>
            </w:pPr>
            <w:r w:rsidRPr="003E33F0">
              <w:rPr>
                <w:rStyle w:val="21"/>
              </w:rPr>
              <w:t xml:space="preserve">Работа с родителями в рамках заседаний </w:t>
            </w:r>
            <w:r w:rsidR="004C05C8" w:rsidRPr="003E33F0">
              <w:rPr>
                <w:rStyle w:val="21"/>
              </w:rPr>
              <w:t>Совета профилактики техникума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6FCD" w:rsidRPr="003E33F0" w:rsidRDefault="00490FD3" w:rsidP="00FF6FCD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rStyle w:val="21"/>
                <w:b/>
              </w:rPr>
              <w:t>11</w:t>
            </w:r>
          </w:p>
        </w:tc>
      </w:tr>
      <w:tr w:rsidR="00FF6FCD" w:rsidTr="00C12B5A">
        <w:trPr>
          <w:trHeight w:hRule="exact"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6FCD" w:rsidRPr="003E33F0" w:rsidRDefault="004C5F77" w:rsidP="00FF6FCD">
            <w:pPr>
              <w:pStyle w:val="20"/>
              <w:shd w:val="clear" w:color="auto" w:fill="auto"/>
              <w:spacing w:line="220" w:lineRule="exact"/>
              <w:ind w:left="500"/>
            </w:pPr>
            <w:r w:rsidRPr="003E33F0">
              <w:rPr>
                <w:rStyle w:val="21"/>
              </w:rPr>
              <w:t>3</w:t>
            </w:r>
            <w:r w:rsidR="00FF6FCD" w:rsidRPr="003E33F0">
              <w:rPr>
                <w:rStyle w:val="21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F6FCD" w:rsidRPr="003E33F0" w:rsidRDefault="00FF6FCD" w:rsidP="004C05C8">
            <w:pPr>
              <w:pStyle w:val="20"/>
              <w:shd w:val="clear" w:color="auto" w:fill="auto"/>
              <w:spacing w:line="274" w:lineRule="exact"/>
              <w:ind w:right="132"/>
              <w:jc w:val="both"/>
            </w:pPr>
            <w:r w:rsidRPr="003E33F0">
              <w:rPr>
                <w:rStyle w:val="21"/>
              </w:rPr>
              <w:t xml:space="preserve">Консультации для родителей социального педагога </w:t>
            </w:r>
            <w:r w:rsidR="004C05C8" w:rsidRPr="003E33F0">
              <w:rPr>
                <w:rStyle w:val="21"/>
              </w:rPr>
              <w:t>техникума</w:t>
            </w:r>
            <w:r w:rsidRPr="003E33F0">
              <w:rPr>
                <w:rStyle w:val="21"/>
              </w:rPr>
              <w:t xml:space="preserve"> по вопросам социальных гарантий для студентов, находящиеся в трудной жизненной ситуации, лиц получающих государственную социальную помощь и т.д.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6FCD" w:rsidRPr="003E33F0" w:rsidRDefault="000C1936" w:rsidP="00FF6FCD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rStyle w:val="21"/>
                <w:b/>
              </w:rPr>
              <w:t>80</w:t>
            </w:r>
          </w:p>
        </w:tc>
      </w:tr>
    </w:tbl>
    <w:p w:rsidR="00BA3333" w:rsidRDefault="00BA3333">
      <w:pPr>
        <w:rPr>
          <w:sz w:val="2"/>
          <w:szCs w:val="2"/>
        </w:rPr>
      </w:pPr>
    </w:p>
    <w:p w:rsidR="00BA3333" w:rsidRDefault="00BA3333">
      <w:pPr>
        <w:framePr w:w="14102" w:wrap="notBeside" w:vAnchor="text" w:hAnchor="text" w:xAlign="center" w:y="1"/>
        <w:rPr>
          <w:sz w:val="2"/>
          <w:szCs w:val="2"/>
        </w:rPr>
      </w:pPr>
    </w:p>
    <w:p w:rsidR="00BA3333" w:rsidRDefault="00BA3333">
      <w:pPr>
        <w:rPr>
          <w:sz w:val="2"/>
          <w:szCs w:val="2"/>
        </w:rPr>
      </w:pPr>
    </w:p>
    <w:p w:rsidR="003E33F0" w:rsidRDefault="003E33F0" w:rsidP="00BB4350">
      <w:pPr>
        <w:pStyle w:val="20"/>
        <w:shd w:val="clear" w:color="auto" w:fill="auto"/>
        <w:spacing w:line="240" w:lineRule="auto"/>
        <w:ind w:firstLine="851"/>
      </w:pPr>
      <w:r>
        <w:t>Воспитание правовой культуры у обучающихся имеет системный характер и осуществляется как в урочное, так и во внеурочное время, с использованием различных форм обучения (уроки, беседы, лекции, акции, демонстрация видеороликов, викторины и т.д.). В техникуме четко выстроена работа по профилактике правонарушений, разработаны единые для всех руководителей учебных групп формы отчетности, налажено межведомственное взаимодействие с другими субъектами профилактики. Наблюдается положительная динамика на формирование установок на здо</w:t>
      </w:r>
      <w:r w:rsidR="00052D46">
        <w:t>ровый образ жизни. Обучающиеся</w:t>
      </w:r>
      <w:r>
        <w:t xml:space="preserve"> активно принимают участие в спортивно-оздоровительных мероприятиях и профилактических акциях. Техникум ведет правовое просвещение </w:t>
      </w:r>
      <w:r w:rsidR="00052D46">
        <w:t>обучающихся</w:t>
      </w:r>
      <w:r w:rsidR="002D41E8">
        <w:t xml:space="preserve"> и их </w:t>
      </w:r>
      <w:r>
        <w:t>родителей совместно с представителями органов ОМВД России.</w:t>
      </w:r>
    </w:p>
    <w:p w:rsidR="00FC146A" w:rsidRPr="0013518E" w:rsidRDefault="00FC146A" w:rsidP="00EA64B6">
      <w:pPr>
        <w:pStyle w:val="24"/>
        <w:shd w:val="clear" w:color="auto" w:fill="FFFFFF" w:themeFill="background1"/>
        <w:spacing w:before="240" w:after="240" w:line="240" w:lineRule="auto"/>
        <w:jc w:val="center"/>
        <w:rPr>
          <w:b/>
        </w:rPr>
      </w:pPr>
      <w:r w:rsidRPr="00EA64B6">
        <w:rPr>
          <w:b/>
        </w:rPr>
        <w:t>2.2.</w:t>
      </w:r>
      <w:r w:rsidR="00B11D1D" w:rsidRPr="00EA64B6">
        <w:rPr>
          <w:b/>
        </w:rPr>
        <w:t xml:space="preserve"> П</w:t>
      </w:r>
      <w:r w:rsidRPr="00EA64B6">
        <w:rPr>
          <w:b/>
        </w:rPr>
        <w:t>рофилактика экстремизма и терроризма</w:t>
      </w:r>
      <w:r w:rsidR="00B11D1D" w:rsidRPr="00EA64B6">
        <w:rPr>
          <w:b/>
        </w:rPr>
        <w:t>, воспитание толерантности</w:t>
      </w:r>
    </w:p>
    <w:tbl>
      <w:tblPr>
        <w:tblOverlap w:val="never"/>
        <w:tblW w:w="1562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"/>
        <w:gridCol w:w="869"/>
        <w:gridCol w:w="106"/>
        <w:gridCol w:w="11518"/>
        <w:gridCol w:w="106"/>
        <w:gridCol w:w="2976"/>
        <w:gridCol w:w="36"/>
      </w:tblGrid>
      <w:tr w:rsidR="00FC146A" w:rsidRPr="0013518E" w:rsidTr="004B7D98">
        <w:trPr>
          <w:gridBefore w:val="1"/>
          <w:wBefore w:w="18" w:type="dxa"/>
          <w:trHeight w:hRule="exact" w:val="29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146A" w:rsidRPr="0013518E" w:rsidRDefault="00FC146A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13518E">
              <w:rPr>
                <w:rStyle w:val="21"/>
              </w:rPr>
              <w:t>№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146A" w:rsidRPr="0013518E" w:rsidRDefault="00FC146A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13518E">
              <w:rPr>
                <w:rStyle w:val="21"/>
              </w:rPr>
              <w:t>Форма и название мероприятий, проведенных: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146A" w:rsidRPr="0013518E" w:rsidRDefault="00FC146A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13518E">
              <w:rPr>
                <w:rStyle w:val="21"/>
              </w:rPr>
              <w:t>Количество участников</w:t>
            </w:r>
          </w:p>
        </w:tc>
      </w:tr>
      <w:tr w:rsidR="00FC146A" w:rsidRPr="0013518E" w:rsidTr="004B7D98">
        <w:trPr>
          <w:gridBefore w:val="1"/>
          <w:wBefore w:w="18" w:type="dxa"/>
          <w:trHeight w:hRule="exact" w:val="283"/>
          <w:jc w:val="center"/>
        </w:trPr>
        <w:tc>
          <w:tcPr>
            <w:tcW w:w="1561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146A" w:rsidRPr="0013518E" w:rsidRDefault="00FC146A" w:rsidP="00FC146A">
            <w:pPr>
              <w:pStyle w:val="20"/>
              <w:shd w:val="clear" w:color="auto" w:fill="auto"/>
              <w:spacing w:line="220" w:lineRule="exact"/>
            </w:pPr>
            <w:r w:rsidRPr="0013518E">
              <w:rPr>
                <w:rStyle w:val="21"/>
              </w:rPr>
              <w:t>с обучающимися</w:t>
            </w:r>
          </w:p>
        </w:tc>
      </w:tr>
      <w:tr w:rsidR="00FC146A" w:rsidRPr="0013518E" w:rsidTr="004B7D98">
        <w:trPr>
          <w:gridBefore w:val="1"/>
          <w:wBefore w:w="18" w:type="dxa"/>
          <w:trHeight w:hRule="exact" w:val="336"/>
          <w:jc w:val="center"/>
        </w:trPr>
        <w:tc>
          <w:tcPr>
            <w:tcW w:w="124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146A" w:rsidRPr="0013518E" w:rsidRDefault="00FC146A" w:rsidP="0087645A">
            <w:pPr>
              <w:pStyle w:val="20"/>
              <w:shd w:val="clear" w:color="auto" w:fill="auto"/>
              <w:spacing w:line="274" w:lineRule="exact"/>
              <w:jc w:val="both"/>
            </w:pPr>
            <w:r w:rsidRPr="0013518E">
              <w:rPr>
                <w:rStyle w:val="21"/>
              </w:rPr>
              <w:t xml:space="preserve">Количество мероприятий с обучающимися/студентами, проведенных по направлению за отчетный период - </w:t>
            </w:r>
            <w:r w:rsidR="006C431A">
              <w:rPr>
                <w:rStyle w:val="21"/>
              </w:rPr>
              <w:t>11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146A" w:rsidRPr="0013518E" w:rsidRDefault="00FC146A" w:rsidP="000C1936">
            <w:pPr>
              <w:pStyle w:val="20"/>
              <w:shd w:val="clear" w:color="auto" w:fill="auto"/>
              <w:spacing w:line="278" w:lineRule="exact"/>
              <w:jc w:val="center"/>
            </w:pPr>
            <w:r w:rsidRPr="0013518E">
              <w:rPr>
                <w:rStyle w:val="21"/>
              </w:rPr>
              <w:t xml:space="preserve">Всего участников </w:t>
            </w:r>
            <w:r w:rsidR="007B036A">
              <w:rPr>
                <w:rStyle w:val="21"/>
              </w:rPr>
              <w:t>–</w:t>
            </w:r>
            <w:r w:rsidR="00D60C0E" w:rsidRPr="0013518E">
              <w:rPr>
                <w:rStyle w:val="21"/>
              </w:rPr>
              <w:t xml:space="preserve"> </w:t>
            </w:r>
            <w:r w:rsidR="000C1936">
              <w:rPr>
                <w:rStyle w:val="21"/>
              </w:rPr>
              <w:t>998</w:t>
            </w:r>
          </w:p>
        </w:tc>
      </w:tr>
      <w:tr w:rsidR="00FC146A" w:rsidRPr="0013518E" w:rsidTr="004B7D98">
        <w:trPr>
          <w:gridBefore w:val="1"/>
          <w:wBefore w:w="18" w:type="dxa"/>
          <w:trHeight w:hRule="exact" w:val="288"/>
          <w:jc w:val="center"/>
        </w:trPr>
        <w:tc>
          <w:tcPr>
            <w:tcW w:w="124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146A" w:rsidRPr="0013518E" w:rsidRDefault="00FC146A" w:rsidP="00FC146A">
            <w:pPr>
              <w:pStyle w:val="20"/>
              <w:shd w:val="clear" w:color="auto" w:fill="auto"/>
              <w:spacing w:line="220" w:lineRule="exact"/>
              <w:jc w:val="both"/>
            </w:pPr>
            <w:r w:rsidRPr="0013518E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146A" w:rsidRPr="0013518E" w:rsidRDefault="00FC146A" w:rsidP="00FC146A">
            <w:pPr>
              <w:rPr>
                <w:sz w:val="10"/>
                <w:szCs w:val="10"/>
              </w:rPr>
            </w:pPr>
          </w:p>
        </w:tc>
      </w:tr>
      <w:tr w:rsidR="009644CA" w:rsidRPr="0013518E" w:rsidTr="004B7D98">
        <w:trPr>
          <w:gridBefore w:val="1"/>
          <w:wBefore w:w="18" w:type="dxa"/>
          <w:trHeight w:hRule="exact" w:val="52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44CA" w:rsidRPr="0013518E" w:rsidRDefault="009644CA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13518E">
              <w:rPr>
                <w:rStyle w:val="21"/>
              </w:rPr>
              <w:t>1.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44CA" w:rsidRPr="0013518E" w:rsidRDefault="009644CA" w:rsidP="007A4E48">
            <w:pPr>
              <w:pStyle w:val="20"/>
              <w:shd w:val="clear" w:color="auto" w:fill="auto"/>
              <w:spacing w:line="220" w:lineRule="exact"/>
              <w:ind w:right="92"/>
              <w:rPr>
                <w:b w:val="0"/>
              </w:rPr>
            </w:pPr>
            <w:r w:rsidRPr="0013518E">
              <w:rPr>
                <w:b w:val="0"/>
              </w:rPr>
              <w:t>Учебные тренировки со студентами техникума</w:t>
            </w:r>
            <w:r>
              <w:rPr>
                <w:b w:val="0"/>
              </w:rPr>
              <w:t>: «Действия и эвакуация при пожаре»; «Действия и эвакуация при обнаружении подозрительного предмета»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623A" w:rsidRPr="0013518E" w:rsidRDefault="0087645A" w:rsidP="007A4E48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b w:val="0"/>
              </w:rPr>
              <w:t>418</w:t>
            </w:r>
          </w:p>
        </w:tc>
      </w:tr>
      <w:tr w:rsidR="009644CA" w:rsidRPr="0013518E" w:rsidTr="004B7D98">
        <w:trPr>
          <w:gridBefore w:val="1"/>
          <w:wBefore w:w="18" w:type="dxa"/>
          <w:trHeight w:hRule="exact" w:val="36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4CA" w:rsidRPr="0013518E" w:rsidRDefault="009644CA" w:rsidP="0013518E">
            <w:pPr>
              <w:pStyle w:val="20"/>
              <w:shd w:val="clear" w:color="auto" w:fill="auto"/>
              <w:spacing w:line="220" w:lineRule="exact"/>
              <w:jc w:val="center"/>
            </w:pPr>
            <w:r w:rsidRPr="0013518E">
              <w:rPr>
                <w:rStyle w:val="21"/>
              </w:rPr>
              <w:t>2.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44CA" w:rsidRPr="0013518E" w:rsidRDefault="0087645A" w:rsidP="007A4E48">
            <w:pPr>
              <w:pStyle w:val="20"/>
              <w:shd w:val="clear" w:color="auto" w:fill="auto"/>
              <w:spacing w:line="220" w:lineRule="exact"/>
              <w:ind w:right="92"/>
              <w:rPr>
                <w:b w:val="0"/>
              </w:rPr>
            </w:pPr>
            <w:r w:rsidRPr="0087645A">
              <w:rPr>
                <w:b w:val="0"/>
              </w:rPr>
              <w:t>Общетехникумовская линейка «День солидарности в борьбе с терроризмом»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4CA" w:rsidRDefault="0087645A" w:rsidP="007A4E48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b w:val="0"/>
              </w:rPr>
              <w:t>229</w:t>
            </w:r>
          </w:p>
        </w:tc>
      </w:tr>
      <w:tr w:rsidR="0010623A" w:rsidRPr="0013518E" w:rsidTr="004B7D98">
        <w:trPr>
          <w:gridBefore w:val="1"/>
          <w:wBefore w:w="18" w:type="dxa"/>
          <w:trHeight w:hRule="exact" w:val="30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623A" w:rsidRPr="0013518E" w:rsidRDefault="002D41E8" w:rsidP="0013518E">
            <w:pPr>
              <w:pStyle w:val="20"/>
              <w:shd w:val="clear" w:color="auto" w:fill="auto"/>
              <w:spacing w:line="22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623A" w:rsidRPr="0010623A" w:rsidRDefault="0087645A" w:rsidP="007A4E48">
            <w:pPr>
              <w:pStyle w:val="20"/>
              <w:shd w:val="clear" w:color="auto" w:fill="auto"/>
              <w:spacing w:line="220" w:lineRule="exact"/>
              <w:ind w:right="92"/>
              <w:rPr>
                <w:b w:val="0"/>
              </w:rPr>
            </w:pPr>
            <w:r w:rsidRPr="0087645A">
              <w:rPr>
                <w:b w:val="0"/>
              </w:rPr>
              <w:t>Квест «День народного единства»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23A" w:rsidRDefault="0087645A" w:rsidP="007A4E48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>
              <w:rPr>
                <w:b w:val="0"/>
              </w:rPr>
              <w:t>141</w:t>
            </w:r>
          </w:p>
        </w:tc>
      </w:tr>
      <w:tr w:rsidR="007B036A" w:rsidRPr="002D41E8" w:rsidTr="004B7D98">
        <w:trPr>
          <w:gridBefore w:val="1"/>
          <w:wBefore w:w="18" w:type="dxa"/>
          <w:trHeight w:hRule="exact" w:val="277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036A" w:rsidRPr="002D41E8" w:rsidRDefault="002D41E8" w:rsidP="0013518E">
            <w:pPr>
              <w:pStyle w:val="20"/>
              <w:shd w:val="clear" w:color="auto" w:fill="auto"/>
              <w:spacing w:line="220" w:lineRule="exact"/>
              <w:jc w:val="center"/>
              <w:rPr>
                <w:rStyle w:val="21"/>
              </w:rPr>
            </w:pPr>
            <w:r w:rsidRPr="002D41E8">
              <w:rPr>
                <w:rStyle w:val="21"/>
              </w:rPr>
              <w:t>4.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036A" w:rsidRPr="002D41E8" w:rsidRDefault="007B036A" w:rsidP="007A4E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41E8">
              <w:rPr>
                <w:rFonts w:ascii="Times New Roman" w:hAnsi="Times New Roman" w:cs="Times New Roman"/>
                <w:sz w:val="22"/>
                <w:szCs w:val="22"/>
              </w:rPr>
              <w:t>Общетехникумовская линейка «День толерантности»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36A" w:rsidRPr="002D41E8" w:rsidRDefault="007B036A" w:rsidP="007A4E48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</w:rPr>
            </w:pPr>
            <w:r w:rsidRPr="002D41E8">
              <w:rPr>
                <w:b w:val="0"/>
              </w:rPr>
              <w:t>210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283"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4B6" w:rsidRPr="0013518E" w:rsidRDefault="00EA64B6" w:rsidP="00FC146A">
            <w:pPr>
              <w:pStyle w:val="20"/>
              <w:shd w:val="clear" w:color="auto" w:fill="auto"/>
              <w:spacing w:line="220" w:lineRule="exact"/>
            </w:pPr>
            <w:r w:rsidRPr="0013518E">
              <w:rPr>
                <w:rStyle w:val="21"/>
              </w:rPr>
              <w:t>с педагогическим коллективом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361"/>
        </w:trPr>
        <w:tc>
          <w:tcPr>
            <w:tcW w:w="1261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A64B6" w:rsidRPr="00700112" w:rsidRDefault="00EA64B6" w:rsidP="000C1936">
            <w:pPr>
              <w:pStyle w:val="20"/>
              <w:shd w:val="clear" w:color="auto" w:fill="auto"/>
              <w:spacing w:line="274" w:lineRule="exact"/>
            </w:pPr>
            <w:r w:rsidRPr="00700112">
              <w:rPr>
                <w:rStyle w:val="21"/>
              </w:rPr>
              <w:t xml:space="preserve">Количество мероприятий с педагогическим коллективом, проведенных по направлению за отчетный период </w:t>
            </w:r>
            <w:r w:rsidRPr="00700112">
              <w:rPr>
                <w:rStyle w:val="22"/>
                <w:b/>
                <w:bCs/>
              </w:rPr>
              <w:t xml:space="preserve">- </w:t>
            </w:r>
            <w:r w:rsidR="000C1936">
              <w:rPr>
                <w:rStyle w:val="22"/>
                <w:b/>
                <w:b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4B6" w:rsidRPr="00700112" w:rsidRDefault="00EA64B6" w:rsidP="00700112">
            <w:pPr>
              <w:pStyle w:val="20"/>
              <w:shd w:val="clear" w:color="auto" w:fill="auto"/>
              <w:spacing w:line="278" w:lineRule="exact"/>
              <w:ind w:left="1380" w:hanging="1380"/>
            </w:pPr>
            <w:r w:rsidRPr="00700112">
              <w:rPr>
                <w:rStyle w:val="21"/>
              </w:rPr>
              <w:t xml:space="preserve">Всего участников </w:t>
            </w:r>
            <w:r w:rsidRPr="00700112">
              <w:rPr>
                <w:rStyle w:val="22"/>
                <w:bCs/>
              </w:rPr>
              <w:t xml:space="preserve">- </w:t>
            </w:r>
            <w:r w:rsidR="00700112" w:rsidRPr="00700112">
              <w:rPr>
                <w:rStyle w:val="22"/>
                <w:bCs/>
              </w:rPr>
              <w:t>377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288"/>
        </w:trPr>
        <w:tc>
          <w:tcPr>
            <w:tcW w:w="1261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A64B6" w:rsidRPr="00700112" w:rsidRDefault="00EA64B6" w:rsidP="00FC146A">
            <w:pPr>
              <w:pStyle w:val="20"/>
              <w:shd w:val="clear" w:color="auto" w:fill="auto"/>
              <w:spacing w:line="220" w:lineRule="exact"/>
            </w:pPr>
            <w:r w:rsidRPr="00700112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64B6" w:rsidRPr="00700112" w:rsidRDefault="00EA64B6" w:rsidP="00FC146A">
            <w:pPr>
              <w:rPr>
                <w:sz w:val="10"/>
                <w:szCs w:val="10"/>
              </w:rPr>
            </w:pP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247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A64B6" w:rsidRPr="00700112" w:rsidRDefault="00EA64B6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rPr>
                <w:rStyle w:val="21"/>
              </w:rPr>
              <w:t>1.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A64B6" w:rsidRPr="00700112" w:rsidRDefault="00EA64B6" w:rsidP="0013518E">
            <w:pPr>
              <w:pStyle w:val="20"/>
              <w:shd w:val="clear" w:color="auto" w:fill="auto"/>
              <w:spacing w:line="269" w:lineRule="exact"/>
              <w:ind w:right="92"/>
              <w:rPr>
                <w:b w:val="0"/>
              </w:rPr>
            </w:pPr>
            <w:r w:rsidRPr="00700112">
              <w:rPr>
                <w:b w:val="0"/>
              </w:rPr>
              <w:t>Обучение и инструктаж педагогических работников о действиях при ЧС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4B6" w:rsidRPr="00700112" w:rsidRDefault="00EA64B6" w:rsidP="0013518E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t>47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628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A64B6" w:rsidRPr="00700112" w:rsidRDefault="00EA64B6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rPr>
                <w:rStyle w:val="21"/>
              </w:rPr>
              <w:t>2.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A64B6" w:rsidRPr="00700112" w:rsidRDefault="00EA64B6" w:rsidP="0013518E">
            <w:pPr>
              <w:pStyle w:val="20"/>
              <w:shd w:val="clear" w:color="auto" w:fill="auto"/>
              <w:spacing w:line="274" w:lineRule="exact"/>
              <w:ind w:right="92"/>
              <w:rPr>
                <w:b w:val="0"/>
              </w:rPr>
            </w:pPr>
            <w:r w:rsidRPr="00700112">
              <w:rPr>
                <w:b w:val="0"/>
              </w:rPr>
              <w:t>Учебные тренировки с сотрудниками техникума «Действия и эвакуация при пожаре»; «Действия и эвакуация при обнаружении подозрительного предмета»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4B6" w:rsidRPr="00700112" w:rsidRDefault="00700112" w:rsidP="0013518E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t>330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308"/>
        </w:trPr>
        <w:tc>
          <w:tcPr>
            <w:tcW w:w="12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B6" w:rsidRPr="00700112" w:rsidRDefault="00EA64B6" w:rsidP="003A7CC1">
            <w:pPr>
              <w:pStyle w:val="20"/>
              <w:shd w:val="clear" w:color="auto" w:fill="auto"/>
              <w:spacing w:line="274" w:lineRule="exact"/>
            </w:pPr>
            <w:r w:rsidRPr="00700112">
              <w:rPr>
                <w:rStyle w:val="21"/>
              </w:rPr>
              <w:t xml:space="preserve">Количество мероприятий с родителями (законными представител.), проведенных по направлению за отчетный период </w:t>
            </w:r>
            <w:r w:rsidRPr="00700112">
              <w:rPr>
                <w:rStyle w:val="22"/>
                <w:b/>
                <w:bCs/>
              </w:rPr>
              <w:t xml:space="preserve"> -2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4B6" w:rsidRPr="00700112" w:rsidRDefault="00EA64B6" w:rsidP="00490FD3">
            <w:pPr>
              <w:pStyle w:val="20"/>
              <w:shd w:val="clear" w:color="auto" w:fill="auto"/>
              <w:spacing w:line="278" w:lineRule="exact"/>
              <w:ind w:left="1380" w:hanging="1380"/>
            </w:pPr>
            <w:r w:rsidRPr="00700112">
              <w:rPr>
                <w:rStyle w:val="21"/>
              </w:rPr>
              <w:t xml:space="preserve">Всего участников </w:t>
            </w:r>
            <w:r w:rsidRPr="00700112">
              <w:rPr>
                <w:rStyle w:val="22"/>
                <w:b/>
                <w:bCs/>
              </w:rPr>
              <w:t xml:space="preserve">- </w:t>
            </w:r>
            <w:r w:rsidR="00490FD3">
              <w:rPr>
                <w:rStyle w:val="22"/>
                <w:bCs/>
              </w:rPr>
              <w:t>284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288"/>
        </w:trPr>
        <w:tc>
          <w:tcPr>
            <w:tcW w:w="12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B6" w:rsidRPr="00700112" w:rsidRDefault="00EA64B6" w:rsidP="007D2282">
            <w:pPr>
              <w:pStyle w:val="20"/>
              <w:shd w:val="clear" w:color="auto" w:fill="auto"/>
              <w:spacing w:line="220" w:lineRule="exact"/>
            </w:pPr>
            <w:r w:rsidRPr="00700112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4B6" w:rsidRPr="00700112" w:rsidRDefault="00EA64B6" w:rsidP="00FC146A">
            <w:pPr>
              <w:rPr>
                <w:sz w:val="10"/>
                <w:szCs w:val="10"/>
              </w:rPr>
            </w:pPr>
          </w:p>
        </w:tc>
      </w:tr>
      <w:tr w:rsidR="00700112" w:rsidRPr="0013518E" w:rsidTr="004B7D98">
        <w:tblPrEx>
          <w:jc w:val="left"/>
        </w:tblPrEx>
        <w:trPr>
          <w:gridAfter w:val="1"/>
          <w:wAfter w:w="36" w:type="dxa"/>
          <w:trHeight w:hRule="exact" w:val="66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0112" w:rsidRPr="00700112" w:rsidRDefault="00700112" w:rsidP="0013518E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rPr>
                <w:rStyle w:val="21"/>
              </w:rPr>
              <w:lastRenderedPageBreak/>
              <w:t>1.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00112" w:rsidRDefault="00700112" w:rsidP="00096D76">
            <w:pPr>
              <w:pStyle w:val="20"/>
              <w:shd w:val="clear" w:color="auto" w:fill="auto"/>
              <w:spacing w:line="283" w:lineRule="exact"/>
              <w:ind w:right="92"/>
              <w:rPr>
                <w:b w:val="0"/>
              </w:rPr>
            </w:pPr>
            <w:r w:rsidRPr="00700112">
              <w:rPr>
                <w:b w:val="0"/>
              </w:rPr>
              <w:t xml:space="preserve"> Общетехникумовское родительское собрание для родителей  студентов 1 курса, с участием сотрудника следственного комитета, одним из вопросов повестки : профилактика экстремизма и терроризма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00112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t>90</w:t>
            </w:r>
          </w:p>
        </w:tc>
      </w:tr>
      <w:tr w:rsidR="00EA64B6" w:rsidRPr="0013518E" w:rsidTr="004B7D98">
        <w:tblPrEx>
          <w:jc w:val="left"/>
        </w:tblPrEx>
        <w:trPr>
          <w:gridAfter w:val="1"/>
          <w:wAfter w:w="36" w:type="dxa"/>
          <w:trHeight w:hRule="exact" w:val="376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A64B6" w:rsidRPr="00700112" w:rsidRDefault="00EA64B6" w:rsidP="00FC146A">
            <w:pPr>
              <w:pStyle w:val="20"/>
              <w:shd w:val="clear" w:color="auto" w:fill="auto"/>
              <w:spacing w:line="220" w:lineRule="exact"/>
              <w:jc w:val="center"/>
            </w:pPr>
            <w:r w:rsidRPr="00700112">
              <w:rPr>
                <w:rStyle w:val="21"/>
              </w:rPr>
              <w:t>2.</w:t>
            </w:r>
          </w:p>
        </w:tc>
        <w:tc>
          <w:tcPr>
            <w:tcW w:w="1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4B6" w:rsidRPr="00700112" w:rsidRDefault="00EA64B6" w:rsidP="00514CDE">
            <w:pPr>
              <w:pStyle w:val="20"/>
              <w:shd w:val="clear" w:color="auto" w:fill="auto"/>
              <w:spacing w:line="278" w:lineRule="exact"/>
              <w:ind w:right="92"/>
            </w:pPr>
            <w:r w:rsidRPr="00700112">
              <w:rPr>
                <w:rStyle w:val="21"/>
              </w:rPr>
              <w:t>Ин</w:t>
            </w:r>
            <w:r w:rsidR="00490FD3">
              <w:rPr>
                <w:rStyle w:val="21"/>
              </w:rPr>
              <w:t>дивидуальная работа с родителями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4B6" w:rsidRPr="00700112" w:rsidRDefault="00490FD3" w:rsidP="00514CDE">
            <w:pPr>
              <w:pStyle w:val="20"/>
              <w:shd w:val="clear" w:color="auto" w:fill="auto"/>
              <w:spacing w:line="220" w:lineRule="exact"/>
              <w:jc w:val="center"/>
            </w:pPr>
            <w:r>
              <w:t>194</w:t>
            </w:r>
          </w:p>
        </w:tc>
      </w:tr>
    </w:tbl>
    <w:p w:rsidR="00BA3333" w:rsidRPr="0013518E" w:rsidRDefault="00BA3333">
      <w:pPr>
        <w:rPr>
          <w:sz w:val="2"/>
          <w:szCs w:val="2"/>
        </w:rPr>
      </w:pPr>
    </w:p>
    <w:p w:rsidR="00BA3333" w:rsidRPr="0013518E" w:rsidRDefault="00BA3333">
      <w:pPr>
        <w:rPr>
          <w:sz w:val="2"/>
          <w:szCs w:val="2"/>
        </w:rPr>
      </w:pPr>
    </w:p>
    <w:p w:rsidR="00BA3333" w:rsidRPr="00700112" w:rsidRDefault="00713A53" w:rsidP="00582DF6">
      <w:pPr>
        <w:pStyle w:val="20"/>
        <w:shd w:val="clear" w:color="auto" w:fill="auto"/>
        <w:spacing w:before="120" w:line="240" w:lineRule="auto"/>
        <w:ind w:firstLine="567"/>
        <w:jc w:val="both"/>
      </w:pPr>
      <w:r w:rsidRPr="00700112">
        <w:t xml:space="preserve">Работа по воспитанию толерантности, профилактике экстремизма и терроризма ведется на должном уровне как среди обучающихся, так и среди сотрудников </w:t>
      </w:r>
      <w:r w:rsidR="00582DF6" w:rsidRPr="00700112">
        <w:t>техникума</w:t>
      </w:r>
      <w:r w:rsidRPr="00700112">
        <w:t>. Проводятся информационно-просветительские мероприятия, инструктажи по технике безопасности и правилам поведения в общественных местах и при угрозе террористического акта. В студенческой среде не выявлено лиц с крайне радикальными религиозными или экстремистскими взглядами. Конфликтов на межнациональной почве не было.</w:t>
      </w:r>
    </w:p>
    <w:p w:rsidR="00582DF6" w:rsidRPr="00700112" w:rsidRDefault="00582DF6" w:rsidP="00700112">
      <w:pPr>
        <w:pStyle w:val="24"/>
        <w:shd w:val="clear" w:color="auto" w:fill="auto"/>
        <w:spacing w:before="240" w:after="240" w:line="240" w:lineRule="auto"/>
        <w:jc w:val="center"/>
        <w:rPr>
          <w:b/>
        </w:rPr>
      </w:pPr>
      <w:r w:rsidRPr="00700112">
        <w:rPr>
          <w:b/>
        </w:rPr>
        <w:t>2.3. Антикоррупционное воспитание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10886"/>
        <w:gridCol w:w="2986"/>
      </w:tblGrid>
      <w:tr w:rsidR="00700112" w:rsidRPr="007B036A" w:rsidTr="00700112">
        <w:trPr>
          <w:trHeight w:hRule="exact" w:val="2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0112" w:rsidRPr="00700112" w:rsidRDefault="00700112" w:rsidP="00096D76">
            <w:pPr>
              <w:pStyle w:val="20"/>
              <w:shd w:val="clear" w:color="auto" w:fill="auto"/>
              <w:spacing w:line="220" w:lineRule="exact"/>
              <w:rPr>
                <w:b w:val="0"/>
                <w:bCs w:val="0"/>
              </w:rPr>
            </w:pPr>
            <w:r w:rsidRPr="00700112">
              <w:rPr>
                <w:rStyle w:val="21"/>
              </w:rPr>
              <w:t>№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0112" w:rsidRPr="00700112" w:rsidRDefault="00700112" w:rsidP="00096D76">
            <w:pPr>
              <w:pStyle w:val="20"/>
              <w:shd w:val="clear" w:color="auto" w:fill="auto"/>
              <w:spacing w:line="220" w:lineRule="exact"/>
              <w:jc w:val="center"/>
              <w:rPr>
                <w:b w:val="0"/>
                <w:bCs w:val="0"/>
              </w:rPr>
            </w:pPr>
            <w:r w:rsidRPr="00700112">
              <w:rPr>
                <w:rStyle w:val="21"/>
              </w:rPr>
              <w:t>Форма и название мероприятий, проведенных: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0112" w:rsidRPr="00700112" w:rsidRDefault="00700112" w:rsidP="00096D76">
            <w:pPr>
              <w:pStyle w:val="20"/>
              <w:shd w:val="clear" w:color="auto" w:fill="auto"/>
              <w:spacing w:line="220" w:lineRule="exact"/>
              <w:ind w:left="1320" w:hanging="1320"/>
              <w:rPr>
                <w:b w:val="0"/>
                <w:bCs w:val="0"/>
              </w:rPr>
            </w:pPr>
            <w:r w:rsidRPr="00700112">
              <w:rPr>
                <w:rStyle w:val="21"/>
              </w:rPr>
              <w:t>Количество участников</w:t>
            </w:r>
          </w:p>
        </w:tc>
      </w:tr>
      <w:tr w:rsidR="00700112" w:rsidRPr="007B036A" w:rsidTr="00096D76">
        <w:trPr>
          <w:trHeight w:hRule="exact" w:val="288"/>
          <w:jc w:val="center"/>
        </w:trPr>
        <w:tc>
          <w:tcPr>
            <w:tcW w:w="148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rPr>
                <w:highlight w:val="yellow"/>
              </w:rPr>
            </w:pPr>
            <w:r w:rsidRPr="007B036A">
              <w:rPr>
                <w:rStyle w:val="21"/>
              </w:rPr>
              <w:t>с обучающимися</w:t>
            </w:r>
          </w:p>
        </w:tc>
      </w:tr>
      <w:tr w:rsidR="00700112" w:rsidRPr="007B036A" w:rsidTr="00096D76">
        <w:trPr>
          <w:trHeight w:hRule="exact" w:val="390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45669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 xml:space="preserve">Количество мероприятий с обучающимися/студентами, проведенных по направлению за отчетный период </w:t>
            </w:r>
            <w:r w:rsidRPr="007B036A">
              <w:rPr>
                <w:rStyle w:val="22"/>
                <w:b/>
                <w:bCs/>
              </w:rPr>
              <w:t xml:space="preserve">- </w:t>
            </w:r>
            <w:r w:rsidR="009A0C0A">
              <w:rPr>
                <w:rStyle w:val="22"/>
                <w:b/>
                <w:bCs/>
              </w:rPr>
              <w:t>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045669">
            <w:pPr>
              <w:pStyle w:val="20"/>
              <w:shd w:val="clear" w:color="auto" w:fill="auto"/>
              <w:spacing w:line="283" w:lineRule="exact"/>
              <w:ind w:left="1320" w:hanging="1320"/>
              <w:jc w:val="center"/>
              <w:rPr>
                <w:highlight w:val="yellow"/>
              </w:rPr>
            </w:pPr>
            <w:r w:rsidRPr="007B036A">
              <w:rPr>
                <w:rStyle w:val="21"/>
              </w:rPr>
              <w:t xml:space="preserve">Всего участников </w:t>
            </w:r>
            <w:r w:rsidRPr="007B036A">
              <w:rPr>
                <w:rStyle w:val="22"/>
                <w:b/>
                <w:bCs/>
              </w:rPr>
              <w:t xml:space="preserve">- </w:t>
            </w:r>
            <w:r w:rsidR="009A0C0A">
              <w:rPr>
                <w:rStyle w:val="22"/>
                <w:b/>
                <w:bCs/>
              </w:rPr>
              <w:t>792</w:t>
            </w:r>
          </w:p>
        </w:tc>
      </w:tr>
      <w:tr w:rsidR="00700112" w:rsidRPr="007B036A" w:rsidTr="00096D76">
        <w:trPr>
          <w:trHeight w:hRule="exact" w:val="283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rPr>
                <w:sz w:val="10"/>
                <w:szCs w:val="10"/>
                <w:highlight w:val="yellow"/>
              </w:rPr>
            </w:pPr>
          </w:p>
        </w:tc>
      </w:tr>
      <w:tr w:rsidR="00700112" w:rsidRPr="007B036A" w:rsidTr="00045669">
        <w:trPr>
          <w:trHeight w:hRule="exact" w:val="38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814FFE">
              <w:rPr>
                <w:rStyle w:val="21"/>
              </w:rPr>
              <w:t>1.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78" w:lineRule="exact"/>
              <w:ind w:right="104"/>
            </w:pPr>
            <w:r w:rsidRPr="00814FFE">
              <w:rPr>
                <w:b w:val="0"/>
              </w:rPr>
              <w:t>Информационная общетехникумовская линейка</w:t>
            </w:r>
            <w:r w:rsidRPr="00814FFE">
              <w:t xml:space="preserve"> </w:t>
            </w:r>
            <w:r w:rsidRPr="00814FFE">
              <w:rPr>
                <w:rStyle w:val="21"/>
              </w:rPr>
              <w:t>«Противодействие коррупции»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814FFE">
              <w:t>159</w:t>
            </w:r>
          </w:p>
        </w:tc>
      </w:tr>
      <w:tr w:rsidR="00700112" w:rsidRPr="007B036A" w:rsidTr="00096D76">
        <w:trPr>
          <w:trHeight w:hRule="exact" w:val="27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6C7CD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6C7CDE">
              <w:rPr>
                <w:rStyle w:val="21"/>
              </w:rPr>
              <w:t>2.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0112" w:rsidRPr="006C7CDE" w:rsidRDefault="00045669" w:rsidP="00096D76">
            <w:pPr>
              <w:pStyle w:val="20"/>
              <w:shd w:val="clear" w:color="auto" w:fill="auto"/>
              <w:spacing w:line="274" w:lineRule="exact"/>
              <w:ind w:right="104"/>
              <w:jc w:val="both"/>
              <w:rPr>
                <w:b w:val="0"/>
              </w:rPr>
            </w:pPr>
            <w:r w:rsidRPr="006C7CDE">
              <w:rPr>
                <w:b w:val="0"/>
              </w:rPr>
              <w:t>Дистанционные к</w:t>
            </w:r>
            <w:r w:rsidR="00700112" w:rsidRPr="006C7CDE">
              <w:rPr>
                <w:b w:val="0"/>
              </w:rPr>
              <w:t>лассные часы в группах по теме противодействия коррупции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0112" w:rsidRPr="00814FFE" w:rsidRDefault="006C7CDE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6C7CDE">
              <w:t>225</w:t>
            </w:r>
          </w:p>
        </w:tc>
      </w:tr>
      <w:tr w:rsidR="00700112" w:rsidRPr="007B036A" w:rsidTr="00096D76">
        <w:trPr>
          <w:trHeight w:hRule="exact" w:val="27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 xml:space="preserve">3. 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74" w:lineRule="exact"/>
              <w:ind w:right="104"/>
              <w:jc w:val="both"/>
              <w:rPr>
                <w:b w:val="0"/>
              </w:rPr>
            </w:pPr>
            <w:r>
              <w:rPr>
                <w:b w:val="0"/>
              </w:rPr>
              <w:t>Тренинг «Умей сказать нет» для студентов обучающихся на 1 курсе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>
              <w:t>128</w:t>
            </w:r>
          </w:p>
        </w:tc>
      </w:tr>
      <w:tr w:rsidR="00700112" w:rsidRPr="007B036A" w:rsidTr="00096D76">
        <w:trPr>
          <w:trHeight w:hRule="exact" w:val="283"/>
          <w:jc w:val="center"/>
        </w:trPr>
        <w:tc>
          <w:tcPr>
            <w:tcW w:w="148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rPr>
                <w:highlight w:val="yellow"/>
              </w:rPr>
            </w:pPr>
            <w:r w:rsidRPr="007B036A">
              <w:rPr>
                <w:rStyle w:val="21"/>
              </w:rPr>
              <w:t>с педагогическим коллективом</w:t>
            </w:r>
          </w:p>
        </w:tc>
      </w:tr>
      <w:tr w:rsidR="00700112" w:rsidRPr="007B036A" w:rsidTr="00096D76">
        <w:trPr>
          <w:trHeight w:hRule="exact" w:val="296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74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 xml:space="preserve">Количество мероприятий с педагогическим коллективом, проведенных по направлению за отчетный период </w:t>
            </w:r>
            <w:r w:rsidRPr="007B036A">
              <w:rPr>
                <w:rStyle w:val="22"/>
                <w:b/>
                <w:bCs/>
              </w:rPr>
              <w:t>- 1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490FD3">
            <w:pPr>
              <w:pStyle w:val="20"/>
              <w:shd w:val="clear" w:color="auto" w:fill="auto"/>
              <w:spacing w:line="278" w:lineRule="exact"/>
              <w:ind w:left="1320" w:hanging="1320"/>
              <w:jc w:val="center"/>
              <w:rPr>
                <w:highlight w:val="yellow"/>
              </w:rPr>
            </w:pPr>
            <w:r w:rsidRPr="007B036A">
              <w:rPr>
                <w:rStyle w:val="21"/>
              </w:rPr>
              <w:t xml:space="preserve">Всего участников </w:t>
            </w:r>
            <w:r w:rsidRPr="007B036A">
              <w:rPr>
                <w:rStyle w:val="22"/>
                <w:b/>
                <w:bCs/>
              </w:rPr>
              <w:t xml:space="preserve">- </w:t>
            </w:r>
            <w:r w:rsidR="00490FD3">
              <w:rPr>
                <w:rStyle w:val="22"/>
                <w:b/>
                <w:bCs/>
              </w:rPr>
              <w:t>35</w:t>
            </w:r>
          </w:p>
        </w:tc>
      </w:tr>
      <w:tr w:rsidR="00700112" w:rsidRPr="007B036A" w:rsidTr="00096D76">
        <w:trPr>
          <w:trHeight w:hRule="exact" w:val="288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096D76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</w:tr>
      <w:tr w:rsidR="00700112" w:rsidRPr="007B036A" w:rsidTr="00045669">
        <w:trPr>
          <w:trHeight w:hRule="exact" w:val="39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jc w:val="center"/>
              <w:rPr>
                <w:highlight w:val="yellow"/>
              </w:rPr>
            </w:pPr>
            <w:r w:rsidRPr="007B036A">
              <w:rPr>
                <w:rStyle w:val="21"/>
              </w:rPr>
              <w:t>1.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74" w:lineRule="exact"/>
              <w:ind w:right="104"/>
              <w:rPr>
                <w:rStyle w:val="21"/>
              </w:rPr>
            </w:pPr>
            <w:r w:rsidRPr="007B036A">
              <w:rPr>
                <w:rStyle w:val="21"/>
              </w:rPr>
              <w:t>Профилактическое мероприятие «Противодействие коррупции» для руководителей групп техникума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490FD3" w:rsidP="00096D76">
            <w:pPr>
              <w:pStyle w:val="20"/>
              <w:shd w:val="clear" w:color="auto" w:fill="auto"/>
              <w:spacing w:line="220" w:lineRule="exact"/>
              <w:jc w:val="center"/>
              <w:rPr>
                <w:rStyle w:val="22"/>
                <w:b/>
                <w:bCs/>
              </w:rPr>
            </w:pPr>
            <w:r>
              <w:rPr>
                <w:rStyle w:val="22"/>
                <w:b/>
                <w:bCs/>
              </w:rPr>
              <w:t>35</w:t>
            </w:r>
          </w:p>
        </w:tc>
      </w:tr>
      <w:tr w:rsidR="00700112" w:rsidRPr="007B036A" w:rsidTr="00096D76">
        <w:trPr>
          <w:trHeight w:hRule="exact" w:val="288"/>
          <w:jc w:val="center"/>
        </w:trPr>
        <w:tc>
          <w:tcPr>
            <w:tcW w:w="148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rPr>
                <w:highlight w:val="yellow"/>
              </w:rPr>
            </w:pPr>
            <w:r w:rsidRPr="007B036A">
              <w:rPr>
                <w:rStyle w:val="21"/>
              </w:rPr>
              <w:t>с родителями (законными представителями)</w:t>
            </w:r>
          </w:p>
        </w:tc>
      </w:tr>
      <w:tr w:rsidR="00700112" w:rsidRPr="007B036A" w:rsidTr="00096D76">
        <w:trPr>
          <w:trHeight w:hRule="exact" w:val="395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78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>Количество мероприятий с родителя</w:t>
            </w:r>
            <w:r>
              <w:rPr>
                <w:rStyle w:val="21"/>
              </w:rPr>
              <w:t xml:space="preserve">ми (законными представителями), </w:t>
            </w:r>
            <w:r w:rsidRPr="007B036A">
              <w:rPr>
                <w:rStyle w:val="21"/>
              </w:rPr>
              <w:t xml:space="preserve">проведенных по направлению за отчетный период - </w:t>
            </w:r>
            <w:r w:rsidRPr="007B036A">
              <w:rPr>
                <w:rStyle w:val="22"/>
                <w:b/>
                <w:bCs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83" w:lineRule="exact"/>
              <w:ind w:left="1320" w:hanging="1320"/>
              <w:jc w:val="center"/>
              <w:rPr>
                <w:highlight w:val="yellow"/>
              </w:rPr>
            </w:pPr>
            <w:r w:rsidRPr="007B036A">
              <w:rPr>
                <w:rStyle w:val="21"/>
              </w:rPr>
              <w:t>Всего участников - 352</w:t>
            </w:r>
          </w:p>
        </w:tc>
      </w:tr>
      <w:tr w:rsidR="00700112" w:rsidRPr="007B036A" w:rsidTr="00096D76">
        <w:trPr>
          <w:trHeight w:hRule="exact" w:val="283"/>
          <w:jc w:val="center"/>
        </w:trPr>
        <w:tc>
          <w:tcPr>
            <w:tcW w:w="11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jc w:val="both"/>
              <w:rPr>
                <w:highlight w:val="yellow"/>
              </w:rPr>
            </w:pPr>
            <w:r w:rsidRPr="007B036A"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rPr>
                <w:sz w:val="10"/>
                <w:szCs w:val="10"/>
                <w:highlight w:val="yellow"/>
              </w:rPr>
            </w:pPr>
          </w:p>
        </w:tc>
      </w:tr>
      <w:tr w:rsidR="00700112" w:rsidTr="00096D76">
        <w:trPr>
          <w:trHeight w:hRule="exact" w:val="65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0112" w:rsidRPr="007B036A" w:rsidRDefault="00700112" w:rsidP="00096D76">
            <w:pPr>
              <w:pStyle w:val="20"/>
              <w:shd w:val="clear" w:color="auto" w:fill="auto"/>
              <w:spacing w:line="220" w:lineRule="exact"/>
              <w:jc w:val="center"/>
              <w:rPr>
                <w:highlight w:val="yellow"/>
              </w:rPr>
            </w:pPr>
            <w:r w:rsidRPr="007B036A">
              <w:rPr>
                <w:rStyle w:val="21"/>
              </w:rPr>
              <w:t>1.</w:t>
            </w:r>
          </w:p>
        </w:tc>
        <w:tc>
          <w:tcPr>
            <w:tcW w:w="10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74" w:lineRule="exact"/>
              <w:rPr>
                <w:b w:val="0"/>
              </w:rPr>
            </w:pPr>
            <w:r w:rsidRPr="00814FFE">
              <w:rPr>
                <w:b w:val="0"/>
              </w:rPr>
              <w:t>Индивидуальное оповещение родителей об информации, размещенной на сайте техникума «Профилактика коррупции»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0112" w:rsidRPr="00814FFE" w:rsidRDefault="00700112" w:rsidP="00096D76">
            <w:pPr>
              <w:pStyle w:val="20"/>
              <w:shd w:val="clear" w:color="auto" w:fill="auto"/>
              <w:spacing w:line="220" w:lineRule="exact"/>
              <w:jc w:val="center"/>
            </w:pPr>
            <w:r w:rsidRPr="00814FFE">
              <w:t>352</w:t>
            </w:r>
          </w:p>
        </w:tc>
      </w:tr>
    </w:tbl>
    <w:p w:rsidR="00C12B5A" w:rsidRDefault="00C12B5A" w:rsidP="00F3337F">
      <w:pPr>
        <w:pStyle w:val="20"/>
        <w:shd w:val="clear" w:color="auto" w:fill="auto"/>
        <w:spacing w:line="240" w:lineRule="auto"/>
        <w:ind w:firstLine="709"/>
        <w:jc w:val="both"/>
      </w:pPr>
    </w:p>
    <w:p w:rsidR="00BA3333" w:rsidRDefault="00713A53" w:rsidP="00F77990">
      <w:pPr>
        <w:pStyle w:val="20"/>
        <w:shd w:val="clear" w:color="auto" w:fill="auto"/>
        <w:spacing w:line="240" w:lineRule="auto"/>
        <w:ind w:firstLine="709"/>
        <w:jc w:val="both"/>
      </w:pPr>
      <w:r w:rsidRPr="00700112">
        <w:t xml:space="preserve">Правовое просвещение </w:t>
      </w:r>
      <w:r w:rsidR="005F0CD1">
        <w:t>обучающихся</w:t>
      </w:r>
      <w:r w:rsidRPr="00700112">
        <w:t xml:space="preserve"> </w:t>
      </w:r>
      <w:r w:rsidR="00F3337F" w:rsidRPr="00700112">
        <w:t>техникума</w:t>
      </w:r>
      <w:r w:rsidRPr="00700112">
        <w:t xml:space="preserve"> ведется в течение всего учебного года, как в рамках учебных дисциплин, так и во внеурочное время. </w:t>
      </w:r>
      <w:r w:rsidR="00F77990">
        <w:t>За</w:t>
      </w:r>
      <w:r w:rsidR="000C1936">
        <w:t xml:space="preserve"> 1 полугодие 2023-2024 учебного года </w:t>
      </w:r>
      <w:r w:rsidR="00F3337F" w:rsidRPr="00700112">
        <w:t xml:space="preserve"> </w:t>
      </w:r>
      <w:r w:rsidRPr="00700112">
        <w:t xml:space="preserve">не поступило ни одного обращения по факту проявления коррупции. Однако актуальность данной темы настолько велика, что требует постоянной, систематической работы по правовому обучению и просвещению </w:t>
      </w:r>
      <w:r w:rsidR="005F0CD1">
        <w:t>обучающихся</w:t>
      </w:r>
      <w:r w:rsidRPr="00700112">
        <w:t>, повышению правовой грамотности педагогических работников и просвещению родителей.</w:t>
      </w:r>
    </w:p>
    <w:p w:rsidR="00BA3333" w:rsidRPr="0019490F" w:rsidRDefault="00BA3333">
      <w:pPr>
        <w:rPr>
          <w:sz w:val="2"/>
          <w:szCs w:val="2"/>
        </w:rPr>
      </w:pPr>
    </w:p>
    <w:p w:rsidR="00BA3333" w:rsidRDefault="00713A53">
      <w:pPr>
        <w:pStyle w:val="20"/>
        <w:shd w:val="clear" w:color="auto" w:fill="auto"/>
        <w:spacing w:before="229" w:after="358"/>
        <w:ind w:right="180" w:firstLine="980"/>
        <w:jc w:val="both"/>
      </w:pPr>
      <w:r w:rsidRPr="0019490F">
        <w:t xml:space="preserve">В </w:t>
      </w:r>
      <w:r w:rsidR="009D18EB" w:rsidRPr="0019490F">
        <w:t>техникуме</w:t>
      </w:r>
      <w:r w:rsidRPr="0019490F">
        <w:t xml:space="preserve"> на всех компьютерах обеспечена фильтрация контента при использовании обучающимися сети Интернет. В библиотечном фонде отсутствуют источники экстремистских материалов, входящие в список Министерства юстиции РФ. С обучающимися и их родителями проводятся профилактические беседы. В рамках уроков информатики в обязательном порядке проводятся инструктажи. </w:t>
      </w:r>
      <w:r w:rsidR="009D18EB" w:rsidRPr="0019490F">
        <w:t>Руководителями</w:t>
      </w:r>
      <w:r w:rsidRPr="0019490F">
        <w:t xml:space="preserve"> учебных групп оказывается информационно-методическая помощь. Среди обучающихся не выявлено лиц вовлеченных в незаконную </w:t>
      </w:r>
      <w:r w:rsidRPr="0019490F">
        <w:lastRenderedPageBreak/>
        <w:t>деятельность через сеть Интернет и социальные сети.</w:t>
      </w:r>
    </w:p>
    <w:p w:rsidR="007D45A1" w:rsidRDefault="007D45A1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A3333" w:rsidRDefault="009D18EB">
      <w:pPr>
        <w:pStyle w:val="30"/>
        <w:shd w:val="clear" w:color="auto" w:fill="auto"/>
        <w:spacing w:line="220" w:lineRule="exact"/>
        <w:ind w:right="300"/>
        <w:jc w:val="center"/>
        <w:rPr>
          <w:b/>
        </w:rPr>
      </w:pPr>
      <w:r w:rsidRPr="009D18EB">
        <w:rPr>
          <w:b/>
        </w:rPr>
        <w:t>3</w:t>
      </w:r>
      <w:r w:rsidR="00713A53" w:rsidRPr="009D18EB">
        <w:rPr>
          <w:b/>
        </w:rPr>
        <w:t>. Физическое развитие и культура здоровья</w:t>
      </w:r>
    </w:p>
    <w:tbl>
      <w:tblPr>
        <w:tblW w:w="149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9487"/>
        <w:gridCol w:w="4541"/>
        <w:gridCol w:w="40"/>
      </w:tblGrid>
      <w:tr w:rsidR="0014028E" w:rsidTr="0014028E">
        <w:trPr>
          <w:gridAfter w:val="1"/>
          <w:wAfter w:w="40" w:type="dxa"/>
          <w:trHeight w:hRule="exact" w:val="2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</w:pPr>
            <w:r>
              <w:rPr>
                <w:rStyle w:val="21"/>
              </w:rPr>
              <w:t>№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"/>
              </w:rPr>
              <w:t>Форма и название мероприятий, проведенных с обучающимися/студентами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pacing w:line="22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Количество участников</w:t>
            </w:r>
          </w:p>
        </w:tc>
      </w:tr>
      <w:tr w:rsidR="0014028E" w:rsidTr="0014028E">
        <w:trPr>
          <w:trHeight w:hRule="exact" w:val="932"/>
        </w:trPr>
        <w:tc>
          <w:tcPr>
            <w:tcW w:w="103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both"/>
              <w:rPr>
                <w:rStyle w:val="21"/>
              </w:rPr>
            </w:pPr>
            <w:r>
              <w:rPr>
                <w:rStyle w:val="21"/>
              </w:rPr>
              <w:t xml:space="preserve">Количество мероприятий – </w:t>
            </w:r>
          </w:p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both"/>
              <w:rPr>
                <w:rStyle w:val="22"/>
                <w:b/>
                <w:bCs/>
              </w:rPr>
            </w:pPr>
            <w:r>
              <w:rPr>
                <w:rStyle w:val="22"/>
                <w:bCs/>
              </w:rPr>
              <w:t xml:space="preserve">1 полугодие </w:t>
            </w:r>
            <w:r w:rsidRPr="00BF7980">
              <w:rPr>
                <w:rStyle w:val="22"/>
                <w:bCs/>
              </w:rPr>
              <w:t>20</w:t>
            </w:r>
            <w:r>
              <w:rPr>
                <w:rStyle w:val="22"/>
                <w:bCs/>
              </w:rPr>
              <w:t>23</w:t>
            </w:r>
            <w:r w:rsidRPr="00BF7980">
              <w:rPr>
                <w:rStyle w:val="22"/>
                <w:bCs/>
              </w:rPr>
              <w:t>-202</w:t>
            </w:r>
            <w:r>
              <w:rPr>
                <w:rStyle w:val="22"/>
                <w:bCs/>
              </w:rPr>
              <w:t>4</w:t>
            </w:r>
            <w:r>
              <w:rPr>
                <w:rStyle w:val="22"/>
                <w:b/>
                <w:bCs/>
              </w:rPr>
              <w:t xml:space="preserve"> </w:t>
            </w:r>
            <w:r>
              <w:rPr>
                <w:rStyle w:val="21"/>
              </w:rPr>
              <w:t>–</w:t>
            </w:r>
            <w:r>
              <w:rPr>
                <w:rStyle w:val="22"/>
                <w:b/>
                <w:bCs/>
              </w:rPr>
              <w:t xml:space="preserve"> 20</w:t>
            </w:r>
          </w:p>
          <w:p w:rsidR="0014028E" w:rsidRPr="00905574" w:rsidRDefault="0014028E" w:rsidP="0014028E">
            <w:pPr>
              <w:pStyle w:val="20"/>
              <w:shd w:val="clear" w:color="auto" w:fill="auto"/>
              <w:spacing w:line="220" w:lineRule="exact"/>
              <w:jc w:val="both"/>
            </w:pPr>
          </w:p>
        </w:tc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hd w:val="clear" w:color="auto" w:fill="auto"/>
              <w:spacing w:line="278" w:lineRule="exact"/>
              <w:ind w:left="1300" w:hanging="1300"/>
              <w:jc w:val="center"/>
              <w:rPr>
                <w:rStyle w:val="21"/>
              </w:rPr>
            </w:pPr>
            <w:r>
              <w:rPr>
                <w:rStyle w:val="21"/>
              </w:rPr>
              <w:t>1 полугодие</w:t>
            </w:r>
          </w:p>
          <w:p w:rsidR="0014028E" w:rsidRDefault="0014028E" w:rsidP="0014028E">
            <w:pPr>
              <w:pStyle w:val="20"/>
              <w:shd w:val="clear" w:color="auto" w:fill="auto"/>
              <w:spacing w:line="278" w:lineRule="exact"/>
              <w:ind w:left="1300" w:hanging="1300"/>
              <w:jc w:val="center"/>
            </w:pPr>
            <w:r w:rsidRPr="007B0C75">
              <w:rPr>
                <w:rStyle w:val="22"/>
                <w:bCs/>
              </w:rPr>
              <w:t>20</w:t>
            </w:r>
            <w:r>
              <w:rPr>
                <w:rStyle w:val="22"/>
                <w:bCs/>
              </w:rPr>
              <w:t>23</w:t>
            </w:r>
            <w:r w:rsidRPr="007B0C75">
              <w:rPr>
                <w:rStyle w:val="22"/>
                <w:bCs/>
              </w:rPr>
              <w:t>-202</w:t>
            </w:r>
            <w:r>
              <w:rPr>
                <w:rStyle w:val="22"/>
                <w:bCs/>
              </w:rPr>
              <w:t>4</w:t>
            </w:r>
            <w:r w:rsidRPr="007B0C75">
              <w:rPr>
                <w:rStyle w:val="21"/>
              </w:rPr>
              <w:t xml:space="preserve"> – </w:t>
            </w:r>
            <w:r w:rsidRPr="002C3DB9">
              <w:rPr>
                <w:rStyle w:val="22"/>
                <w:b/>
                <w:bCs/>
              </w:rPr>
              <w:t>3</w:t>
            </w:r>
            <w:r>
              <w:rPr>
                <w:rStyle w:val="22"/>
                <w:b/>
                <w:bCs/>
              </w:rPr>
              <w:t>7</w:t>
            </w:r>
            <w:r w:rsidRPr="002C3DB9">
              <w:rPr>
                <w:rStyle w:val="22"/>
                <w:b/>
                <w:bCs/>
              </w:rPr>
              <w:t>4</w:t>
            </w:r>
          </w:p>
        </w:tc>
        <w:tc>
          <w:tcPr>
            <w:tcW w:w="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hd w:val="clear" w:color="auto" w:fill="auto"/>
              <w:spacing w:line="278" w:lineRule="exact"/>
              <w:ind w:left="1300" w:hanging="1300"/>
              <w:jc w:val="center"/>
            </w:pPr>
          </w:p>
        </w:tc>
      </w:tr>
      <w:tr w:rsidR="0014028E" w:rsidTr="0014028E">
        <w:trPr>
          <w:trHeight w:hRule="exact" w:val="270"/>
        </w:trPr>
        <w:tc>
          <w:tcPr>
            <w:tcW w:w="103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both"/>
            </w:pPr>
            <w:r>
              <w:rPr>
                <w:rStyle w:val="21"/>
              </w:rPr>
              <w:t>В том числе наиболее эффективные формы работы по направлению:</w:t>
            </w:r>
          </w:p>
        </w:tc>
        <w:tc>
          <w:tcPr>
            <w:tcW w:w="45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028E" w:rsidRDefault="0014028E" w:rsidP="0014028E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028E" w:rsidRDefault="0014028E" w:rsidP="0014028E">
            <w:pPr>
              <w:rPr>
                <w:sz w:val="10"/>
                <w:szCs w:val="10"/>
              </w:rPr>
            </w:pPr>
          </w:p>
        </w:tc>
      </w:tr>
      <w:tr w:rsidR="0014028E" w:rsidTr="0014028E">
        <w:trPr>
          <w:trHeight w:hRule="exact" w:val="26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"/>
              </w:rPr>
              <w:t>1.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</w:pPr>
            <w:r>
              <w:rPr>
                <w:rStyle w:val="21"/>
              </w:rPr>
              <w:t>Спартакиада ХАТ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t>181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</w:p>
        </w:tc>
      </w:tr>
      <w:tr w:rsidR="0014028E" w:rsidTr="0014028E">
        <w:trPr>
          <w:trHeight w:hRule="exact" w:val="27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"/>
              </w:rPr>
              <w:t>3.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</w:pPr>
            <w:r>
              <w:rPr>
                <w:rStyle w:val="21"/>
              </w:rPr>
              <w:t>Участие в поселковых и районных открытых соревнованиях по различным видам спорта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t>158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</w:p>
        </w:tc>
      </w:tr>
      <w:tr w:rsidR="0014028E" w:rsidTr="0014028E">
        <w:trPr>
          <w:trHeight w:hRule="exact" w:val="27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4.</w:t>
            </w:r>
          </w:p>
        </w:tc>
        <w:tc>
          <w:tcPr>
            <w:tcW w:w="9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rPr>
                <w:rStyle w:val="21"/>
              </w:rPr>
            </w:pPr>
            <w:r>
              <w:rPr>
                <w:rStyle w:val="21"/>
              </w:rPr>
              <w:t>Участие в краевой спартакиаде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  <w:r>
              <w:t>28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028E" w:rsidRDefault="0014028E" w:rsidP="0014028E">
            <w:pPr>
              <w:pStyle w:val="20"/>
              <w:shd w:val="clear" w:color="auto" w:fill="auto"/>
              <w:spacing w:line="220" w:lineRule="exact"/>
              <w:jc w:val="center"/>
            </w:pPr>
          </w:p>
        </w:tc>
      </w:tr>
    </w:tbl>
    <w:p w:rsidR="008324A9" w:rsidRDefault="009D18EB" w:rsidP="00052D46">
      <w:pPr>
        <w:pStyle w:val="a6"/>
        <w:shd w:val="clear" w:color="auto" w:fill="auto"/>
        <w:spacing w:line="240" w:lineRule="auto"/>
        <w:ind w:firstLine="709"/>
        <w:rPr>
          <w:b w:val="0"/>
          <w:i/>
          <w:sz w:val="26"/>
          <w:szCs w:val="26"/>
        </w:rPr>
      </w:pPr>
      <w:r>
        <w:t xml:space="preserve">В </w:t>
      </w:r>
      <w:r w:rsidR="004E26B0">
        <w:t>техникуме</w:t>
      </w:r>
      <w:r>
        <w:t xml:space="preserve"> сохраняется положительная динамика в сторону увлечения спортом и ус</w:t>
      </w:r>
      <w:r w:rsidR="0064457C">
        <w:t xml:space="preserve">тойчивая тенденция к пониманию </w:t>
      </w:r>
      <w:r w:rsidR="00052D46">
        <w:t xml:space="preserve">обучающимися </w:t>
      </w:r>
      <w:r>
        <w:t xml:space="preserve">важности здорового образа жизни. </w:t>
      </w:r>
      <w:r w:rsidR="00052D46">
        <w:t xml:space="preserve">Обучающиеся </w:t>
      </w:r>
      <w:r>
        <w:t xml:space="preserve">принимают участие в спортивно-оздоровительных мероприятиях как внутри </w:t>
      </w:r>
      <w:r w:rsidR="004E26B0">
        <w:t>техникума,</w:t>
      </w:r>
      <w:r>
        <w:t xml:space="preserve"> </w:t>
      </w:r>
      <w:r w:rsidR="004E26B0">
        <w:t>т</w:t>
      </w:r>
      <w:r>
        <w:t xml:space="preserve">ак и на районном и </w:t>
      </w:r>
      <w:r w:rsidR="004E26B0">
        <w:t>поселковом</w:t>
      </w:r>
      <w:r>
        <w:t xml:space="preserve"> уровнях. </w:t>
      </w:r>
      <w:r w:rsidR="004E26B0">
        <w:t>Существует необходимость своевременного пополнения спортивного инвентаря, приобретения стеллажей и стендов, а также оборудования уличной спортивной площадки (для занятий физической культурой на свежем воздухе).</w:t>
      </w:r>
      <w:r w:rsidR="0064457C">
        <w:t xml:space="preserve"> </w:t>
      </w:r>
    </w:p>
    <w:p w:rsidR="00066927" w:rsidRPr="007A4E48" w:rsidRDefault="00066927">
      <w:pPr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4E26B0" w:rsidRPr="000F7979" w:rsidRDefault="00346F1A" w:rsidP="004E26B0">
      <w:pPr>
        <w:pStyle w:val="24"/>
        <w:shd w:val="clear" w:color="auto" w:fill="auto"/>
        <w:spacing w:line="240" w:lineRule="auto"/>
        <w:jc w:val="center"/>
        <w:rPr>
          <w:b/>
        </w:rPr>
      </w:pPr>
      <w:r w:rsidRPr="000F7979">
        <w:rPr>
          <w:b/>
          <w:i/>
          <w:sz w:val="26"/>
          <w:szCs w:val="26"/>
          <w:lang w:val="en-US"/>
        </w:rPr>
        <w:t>IV</w:t>
      </w:r>
      <w:r w:rsidRPr="000F7979">
        <w:rPr>
          <w:b/>
          <w:i/>
          <w:sz w:val="26"/>
          <w:szCs w:val="26"/>
        </w:rPr>
        <w:t xml:space="preserve">. </w:t>
      </w:r>
      <w:r w:rsidR="004E26B0" w:rsidRPr="000F7979">
        <w:rPr>
          <w:b/>
        </w:rPr>
        <w:t>Занятость обучающихся студентов во внеурочное время, реализация общеобразовательных программ дополнительного образования</w:t>
      </w:r>
    </w:p>
    <w:p w:rsidR="00346F1A" w:rsidRDefault="00346F1A" w:rsidP="004E26B0">
      <w:pPr>
        <w:pStyle w:val="24"/>
        <w:shd w:val="clear" w:color="auto" w:fill="auto"/>
        <w:spacing w:line="240" w:lineRule="auto"/>
        <w:jc w:val="center"/>
        <w:rPr>
          <w:b/>
        </w:rPr>
      </w:pPr>
      <w:r w:rsidRPr="000F7979">
        <w:rPr>
          <w:b/>
        </w:rPr>
        <w:t>1. Занятость обучающихся студентов в кружках/секциях</w:t>
      </w:r>
    </w:p>
    <w:p w:rsidR="0014028E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p w:rsidR="0014028E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tbl>
      <w:tblPr>
        <w:tblpPr w:leftFromText="180" w:rightFromText="180" w:vertAnchor="text" w:tblpX="2871" w:tblpY="1"/>
        <w:tblOverlap w:val="never"/>
        <w:tblW w:w="10331" w:type="dxa"/>
        <w:tblLook w:val="04A0" w:firstRow="1" w:lastRow="0" w:firstColumn="1" w:lastColumn="0" w:noHBand="0" w:noVBand="1"/>
      </w:tblPr>
      <w:tblGrid>
        <w:gridCol w:w="1951"/>
        <w:gridCol w:w="2693"/>
        <w:gridCol w:w="3261"/>
        <w:gridCol w:w="1209"/>
        <w:gridCol w:w="1208"/>
        <w:gridCol w:w="9"/>
      </w:tblGrid>
      <w:tr w:rsidR="0014028E" w:rsidRPr="001526DE" w:rsidTr="0014028E">
        <w:trPr>
          <w:trHeight w:val="30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Наименование кружка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Направленность кружка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Количество студентов в кружке</w:t>
            </w:r>
          </w:p>
        </w:tc>
      </w:tr>
      <w:tr w:rsidR="0014028E" w:rsidRPr="001526DE" w:rsidTr="0014028E">
        <w:trPr>
          <w:gridAfter w:val="1"/>
          <w:wAfter w:w="9" w:type="dxa"/>
          <w:trHeight w:val="276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план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факт</w:t>
            </w:r>
          </w:p>
        </w:tc>
      </w:tr>
      <w:tr w:rsidR="0014028E" w:rsidRPr="001526DE" w:rsidTr="0014028E">
        <w:trPr>
          <w:gridAfter w:val="1"/>
          <w:wAfter w:w="9" w:type="dxa"/>
          <w:trHeight w:val="39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"Дизайн ландшафта"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"Хлебные фантазии"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10</w:t>
            </w:r>
          </w:p>
        </w:tc>
      </w:tr>
      <w:tr w:rsidR="0014028E" w:rsidRPr="001526DE" w:rsidTr="0014028E">
        <w:trPr>
          <w:gridAfter w:val="1"/>
          <w:wAfter w:w="9" w:type="dxa"/>
          <w:trHeight w:val="362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"Холодная ковка»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4028E" w:rsidRPr="001526DE" w:rsidTr="0014028E">
        <w:trPr>
          <w:gridAfter w:val="1"/>
          <w:wAfter w:w="9" w:type="dxa"/>
          <w:trHeight w:val="304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"Будет вкусно"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"Сладкая жизнь"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4028E" w:rsidRPr="001526DE" w:rsidTr="0014028E">
        <w:trPr>
          <w:gridAfter w:val="1"/>
          <w:wAfter w:w="9" w:type="dxa"/>
          <w:trHeight w:val="338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"Робототехника"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Техническая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Волейбол (юноши)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Физкультурно-спортивная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Баскетбол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028E" w:rsidRPr="001526DE" w:rsidRDefault="0014028E" w:rsidP="0014028E">
            <w:pPr>
              <w:jc w:val="center"/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Физкультурно-спортивная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4028E" w:rsidRPr="001526DE" w:rsidTr="0014028E">
        <w:trPr>
          <w:gridAfter w:val="1"/>
          <w:wAfter w:w="9" w:type="dxa"/>
          <w:trHeight w:val="372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ГТО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Физкультурно-спортивная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4028E" w:rsidRPr="001526DE" w:rsidTr="0014028E">
        <w:trPr>
          <w:gridAfter w:val="1"/>
          <w:wAfter w:w="9" w:type="dxa"/>
          <w:trHeight w:val="372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ЗОЖ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Физкультурно-спортивная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Стрельба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Физкультурно-спортивная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"Давайте споем"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028E" w:rsidRPr="001526DE" w:rsidRDefault="0014028E" w:rsidP="0014028E">
            <w:pPr>
              <w:jc w:val="center"/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Художественная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14028E" w:rsidRPr="001526DE" w:rsidTr="0014028E">
        <w:trPr>
          <w:gridAfter w:val="1"/>
          <w:wAfter w:w="9" w:type="dxa"/>
          <w:trHeight w:val="31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"Церемониальный отряд"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Художественная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4028E" w:rsidRPr="001526DE" w:rsidTr="0014028E">
        <w:trPr>
          <w:gridAfter w:val="1"/>
          <w:wAfter w:w="9" w:type="dxa"/>
          <w:trHeight w:val="30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«Вдохновение»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028E" w:rsidRPr="001526DE" w:rsidRDefault="0014028E" w:rsidP="0014028E">
            <w:pPr>
              <w:spacing w:line="240" w:lineRule="atLeast"/>
              <w:jc w:val="center"/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Художественная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14028E" w:rsidRPr="001526DE" w:rsidTr="0014028E">
        <w:trPr>
          <w:gridAfter w:val="1"/>
          <w:wAfter w:w="9" w:type="dxa"/>
          <w:trHeight w:val="30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«Танцы»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028E" w:rsidRPr="001526DE" w:rsidRDefault="0014028E" w:rsidP="0014028E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Художественная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4028E" w:rsidRPr="001526DE" w:rsidTr="0014028E">
        <w:trPr>
          <w:gridAfter w:val="1"/>
          <w:wAfter w:w="9" w:type="dxa"/>
          <w:trHeight w:val="295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"Красота родного края"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028E" w:rsidRPr="001526DE" w:rsidRDefault="0014028E" w:rsidP="0014028E">
            <w:pPr>
              <w:jc w:val="center"/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Туристско-краеведческие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14028E" w:rsidRPr="001526DE" w:rsidTr="0014028E">
        <w:trPr>
          <w:gridAfter w:val="1"/>
          <w:wAfter w:w="9" w:type="dxa"/>
          <w:trHeight w:val="278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"Разговорный английский"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Естественно-научная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4028E" w:rsidRPr="001526DE" w:rsidTr="0014028E">
        <w:trPr>
          <w:gridAfter w:val="1"/>
          <w:wAfter w:w="9" w:type="dxa"/>
          <w:trHeight w:val="278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"Цифровая биотехнология"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Естественно-научная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6</w:t>
            </w:r>
          </w:p>
        </w:tc>
      </w:tr>
      <w:tr w:rsidR="0014028E" w:rsidRPr="001526DE" w:rsidTr="0014028E">
        <w:trPr>
          <w:gridAfter w:val="1"/>
          <w:wAfter w:w="9" w:type="dxa"/>
          <w:trHeight w:val="278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"Зеленый мир раздел 1"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Естественно-научная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4028E" w:rsidRPr="001526DE" w:rsidTr="0014028E">
        <w:trPr>
          <w:gridAfter w:val="1"/>
          <w:wAfter w:w="9" w:type="dxa"/>
          <w:trHeight w:val="278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4028E" w:rsidRPr="001526DE" w:rsidRDefault="0014028E" w:rsidP="0014028E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hAnsi="Times New Roman" w:cs="Times New Roman"/>
              </w:rPr>
            </w:pPr>
            <w:r w:rsidRPr="001526DE">
              <w:rPr>
                <w:rFonts w:ascii="Times New Roman" w:hAnsi="Times New Roman" w:cs="Times New Roman"/>
              </w:rPr>
              <w:t>"Зеленый мир раздел 2"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iCs/>
              </w:rPr>
              <w:t>Естественно-научная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26DE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4028E" w:rsidRPr="001526DE" w:rsidTr="0014028E">
        <w:trPr>
          <w:gridAfter w:val="1"/>
          <w:wAfter w:w="9" w:type="dxa"/>
          <w:trHeight w:val="42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28E" w:rsidRPr="001526DE" w:rsidRDefault="0014028E" w:rsidP="0014028E">
            <w:pPr>
              <w:spacing w:after="200" w:line="276" w:lineRule="auto"/>
              <w:ind w:left="720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1526DE">
              <w:rPr>
                <w:rFonts w:ascii="Times New Roman" w:eastAsia="Times New Roman" w:hAnsi="Times New Roman" w:cs="Times New Roman"/>
                <w:b/>
                <w:iCs/>
              </w:rPr>
              <w:t>Итого 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b/>
                <w:iCs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26DE">
              <w:rPr>
                <w:rFonts w:ascii="Times New Roman" w:eastAsia="Times New Roman" w:hAnsi="Times New Roman" w:cs="Times New Roman"/>
                <w:b/>
              </w:rPr>
              <w:t>285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28E" w:rsidRPr="001526DE" w:rsidRDefault="0014028E" w:rsidP="0014028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26DE">
              <w:rPr>
                <w:rFonts w:ascii="Times New Roman" w:eastAsia="Times New Roman" w:hAnsi="Times New Roman" w:cs="Times New Roman"/>
                <w:b/>
              </w:rPr>
              <w:t>233</w:t>
            </w:r>
          </w:p>
        </w:tc>
      </w:tr>
    </w:tbl>
    <w:p w:rsidR="0014028E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p w:rsidR="0014028E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p w:rsidR="0014028E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p w:rsidR="0014028E" w:rsidRPr="000F7979" w:rsidRDefault="0014028E" w:rsidP="004E26B0">
      <w:pPr>
        <w:pStyle w:val="24"/>
        <w:shd w:val="clear" w:color="auto" w:fill="auto"/>
        <w:spacing w:line="240" w:lineRule="auto"/>
        <w:jc w:val="center"/>
        <w:rPr>
          <w:b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2208D5" w:rsidRDefault="002208D5" w:rsidP="008922E4">
      <w:pPr>
        <w:rPr>
          <w:rFonts w:ascii="Times New Roman" w:hAnsi="Times New Roman" w:cs="Times New Roman"/>
        </w:rPr>
      </w:pPr>
    </w:p>
    <w:p w:rsidR="0014028E" w:rsidRDefault="0014028E" w:rsidP="008922E4">
      <w:pPr>
        <w:rPr>
          <w:rFonts w:ascii="Times New Roman" w:hAnsi="Times New Roman" w:cs="Times New Roman"/>
        </w:rPr>
      </w:pPr>
    </w:p>
    <w:p w:rsidR="00402FC4" w:rsidRDefault="007F1643" w:rsidP="00A469A3">
      <w:pPr>
        <w:jc w:val="center"/>
        <w:rPr>
          <w:rFonts w:ascii="Times New Roman" w:hAnsi="Times New Roman" w:cs="Times New Roman"/>
          <w:b/>
        </w:rPr>
      </w:pPr>
      <w:r w:rsidRPr="007F1643">
        <w:rPr>
          <w:rFonts w:ascii="Times New Roman" w:hAnsi="Times New Roman" w:cs="Times New Roman"/>
          <w:b/>
          <w:i/>
          <w:sz w:val="22"/>
          <w:szCs w:val="22"/>
          <w:lang w:val="en-US"/>
        </w:rPr>
        <w:lastRenderedPageBreak/>
        <w:t>V</w:t>
      </w:r>
      <w:r w:rsidR="00A469A3" w:rsidRPr="00A469A3">
        <w:rPr>
          <w:rFonts w:ascii="Times New Roman" w:hAnsi="Times New Roman" w:cs="Times New Roman"/>
          <w:b/>
          <w:sz w:val="22"/>
          <w:szCs w:val="22"/>
        </w:rPr>
        <w:t>.</w:t>
      </w:r>
      <w:r w:rsidR="00A469A3" w:rsidRPr="00A469A3">
        <w:rPr>
          <w:rFonts w:ascii="Times New Roman" w:hAnsi="Times New Roman" w:cs="Times New Roman"/>
          <w:b/>
        </w:rPr>
        <w:t xml:space="preserve"> </w:t>
      </w:r>
      <w:r w:rsidR="00402FC4">
        <w:rPr>
          <w:rFonts w:ascii="Times New Roman" w:hAnsi="Times New Roman" w:cs="Times New Roman"/>
          <w:b/>
        </w:rPr>
        <w:t>Анализ основных показателей воспитательной работы</w:t>
      </w:r>
    </w:p>
    <w:tbl>
      <w:tblPr>
        <w:tblW w:w="15304" w:type="dxa"/>
        <w:tblInd w:w="108" w:type="dxa"/>
        <w:tblLook w:val="04A0" w:firstRow="1" w:lastRow="0" w:firstColumn="1" w:lastColumn="0" w:noHBand="0" w:noVBand="1"/>
      </w:tblPr>
      <w:tblGrid>
        <w:gridCol w:w="4172"/>
        <w:gridCol w:w="461"/>
        <w:gridCol w:w="494"/>
        <w:gridCol w:w="494"/>
        <w:gridCol w:w="494"/>
        <w:gridCol w:w="494"/>
        <w:gridCol w:w="527"/>
        <w:gridCol w:w="560"/>
        <w:gridCol w:w="577"/>
        <w:gridCol w:w="544"/>
        <w:gridCol w:w="494"/>
        <w:gridCol w:w="511"/>
        <w:gridCol w:w="527"/>
        <w:gridCol w:w="527"/>
        <w:gridCol w:w="527"/>
        <w:gridCol w:w="511"/>
        <w:gridCol w:w="478"/>
        <w:gridCol w:w="478"/>
        <w:gridCol w:w="478"/>
        <w:gridCol w:w="478"/>
        <w:gridCol w:w="478"/>
        <w:gridCol w:w="478"/>
        <w:gridCol w:w="11"/>
        <w:gridCol w:w="500"/>
        <w:gridCol w:w="11"/>
      </w:tblGrid>
      <w:tr w:rsidR="00E201F5" w:rsidRPr="00E201F5" w:rsidTr="002208D5">
        <w:trPr>
          <w:trHeight w:val="566"/>
        </w:trPr>
        <w:tc>
          <w:tcPr>
            <w:tcW w:w="1479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01F5" w:rsidRPr="00E201F5" w:rsidRDefault="00402FC4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bidi="ar-SA"/>
              </w:rPr>
            </w:pPr>
            <w:r w:rsidRPr="00E201F5">
              <w:rPr>
                <w:rFonts w:ascii="Times New Roman" w:hAnsi="Times New Roman" w:cs="Times New Roman"/>
              </w:rPr>
              <w:t>5</w:t>
            </w:r>
            <w:r w:rsidR="00A469A3" w:rsidRPr="00E201F5">
              <w:rPr>
                <w:rFonts w:ascii="Times New Roman" w:hAnsi="Times New Roman" w:cs="Times New Roman"/>
              </w:rPr>
              <w:t>.</w:t>
            </w:r>
            <w:r w:rsidR="0014028E">
              <w:rPr>
                <w:rFonts w:ascii="Times New Roman" w:hAnsi="Times New Roman" w:cs="Times New Roman"/>
              </w:rPr>
              <w:t>1</w:t>
            </w:r>
            <w:r w:rsidRPr="00E201F5">
              <w:rPr>
                <w:rFonts w:ascii="Times New Roman" w:hAnsi="Times New Roman" w:cs="Times New Roman"/>
              </w:rPr>
              <w:t>.</w:t>
            </w:r>
            <w:r w:rsidR="00A469A3" w:rsidRPr="00E201F5">
              <w:rPr>
                <w:rFonts w:ascii="Times New Roman" w:hAnsi="Times New Roman" w:cs="Times New Roman"/>
              </w:rPr>
              <w:t xml:space="preserve"> Расчет показателей для подведения итогов конкурса "ЛУЧ"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bidi="ar-SA"/>
              </w:rPr>
            </w:pPr>
          </w:p>
        </w:tc>
      </w:tr>
      <w:tr w:rsidR="00E201F5" w:rsidRPr="00E201F5" w:rsidTr="002208D5">
        <w:trPr>
          <w:gridAfter w:val="1"/>
          <w:wAfter w:w="11" w:type="dxa"/>
          <w:trHeight w:val="276"/>
        </w:trPr>
        <w:tc>
          <w:tcPr>
            <w:tcW w:w="4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F5" w:rsidRPr="00E201F5" w:rsidRDefault="00E201F5" w:rsidP="00E201F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1F5" w:rsidRPr="00E201F5" w:rsidRDefault="00E201F5" w:rsidP="00E201F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3820D2" w:rsidRDefault="002208D5" w:rsidP="002208D5">
      <w:pPr>
        <w:ind w:left="-709"/>
        <w:jc w:val="center"/>
        <w:rPr>
          <w:rFonts w:ascii="Times New Roman" w:hAnsi="Times New Roman" w:cs="Times New Roman"/>
          <w:highlight w:val="yellow"/>
        </w:rPr>
      </w:pPr>
      <w:r w:rsidRPr="006B10E1">
        <w:rPr>
          <w:noProof/>
          <w:lang w:bidi="ar-SA"/>
        </w:rPr>
        <w:drawing>
          <wp:inline distT="0" distB="0" distL="0" distR="0">
            <wp:extent cx="8458200" cy="59672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9231" cy="596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1CC" w:rsidRPr="00511F00" w:rsidRDefault="003820D2" w:rsidP="002208D5">
      <w:pPr>
        <w:ind w:left="-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highlight w:val="yellow"/>
        </w:rPr>
        <w:lastRenderedPageBreak/>
        <w:tab/>
      </w:r>
      <w:r w:rsidRPr="003820D2">
        <w:rPr>
          <w:rFonts w:ascii="Times New Roman" w:hAnsi="Times New Roman" w:cs="Times New Roman"/>
        </w:rPr>
        <w:tab/>
        <w:t xml:space="preserve">   </w:t>
      </w:r>
    </w:p>
    <w:p w:rsidR="0090552F" w:rsidRDefault="0090552F" w:rsidP="001B463B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</w:pPr>
    </w:p>
    <w:p w:rsidR="00EE3CCB" w:rsidRDefault="00EE3CCB" w:rsidP="001B463B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</w:p>
    <w:p w:rsidR="00EE3CCB" w:rsidRDefault="00EE3CCB" w:rsidP="001B463B">
      <w:pPr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</w:pPr>
    </w:p>
    <w:p w:rsidR="002208D5" w:rsidRPr="002208D5" w:rsidRDefault="002208D5" w:rsidP="006B10E1">
      <w:pPr>
        <w:pStyle w:val="af4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208D5">
        <w:rPr>
          <w:sz w:val="22"/>
          <w:szCs w:val="22"/>
        </w:rPr>
        <w:t>Для проведения мероприятий, круглых столов,  лекций, бесед  мы  привлекаем специалистов</w:t>
      </w:r>
      <w:r w:rsidRPr="002208D5">
        <w:rPr>
          <w:color w:val="000000"/>
          <w:sz w:val="22"/>
          <w:szCs w:val="22"/>
        </w:rPr>
        <w:t xml:space="preserve"> различных заинтересованных структур:</w:t>
      </w:r>
    </w:p>
    <w:p w:rsidR="002208D5" w:rsidRPr="002208D5" w:rsidRDefault="002208D5" w:rsidP="006B10E1">
      <w:pPr>
        <w:pStyle w:val="af4"/>
        <w:numPr>
          <w:ilvl w:val="0"/>
          <w:numId w:val="2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208D5">
        <w:rPr>
          <w:sz w:val="22"/>
          <w:szCs w:val="22"/>
        </w:rPr>
        <w:t>Прокурор района имени Лазо, сотрудники прокуроры, сотрудников следственного отдела по району Лазо СУ СК  России, начальника</w:t>
      </w:r>
      <w:r w:rsidRPr="002208D5">
        <w:rPr>
          <w:color w:val="000000" w:themeColor="text1"/>
          <w:sz w:val="22"/>
          <w:szCs w:val="22"/>
        </w:rPr>
        <w:t xml:space="preserve"> по контролю по незаконному обороту наркотиков, </w:t>
      </w:r>
      <w:r w:rsidRPr="002208D5">
        <w:rPr>
          <w:sz w:val="22"/>
          <w:szCs w:val="22"/>
        </w:rPr>
        <w:t>ОГБДД, ОЭБ и ПК, ОПДН, военный комиссариат района имени Лазо Хабаровского края, общественные организации: Совет Ветеранов ОМВД района им. Лазо, почетных ветеранов п.Хор, почетных жителей п. Хор; настоятеля  Церкви иконы Божией Матери Споручница грешных, библиотека п. Хор,</w:t>
      </w:r>
    </w:p>
    <w:p w:rsidR="002208D5" w:rsidRPr="002208D5" w:rsidRDefault="002208D5" w:rsidP="006B10E1">
      <w:pPr>
        <w:pStyle w:val="af4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208D5">
        <w:rPr>
          <w:color w:val="000000"/>
          <w:sz w:val="22"/>
          <w:szCs w:val="22"/>
        </w:rPr>
        <w:t>зам. руководителя клиентской службы Социального фонда в районе имени Лазо;</w:t>
      </w:r>
    </w:p>
    <w:p w:rsidR="002208D5" w:rsidRPr="002208D5" w:rsidRDefault="002208D5" w:rsidP="006B10E1">
      <w:pPr>
        <w:pStyle w:val="af4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208D5">
        <w:rPr>
          <w:color w:val="000000"/>
          <w:sz w:val="22"/>
          <w:szCs w:val="22"/>
        </w:rPr>
        <w:t>Продолжилась работа по совместному плану мероприятий  с прокуратурой района имени Лазо и проведены:</w:t>
      </w:r>
    </w:p>
    <w:p w:rsidR="002208D5" w:rsidRPr="002208D5" w:rsidRDefault="002208D5" w:rsidP="006B10E1">
      <w:pPr>
        <w:pStyle w:val="af4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208D5">
        <w:rPr>
          <w:sz w:val="22"/>
          <w:szCs w:val="22"/>
        </w:rPr>
        <w:t>открытые уроки «Урок с прокурором», круглый стол «Безопасность превыше всего», лекции, беседы  с участием  прокуратура района имени Лазо.</w:t>
      </w:r>
    </w:p>
    <w:p w:rsidR="002208D5" w:rsidRPr="002208D5" w:rsidRDefault="002208D5" w:rsidP="006B10E1">
      <w:pPr>
        <w:pStyle w:val="af4"/>
        <w:spacing w:before="0" w:beforeAutospacing="0" w:after="0" w:afterAutospacing="0"/>
        <w:ind w:left="284" w:firstLine="283"/>
        <w:jc w:val="both"/>
        <w:rPr>
          <w:rStyle w:val="25"/>
          <w:b w:val="0"/>
          <w:bCs w:val="0"/>
          <w:i/>
          <w:lang w:val="ru-RU" w:bidi="ar-SA"/>
        </w:rPr>
      </w:pPr>
      <w:r w:rsidRPr="002208D5">
        <w:rPr>
          <w:color w:val="000000"/>
          <w:sz w:val="22"/>
          <w:szCs w:val="22"/>
        </w:rPr>
        <w:t xml:space="preserve">    Так же по данным направлениям в учебных группах проводится </w:t>
      </w:r>
      <w:r w:rsidRPr="002208D5">
        <w:rPr>
          <w:rStyle w:val="25"/>
          <w:rFonts w:eastAsiaTheme="minorEastAsia"/>
          <w:b w:val="0"/>
          <w:lang w:val="ru-RU"/>
        </w:rPr>
        <w:t>классные часы,  дискуссии, беседы, тренинги, индивидуальные беседы, консультации</w:t>
      </w:r>
    </w:p>
    <w:p w:rsidR="006B10E1" w:rsidRDefault="002208D5" w:rsidP="006B10E1">
      <w:pPr>
        <w:pStyle w:val="af4"/>
        <w:shd w:val="clear" w:color="auto" w:fill="FFFFFF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2208D5">
        <w:rPr>
          <w:sz w:val="22"/>
          <w:szCs w:val="22"/>
        </w:rPr>
        <w:t xml:space="preserve">с использованием студенческого потенциала. </w:t>
      </w:r>
      <w:r w:rsidRPr="002208D5">
        <w:rPr>
          <w:color w:val="000000"/>
          <w:sz w:val="22"/>
          <w:szCs w:val="22"/>
        </w:rPr>
        <w:t xml:space="preserve">Большую помощь в организации и проведении мероприятий оказывает </w:t>
      </w:r>
      <w:r w:rsidRPr="002208D5">
        <w:rPr>
          <w:b/>
          <w:color w:val="454442"/>
          <w:sz w:val="22"/>
          <w:szCs w:val="22"/>
        </w:rPr>
        <w:t>студенческое самоуправление и волонтерское движение, составляет 350 чел.</w:t>
      </w:r>
      <w:r w:rsidRPr="002208D5">
        <w:rPr>
          <w:color w:val="454442"/>
          <w:sz w:val="22"/>
          <w:szCs w:val="22"/>
        </w:rPr>
        <w:t xml:space="preserve">, </w:t>
      </w:r>
      <w:r w:rsidRPr="002208D5">
        <w:rPr>
          <w:color w:val="000000"/>
          <w:sz w:val="22"/>
          <w:szCs w:val="22"/>
        </w:rPr>
        <w:t>через такие формы работы как, тематические классные часы, организация конкурсов, тематических линеек, акций</w:t>
      </w:r>
      <w:r w:rsidRPr="002208D5">
        <w:rPr>
          <w:sz w:val="22"/>
          <w:szCs w:val="22"/>
        </w:rPr>
        <w:t xml:space="preserve"> и др. </w:t>
      </w:r>
    </w:p>
    <w:p w:rsidR="006B10E1" w:rsidRPr="002208D5" w:rsidRDefault="006B10E1" w:rsidP="006B10E1">
      <w:pPr>
        <w:pStyle w:val="af4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2"/>
          <w:szCs w:val="22"/>
        </w:rPr>
      </w:pPr>
      <w:r w:rsidRPr="006B10E1">
        <w:rPr>
          <w:color w:val="000000"/>
          <w:sz w:val="22"/>
          <w:szCs w:val="22"/>
        </w:rPr>
        <w:t>Много мероприятий проведено по направлениям: гражданско – патриотическое, экологическое,  культурно – творческое, студенческое самоуправление. Перечисленные направления  программы хорошо отработаны, мероприятия проведены в полном объеме.</w:t>
      </w:r>
    </w:p>
    <w:p w:rsidR="00511F00" w:rsidRPr="00D47ADE" w:rsidRDefault="00511F00" w:rsidP="006B10E1">
      <w:pPr>
        <w:spacing w:before="240" w:after="240"/>
        <w:ind w:left="284" w:firstLine="283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511F00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VII. Задачи учебно-воспитательной работы на</w:t>
      </w:r>
      <w:r w:rsidR="002208D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2 полугодие 2023-2024 уч.год</w:t>
      </w:r>
    </w:p>
    <w:p w:rsidR="00F054FA" w:rsidRDefault="00F054FA" w:rsidP="006B10E1">
      <w:pPr>
        <w:ind w:left="284" w:firstLine="283"/>
        <w:jc w:val="both"/>
        <w:rPr>
          <w:b/>
          <w:i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-</w:t>
      </w:r>
    </w:p>
    <w:sectPr w:rsidR="00F054FA" w:rsidSect="004D0400">
      <w:footerReference w:type="default" r:id="rId9"/>
      <w:type w:val="continuous"/>
      <w:pgSz w:w="16840" w:h="11900" w:orient="landscape"/>
      <w:pgMar w:top="426" w:right="877" w:bottom="581" w:left="10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AF5" w:rsidRDefault="00BC5AF5" w:rsidP="00BA3333">
      <w:r>
        <w:separator/>
      </w:r>
    </w:p>
  </w:endnote>
  <w:endnote w:type="continuationSeparator" w:id="0">
    <w:p w:rsidR="00BC5AF5" w:rsidRDefault="00BC5AF5" w:rsidP="00BA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69302737"/>
      <w:docPartObj>
        <w:docPartGallery w:val="Page Numbers (Bottom of Page)"/>
        <w:docPartUnique/>
      </w:docPartObj>
    </w:sdtPr>
    <w:sdtEndPr/>
    <w:sdtContent>
      <w:p w:rsidR="000C1936" w:rsidRPr="00AB41EE" w:rsidRDefault="000C1936">
        <w:pPr>
          <w:pStyle w:val="af2"/>
          <w:jc w:val="center"/>
          <w:rPr>
            <w:rFonts w:ascii="Times New Roman" w:hAnsi="Times New Roman" w:cs="Times New Roman"/>
          </w:rPr>
        </w:pPr>
        <w:r w:rsidRPr="00AB41EE">
          <w:rPr>
            <w:rFonts w:ascii="Times New Roman" w:hAnsi="Times New Roman" w:cs="Times New Roman"/>
          </w:rPr>
          <w:fldChar w:fldCharType="begin"/>
        </w:r>
        <w:r w:rsidRPr="00AB41EE">
          <w:rPr>
            <w:rFonts w:ascii="Times New Roman" w:hAnsi="Times New Roman" w:cs="Times New Roman"/>
          </w:rPr>
          <w:instrText xml:space="preserve"> PAGE   \* MERGEFORMAT </w:instrText>
        </w:r>
        <w:r w:rsidRPr="00AB41EE">
          <w:rPr>
            <w:rFonts w:ascii="Times New Roman" w:hAnsi="Times New Roman" w:cs="Times New Roman"/>
          </w:rPr>
          <w:fldChar w:fldCharType="separate"/>
        </w:r>
        <w:r w:rsidR="00B1650D">
          <w:rPr>
            <w:rFonts w:ascii="Times New Roman" w:hAnsi="Times New Roman" w:cs="Times New Roman"/>
            <w:noProof/>
          </w:rPr>
          <w:t>7</w:t>
        </w:r>
        <w:r w:rsidRPr="00AB41EE">
          <w:rPr>
            <w:rFonts w:ascii="Times New Roman" w:hAnsi="Times New Roman" w:cs="Times New Roman"/>
          </w:rPr>
          <w:fldChar w:fldCharType="end"/>
        </w:r>
      </w:p>
    </w:sdtContent>
  </w:sdt>
  <w:p w:rsidR="000C1936" w:rsidRDefault="000C193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AF5" w:rsidRDefault="00BC5AF5"/>
  </w:footnote>
  <w:footnote w:type="continuationSeparator" w:id="0">
    <w:p w:rsidR="00BC5AF5" w:rsidRDefault="00BC5A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9DB"/>
    <w:multiLevelType w:val="hybridMultilevel"/>
    <w:tmpl w:val="DACEC7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1645FB"/>
    <w:multiLevelType w:val="hybridMultilevel"/>
    <w:tmpl w:val="7FB4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4F0"/>
    <w:multiLevelType w:val="multilevel"/>
    <w:tmpl w:val="7718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F3B9E"/>
    <w:multiLevelType w:val="hybridMultilevel"/>
    <w:tmpl w:val="C4C446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51337"/>
    <w:multiLevelType w:val="hybridMultilevel"/>
    <w:tmpl w:val="81C2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745B5"/>
    <w:multiLevelType w:val="multilevel"/>
    <w:tmpl w:val="49F23E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D57C79"/>
    <w:multiLevelType w:val="multilevel"/>
    <w:tmpl w:val="37B2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21910"/>
    <w:multiLevelType w:val="hybridMultilevel"/>
    <w:tmpl w:val="71C29A6E"/>
    <w:lvl w:ilvl="0" w:tplc="5D3EA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A72F7"/>
    <w:multiLevelType w:val="hybridMultilevel"/>
    <w:tmpl w:val="1F568116"/>
    <w:lvl w:ilvl="0" w:tplc="7E60B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323131"/>
    <w:multiLevelType w:val="hybridMultilevel"/>
    <w:tmpl w:val="DE26F44E"/>
    <w:lvl w:ilvl="0" w:tplc="97C01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D815DF"/>
    <w:multiLevelType w:val="hybridMultilevel"/>
    <w:tmpl w:val="976A2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C17FB"/>
    <w:multiLevelType w:val="hybridMultilevel"/>
    <w:tmpl w:val="3F866EF6"/>
    <w:lvl w:ilvl="0" w:tplc="DEA6FFFC">
      <w:start w:val="1"/>
      <w:numFmt w:val="bullet"/>
      <w:lvlText w:val="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2" w15:restartNumberingAfterBreak="0">
    <w:nsid w:val="55DD3E6F"/>
    <w:multiLevelType w:val="hybridMultilevel"/>
    <w:tmpl w:val="A6B4F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7049F"/>
    <w:multiLevelType w:val="hybridMultilevel"/>
    <w:tmpl w:val="DA3EF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46C17"/>
    <w:multiLevelType w:val="hybridMultilevel"/>
    <w:tmpl w:val="92F41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7151B"/>
    <w:multiLevelType w:val="hybridMultilevel"/>
    <w:tmpl w:val="3E4428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02656"/>
    <w:multiLevelType w:val="hybridMultilevel"/>
    <w:tmpl w:val="CD804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786CD4">
      <w:start w:val="1"/>
      <w:numFmt w:val="bullet"/>
      <w:lvlText w:val=""/>
      <w:lvlJc w:val="left"/>
      <w:pPr>
        <w:tabs>
          <w:tab w:val="num" w:pos="709"/>
        </w:tabs>
        <w:ind w:left="1021" w:firstLine="5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4D4913"/>
    <w:multiLevelType w:val="hybridMultilevel"/>
    <w:tmpl w:val="F3CA496C"/>
    <w:lvl w:ilvl="0" w:tplc="5D3EA5A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9E35087"/>
    <w:multiLevelType w:val="hybridMultilevel"/>
    <w:tmpl w:val="AD48318C"/>
    <w:lvl w:ilvl="0" w:tplc="D8D600D8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9" w15:restartNumberingAfterBreak="0">
    <w:nsid w:val="7AE20940"/>
    <w:multiLevelType w:val="hybridMultilevel"/>
    <w:tmpl w:val="62143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F0690B"/>
    <w:multiLevelType w:val="hybridMultilevel"/>
    <w:tmpl w:val="C0700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2"/>
  </w:num>
  <w:num w:numId="5">
    <w:abstractNumId w:val="18"/>
  </w:num>
  <w:num w:numId="6">
    <w:abstractNumId w:val="10"/>
  </w:num>
  <w:num w:numId="7">
    <w:abstractNumId w:val="15"/>
  </w:num>
  <w:num w:numId="8">
    <w:abstractNumId w:val="8"/>
  </w:num>
  <w:num w:numId="9">
    <w:abstractNumId w:val="4"/>
  </w:num>
  <w:num w:numId="10">
    <w:abstractNumId w:val="3"/>
  </w:num>
  <w:num w:numId="11">
    <w:abstractNumId w:val="14"/>
  </w:num>
  <w:num w:numId="12">
    <w:abstractNumId w:val="0"/>
  </w:num>
  <w:num w:numId="13">
    <w:abstractNumId w:val="19"/>
  </w:num>
  <w:num w:numId="14">
    <w:abstractNumId w:val="1"/>
  </w:num>
  <w:num w:numId="15">
    <w:abstractNumId w:val="9"/>
  </w:num>
  <w:num w:numId="16">
    <w:abstractNumId w:val="20"/>
  </w:num>
  <w:num w:numId="17">
    <w:abstractNumId w:val="12"/>
  </w:num>
  <w:num w:numId="18">
    <w:abstractNumId w:val="13"/>
  </w:num>
  <w:num w:numId="19">
    <w:abstractNumId w:val="11"/>
  </w:num>
  <w:num w:numId="20">
    <w:abstractNumId w:val="17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A3333"/>
    <w:rsid w:val="00005D96"/>
    <w:rsid w:val="00014A9B"/>
    <w:rsid w:val="00015171"/>
    <w:rsid w:val="00015267"/>
    <w:rsid w:val="000223A2"/>
    <w:rsid w:val="00022ABB"/>
    <w:rsid w:val="000378B8"/>
    <w:rsid w:val="00042D0F"/>
    <w:rsid w:val="00043810"/>
    <w:rsid w:val="00045669"/>
    <w:rsid w:val="00052D46"/>
    <w:rsid w:val="00054165"/>
    <w:rsid w:val="000554BA"/>
    <w:rsid w:val="000569FB"/>
    <w:rsid w:val="0006159B"/>
    <w:rsid w:val="00062F8F"/>
    <w:rsid w:val="00064B78"/>
    <w:rsid w:val="00066927"/>
    <w:rsid w:val="00071AE8"/>
    <w:rsid w:val="00080BAF"/>
    <w:rsid w:val="00080EEA"/>
    <w:rsid w:val="00082A99"/>
    <w:rsid w:val="00083D47"/>
    <w:rsid w:val="00084BE3"/>
    <w:rsid w:val="000850F9"/>
    <w:rsid w:val="00091DAB"/>
    <w:rsid w:val="00094136"/>
    <w:rsid w:val="00096D76"/>
    <w:rsid w:val="000A35C1"/>
    <w:rsid w:val="000A5003"/>
    <w:rsid w:val="000A5C6C"/>
    <w:rsid w:val="000B189C"/>
    <w:rsid w:val="000C1936"/>
    <w:rsid w:val="000C28BE"/>
    <w:rsid w:val="000C61CA"/>
    <w:rsid w:val="000D0056"/>
    <w:rsid w:val="000D3C54"/>
    <w:rsid w:val="000D6249"/>
    <w:rsid w:val="000D7998"/>
    <w:rsid w:val="000E614D"/>
    <w:rsid w:val="000E6556"/>
    <w:rsid w:val="000F7979"/>
    <w:rsid w:val="0010374D"/>
    <w:rsid w:val="0010623A"/>
    <w:rsid w:val="00111626"/>
    <w:rsid w:val="001216C0"/>
    <w:rsid w:val="00122B56"/>
    <w:rsid w:val="00127CBB"/>
    <w:rsid w:val="0013518E"/>
    <w:rsid w:val="0014028E"/>
    <w:rsid w:val="00150021"/>
    <w:rsid w:val="001544DB"/>
    <w:rsid w:val="00156595"/>
    <w:rsid w:val="0016786B"/>
    <w:rsid w:val="00171927"/>
    <w:rsid w:val="00171974"/>
    <w:rsid w:val="00176FC2"/>
    <w:rsid w:val="0018017C"/>
    <w:rsid w:val="00182159"/>
    <w:rsid w:val="00183BCD"/>
    <w:rsid w:val="0019490F"/>
    <w:rsid w:val="00194F6D"/>
    <w:rsid w:val="0019765A"/>
    <w:rsid w:val="001A2F18"/>
    <w:rsid w:val="001A6EA3"/>
    <w:rsid w:val="001B463B"/>
    <w:rsid w:val="001B748D"/>
    <w:rsid w:val="001C6ABA"/>
    <w:rsid w:val="001D0690"/>
    <w:rsid w:val="001E4EE2"/>
    <w:rsid w:val="001F14F0"/>
    <w:rsid w:val="0020790F"/>
    <w:rsid w:val="00214574"/>
    <w:rsid w:val="0021462B"/>
    <w:rsid w:val="00214F28"/>
    <w:rsid w:val="002208D5"/>
    <w:rsid w:val="00224680"/>
    <w:rsid w:val="00224DC8"/>
    <w:rsid w:val="00227F4C"/>
    <w:rsid w:val="00247072"/>
    <w:rsid w:val="002473AE"/>
    <w:rsid w:val="002508A2"/>
    <w:rsid w:val="002733C9"/>
    <w:rsid w:val="00295FB9"/>
    <w:rsid w:val="00297157"/>
    <w:rsid w:val="002A1C05"/>
    <w:rsid w:val="002A7C55"/>
    <w:rsid w:val="002B08C9"/>
    <w:rsid w:val="002B2248"/>
    <w:rsid w:val="002C00F2"/>
    <w:rsid w:val="002C0955"/>
    <w:rsid w:val="002C3DB9"/>
    <w:rsid w:val="002C42CC"/>
    <w:rsid w:val="002C7C95"/>
    <w:rsid w:val="002D1A2E"/>
    <w:rsid w:val="002D41E8"/>
    <w:rsid w:val="002D5EBA"/>
    <w:rsid w:val="002D79FC"/>
    <w:rsid w:val="00301D9F"/>
    <w:rsid w:val="003062BE"/>
    <w:rsid w:val="00307788"/>
    <w:rsid w:val="00345A15"/>
    <w:rsid w:val="00346F1A"/>
    <w:rsid w:val="0035100D"/>
    <w:rsid w:val="003574A6"/>
    <w:rsid w:val="00360E8C"/>
    <w:rsid w:val="003820D2"/>
    <w:rsid w:val="003843D6"/>
    <w:rsid w:val="003A145F"/>
    <w:rsid w:val="003A18AC"/>
    <w:rsid w:val="003A7CC1"/>
    <w:rsid w:val="003B79F1"/>
    <w:rsid w:val="003C2977"/>
    <w:rsid w:val="003D2CFF"/>
    <w:rsid w:val="003E07D9"/>
    <w:rsid w:val="003E33F0"/>
    <w:rsid w:val="003E7F4B"/>
    <w:rsid w:val="003F3668"/>
    <w:rsid w:val="003F68F4"/>
    <w:rsid w:val="003F779E"/>
    <w:rsid w:val="00401219"/>
    <w:rsid w:val="00402FC4"/>
    <w:rsid w:val="00403BA8"/>
    <w:rsid w:val="00426098"/>
    <w:rsid w:val="00436918"/>
    <w:rsid w:val="0044350A"/>
    <w:rsid w:val="004464A5"/>
    <w:rsid w:val="00450A67"/>
    <w:rsid w:val="00463095"/>
    <w:rsid w:val="004649F6"/>
    <w:rsid w:val="004652D7"/>
    <w:rsid w:val="004677BC"/>
    <w:rsid w:val="00471134"/>
    <w:rsid w:val="00474DAC"/>
    <w:rsid w:val="00475C14"/>
    <w:rsid w:val="00486BB7"/>
    <w:rsid w:val="00490FD3"/>
    <w:rsid w:val="004A4667"/>
    <w:rsid w:val="004B5B24"/>
    <w:rsid w:val="004B6B21"/>
    <w:rsid w:val="004B7D98"/>
    <w:rsid w:val="004C05C8"/>
    <w:rsid w:val="004C4170"/>
    <w:rsid w:val="004C5F77"/>
    <w:rsid w:val="004D0400"/>
    <w:rsid w:val="004E26B0"/>
    <w:rsid w:val="004F65E3"/>
    <w:rsid w:val="0050238C"/>
    <w:rsid w:val="00504760"/>
    <w:rsid w:val="005050CD"/>
    <w:rsid w:val="00510513"/>
    <w:rsid w:val="00511F00"/>
    <w:rsid w:val="00514CDE"/>
    <w:rsid w:val="005171CB"/>
    <w:rsid w:val="005241FB"/>
    <w:rsid w:val="00530821"/>
    <w:rsid w:val="005434E1"/>
    <w:rsid w:val="0055244A"/>
    <w:rsid w:val="00560DC9"/>
    <w:rsid w:val="005740F5"/>
    <w:rsid w:val="00576445"/>
    <w:rsid w:val="00576E75"/>
    <w:rsid w:val="00582DF6"/>
    <w:rsid w:val="005843C6"/>
    <w:rsid w:val="005A2BF0"/>
    <w:rsid w:val="005B6669"/>
    <w:rsid w:val="005C6758"/>
    <w:rsid w:val="005D6DC0"/>
    <w:rsid w:val="005E5C6C"/>
    <w:rsid w:val="005F0CD1"/>
    <w:rsid w:val="005F34A6"/>
    <w:rsid w:val="00606138"/>
    <w:rsid w:val="006117F8"/>
    <w:rsid w:val="00612579"/>
    <w:rsid w:val="006127B4"/>
    <w:rsid w:val="00625EBD"/>
    <w:rsid w:val="00634723"/>
    <w:rsid w:val="0064457C"/>
    <w:rsid w:val="006555E9"/>
    <w:rsid w:val="0066328D"/>
    <w:rsid w:val="00677549"/>
    <w:rsid w:val="006832C9"/>
    <w:rsid w:val="006B10E1"/>
    <w:rsid w:val="006B335A"/>
    <w:rsid w:val="006B6C66"/>
    <w:rsid w:val="006B7A29"/>
    <w:rsid w:val="006C3359"/>
    <w:rsid w:val="006C431A"/>
    <w:rsid w:val="006C7CDE"/>
    <w:rsid w:val="006D1C82"/>
    <w:rsid w:val="006D4098"/>
    <w:rsid w:val="006E1A95"/>
    <w:rsid w:val="006E4C9A"/>
    <w:rsid w:val="006E778E"/>
    <w:rsid w:val="006E7917"/>
    <w:rsid w:val="006F4CC9"/>
    <w:rsid w:val="006F798A"/>
    <w:rsid w:val="00700112"/>
    <w:rsid w:val="00711621"/>
    <w:rsid w:val="00713A53"/>
    <w:rsid w:val="007226FF"/>
    <w:rsid w:val="0073122B"/>
    <w:rsid w:val="00731B2D"/>
    <w:rsid w:val="00734342"/>
    <w:rsid w:val="007447A2"/>
    <w:rsid w:val="00745AE7"/>
    <w:rsid w:val="00750470"/>
    <w:rsid w:val="00752554"/>
    <w:rsid w:val="0076562A"/>
    <w:rsid w:val="007656E9"/>
    <w:rsid w:val="0076646E"/>
    <w:rsid w:val="00775A9E"/>
    <w:rsid w:val="0078521D"/>
    <w:rsid w:val="007948D5"/>
    <w:rsid w:val="00797FFC"/>
    <w:rsid w:val="007A4E48"/>
    <w:rsid w:val="007B036A"/>
    <w:rsid w:val="007B0C75"/>
    <w:rsid w:val="007B7738"/>
    <w:rsid w:val="007D2282"/>
    <w:rsid w:val="007D45A1"/>
    <w:rsid w:val="007F1643"/>
    <w:rsid w:val="007F3A48"/>
    <w:rsid w:val="007F6E17"/>
    <w:rsid w:val="0081123F"/>
    <w:rsid w:val="00826B9B"/>
    <w:rsid w:val="008324A9"/>
    <w:rsid w:val="0083340C"/>
    <w:rsid w:val="00834E94"/>
    <w:rsid w:val="00835062"/>
    <w:rsid w:val="0083721D"/>
    <w:rsid w:val="00845EBF"/>
    <w:rsid w:val="008471CC"/>
    <w:rsid w:val="00850D2C"/>
    <w:rsid w:val="0087645A"/>
    <w:rsid w:val="00882D49"/>
    <w:rsid w:val="00884696"/>
    <w:rsid w:val="00887224"/>
    <w:rsid w:val="008878A8"/>
    <w:rsid w:val="008922E4"/>
    <w:rsid w:val="00895E7C"/>
    <w:rsid w:val="008A5493"/>
    <w:rsid w:val="008B21ED"/>
    <w:rsid w:val="008B7296"/>
    <w:rsid w:val="008D75D5"/>
    <w:rsid w:val="008F3520"/>
    <w:rsid w:val="00905304"/>
    <w:rsid w:val="0090552F"/>
    <w:rsid w:val="00905574"/>
    <w:rsid w:val="009157D9"/>
    <w:rsid w:val="00930D29"/>
    <w:rsid w:val="0093218D"/>
    <w:rsid w:val="00933259"/>
    <w:rsid w:val="009367E1"/>
    <w:rsid w:val="00941D57"/>
    <w:rsid w:val="0094370C"/>
    <w:rsid w:val="0096190A"/>
    <w:rsid w:val="009644CA"/>
    <w:rsid w:val="00983AFE"/>
    <w:rsid w:val="00985DCF"/>
    <w:rsid w:val="00992B1C"/>
    <w:rsid w:val="00995BC6"/>
    <w:rsid w:val="009A0C0A"/>
    <w:rsid w:val="009A38D2"/>
    <w:rsid w:val="009A6099"/>
    <w:rsid w:val="009B2638"/>
    <w:rsid w:val="009B6096"/>
    <w:rsid w:val="009C26FF"/>
    <w:rsid w:val="009D18EB"/>
    <w:rsid w:val="009D5CBF"/>
    <w:rsid w:val="009E2EBC"/>
    <w:rsid w:val="009E34A6"/>
    <w:rsid w:val="009F3359"/>
    <w:rsid w:val="009F62AA"/>
    <w:rsid w:val="00A0009C"/>
    <w:rsid w:val="00A04464"/>
    <w:rsid w:val="00A1259C"/>
    <w:rsid w:val="00A14132"/>
    <w:rsid w:val="00A14EE5"/>
    <w:rsid w:val="00A22BCC"/>
    <w:rsid w:val="00A2578F"/>
    <w:rsid w:val="00A34564"/>
    <w:rsid w:val="00A43C6E"/>
    <w:rsid w:val="00A45689"/>
    <w:rsid w:val="00A469A3"/>
    <w:rsid w:val="00A552EB"/>
    <w:rsid w:val="00A613BA"/>
    <w:rsid w:val="00A63ECF"/>
    <w:rsid w:val="00A6633C"/>
    <w:rsid w:val="00A80D27"/>
    <w:rsid w:val="00A82FE5"/>
    <w:rsid w:val="00A84154"/>
    <w:rsid w:val="00A915C8"/>
    <w:rsid w:val="00A927FF"/>
    <w:rsid w:val="00A9488D"/>
    <w:rsid w:val="00AB41EE"/>
    <w:rsid w:val="00AC37C3"/>
    <w:rsid w:val="00AD1079"/>
    <w:rsid w:val="00AF3FC5"/>
    <w:rsid w:val="00AF6854"/>
    <w:rsid w:val="00B0270A"/>
    <w:rsid w:val="00B03FE1"/>
    <w:rsid w:val="00B04A8E"/>
    <w:rsid w:val="00B05341"/>
    <w:rsid w:val="00B11442"/>
    <w:rsid w:val="00B11D1D"/>
    <w:rsid w:val="00B1650D"/>
    <w:rsid w:val="00B240D7"/>
    <w:rsid w:val="00B3382C"/>
    <w:rsid w:val="00B33ED7"/>
    <w:rsid w:val="00B362A3"/>
    <w:rsid w:val="00B3634A"/>
    <w:rsid w:val="00B36978"/>
    <w:rsid w:val="00B400E8"/>
    <w:rsid w:val="00B527F3"/>
    <w:rsid w:val="00B7712A"/>
    <w:rsid w:val="00B953D6"/>
    <w:rsid w:val="00BA3333"/>
    <w:rsid w:val="00BA77DC"/>
    <w:rsid w:val="00BB02E3"/>
    <w:rsid w:val="00BB3322"/>
    <w:rsid w:val="00BB4350"/>
    <w:rsid w:val="00BB6EAD"/>
    <w:rsid w:val="00BC4192"/>
    <w:rsid w:val="00BC5AF5"/>
    <w:rsid w:val="00BD1DAE"/>
    <w:rsid w:val="00BE744C"/>
    <w:rsid w:val="00BE7B06"/>
    <w:rsid w:val="00BF1EDC"/>
    <w:rsid w:val="00BF7980"/>
    <w:rsid w:val="00C12528"/>
    <w:rsid w:val="00C12B5A"/>
    <w:rsid w:val="00C251EA"/>
    <w:rsid w:val="00C529F3"/>
    <w:rsid w:val="00C628E9"/>
    <w:rsid w:val="00C63A94"/>
    <w:rsid w:val="00C713B3"/>
    <w:rsid w:val="00C83C58"/>
    <w:rsid w:val="00C8716D"/>
    <w:rsid w:val="00CA4F5E"/>
    <w:rsid w:val="00CA6687"/>
    <w:rsid w:val="00CC1934"/>
    <w:rsid w:val="00CC39E0"/>
    <w:rsid w:val="00CE0674"/>
    <w:rsid w:val="00CF1B1B"/>
    <w:rsid w:val="00CF3F68"/>
    <w:rsid w:val="00CF5191"/>
    <w:rsid w:val="00CF5D16"/>
    <w:rsid w:val="00D026F2"/>
    <w:rsid w:val="00D044C6"/>
    <w:rsid w:val="00D073CE"/>
    <w:rsid w:val="00D14284"/>
    <w:rsid w:val="00D20491"/>
    <w:rsid w:val="00D24824"/>
    <w:rsid w:val="00D33EC6"/>
    <w:rsid w:val="00D47ADE"/>
    <w:rsid w:val="00D47E91"/>
    <w:rsid w:val="00D5341A"/>
    <w:rsid w:val="00D5540B"/>
    <w:rsid w:val="00D60C0E"/>
    <w:rsid w:val="00D65EF0"/>
    <w:rsid w:val="00D671EB"/>
    <w:rsid w:val="00D704AF"/>
    <w:rsid w:val="00D769D9"/>
    <w:rsid w:val="00D77F8F"/>
    <w:rsid w:val="00D806C0"/>
    <w:rsid w:val="00D87161"/>
    <w:rsid w:val="00D92EDD"/>
    <w:rsid w:val="00D934CB"/>
    <w:rsid w:val="00D9761E"/>
    <w:rsid w:val="00DA1B72"/>
    <w:rsid w:val="00DD1EF5"/>
    <w:rsid w:val="00DD3FEA"/>
    <w:rsid w:val="00DF0459"/>
    <w:rsid w:val="00DF0DDA"/>
    <w:rsid w:val="00E06290"/>
    <w:rsid w:val="00E201F5"/>
    <w:rsid w:val="00E41992"/>
    <w:rsid w:val="00E4214B"/>
    <w:rsid w:val="00E44DEA"/>
    <w:rsid w:val="00E55CEF"/>
    <w:rsid w:val="00E55F4B"/>
    <w:rsid w:val="00E56CBA"/>
    <w:rsid w:val="00E6597D"/>
    <w:rsid w:val="00E82D36"/>
    <w:rsid w:val="00E848E4"/>
    <w:rsid w:val="00E928A6"/>
    <w:rsid w:val="00E93E92"/>
    <w:rsid w:val="00E94C2A"/>
    <w:rsid w:val="00EA64B6"/>
    <w:rsid w:val="00EB624F"/>
    <w:rsid w:val="00EB665A"/>
    <w:rsid w:val="00EC0E11"/>
    <w:rsid w:val="00ED38D1"/>
    <w:rsid w:val="00EE2A19"/>
    <w:rsid w:val="00EE3041"/>
    <w:rsid w:val="00EE3CCB"/>
    <w:rsid w:val="00F045A7"/>
    <w:rsid w:val="00F054FA"/>
    <w:rsid w:val="00F100E8"/>
    <w:rsid w:val="00F13167"/>
    <w:rsid w:val="00F17589"/>
    <w:rsid w:val="00F3337F"/>
    <w:rsid w:val="00F419B6"/>
    <w:rsid w:val="00F541EB"/>
    <w:rsid w:val="00F56D81"/>
    <w:rsid w:val="00F66D81"/>
    <w:rsid w:val="00F72140"/>
    <w:rsid w:val="00F74078"/>
    <w:rsid w:val="00F77990"/>
    <w:rsid w:val="00F82438"/>
    <w:rsid w:val="00F9707A"/>
    <w:rsid w:val="00FA660B"/>
    <w:rsid w:val="00FC146A"/>
    <w:rsid w:val="00FC3281"/>
    <w:rsid w:val="00FC6D9F"/>
    <w:rsid w:val="00FD0ADC"/>
    <w:rsid w:val="00FD7053"/>
    <w:rsid w:val="00FE3725"/>
    <w:rsid w:val="00FF4F70"/>
    <w:rsid w:val="00FF62BB"/>
    <w:rsid w:val="00FF6FCD"/>
    <w:rsid w:val="00F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B5A4E4-15E5-4B80-9560-5226DEC9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333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3333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BA33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4">
    <w:name w:val="Подпись к картинке"/>
    <w:basedOn w:val="a"/>
    <w:link w:val="Exact"/>
    <w:rsid w:val="00BA33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3">
    <w:name w:val="Основной текст (3)_"/>
    <w:basedOn w:val="a0"/>
    <w:link w:val="30"/>
    <w:rsid w:val="00BA33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BA3333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2">
    <w:name w:val="Основной текст (2)_"/>
    <w:basedOn w:val="a0"/>
    <w:link w:val="20"/>
    <w:rsid w:val="00BA33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BA3333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1">
    <w:name w:val="Основной текст (2) + Не полужирный"/>
    <w:basedOn w:val="2"/>
    <w:rsid w:val="00BA33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BA33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BA33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4">
    <w:name w:val="Подпись к таблице (2)"/>
    <w:basedOn w:val="a"/>
    <w:link w:val="23"/>
    <w:rsid w:val="00BA33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5">
    <w:name w:val="Подпись к таблице_"/>
    <w:basedOn w:val="a0"/>
    <w:link w:val="a6"/>
    <w:rsid w:val="00BA33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a6">
    <w:name w:val="Подпись к таблице"/>
    <w:basedOn w:val="a"/>
    <w:link w:val="a5"/>
    <w:rsid w:val="00BA3333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5">
    <w:name w:val="Основной текст (2) + Не полужирный"/>
    <w:basedOn w:val="2"/>
    <w:rsid w:val="00BA33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rialNarrow95pt">
    <w:name w:val="Основной текст (2) + Arial Narrow;9;5 pt;Не полужирный"/>
    <w:basedOn w:val="2"/>
    <w:rsid w:val="00BA333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7">
    <w:name w:val="No Spacing"/>
    <w:uiPriority w:val="1"/>
    <w:qFormat/>
    <w:rsid w:val="00AC37C3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8">
    <w:name w:val="Intense Quote"/>
    <w:basedOn w:val="a"/>
    <w:next w:val="a"/>
    <w:link w:val="a9"/>
    <w:uiPriority w:val="30"/>
    <w:qFormat/>
    <w:rsid w:val="00AC37C3"/>
    <w:pPr>
      <w:widowControl/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bidi="ar-SA"/>
    </w:rPr>
  </w:style>
  <w:style w:type="character" w:customStyle="1" w:styleId="a9">
    <w:name w:val="Выделенная цитата Знак"/>
    <w:basedOn w:val="a0"/>
    <w:link w:val="a8"/>
    <w:uiPriority w:val="30"/>
    <w:rsid w:val="00AC37C3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bidi="ar-SA"/>
    </w:rPr>
  </w:style>
  <w:style w:type="character" w:styleId="aa">
    <w:name w:val="Intense Emphasis"/>
    <w:basedOn w:val="a0"/>
    <w:uiPriority w:val="21"/>
    <w:qFormat/>
    <w:rsid w:val="00AC37C3"/>
    <w:rPr>
      <w:b/>
      <w:bCs/>
      <w:i/>
      <w:iCs/>
      <w:color w:val="4F81BD" w:themeColor="accent1"/>
    </w:rPr>
  </w:style>
  <w:style w:type="table" w:styleId="ab">
    <w:name w:val="Table Grid"/>
    <w:basedOn w:val="a1"/>
    <w:uiPriority w:val="59"/>
    <w:rsid w:val="002C42CC"/>
    <w:pPr>
      <w:widowControl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D7053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A469A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469A3"/>
    <w:rPr>
      <w:rFonts w:ascii="Tahoma" w:hAnsi="Tahoma" w:cs="Tahoma"/>
      <w:color w:val="000000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E201F5"/>
    <w:rPr>
      <w:color w:val="800080"/>
      <w:u w:val="single"/>
    </w:rPr>
  </w:style>
  <w:style w:type="paragraph" w:customStyle="1" w:styleId="xl65">
    <w:name w:val="xl65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66">
    <w:name w:val="xl66"/>
    <w:basedOn w:val="a"/>
    <w:rsid w:val="00E201F5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E201F5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8">
    <w:name w:val="xl68"/>
    <w:basedOn w:val="a"/>
    <w:rsid w:val="00E201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69">
    <w:name w:val="xl69"/>
    <w:basedOn w:val="a"/>
    <w:rsid w:val="00E201F5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E201F5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1">
    <w:name w:val="xl71"/>
    <w:basedOn w:val="a"/>
    <w:rsid w:val="00E201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2">
    <w:name w:val="xl72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3">
    <w:name w:val="xl73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4">
    <w:name w:val="xl74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6">
    <w:name w:val="xl76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7">
    <w:name w:val="xl77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5">
    <w:name w:val="xl85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8">
    <w:name w:val="xl88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9">
    <w:name w:val="xl89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3">
    <w:name w:val="xl103"/>
    <w:basedOn w:val="a"/>
    <w:rsid w:val="00E201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4">
    <w:name w:val="xl104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E201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06">
    <w:name w:val="xl106"/>
    <w:basedOn w:val="a"/>
    <w:rsid w:val="00E201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07">
    <w:name w:val="xl107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8">
    <w:name w:val="xl108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10">
    <w:name w:val="xl110"/>
    <w:basedOn w:val="a"/>
    <w:rsid w:val="00E201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11">
    <w:name w:val="xl111"/>
    <w:basedOn w:val="a"/>
    <w:rsid w:val="00E201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12">
    <w:name w:val="xl112"/>
    <w:basedOn w:val="a"/>
    <w:rsid w:val="00E201F5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bidi="ar-SA"/>
    </w:rPr>
  </w:style>
  <w:style w:type="paragraph" w:customStyle="1" w:styleId="xl113">
    <w:name w:val="xl113"/>
    <w:basedOn w:val="a"/>
    <w:rsid w:val="00E201F5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header"/>
    <w:basedOn w:val="a"/>
    <w:link w:val="af1"/>
    <w:uiPriority w:val="99"/>
    <w:unhideWhenUsed/>
    <w:rsid w:val="0066328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66328D"/>
    <w:rPr>
      <w:color w:val="000000"/>
    </w:rPr>
  </w:style>
  <w:style w:type="paragraph" w:styleId="af2">
    <w:name w:val="footer"/>
    <w:basedOn w:val="a"/>
    <w:link w:val="af3"/>
    <w:uiPriority w:val="99"/>
    <w:unhideWhenUsed/>
    <w:rsid w:val="0066328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66328D"/>
    <w:rPr>
      <w:color w:val="000000"/>
    </w:rPr>
  </w:style>
  <w:style w:type="paragraph" w:styleId="af4">
    <w:name w:val="Normal (Web)"/>
    <w:basedOn w:val="a"/>
    <w:uiPriority w:val="99"/>
    <w:unhideWhenUsed/>
    <w:rsid w:val="002208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8B786-A620-4FF8-8A97-54F76E8B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4461</TotalTime>
  <Pages>8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ТИМОФЕЕВА</dc:creator>
  <cp:lastModifiedBy>pc</cp:lastModifiedBy>
  <cp:revision>99</cp:revision>
  <cp:lastPrinted>2020-01-19T22:59:00Z</cp:lastPrinted>
  <dcterms:created xsi:type="dcterms:W3CDTF">2019-01-16T23:23:00Z</dcterms:created>
  <dcterms:modified xsi:type="dcterms:W3CDTF">2024-03-20T01:02:00Z</dcterms:modified>
</cp:coreProperties>
</file>