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78" w:rsidRPr="00011378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УТВЕРЖДАЮ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УТВЕРЖДАЮ</w:t>
      </w:r>
    </w:p>
    <w:p w:rsidR="0031700F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Начальник управления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Начальник управления </w:t>
      </w:r>
    </w:p>
    <w:p w:rsidR="0031700F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культуры муниципального 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образования муниципального</w:t>
      </w:r>
    </w:p>
    <w:p w:rsidR="0031700F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образования Темрюкский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образования Темрюкский </w:t>
      </w:r>
    </w:p>
    <w:p w:rsidR="0031700F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район</w:t>
      </w:r>
    </w:p>
    <w:p w:rsidR="0031700F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____________Н.В. Шульга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 ____________Е.В. Руденко</w:t>
      </w:r>
    </w:p>
    <w:p w:rsidR="00A60465" w:rsidRDefault="00A60465" w:rsidP="00A604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78" w:rsidRDefault="00011378" w:rsidP="00A604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465" w:rsidRPr="00A466BB" w:rsidRDefault="00430447" w:rsidP="00A6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0465">
        <w:rPr>
          <w:rFonts w:ascii="Times New Roman" w:hAnsi="Times New Roman" w:cs="Times New Roman"/>
          <w:sz w:val="28"/>
          <w:szCs w:val="28"/>
        </w:rPr>
        <w:t>лан</w:t>
      </w:r>
      <w:r w:rsidR="00A60465" w:rsidRPr="00A466BB">
        <w:rPr>
          <w:rFonts w:ascii="Times New Roman" w:hAnsi="Times New Roman" w:cs="Times New Roman"/>
          <w:sz w:val="28"/>
          <w:szCs w:val="28"/>
        </w:rPr>
        <w:t xml:space="preserve"> мероприятий в рамках реализации проект</w:t>
      </w:r>
      <w:r w:rsidR="00A60465">
        <w:rPr>
          <w:rFonts w:ascii="Times New Roman" w:hAnsi="Times New Roman" w:cs="Times New Roman"/>
          <w:sz w:val="28"/>
          <w:szCs w:val="28"/>
        </w:rPr>
        <w:t>а "Культура для школьников</w:t>
      </w:r>
      <w:r w:rsidR="00A60465" w:rsidRPr="00A466BB">
        <w:rPr>
          <w:rFonts w:ascii="Times New Roman" w:hAnsi="Times New Roman" w:cs="Times New Roman"/>
          <w:sz w:val="28"/>
          <w:szCs w:val="28"/>
        </w:rPr>
        <w:t>"</w:t>
      </w:r>
    </w:p>
    <w:p w:rsidR="00A60465" w:rsidRPr="00A466BB" w:rsidRDefault="00A60465" w:rsidP="00A6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959"/>
        <w:gridCol w:w="2977"/>
        <w:gridCol w:w="2409"/>
        <w:gridCol w:w="1560"/>
        <w:gridCol w:w="1588"/>
        <w:gridCol w:w="3231"/>
        <w:gridCol w:w="992"/>
        <w:gridCol w:w="993"/>
      </w:tblGrid>
      <w:tr w:rsidR="00A60465" w:rsidRPr="00A466BB" w:rsidTr="00BA7E10">
        <w:tc>
          <w:tcPr>
            <w:tcW w:w="959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9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60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(театр, к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нематогр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фия, литер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тура, из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бразител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ное искусс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во, народная культура, музыка, а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хитектура)</w:t>
            </w:r>
          </w:p>
        </w:tc>
        <w:tc>
          <w:tcPr>
            <w:tcW w:w="1588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Дата мер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приятия, время пр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3231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ная/дистанционная с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ссылки) </w:t>
            </w:r>
          </w:p>
        </w:tc>
        <w:tc>
          <w:tcPr>
            <w:tcW w:w="992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гория учас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ников (1-4 кл., 5-8 кл., 9-11 кл.)</w:t>
            </w:r>
          </w:p>
        </w:tc>
        <w:tc>
          <w:tcPr>
            <w:tcW w:w="993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чество мест для п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сещ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E4386" w:rsidRPr="00A466BB" w:rsidTr="000907E5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6" w:rsidRPr="005E4386" w:rsidRDefault="005E4386" w:rsidP="005E4386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5E438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Темрюкское городское поселение</w:t>
            </w:r>
          </w:p>
        </w:tc>
      </w:tr>
      <w:tr w:rsidR="00970C9E" w:rsidRPr="00A466BB" w:rsidTr="00BA7E10">
        <w:tc>
          <w:tcPr>
            <w:tcW w:w="959" w:type="dxa"/>
          </w:tcPr>
          <w:p w:rsidR="00970C9E" w:rsidRPr="000E363A" w:rsidRDefault="00970C9E" w:rsidP="00970C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C9E" w:rsidRPr="006E6C01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униципальное бюдже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«Районный Дом культ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ры» муниципального о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разования Темрюкский район</w:t>
            </w:r>
          </w:p>
        </w:tc>
        <w:tc>
          <w:tcPr>
            <w:tcW w:w="2409" w:type="dxa"/>
          </w:tcPr>
          <w:p w:rsidR="00970C9E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кубанский - частица великой России, земля 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 моя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!» - темат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ческая концертная программа с участ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ем творческих ко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лективов МБУК «РДК»</w:t>
            </w:r>
          </w:p>
          <w:p w:rsidR="00970C9E" w:rsidRPr="006E6C01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C9E" w:rsidRPr="006E6C01" w:rsidRDefault="00170037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0C9E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970C9E" w:rsidRPr="00D15DA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  <w:r w:rsidR="00170037" w:rsidRPr="00D15D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5DA7" w:rsidRPr="00D15DA7" w:rsidRDefault="00D15DA7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170037" w:rsidRDefault="00170037" w:rsidP="0017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C9E" w:rsidRPr="00970C9E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170037" w:rsidRPr="00970C9E" w:rsidRDefault="00191E27" w:rsidP="00BA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0C9E" w:rsidRPr="00970C9E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https://www.instagram.com/tv/B-MwZeMHkni/?utm_source=ig_web_copy_link</w:t>
              </w:r>
            </w:hyperlink>
            <w:r w:rsidR="00970C9E" w:rsidRPr="00970C9E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 xml:space="preserve">, </w:t>
            </w:r>
            <w:hyperlink r:id="rId8" w:history="1">
              <w:r w:rsidR="00970C9E" w:rsidRPr="00970C9E">
                <w:rPr>
                  <w:rStyle w:val="a3"/>
                  <w:rFonts w:ascii="Times New Roman" w:hAnsi="Times New Roman" w:cs="Times New Roman"/>
                </w:rPr>
                <w:t>https://rdk-temryuk.krd.muzkult.ru/news/53570806</w:t>
              </w:r>
            </w:hyperlink>
            <w:r w:rsidR="00970C9E" w:rsidRPr="00970C9E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970C9E" w:rsidRPr="00970C9E">
                <w:rPr>
                  <w:rStyle w:val="a3"/>
                  <w:rFonts w:ascii="Times New Roman" w:hAnsi="Times New Roman" w:cs="Times New Roman"/>
                </w:rPr>
                <w:t>https://ok.ru/rdk.temryukskyrayon/statuses/151377070723087</w:t>
              </w:r>
            </w:hyperlink>
            <w:r w:rsidR="00970C9E" w:rsidRPr="00970C9E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970C9E" w:rsidRPr="00970C9E">
                <w:rPr>
                  <w:rStyle w:val="a3"/>
                  <w:rFonts w:ascii="Times New Roman" w:hAnsi="Times New Roman" w:cs="Times New Roman"/>
                </w:rPr>
                <w:t>https://vk.com/rdktemryuk?w=wall531324097_330%2Fall</w:t>
              </w:r>
            </w:hyperlink>
            <w:r w:rsidR="00970C9E" w:rsidRPr="00970C9E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970C9E" w:rsidRPr="00970C9E">
                <w:rPr>
                  <w:rStyle w:val="a3"/>
                  <w:rFonts w:ascii="Times New Roman" w:hAnsi="Times New Roman" w:cs="Times New Roman"/>
                </w:rPr>
                <w:t>https://youtu.be/eOmtEsv1Eb0</w:t>
              </w:r>
            </w:hyperlink>
          </w:p>
        </w:tc>
        <w:tc>
          <w:tcPr>
            <w:tcW w:w="992" w:type="dxa"/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70C9E" w:rsidRPr="00A466BB" w:rsidTr="00BA7E10">
        <w:tc>
          <w:tcPr>
            <w:tcW w:w="959" w:type="dxa"/>
          </w:tcPr>
          <w:p w:rsidR="00970C9E" w:rsidRPr="000E363A" w:rsidRDefault="00970C9E" w:rsidP="00970C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«Районный Дом культ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ры» муниципального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разования Темрюкский район</w:t>
            </w:r>
          </w:p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«Славный на Кубани народ и работает, и танцует, и поет»» - музыкально – поэт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ческий вечер с уч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стием хоровых ко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лективов МБУК «РДК» и народного ансамбля танца «Юность Тамани», посвящённый Дню кубанского казачес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C9E" w:rsidRPr="00170037" w:rsidRDefault="00170037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D15DA7" w:rsidRPr="00D15DA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  <w:r w:rsidR="00170037" w:rsidRPr="00D15D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C9E" w:rsidRPr="00D15DA7" w:rsidRDefault="00D15DA7" w:rsidP="00D1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970C9E" w:rsidRPr="00170037" w:rsidRDefault="00170037" w:rsidP="0017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  <w:hyperlink r:id="rId12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https://www.instagram.com/tv/B-MwZeMHkni/?utm_source=ig_web_copy_link</w:t>
              </w:r>
            </w:hyperlink>
            <w:r w:rsidR="00970C9E" w:rsidRPr="0017003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hyperlink r:id="rId13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https://rdk-temryuk.krd.muzkult.ru/news/53570806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https://ok.ru/rdk.temryukskyrayon/statuses/151377070723087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https://vk.com/rdktemryuk?w=wall531324097_330%2Fall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https://youtu.be/eOmtEsv1Eb0</w:t>
              </w:r>
            </w:hyperlink>
          </w:p>
        </w:tc>
        <w:tc>
          <w:tcPr>
            <w:tcW w:w="992" w:type="dxa"/>
          </w:tcPr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 кл.,</w:t>
            </w:r>
          </w:p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970C9E" w:rsidRPr="00170037" w:rsidRDefault="00DA45FA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0C9E" w:rsidRPr="00A466BB" w:rsidTr="00BA7E10">
        <w:tc>
          <w:tcPr>
            <w:tcW w:w="959" w:type="dxa"/>
          </w:tcPr>
          <w:p w:rsidR="00970C9E" w:rsidRPr="000E363A" w:rsidRDefault="00970C9E" w:rsidP="00970C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«Районный Дом культ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ры» муниципального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разования Темрюкский район</w:t>
            </w:r>
          </w:p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«Песни и Марши Победы» музыкал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ная программа с уч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стием Народного д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хового оркестра МБУК «РДК» в ра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ках года Памяти и 0Славы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0C9E" w:rsidRPr="00170037" w:rsidRDefault="00170037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15DA7" w:rsidRPr="00D15DA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170037" w:rsidRPr="00D15D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C9E" w:rsidRPr="00D15DA7" w:rsidRDefault="00D15DA7" w:rsidP="00D1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970C9E" w:rsidRPr="00170037" w:rsidRDefault="00170037" w:rsidP="0017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  <w:hyperlink r:id="rId17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https://www.instagram.com/tv/B-MwZeMHkni/?utm_source=ig_web_copy_link</w:t>
              </w:r>
            </w:hyperlink>
            <w:r w:rsidR="00970C9E" w:rsidRPr="0017003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hyperlink r:id="rId18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https://rdk-temryuk.krd.muzkult.ru/news/53570806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https://ok.ru/rdk.temryukskyrayon/statuses/151377070723087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https://vk.com/rdktemryuk?w=wall531324097_330%2Fall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https://youtu.be/eOmtEsv1Eb0</w:t>
              </w:r>
            </w:hyperlink>
          </w:p>
        </w:tc>
        <w:tc>
          <w:tcPr>
            <w:tcW w:w="992" w:type="dxa"/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970C9E" w:rsidRPr="00170037" w:rsidRDefault="00DA45FA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0C9E" w:rsidRPr="00A466BB" w:rsidTr="00BA7E10">
        <w:tc>
          <w:tcPr>
            <w:tcW w:w="959" w:type="dxa"/>
          </w:tcPr>
          <w:p w:rsidR="00970C9E" w:rsidRPr="000E363A" w:rsidRDefault="00970C9E" w:rsidP="00970C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«Районный Дом культ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ры» муниципального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разования Темрюкский район</w:t>
            </w:r>
          </w:p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«Любите ли вы театр так, как люблю его Я?» 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слайд презе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тация с элементами театрализовано-игровых постановок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0C9E" w:rsidRPr="00170037" w:rsidRDefault="00170037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15DA7" w:rsidRPr="00D15DA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  <w:r w:rsidR="00170037" w:rsidRPr="00D15D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C9E" w:rsidRPr="00D15DA7" w:rsidRDefault="00D15DA7" w:rsidP="00D1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970C9E" w:rsidRPr="00170037" w:rsidRDefault="00170037" w:rsidP="0017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  <w:hyperlink r:id="rId22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https://www.instagram.com/tv/B-MwZeMHkni/?utm_source=ig_web_copy_link</w:t>
              </w:r>
            </w:hyperlink>
            <w:r w:rsidR="00970C9E" w:rsidRPr="0017003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hyperlink r:id="rId23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https://rdk-temryuk.krd.muzkult.ru/news/</w:t>
              </w:r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53570806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https://ok.ru/rdk.temryukskyrayon/statuses/151377070723087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https://vk.com/rdktemryuk?w=wall531324097_330%2Fall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https://youtu.be/eOmtEsv1Eb0</w:t>
              </w:r>
            </w:hyperlink>
          </w:p>
        </w:tc>
        <w:tc>
          <w:tcPr>
            <w:tcW w:w="992" w:type="dxa"/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970C9E" w:rsidRPr="00170037" w:rsidRDefault="00DA45FA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170037" w:rsidRDefault="0058617A" w:rsidP="0058617A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«Городское объединение культу-ры»Темрюкского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«И с песней шагали к Победе» - знако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ство с патриотич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ской песней»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формационно-познавательная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лайн программа для учащихся старших классов</w:t>
            </w:r>
          </w:p>
        </w:tc>
        <w:tc>
          <w:tcPr>
            <w:tcW w:w="1560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58617A" w:rsidRPr="00D15DA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4989" w:rsidRPr="00D15DA7">
              <w:rPr>
                <w:rFonts w:ascii="Times New Roman" w:hAnsi="Times New Roman" w:cs="Times New Roman"/>
                <w:sz w:val="24"/>
                <w:szCs w:val="24"/>
              </w:rPr>
              <w:t>.09.2020 г.</w:t>
            </w: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7A" w:rsidRPr="00D15DA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58617A" w:rsidRPr="007A4989" w:rsidRDefault="007A4989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170037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temruk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</w:tc>
        <w:tc>
          <w:tcPr>
            <w:tcW w:w="992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58617A" w:rsidRPr="00170037" w:rsidRDefault="0058617A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170037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«Городское объединение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ры»Темрюкского горо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Темрюкск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«Школьникам о 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- информац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онно-познавательная онлайн программа </w:t>
            </w:r>
          </w:p>
        </w:tc>
        <w:tc>
          <w:tcPr>
            <w:tcW w:w="1560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58617A" w:rsidRPr="007A4989" w:rsidRDefault="007A4989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170037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temruk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</w:tc>
        <w:tc>
          <w:tcPr>
            <w:tcW w:w="992" w:type="dxa"/>
          </w:tcPr>
          <w:p w:rsidR="0058617A" w:rsidRPr="00170037" w:rsidRDefault="0058617A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170037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170037" w:rsidRDefault="0058617A" w:rsidP="0058617A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«Городское объединение культу-ры»Темрюкского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«Фольклор - исток сохранения наро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ных традиций» - и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формационно-познавательная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лайн программа для учащихся младших классов</w:t>
            </w:r>
          </w:p>
        </w:tc>
        <w:tc>
          <w:tcPr>
            <w:tcW w:w="1560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58617A" w:rsidRPr="00170037" w:rsidRDefault="0058617A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58617A" w:rsidRPr="007A4989" w:rsidRDefault="007A4989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170037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temruk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</w:tc>
        <w:tc>
          <w:tcPr>
            <w:tcW w:w="992" w:type="dxa"/>
          </w:tcPr>
          <w:p w:rsidR="0058617A" w:rsidRPr="00170037" w:rsidRDefault="0058617A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170037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170037" w:rsidRDefault="0058617A" w:rsidP="0058617A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«Городское объединение культу-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ры»Темрюкского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«Инструментальная музыка» - информ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лайн программа для учащихся средних классов</w:t>
            </w:r>
          </w:p>
        </w:tc>
        <w:tc>
          <w:tcPr>
            <w:tcW w:w="1560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588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.12.2020 г.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58617A" w:rsidRPr="007A4989" w:rsidRDefault="007A4989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170037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temruk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</w:tc>
        <w:tc>
          <w:tcPr>
            <w:tcW w:w="992" w:type="dxa"/>
          </w:tcPr>
          <w:p w:rsidR="0058617A" w:rsidRPr="00170037" w:rsidRDefault="0058617A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170037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0907E5">
        <w:tc>
          <w:tcPr>
            <w:tcW w:w="14709" w:type="dxa"/>
            <w:gridSpan w:val="8"/>
          </w:tcPr>
          <w:p w:rsidR="0058617A" w:rsidRPr="00A466BB" w:rsidRDefault="0058617A" w:rsidP="0058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«Городское библиотечное объединение»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3D03F4" w:rsidRDefault="001345DD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«Городское библиотечное объедин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ние» Темрюкского горо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«Мир животных в рассказах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Куприна»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лайн </w:t>
            </w:r>
            <w:r w:rsidR="001345DD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посвященная</w:t>
            </w:r>
            <w:r w:rsidR="001345DD"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150 л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Куприна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617A" w:rsidRPr="003D03F4" w:rsidRDefault="001345DD" w:rsidP="001345D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1345DD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clab</w:t>
              </w:r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57045163</w:t>
              </w:r>
            </w:hyperlink>
          </w:p>
          <w:p w:rsidR="0058617A" w:rsidRPr="00E85CE0" w:rsidRDefault="0058617A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https://www.instagram.com/temruk_library/</w:t>
            </w:r>
          </w:p>
        </w:tc>
        <w:tc>
          <w:tcPr>
            <w:tcW w:w="992" w:type="dxa"/>
          </w:tcPr>
          <w:p w:rsidR="0058617A" w:rsidRPr="003D03F4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3D03F4" w:rsidRDefault="001345DD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«Городское библиотечное объедине-ние» Темрюкского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58617A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«Всему начало здесь, в краю моём род</w:t>
            </w:r>
            <w:r w:rsidRPr="003D0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D0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мом...»</w:t>
            </w:r>
            <w:r w:rsidR="00134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</w:t>
            </w:r>
            <w:r w:rsidR="001345DD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иртуальная экскурсия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посв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щенная</w:t>
            </w:r>
            <w:r w:rsidR="001345DD"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150 лет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 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617A" w:rsidRPr="003D03F4" w:rsidRDefault="001345DD" w:rsidP="001345D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1345DD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8" w:history="1"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clab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57045163</w:t>
              </w:r>
            </w:hyperlink>
          </w:p>
          <w:p w:rsidR="0058617A" w:rsidRPr="00E85CE0" w:rsidRDefault="0058617A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5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https://www.instagram.com/temruk_library/</w:t>
            </w:r>
          </w:p>
        </w:tc>
        <w:tc>
          <w:tcPr>
            <w:tcW w:w="992" w:type="dxa"/>
          </w:tcPr>
          <w:p w:rsidR="0058617A" w:rsidRPr="003D03F4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3D03F4" w:rsidRDefault="001345DD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«Городское библиотечное объедине-ние» Темрюкского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Добрые уроки 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стной повести»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1345DD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1345DD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тературн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ый онлайн журнал, посвяще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</w:t>
            </w:r>
            <w:r w:rsidR="001345DD"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115 лет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Н. 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Троепольского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617A" w:rsidRPr="003D03F4" w:rsidRDefault="001345DD" w:rsidP="001345D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1345DD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9" w:history="1"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clab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57045163</w:t>
              </w:r>
            </w:hyperlink>
          </w:p>
          <w:p w:rsidR="0058617A" w:rsidRPr="00E85CE0" w:rsidRDefault="0058617A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5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https://www.instagram.com/temruk_library/</w:t>
            </w:r>
          </w:p>
        </w:tc>
        <w:tc>
          <w:tcPr>
            <w:tcW w:w="992" w:type="dxa"/>
          </w:tcPr>
          <w:p w:rsidR="0058617A" w:rsidRPr="003D03F4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3D03F4" w:rsidRDefault="001345DD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«Городское библиотечное объедине-ние» Темрюкского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1345DD" w:rsidRPr="003D03F4" w:rsidRDefault="0058617A" w:rsidP="001345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слышу, как сер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 цветёт»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</w:t>
            </w:r>
            <w:r w:rsidR="001345DD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икл мероприятий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священный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200 лет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</w:t>
            </w:r>
          </w:p>
          <w:p w:rsidR="0058617A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А. А. Фета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8617A" w:rsidRPr="003D03F4" w:rsidRDefault="001345DD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«Поэзия – родник 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волшебных слов и звуков»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оэтич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ская</w:t>
            </w:r>
            <w:r w:rsidR="00586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</w:t>
            </w:r>
            <w:r w:rsidR="00586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шкатулка (поэты-юбиляры 2020 года)</w:t>
            </w:r>
          </w:p>
        </w:tc>
        <w:tc>
          <w:tcPr>
            <w:tcW w:w="1560" w:type="dxa"/>
          </w:tcPr>
          <w:p w:rsidR="0058617A" w:rsidRPr="003D03F4" w:rsidRDefault="001345DD" w:rsidP="001345D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3D03F4" w:rsidRDefault="0058617A" w:rsidP="000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066988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0" w:history="1"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clab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57045163</w:t>
              </w:r>
            </w:hyperlink>
          </w:p>
          <w:p w:rsidR="0058617A" w:rsidRPr="00E85CE0" w:rsidRDefault="0058617A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5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https://www.instagram.com/temruk_library/</w:t>
            </w:r>
          </w:p>
        </w:tc>
        <w:tc>
          <w:tcPr>
            <w:tcW w:w="992" w:type="dxa"/>
          </w:tcPr>
          <w:p w:rsidR="0058617A" w:rsidRPr="003D03F4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7B2E98" w:rsidRDefault="001345DD" w:rsidP="00134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«Городское библиотечное объедине-ние» Темрюкского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58617A" w:rsidRPr="007B2E98" w:rsidRDefault="0058617A" w:rsidP="000669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«Чтоб цвели цветы надежды»</w:t>
            </w:r>
            <w:r w:rsidR="0006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онлайн-журнал, посвяще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066988"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лет</w:t>
            </w:r>
            <w:r w:rsidR="0006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А.А.</w:t>
            </w:r>
            <w:r w:rsidR="0006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ханова</w:t>
            </w:r>
          </w:p>
        </w:tc>
        <w:tc>
          <w:tcPr>
            <w:tcW w:w="1560" w:type="dxa"/>
          </w:tcPr>
          <w:p w:rsidR="0058617A" w:rsidRPr="007B2E98" w:rsidRDefault="00066988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Default="0058617A" w:rsidP="00134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7B2E98" w:rsidRDefault="0058617A" w:rsidP="000669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58617A" w:rsidRPr="00E85CE0" w:rsidRDefault="00066988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rPr>
                <w:rFonts w:ascii="Times New Roman" w:eastAsia="Times New Roman" w:hAnsi="Times New Roman" w:cs="Times New Roman"/>
                <w:color w:val="315EFB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58617A" w:rsidRPr="00E85C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https://t-library.krd.muzkult.ru/disciplines</w:t>
              </w:r>
            </w:hyperlink>
            <w:r w:rsidR="0058617A" w:rsidRPr="00E85CE0">
              <w:rPr>
                <w:rFonts w:ascii="Times New Roman" w:eastAsia="Times New Roman" w:hAnsi="Times New Roman" w:cs="Times New Roman"/>
                <w:color w:val="315EFB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8617A" w:rsidRPr="00E85CE0" w:rsidRDefault="00191E27" w:rsidP="00E85C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hyperlink r:id="rId32" w:tgtFrame="_blank" w:history="1">
              <w:r w:rsidR="0058617A" w:rsidRPr="00E85CE0">
                <w:rPr>
                  <w:rStyle w:val="a3"/>
                  <w:rFonts w:ascii="Times New Roman" w:hAnsi="Times New Roman" w:cs="Times New Roman"/>
                  <w:color w:val="315EFB"/>
                  <w:sz w:val="24"/>
                  <w:szCs w:val="24"/>
                  <w:shd w:val="clear" w:color="auto" w:fill="FFFFFF"/>
                </w:rPr>
                <w:t>https://www.instagram.com/temryk_gorodckaya_biblioteka/</w:t>
              </w:r>
            </w:hyperlink>
          </w:p>
          <w:p w:rsidR="0058617A" w:rsidRPr="00E85CE0" w:rsidRDefault="0058617A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17A" w:rsidRPr="007B2E98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7B2E98" w:rsidRDefault="001345DD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«Городское библиотечное объедине-ние» Темрюкского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58617A" w:rsidRPr="007B2E98" w:rsidRDefault="0058617A" w:rsidP="00214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Есенина вместе»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нлайн л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тературный баттл совместно с библи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текой п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. Правоб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режный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, посвяще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125 лет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С.А. 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617A" w:rsidRPr="007B2E98" w:rsidRDefault="00214C5D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Default="00214C5D" w:rsidP="00134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17A"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7B2E98" w:rsidRDefault="0058617A" w:rsidP="00214C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58617A" w:rsidRPr="00E85CE0" w:rsidRDefault="00214C5D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8617A" w:rsidRPr="00E85C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https://t-library.krd.muzkult.ru/disciplines</w:t>
              </w:r>
            </w:hyperlink>
          </w:p>
          <w:p w:rsidR="0058617A" w:rsidRPr="00E85CE0" w:rsidRDefault="00191E27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58617A" w:rsidRPr="00E85CE0">
                <w:rPr>
                  <w:rStyle w:val="a3"/>
                  <w:rFonts w:ascii="Times New Roman" w:hAnsi="Times New Roman" w:cs="Times New Roman"/>
                  <w:color w:val="315EFB"/>
                  <w:sz w:val="24"/>
                  <w:szCs w:val="24"/>
                  <w:shd w:val="clear" w:color="auto" w:fill="FFFFFF"/>
                </w:rPr>
                <w:t>https://www.instagram.com/temryk_gorodckaya_biblioteka/</w:t>
              </w:r>
            </w:hyperlink>
          </w:p>
        </w:tc>
        <w:tc>
          <w:tcPr>
            <w:tcW w:w="992" w:type="dxa"/>
          </w:tcPr>
          <w:p w:rsidR="0058617A" w:rsidRPr="007B2E98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17A" w:rsidRPr="007B2E98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7B2E98" w:rsidRDefault="001345DD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«Городское библиотечное объедине-ние» Темрюкского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58617A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«Искусство в годы войны»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иртуал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ная галерея военных плакатов</w:t>
            </w:r>
          </w:p>
          <w:p w:rsidR="0058617A" w:rsidRPr="007B2E98" w:rsidRDefault="0058617A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7A" w:rsidRPr="007B2E98" w:rsidRDefault="00E85CE0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58617A" w:rsidRDefault="0058617A" w:rsidP="00134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7B2E98" w:rsidRDefault="0058617A" w:rsidP="00E85C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58617A" w:rsidRPr="00E85CE0" w:rsidRDefault="00E85CE0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8617A" w:rsidRPr="00E85C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https://t-library.krd.muzkult.ru/disciplines</w:t>
              </w:r>
            </w:hyperlink>
          </w:p>
          <w:p w:rsidR="0058617A" w:rsidRPr="00E85CE0" w:rsidRDefault="00191E27" w:rsidP="0001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58617A" w:rsidRPr="00E85CE0">
                <w:rPr>
                  <w:rStyle w:val="a3"/>
                  <w:rFonts w:ascii="Times New Roman" w:hAnsi="Times New Roman" w:cs="Times New Roman"/>
                  <w:color w:val="315EFB"/>
                  <w:sz w:val="24"/>
                  <w:szCs w:val="24"/>
                  <w:shd w:val="clear" w:color="auto" w:fill="FFFFFF"/>
                </w:rPr>
                <w:t>https://www.instagram.com/temryk_gorodckaya_biblioteka/</w:t>
              </w:r>
            </w:hyperlink>
          </w:p>
        </w:tc>
        <w:tc>
          <w:tcPr>
            <w:tcW w:w="992" w:type="dxa"/>
          </w:tcPr>
          <w:p w:rsidR="0058617A" w:rsidRPr="007B2E98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7B2E98" w:rsidRDefault="001345DD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«Городское библиотечное объедине-ние» Темрюкского город-ского поселения муници-пального образования Те-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мрюкский район</w:t>
            </w:r>
          </w:p>
        </w:tc>
        <w:tc>
          <w:tcPr>
            <w:tcW w:w="2409" w:type="dxa"/>
          </w:tcPr>
          <w:p w:rsidR="00E85CE0" w:rsidRDefault="0058617A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«Времена года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рике А. Фета»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85CE0" w:rsidRPr="007B2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5CE0" w:rsidRPr="007B2E98">
              <w:rPr>
                <w:rFonts w:ascii="Times New Roman" w:hAnsi="Times New Roman" w:cs="Times New Roman"/>
                <w:sz w:val="24"/>
                <w:szCs w:val="24"/>
              </w:rPr>
              <w:t>лайн час поэзии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  <w:r w:rsidR="00E85CE0" w:rsidRPr="007B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л</w:t>
            </w: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</w:t>
            </w:r>
          </w:p>
          <w:p w:rsidR="0058617A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Фета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8617A" w:rsidRPr="007B2E98" w:rsidRDefault="0058617A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7A" w:rsidRPr="007B2E98" w:rsidRDefault="00E85CE0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Default="0058617A" w:rsidP="00134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7B2E98" w:rsidRDefault="0058617A" w:rsidP="00E85C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58617A" w:rsidRPr="00E85CE0" w:rsidRDefault="00E85CE0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8617A" w:rsidRPr="00E85C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https://t-library.krd.muzkult.ru/disciplines</w:t>
              </w:r>
            </w:hyperlink>
          </w:p>
          <w:p w:rsidR="0058617A" w:rsidRPr="00E85CE0" w:rsidRDefault="00191E27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58617A" w:rsidRPr="00E85CE0">
                <w:rPr>
                  <w:rStyle w:val="a3"/>
                  <w:rFonts w:ascii="Times New Roman" w:hAnsi="Times New Roman" w:cs="Times New Roman"/>
                  <w:color w:val="315EFB"/>
                  <w:sz w:val="24"/>
                  <w:szCs w:val="24"/>
                  <w:shd w:val="clear" w:color="auto" w:fill="FFFFFF"/>
                </w:rPr>
                <w:t>https://www.instagram.com/temryk_gorodckaya_biblioteka/</w:t>
              </w:r>
            </w:hyperlink>
          </w:p>
        </w:tc>
        <w:tc>
          <w:tcPr>
            <w:tcW w:w="992" w:type="dxa"/>
          </w:tcPr>
          <w:p w:rsidR="0058617A" w:rsidRPr="007B2E98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617A" w:rsidRPr="008147D2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Правобережный м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«Городское библиотечное объедин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ние» Темрюккого горо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58617A" w:rsidRPr="00995D1C" w:rsidRDefault="0058617A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имя детства»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нижный онлайн 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 А. А. Лих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1560" w:type="dxa"/>
          </w:tcPr>
          <w:p w:rsidR="0058617A" w:rsidRPr="00995D1C" w:rsidRDefault="00E85CE0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17A" w:rsidRPr="00995D1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995D1C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995D1C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10406F" w:rsidRDefault="00E85CE0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C162BD" w:rsidRDefault="00191E27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C162BD" w:rsidRPr="00B50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 m/bibliotekapravobereg/</w:t>
              </w:r>
            </w:hyperlink>
          </w:p>
          <w:p w:rsidR="0058617A" w:rsidRPr="00E85CE0" w:rsidRDefault="00191E27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https://vk.com/public197590458</w:t>
              </w:r>
            </w:hyperlink>
          </w:p>
        </w:tc>
        <w:tc>
          <w:tcPr>
            <w:tcW w:w="992" w:type="dxa"/>
          </w:tcPr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993" w:type="dxa"/>
          </w:tcPr>
          <w:p w:rsidR="0058617A" w:rsidRPr="008147D2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A5365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617A" w:rsidRPr="008147D2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пос. Правобережный му-ниципального казенного учреждения «Городское библиотечное объедине-ние» Темрюккого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E85CE0" w:rsidRDefault="0058617A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Читаем Есенина вместе»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 литературный батл совместно с горо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библиотекой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85CE0"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E0" w:rsidRPr="00E85CE0">
              <w:rPr>
                <w:rFonts w:ascii="Times New Roman" w:hAnsi="Times New Roman" w:cs="Times New Roman"/>
                <w:sz w:val="24"/>
                <w:szCs w:val="24"/>
              </w:rPr>
              <w:t>посвященный 125 летию со дня рожд</w:t>
            </w:r>
            <w:r w:rsidR="00E85CE0" w:rsidRPr="00E85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5CE0" w:rsidRPr="00E85CE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58617A" w:rsidRPr="00995D1C" w:rsidRDefault="00E85CE0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  <w:tc>
          <w:tcPr>
            <w:tcW w:w="1560" w:type="dxa"/>
          </w:tcPr>
          <w:p w:rsidR="0058617A" w:rsidRPr="00995D1C" w:rsidRDefault="00E85CE0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17A" w:rsidRPr="00995D1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995D1C" w:rsidRDefault="00E85CE0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17A"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995D1C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58617A" w:rsidRPr="00E85CE0" w:rsidRDefault="00E85CE0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ind w:left="-107" w:right="79" w:firstLine="107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hyperlink r:id="rId40" w:tgtFrame="_blank" w:history="1">
              <w:r w:rsidR="0058617A" w:rsidRPr="00E85CE0">
                <w:rPr>
                  <w:rStyle w:val="a3"/>
                  <w:rFonts w:ascii="Times New Roman" w:hAnsi="Times New Roman" w:cs="Times New Roman"/>
                  <w:color w:val="BF8F00" w:themeColor="accent4" w:themeShade="BF"/>
                  <w:sz w:val="24"/>
                  <w:szCs w:val="24"/>
                  <w:shd w:val="clear" w:color="auto" w:fill="FFFFFF"/>
                </w:rPr>
                <w:t>https://www.instagram.com/temryk_gorodckaya_biblioteka/</w:t>
              </w:r>
            </w:hyperlink>
          </w:p>
          <w:p w:rsidR="0058617A" w:rsidRPr="00E85CE0" w:rsidRDefault="00191E27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https://www.instagram.com/bibliotekapravobereg/</w:t>
              </w:r>
            </w:hyperlink>
          </w:p>
          <w:p w:rsidR="0058617A" w:rsidRPr="00E85CE0" w:rsidRDefault="00191E27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https://vk.com/public197590458</w:t>
              </w:r>
            </w:hyperlink>
          </w:p>
        </w:tc>
        <w:tc>
          <w:tcPr>
            <w:tcW w:w="992" w:type="dxa"/>
          </w:tcPr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8147D2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A5365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617A" w:rsidRPr="008147D2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пос. Правобережный му-ниципального казенного учреждения «Городское библиотечное объедине-ние» Темрюккого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58617A" w:rsidRPr="00995D1C" w:rsidRDefault="0058617A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«Писатель огне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лет»</w:t>
            </w:r>
            <w:r w:rsidR="00E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лет</w:t>
            </w:r>
            <w:r w:rsidR="00E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К. М. С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монова</w:t>
            </w:r>
          </w:p>
        </w:tc>
        <w:tc>
          <w:tcPr>
            <w:tcW w:w="1560" w:type="dxa"/>
          </w:tcPr>
          <w:p w:rsidR="0058617A" w:rsidRPr="00995D1C" w:rsidRDefault="00E85CE0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17A" w:rsidRPr="00995D1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995D1C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E85CE0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https://www.instagram.com/bibliotekapravobereg/</w:t>
              </w:r>
            </w:hyperlink>
          </w:p>
          <w:p w:rsidR="0058617A" w:rsidRPr="00E85CE0" w:rsidRDefault="00191E27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https://vk.com/public197590458</w:t>
              </w:r>
            </w:hyperlink>
          </w:p>
        </w:tc>
        <w:tc>
          <w:tcPr>
            <w:tcW w:w="992" w:type="dxa"/>
          </w:tcPr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8147D2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A5365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617A" w:rsidRPr="008147D2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пос. Правобережный му-ниципального казенного учреждения «Городское библиотечное объедине-ние» Темрюккого город-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58617A" w:rsidRPr="00995D1C" w:rsidRDefault="0058617A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«Сказочные джун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Киплинга»</w:t>
            </w:r>
            <w:r w:rsidR="00E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ратурное онлайн путешествие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щенное</w:t>
            </w:r>
            <w:r w:rsidR="00E85CE0"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лет</w:t>
            </w:r>
            <w:r w:rsidR="00E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Д. Р. 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Киплинга</w:t>
            </w:r>
          </w:p>
        </w:tc>
        <w:tc>
          <w:tcPr>
            <w:tcW w:w="1560" w:type="dxa"/>
          </w:tcPr>
          <w:p w:rsidR="0058617A" w:rsidRPr="00995D1C" w:rsidRDefault="00E85CE0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58617A" w:rsidRPr="00995D1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995D1C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E85CE0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191E27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https://www.instagram.com/bibliotekapravobereg/</w:t>
              </w:r>
            </w:hyperlink>
          </w:p>
          <w:p w:rsidR="0058617A" w:rsidRPr="00E85CE0" w:rsidRDefault="00191E27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https://vk.com/public197590458</w:t>
              </w:r>
            </w:hyperlink>
          </w:p>
        </w:tc>
        <w:tc>
          <w:tcPr>
            <w:tcW w:w="992" w:type="dxa"/>
          </w:tcPr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8147D2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ED2899" w:rsidRDefault="00A5365B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65B" w:rsidRPr="00ED2899" w:rsidRDefault="00A5365B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пос. Комсомольский му-ниципального казенного учреждения «Городское библиотечное объедине-ние» Темрюккого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книг Ал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берта Лиханова» - онлайн выставка, посвященная 85 л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тию со дня рождения детского писателя А. А. Лиханова </w:t>
            </w:r>
          </w:p>
        </w:tc>
        <w:tc>
          <w:tcPr>
            <w:tcW w:w="1560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8" w:type="dxa"/>
          </w:tcPr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13.09.2020 г.</w:t>
            </w:r>
          </w:p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3231" w:type="dxa"/>
          </w:tcPr>
          <w:p w:rsidR="00A5365B" w:rsidRPr="00ED2899" w:rsidRDefault="00A5365B" w:rsidP="00A5365B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2899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дистанционная</w:t>
            </w:r>
          </w:p>
          <w:p w:rsidR="00A5365B" w:rsidRPr="00ED2899" w:rsidRDefault="00191E27" w:rsidP="00A5365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7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komsomolbiblio</w:t>
              </w:r>
            </w:hyperlink>
            <w:r w:rsidR="00A5365B" w:rsidRPr="00ED28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5365B" w:rsidRPr="00ED2899" w:rsidRDefault="00191E27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l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i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brary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krd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muzkult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disciplines</w:t>
              </w:r>
            </w:hyperlink>
          </w:p>
        </w:tc>
        <w:tc>
          <w:tcPr>
            <w:tcW w:w="992" w:type="dxa"/>
          </w:tcPr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899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65B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пос. Комсомольский му-ниципального казенного учреждения «Городское библиотечное объедине-ние» Темрюккого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«Обо всём на свете в журнале и газете» -  онлайн журнал</w:t>
            </w:r>
          </w:p>
        </w:tc>
        <w:tc>
          <w:tcPr>
            <w:tcW w:w="1560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8" w:type="dxa"/>
          </w:tcPr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3231" w:type="dxa"/>
          </w:tcPr>
          <w:p w:rsidR="00A5365B" w:rsidRPr="00ED2899" w:rsidRDefault="00A5365B" w:rsidP="00A5365B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2899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дистанционная</w:t>
            </w:r>
          </w:p>
          <w:p w:rsidR="00A5365B" w:rsidRPr="00ED2899" w:rsidRDefault="00191E27" w:rsidP="00A5365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9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komsomolbiblio</w:t>
              </w:r>
            </w:hyperlink>
            <w:r w:rsidR="00A5365B" w:rsidRPr="00ED28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5365B" w:rsidRPr="00ED2899" w:rsidRDefault="00191E27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l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i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brary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krd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muzkult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disciplines</w:t>
              </w:r>
            </w:hyperlink>
          </w:p>
        </w:tc>
        <w:tc>
          <w:tcPr>
            <w:tcW w:w="992" w:type="dxa"/>
          </w:tcPr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899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65B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пос. Комсомольский му-ниципального казенного учреждения «Городское библиотечное объедине-ние» Темрюккого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«Посели добро в своём сердце», М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ждународный день добра - онлайн пу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ликация</w:t>
            </w:r>
          </w:p>
        </w:tc>
        <w:tc>
          <w:tcPr>
            <w:tcW w:w="1560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8" w:type="dxa"/>
          </w:tcPr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3231" w:type="dxa"/>
          </w:tcPr>
          <w:p w:rsidR="00A5365B" w:rsidRPr="00ED2899" w:rsidRDefault="00A5365B" w:rsidP="00A5365B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2899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дистанционная</w:t>
            </w:r>
          </w:p>
          <w:p w:rsidR="00A5365B" w:rsidRPr="00ED2899" w:rsidRDefault="00191E27" w:rsidP="00A5365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1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komsomolbiblio</w:t>
              </w:r>
            </w:hyperlink>
            <w:r w:rsidR="00A5365B" w:rsidRPr="00ED28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5365B" w:rsidRPr="00ED2899" w:rsidRDefault="00191E27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l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i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brary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krd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muzkult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disciplines</w:t>
              </w:r>
            </w:hyperlink>
          </w:p>
        </w:tc>
        <w:tc>
          <w:tcPr>
            <w:tcW w:w="992" w:type="dxa"/>
          </w:tcPr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899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65B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Комсомольский му-ниципального казенного учреждения «Городское 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 объедине-ние» Темрюккого город-ского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A5365B" w:rsidRPr="00ED2899" w:rsidRDefault="00A5365B" w:rsidP="00D0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«Писатели-юбиляры – 2020» - онлайн в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ставка, посвященная</w:t>
            </w:r>
            <w:r w:rsidR="00D0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r w:rsidR="00D0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D0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 поэта, п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реводчика А.А. Фета (1820-1892</w:t>
            </w:r>
            <w:r w:rsidR="00D0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гг.) </w:t>
            </w:r>
          </w:p>
        </w:tc>
        <w:tc>
          <w:tcPr>
            <w:tcW w:w="1560" w:type="dxa"/>
          </w:tcPr>
          <w:p w:rsidR="00A5365B" w:rsidRPr="00ED2899" w:rsidRDefault="00D0493C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A5365B"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="00D049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365B" w:rsidRPr="00ED2899" w:rsidRDefault="00A5365B" w:rsidP="00D049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231" w:type="dxa"/>
          </w:tcPr>
          <w:p w:rsidR="00A5365B" w:rsidRPr="00ED2899" w:rsidRDefault="00A5365B" w:rsidP="00A5365B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2899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дистанционная</w:t>
            </w:r>
          </w:p>
          <w:p w:rsidR="00A5365B" w:rsidRPr="00ED2899" w:rsidRDefault="00191E27" w:rsidP="00A5365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3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komsomolbiblio</w:t>
              </w:r>
            </w:hyperlink>
            <w:r w:rsidR="00A5365B" w:rsidRPr="00ED28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5365B" w:rsidRPr="00ED2899" w:rsidRDefault="00191E27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lastRenderedPageBreak/>
                <w:t>l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i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brary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krd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muzkult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disciplines</w:t>
              </w:r>
            </w:hyperlink>
          </w:p>
        </w:tc>
        <w:tc>
          <w:tcPr>
            <w:tcW w:w="992" w:type="dxa"/>
          </w:tcPr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365B" w:rsidRPr="00A466BB" w:rsidTr="000907E5">
        <w:tc>
          <w:tcPr>
            <w:tcW w:w="14709" w:type="dxa"/>
            <w:gridSpan w:val="8"/>
          </w:tcPr>
          <w:p w:rsidR="00A5365B" w:rsidRPr="00A466BB" w:rsidRDefault="00A5365B" w:rsidP="00A5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«Межпоселенческая библиотека» МО ТР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«Межпоселенческая би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лиотека» муниципального образования Темрюкский район</w:t>
            </w:r>
          </w:p>
        </w:tc>
        <w:tc>
          <w:tcPr>
            <w:tcW w:w="2409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«В мире книг Ал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берта Лиханова»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онлайн публикация, посвященная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 85-летию со дня рожд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ния Альберта Лих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1560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0907E5" w:rsidRPr="000907E5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5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  <w:p w:rsidR="00A5365B" w:rsidRPr="000907E5" w:rsidRDefault="000907E5" w:rsidP="0009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A5365B" w:rsidRPr="00F834DB" w:rsidRDefault="00A5365B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A5365B" w:rsidRPr="00F834DB" w:rsidRDefault="00191E27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5365B" w:rsidRPr="00F83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http://www.bibliotemryuk.ru/</w:t>
              </w:r>
            </w:hyperlink>
          </w:p>
        </w:tc>
        <w:tc>
          <w:tcPr>
            <w:tcW w:w="992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«Межпоселенческая би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лиотека» муниципального образования Темрюкский район</w:t>
            </w:r>
          </w:p>
        </w:tc>
        <w:tc>
          <w:tcPr>
            <w:tcW w:w="2409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«Бунин: жизнь, судьба,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онлайн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 150-летию со дня рождения И.А. Б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560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0907E5" w:rsidRPr="000907E5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5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A5365B" w:rsidRPr="000907E5" w:rsidRDefault="000907E5" w:rsidP="0009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A5365B" w:rsidRPr="00F834DB" w:rsidRDefault="00A5365B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A5365B" w:rsidRPr="00F834DB" w:rsidRDefault="00191E27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5365B" w:rsidRPr="00F83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http://www.bibliotemryuk.ru/</w:t>
              </w:r>
            </w:hyperlink>
          </w:p>
        </w:tc>
        <w:tc>
          <w:tcPr>
            <w:tcW w:w="992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«Межпоселенческая би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лиотека» муниципального образования Темрюкский район</w:t>
            </w:r>
          </w:p>
        </w:tc>
        <w:tc>
          <w:tcPr>
            <w:tcW w:w="2409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«Константин Сим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нов: подвиг слова.»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онлайн публикация, посвященная 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105-летию со дня рожд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ния К.М. Симонова</w:t>
            </w:r>
          </w:p>
        </w:tc>
        <w:tc>
          <w:tcPr>
            <w:tcW w:w="1560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A5365B" w:rsidRPr="00F834DB" w:rsidRDefault="00A5365B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A5365B" w:rsidRPr="00F834DB" w:rsidRDefault="00191E27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5365B" w:rsidRPr="00F83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http://www.bibliotemryuk.ru/</w:t>
              </w:r>
            </w:hyperlink>
          </w:p>
        </w:tc>
        <w:tc>
          <w:tcPr>
            <w:tcW w:w="992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«Межпоселенческая би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лиотека» муниципального образования Темрюкский район</w:t>
            </w:r>
          </w:p>
        </w:tc>
        <w:tc>
          <w:tcPr>
            <w:tcW w:w="2409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«В небе «Ночные ведьмы»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онлайн публикация,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рождения Е.А. Жигуленко</w:t>
            </w:r>
          </w:p>
        </w:tc>
        <w:tc>
          <w:tcPr>
            <w:tcW w:w="1560" w:type="dxa"/>
          </w:tcPr>
          <w:p w:rsidR="00A5365B" w:rsidRPr="00F834DB" w:rsidRDefault="00A5365B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A5365B" w:rsidRPr="00F834DB" w:rsidRDefault="00A5365B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A5365B" w:rsidRPr="00F834DB" w:rsidRDefault="00191E27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5365B" w:rsidRPr="00F83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http://www.bibliotemryuk.ru/</w:t>
              </w:r>
            </w:hyperlink>
          </w:p>
        </w:tc>
        <w:tc>
          <w:tcPr>
            <w:tcW w:w="992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Ахтанизовское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учреждение культуры «Ахтанизовский культу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но-социальный центр» Ахтанизовского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 края в мире нет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дороже» - литер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турно-музыкальная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гостиная с просмотром презе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тации о Краснода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</w:p>
        </w:tc>
        <w:tc>
          <w:tcPr>
            <w:tcW w:w="1560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ародная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88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 </w:t>
            </w:r>
          </w:p>
        </w:tc>
        <w:tc>
          <w:tcPr>
            <w:tcW w:w="3231" w:type="dxa"/>
          </w:tcPr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http://ahtaniz-ksc.temr23.ru </w:t>
            </w:r>
          </w:p>
          <w:p w:rsidR="00C162BD" w:rsidRPr="00132DA1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«Ахтанизовский культу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но-социальный центр» Ахтанизовского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Темрю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«Мы районом умеем гордиться – он Ро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сии Великой част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экскурс по истории Темрюкск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560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23.10.2020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231" w:type="dxa"/>
          </w:tcPr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132DA1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«Ахтанизовский культу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но-социальный центр» Ахтанизовского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Темрю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«Букет мелодий для любимых мам» - праздничное муз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щенное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560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29.11.2020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231" w:type="dxa"/>
          </w:tcPr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132DA1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C162BD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бюджет-ное учреждение культуры «Ахтанизовский культур-но-социальный центр» Ахтанизовского сельского поселения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Отчизны»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программа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презентацией, п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 Дню Г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роев Отечества</w:t>
            </w:r>
          </w:p>
        </w:tc>
        <w:tc>
          <w:tcPr>
            <w:tcW w:w="1560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09.12.2020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132DA1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657C8" w:rsidRDefault="00C162BD" w:rsidP="00C162B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C162BD" w:rsidRPr="009657C8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Ахтанизовской</w:t>
            </w:r>
          </w:p>
          <w:p w:rsidR="00C162BD" w:rsidRPr="009657C8" w:rsidRDefault="00C162BD" w:rsidP="00C162B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учреждения культ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«Ахтанизовский кул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тур-но-социальный центр» Ахтанизовского сельского поселения муниципальн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Темрю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409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с большой буквы» - онлайн в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ставка, презентация 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жизни 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В.И. Головченко </w:t>
            </w:r>
          </w:p>
        </w:tc>
        <w:tc>
          <w:tcPr>
            <w:tcW w:w="1560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231" w:type="dxa"/>
          </w:tcPr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https://www.instagram.com/p/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ст-ца Ахтанизовской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муниципального бюд-жетного учреждения культуры «Ахтанизовский культур-но-социальный центр» Ахтанизовского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«Моя станица – сердце ей гордится» - краткий историч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ский онлайн очерк о станице Ахтанизо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1560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07.10.2020 г.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3231" w:type="dxa"/>
          </w:tcPr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ст-ца Ахтанизовской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муниципального бюд-жетного учреждения культуры «Ахтанизовский культур-но-социальный центр» Ахтанизовского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«Кубань – родина стан народов» - ви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туальное онлайн п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тешествие с выста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кой,  посвященное дню народного Единства</w:t>
            </w:r>
          </w:p>
        </w:tc>
        <w:tc>
          <w:tcPr>
            <w:tcW w:w="1560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03.11.2020 г.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231" w:type="dxa"/>
          </w:tcPr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ст-ца Ахтанизовской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бюд-жетного учреждения культуры «Ахтанизовский культур-но-социальный центр» Ахтанизовского 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помним, мы чтим» - патриотич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ская онлайн пр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грамма, посвяще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ная  Дню неизвес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ного солдата</w:t>
            </w:r>
          </w:p>
        </w:tc>
        <w:tc>
          <w:tcPr>
            <w:tcW w:w="1560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03.12.2020 г.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231" w:type="dxa"/>
          </w:tcPr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Вышестеблиевское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СДК ст-цы Вышестебл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ры «Вышестеблиевская централизованная клубная система»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«Литературное н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следие» - онлайн презентация детской и юношеской лит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191E27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162BD" w:rsidRPr="00011C6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https://www.instagram.com/vishesteblievskaya_cks/</w:t>
              </w:r>
            </w:hyperlink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СДК ст-цы Вышестебли-евская</w:t>
            </w:r>
          </w:p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«Вышестеблиевская централизованная клуб-ная система» Вышесте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«Земля родная» - праздничный онлайн концерт. посвяще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ный Дню освобо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дения станицы В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шестеблиевской от немецко-фашистских захва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</w:p>
        </w:tc>
        <w:tc>
          <w:tcPr>
            <w:tcW w:w="1560" w:type="dxa"/>
          </w:tcPr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03.10.2020 г.</w:t>
            </w:r>
          </w:p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31" w:type="dxa"/>
          </w:tcPr>
          <w:p w:rsidR="002C0651" w:rsidRPr="002C0651" w:rsidRDefault="002C0651" w:rsidP="002C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C0651" w:rsidRDefault="002C0651" w:rsidP="002C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https://www.instagram.com/vishesteblievskaya_cks/</w:t>
            </w:r>
          </w:p>
        </w:tc>
        <w:tc>
          <w:tcPr>
            <w:tcW w:w="992" w:type="dxa"/>
          </w:tcPr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DA45FA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СДК ст-цы Вышестебли-евская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«Вышестеблиевская централизованная клуб-ная система»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ления муниципально-го 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Темрюк-ский район</w:t>
            </w:r>
          </w:p>
        </w:tc>
        <w:tc>
          <w:tcPr>
            <w:tcW w:w="2409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«Мама... Слов дор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же нет на свете!» - праздничный онлайн концерт, посвяще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ный Дню матери</w:t>
            </w:r>
          </w:p>
        </w:tc>
        <w:tc>
          <w:tcPr>
            <w:tcW w:w="1560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253AC4"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521B7C" w:rsidRPr="00521B7C" w:rsidRDefault="00521B7C" w:rsidP="0052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7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53AC4" w:rsidRDefault="00521B7C" w:rsidP="0052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7C">
              <w:rPr>
                <w:rFonts w:ascii="Times New Roman" w:hAnsi="Times New Roman" w:cs="Times New Roman"/>
                <w:sz w:val="24"/>
                <w:szCs w:val="24"/>
              </w:rPr>
              <w:t>https://www.instagram.com/vishesteblievskaya_cks/</w:t>
            </w:r>
          </w:p>
        </w:tc>
        <w:tc>
          <w:tcPr>
            <w:tcW w:w="992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СДК ст-цы Вышестебли-евская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«Вышестеблиевская централизованная клуб-ная система»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- онлайн мастер-класс по 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готовлению нов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годних сувениров</w:t>
            </w:r>
          </w:p>
        </w:tc>
        <w:tc>
          <w:tcPr>
            <w:tcW w:w="1560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 w:rsidR="00253AC4"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253AC4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53AC4" w:rsidRDefault="00191E27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162BD" w:rsidRPr="00253A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https://www.instagram.com/vishesteblievskaya_cks/</w:t>
              </w:r>
            </w:hyperlink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253AC4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СДК пос. Виноградный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«Вышестеблиевская централизованная клуб-ная система» Вышесте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«Книжное раздолье» -онлайн презентация детской и юнош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ской литературы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191E27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162BD" w:rsidRPr="00011C6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https://www.instagram.com/vishesteblievskaya_cks/</w:t>
              </w:r>
            </w:hyperlink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СДК пос. Виноградный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«Вышестеблиевская централизованная клуб-ная система»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«Великий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день! Великая поб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да!» - праздничный онлайн концерт, п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священный Дню 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вобождения поселка Виноградный от н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мецко-фашистских захватчиков</w:t>
            </w:r>
          </w:p>
        </w:tc>
        <w:tc>
          <w:tcPr>
            <w:tcW w:w="1560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10.10.2020 г.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31" w:type="dxa"/>
          </w:tcPr>
          <w:p w:rsidR="00253AC4" w:rsidRPr="00253AC4" w:rsidRDefault="00253AC4" w:rsidP="002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53AC4" w:rsidRDefault="00253AC4" w:rsidP="002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https://www.instagram.com/vishesteblievskaya_cks/</w:t>
            </w:r>
          </w:p>
        </w:tc>
        <w:tc>
          <w:tcPr>
            <w:tcW w:w="992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253AC4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СДК пос. Виноградный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бюджет-ного учреждения культу-ры «Вышестеблиевская централизованная клуб-ная система»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«Самая милая, сла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ная!» - праздничный онлайн концерт, п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священный Дню м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</w:p>
        </w:tc>
        <w:tc>
          <w:tcPr>
            <w:tcW w:w="1560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1588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27.11.2020 г.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231" w:type="dxa"/>
          </w:tcPr>
          <w:p w:rsidR="00253AC4" w:rsidRPr="00253AC4" w:rsidRDefault="00253AC4" w:rsidP="002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C162BD" w:rsidRPr="00253AC4" w:rsidRDefault="00253AC4" w:rsidP="002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https://www.instagram.com/vishesteblievskaya_cks/</w:t>
            </w:r>
          </w:p>
        </w:tc>
        <w:tc>
          <w:tcPr>
            <w:tcW w:w="992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993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СДК пос. Виноградный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«Вышестеблиевская централизованная клуб-ная система»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образования Темрюк-ский район</w:t>
            </w:r>
          </w:p>
        </w:tc>
        <w:tc>
          <w:tcPr>
            <w:tcW w:w="2409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- онлайн мастер-класс по 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готовлению нов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годних сувениров</w:t>
            </w:r>
          </w:p>
        </w:tc>
        <w:tc>
          <w:tcPr>
            <w:tcW w:w="1560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18.12.2020 г.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253AC4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53AC4" w:rsidRDefault="00191E27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162BD" w:rsidRPr="00253A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https://www.instagram.com/vishesteblievskaya_cks/</w:t>
              </w:r>
            </w:hyperlink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253AC4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ст-цы Вышестеблиевской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ры «Вышестеблиевская централизованная клубная система»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«Волшебный мир» - тематическая онлайн программа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24.09.2020 г.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vishesteblievskaya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cks</w:t>
            </w:r>
          </w:p>
        </w:tc>
        <w:tc>
          <w:tcPr>
            <w:tcW w:w="992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5-8 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ст-цы Вышестеблиевской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 xml:space="preserve">ры «Вышестеблиевская 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клубная система»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«Народные промы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лы» - тематическая онлайн программа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vishesteblievskaya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cks</w:t>
            </w:r>
          </w:p>
        </w:tc>
        <w:tc>
          <w:tcPr>
            <w:tcW w:w="992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ст-цы Вышестеблиевской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ры «Вышестеблиевская централизованная клубная система»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«Искусство в нашей жизни» - тематич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ская онлайн публ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 xml:space="preserve">кация 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19.11.2020 г.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gram.com/vishesteblievskaya_cks</w:t>
            </w:r>
          </w:p>
        </w:tc>
        <w:tc>
          <w:tcPr>
            <w:tcW w:w="992" w:type="dxa"/>
          </w:tcPr>
          <w:p w:rsidR="00C162BD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ст-цы Вышестеблиевская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ры «Вышестеблиевская централизованная клубная система»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«В стране волше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ной музыки» - тем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тическая онлайн программа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17.12.2020 г.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gram.com/vishesteblievskaya_cks</w:t>
            </w:r>
          </w:p>
        </w:tc>
        <w:tc>
          <w:tcPr>
            <w:tcW w:w="992" w:type="dxa"/>
          </w:tcPr>
          <w:p w:rsidR="00C162BD" w:rsidRPr="00903604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04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Голубицкое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ст-цы Голубицкая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ного учреждения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альный центр» Голуби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муниципального образ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Темрюкский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можно выбрать книгу для чтения?» - онлайн видео эк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курсия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ст-цы Голубицкая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ного учреждения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альный центр» Голуби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муниципального образ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«Капели звонкие стихов» - онлайн презентация, п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свящнная 125 - 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 xml:space="preserve">тию со дня рождения 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03.10.2020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ст-цы Голубицкая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ного учреждения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альный центр» Голуби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муниципального образ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«Любимые книги нашей семьи» - 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лайн викторина для всей семьи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10.11.2020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ст-цы Голубицкая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ного учреждения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альный центр» Голуби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муниципального образ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«Золотые страницы классики» - онлайн презентация, посв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115 - летию со дня рождения Г.Н. Тро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польского,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200 - летия со дня рождения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 xml:space="preserve"> А.А. Фета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08.12.2020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 xml:space="preserve">бицкий культурно соци-альный центр» Голубиц-кого сельского поселения 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образо-вания Темрюкский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кара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даш» - онлайн ма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тер класс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соци-альный центр» Голубиц-кого сельского поселения муниципального образо-вания Темрюкский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«Волшебная акв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рель» - простые 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сунки акварельными красками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изобрази-тельное ис-кусство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соци-альный центр» Голубиц-кого сельского поселения муниципального образо-вания Темрюкский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«Основы натюрмо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та» - онлайн мастер 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изобрази-тельное ис-кусство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11.11.2020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соци-альный центр» Голубиц-кого сельского поселения муниципального образо-вания Темрюкский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«Народная кукла» - онлайн</w:t>
            </w:r>
            <w:r w:rsidR="005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нию куклы - кубы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60" w:type="dxa"/>
          </w:tcPr>
          <w:p w:rsidR="00C162BD" w:rsidRPr="00C06359" w:rsidRDefault="00521B7C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25.09.2020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соци-альный центр» Голубиц-кого сельского поселения муниципального образо-вания Темрюкский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«Народные игры К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бани» - информац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онная онлайн пр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</w:tcPr>
          <w:p w:rsidR="00C162BD" w:rsidRPr="00C06359" w:rsidRDefault="00521B7C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соци-альный центр» Голубиц-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сельского поселения муниципального образо-вания Темрюкский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«Песни кубанских казаков» - онлайн концерт вокального ансамбля «Бабье 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62BD" w:rsidRPr="00C06359" w:rsidRDefault="00521B7C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19.11.2020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соци-альный центр» Голубиц-кого сельского поселения муниципального образо-вания Темрюкский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«Культура музыки» - онлайн мастер класс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17.09.2020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соци-альный центр» Голубиц-кого сельского поселения муниципального образо-вания Темрюкский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«Виртуозы клав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шей» - информац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онная онлайн пр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13.10.2020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C06359" w:rsidRDefault="00C162BD" w:rsidP="00E2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соци-альный центр» Голубиц-кого сельского поселения муниципального образо-вания Темрюкский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«Скрипка «Вивал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ди» - информацио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ный онлайн пр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20.11.2020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C06359" w:rsidRDefault="00C162BD" w:rsidP="00E2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Запорожское сельское поселение 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Гарькуши мун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ципального бюджетного учреждения культуры «Ильичевская централ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зованная клубная сист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«Как колобок в шк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лу пошел» </w:t>
            </w:r>
            <w:r w:rsidR="000F169E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инт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рактивно-театрализованное </w:t>
            </w:r>
            <w:r w:rsidR="000F169E" w:rsidRPr="00C25DE4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r w:rsidR="00521B7C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представл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театр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15.09.2020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F6485E" w:rsidP="00F648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Запорожской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521B7C" w:rsidP="00521B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«Как колобок в шк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лу пошел»  - инт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рак-тивно-театрализованное онлайн представл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театр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16.09.2020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F6485E" w:rsidP="00F648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Ильич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бюджетного 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реждения культуры «Ил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ичевская централизова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ная клубная система» З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порожского сельского п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селения муниципального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521B7C" w:rsidP="00521B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«Как колобок в шк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лу пошел»  - инт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рак-тивно-театрализованное онлайн представл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театр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23.09.2020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F648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Гарькуши му-ниципального бюджетно-го учреждения культуры «Ильичевская централи-зованная клубная систе-ма» Запорожского сель-ского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«Золотая Осень»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литературная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гостиная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13.10.2020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Запорожской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пального образования Темрюкский район 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«Золотая Осень»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литературная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гостиная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16.10.2020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Ильич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бюджет-ного 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реждения культуры «Ил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ичевская централи-зованная клубная си-стема» Запорожского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«Золотая Осень»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литературная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гостиная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21.10.2020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Запорожской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«Золотая Осень»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виртуальная литер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турная гостиная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26.10.2020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5-8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Запорожской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«Кинематограф д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тям»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онлайн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джест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кинемат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графия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05.11.2020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Ильич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бюджетного 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реждения культуры «Ил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ичевская централи-зованная клубная сист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«Кинематограф д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тям»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онлайн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джест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кинемат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графия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17.11.2020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Запорожской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образования Темрюкский район 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«Кинематограф д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тям»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онлайн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джест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кинемат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графия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20.11.2020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521B7C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162BD" w:rsidRPr="00C25DE4">
              <w:rPr>
                <w:rFonts w:ascii="Times New Roman" w:hAnsi="Times New Roman" w:cs="Times New Roman"/>
                <w:sz w:val="24"/>
                <w:szCs w:val="28"/>
              </w:rPr>
              <w:t>-8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Запорожской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ли-зованная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«Обычаи и традиции на Кубани»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кальная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онлайн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тиная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09.12.2020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Ильич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бюджетного 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реждения культуры «Ил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ичевская централи-зованная клубная сист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D74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«Влияние цвета на человека»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онлайн мастер класс по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бразительно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кусств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изобраз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тельное 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кусство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16.12.2020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644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Запорожской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«Международный день кино»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онлайн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дайджест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кинемат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графия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28.12.2020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9-11кл.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62BD" w:rsidRPr="00136237">
              <w:rPr>
                <w:rFonts w:ascii="Times New Roman" w:hAnsi="Times New Roman" w:cs="Times New Roman"/>
                <w:sz w:val="24"/>
                <w:szCs w:val="24"/>
              </w:rPr>
              <w:t>иблиотека пос. Ильич</w:t>
            </w:r>
            <w:r w:rsidR="0064451E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</w:t>
            </w:r>
            <w:r w:rsidR="0064451E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«Запорожская библиоте</w:t>
            </w:r>
            <w:r w:rsidR="0064451E" w:rsidRPr="001362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4451E" w:rsidRPr="00136237">
              <w:rPr>
                <w:rFonts w:ascii="Times New Roman" w:hAnsi="Times New Roman" w:cs="Times New Roman"/>
                <w:sz w:val="24"/>
                <w:szCs w:val="24"/>
              </w:rPr>
              <w:t>ная система»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муниципального образ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«Девчонкам и мал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чишкам знакомы эти книжки»</w:t>
            </w:r>
            <w:r w:rsidR="00D745AB" w:rsidRPr="001362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5AB" w:rsidRPr="00136237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25.09.2020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162BD" w:rsidRPr="0013623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https://www.instagram.com/bibliotekailich</w:t>
              </w:r>
            </w:hyperlink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300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Ильич муниципальное бюджет-ное учреждение культуры «Запорожская библиотеч-ная система» Запорож-ского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D745AB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«Великий мастер слова»</w:t>
            </w:r>
            <w:r w:rsidR="00D745AB" w:rsidRPr="001362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162BD" w:rsidRPr="00136237" w:rsidRDefault="00D745AB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C162BD" w:rsidRPr="00136237">
              <w:rPr>
                <w:rFonts w:ascii="Times New Roman" w:hAnsi="Times New Roman"/>
                <w:sz w:val="24"/>
                <w:szCs w:val="24"/>
              </w:rPr>
              <w:t xml:space="preserve"> беседа у книжной выставки,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 посвященная</w:t>
            </w:r>
            <w:r w:rsidR="00C162BD" w:rsidRPr="00136237">
              <w:rPr>
                <w:rFonts w:ascii="Times New Roman" w:hAnsi="Times New Roman"/>
                <w:sz w:val="24"/>
                <w:szCs w:val="24"/>
              </w:rPr>
              <w:t xml:space="preserve"> 150-летию</w:t>
            </w:r>
          </w:p>
          <w:p w:rsidR="00C162BD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И. Бунина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22.10.2020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C162BD" w:rsidRPr="0013623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https://www.instagram.com/bibliotekailich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300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Ильич муниципальное бюджет-ное учреждение культуры «Запорожская библиотеч-ная система» Запорож-ского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«В мире прекрасн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го»</w:t>
            </w:r>
            <w:r w:rsidR="00D745AB" w:rsidRPr="0013623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 литературн</w:t>
            </w:r>
            <w:r w:rsidR="00D745AB" w:rsidRPr="00136237">
              <w:rPr>
                <w:rFonts w:ascii="Times New Roman" w:hAnsi="Times New Roman"/>
                <w:sz w:val="24"/>
                <w:szCs w:val="24"/>
              </w:rPr>
              <w:t>ая онлайн гостинная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театр, лит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03.11.2020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162BD" w:rsidRPr="0013623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https://www.instagram.com/bibliotekailich</w:t>
              </w:r>
            </w:hyperlink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300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Ильич муниципальное бюджет-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учреждение культуры «Запорожская библиотеч-ная система» Запорож-ского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lastRenderedPageBreak/>
              <w:t>«Русской речи гос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у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дарь по прозванию – </w:t>
            </w:r>
            <w:r w:rsidRPr="00136237">
              <w:rPr>
                <w:rFonts w:ascii="Times New Roman" w:hAnsi="Times New Roman"/>
                <w:sz w:val="24"/>
                <w:szCs w:val="24"/>
              </w:rPr>
              <w:lastRenderedPageBreak/>
              <w:t>Словарь»</w:t>
            </w:r>
            <w:r w:rsidR="00E6066B" w:rsidRPr="001362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ционный </w:t>
            </w:r>
            <w:r w:rsidR="00E6066B" w:rsidRPr="00136237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час, </w:t>
            </w:r>
            <w:r w:rsidR="00E6066B" w:rsidRPr="00136237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 130-летию со времени начала издания Э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циклопедического словаря</w:t>
            </w:r>
          </w:p>
          <w:p w:rsidR="00E6066B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 xml:space="preserve">Ф.А. Брокгауза и </w:t>
            </w:r>
          </w:p>
          <w:p w:rsidR="00C162BD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И.А. Ефрона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23.12.2020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C162BD" w:rsidRPr="0013623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https://www.instagram.com/bi</w:t>
              </w:r>
              <w:r w:rsidR="00C162BD" w:rsidRPr="0013623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bliotekailich</w:t>
              </w:r>
            </w:hyperlink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lastRenderedPageBreak/>
              <w:t>9-11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ст-цы 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рожской муниципальное бюджетное учреждение культуры «Запорожская библиотечная система» Запорожского сельского поселения муниципальн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«Книга – к мудрости ступенька»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17.09.2020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7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ст-цы Запо-рожской муниципальное бюджетное учреждение культуры «Запорожская библиотечная система» Запорожского сельского поселения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«Читаем книги Б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нина»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онлайн выставка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8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5-8 кл.                       9-11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ст-цы Запо-рожской муниципальное бюджетное учреждение культуры «Запорожская библиотечная система» Запорожского сельского поселения муниципально-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«Добрый сказочник П.Ершов»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 литер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турный 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19.11.2020 г.          14.00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9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ст-цы Запо-рожской муниципальное бюджетное учреждение культуры «Запорожская библиотечная система» Запорожского сельского поселения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«Поговорим о теа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обзор 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24.12.2020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0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Гарькуши муниципальное бюдже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«Запорожская библиоте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ная система» Запорожск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муниципально-го образ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«Дом, в котором ж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вет книга»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онлайн экскурсия по би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лиотеке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1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Гарьку-ши муниципальное бюд-жетное учреждение куль-туры «Запорожская биб-лиотечная система» Запо-рожского сельского посе-ления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«Иван Алекскеевич Бунин»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-тематическая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лайн выставка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2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Гарьку-ши муниципальное бюд-жетное учреждение куль-туры «Запорожская биб-лиотечная система» Запо-рожского сельского посе-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«Г.Н.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Троепольский»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лайн выставка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17.11.2020 г.</w:t>
            </w:r>
          </w:p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3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Гарьку-ши муниципальное бюд-жетное учреждение куль-туры «Запорожская биб-лиотечная система» Запо-рожского сельского посе-ления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«К добру через кн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гу»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онлайн презе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08.12.2020 г.</w:t>
            </w:r>
          </w:p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191E27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4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44471" w:rsidRDefault="000F169E" w:rsidP="000F169E">
            <w:pPr>
              <w:pStyle w:val="a8"/>
              <w:jc w:val="center"/>
            </w:pPr>
            <w:r w:rsidRPr="000F169E">
              <w:rPr>
                <w:color w:val="000000"/>
              </w:rPr>
              <w:t>СДК хут. Белый муниц</w:t>
            </w:r>
            <w:r w:rsidRPr="000F169E">
              <w:rPr>
                <w:color w:val="000000"/>
              </w:rPr>
              <w:t>и</w:t>
            </w:r>
            <w:r w:rsidRPr="000F169E">
              <w:rPr>
                <w:color w:val="000000"/>
              </w:rPr>
              <w:t>пального бюджетного у</w:t>
            </w:r>
            <w:r w:rsidRPr="000F169E">
              <w:rPr>
                <w:color w:val="000000"/>
              </w:rPr>
              <w:t>ч</w:t>
            </w:r>
            <w:r w:rsidRPr="000F169E">
              <w:rPr>
                <w:color w:val="000000"/>
              </w:rPr>
              <w:t>реждение культуры «Краснострельский кул</w:t>
            </w:r>
            <w:r w:rsidRPr="000F169E">
              <w:rPr>
                <w:color w:val="000000"/>
              </w:rPr>
              <w:t>ь</w:t>
            </w:r>
            <w:r w:rsidRPr="000F169E">
              <w:rPr>
                <w:color w:val="000000"/>
              </w:rPr>
              <w:t>турно-социальный центр» Краснострельского сел</w:t>
            </w:r>
            <w:r w:rsidRPr="000F169E">
              <w:rPr>
                <w:color w:val="000000"/>
              </w:rPr>
              <w:t>ь</w:t>
            </w:r>
            <w:r w:rsidRPr="000F169E">
              <w:rPr>
                <w:color w:val="000000"/>
              </w:rPr>
              <w:t>ского поселения</w:t>
            </w:r>
            <w:r>
              <w:rPr>
                <w:color w:val="000000"/>
              </w:rPr>
              <w:t xml:space="preserve">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 Темрюкский район</w:t>
            </w:r>
          </w:p>
        </w:tc>
        <w:tc>
          <w:tcPr>
            <w:tcW w:w="2409" w:type="dxa"/>
          </w:tcPr>
          <w:p w:rsidR="00C162BD" w:rsidRPr="00044471" w:rsidRDefault="00C162BD" w:rsidP="00C62B03">
            <w:pPr>
              <w:pStyle w:val="a8"/>
              <w:spacing w:after="0"/>
              <w:jc w:val="center"/>
            </w:pPr>
            <w:r w:rsidRPr="00044471">
              <w:t xml:space="preserve">«Край мой- Кубань» исторический </w:t>
            </w:r>
            <w:r w:rsidR="005759ED">
              <w:t>о</w:t>
            </w:r>
            <w:r w:rsidR="005759ED">
              <w:t>н</w:t>
            </w:r>
            <w:r w:rsidR="005759ED">
              <w:t xml:space="preserve">лайн </w:t>
            </w:r>
            <w:r w:rsidRPr="00044471">
              <w:t>экскурс о зас</w:t>
            </w:r>
            <w:r w:rsidRPr="00044471">
              <w:t>е</w:t>
            </w:r>
            <w:r w:rsidRPr="00044471">
              <w:t>лении казачества на Кубань</w:t>
            </w:r>
          </w:p>
          <w:p w:rsidR="00C162BD" w:rsidRPr="00044471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2BD" w:rsidRPr="00044471" w:rsidRDefault="005759E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044471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759ED" w:rsidRDefault="005759ED" w:rsidP="005759ED">
            <w:pPr>
              <w:pStyle w:val="a8"/>
              <w:spacing w:before="0" w:beforeAutospacing="0" w:after="0"/>
            </w:pPr>
            <w:r>
              <w:t>дистанционная</w:t>
            </w:r>
          </w:p>
          <w:p w:rsidR="00C162BD" w:rsidRPr="00044471" w:rsidRDefault="00191E27" w:rsidP="005759ED">
            <w:pPr>
              <w:pStyle w:val="a8"/>
              <w:spacing w:before="0" w:beforeAutospacing="0" w:after="0"/>
              <w:rPr>
                <w:bCs/>
              </w:rPr>
            </w:pPr>
            <w:hyperlink r:id="rId75" w:anchor="/" w:history="1">
              <w:r w:rsidR="00C162BD" w:rsidRPr="00044471">
                <w:rPr>
                  <w:rStyle w:val="a3"/>
                  <w:bCs/>
                </w:rPr>
                <w:t>https://kksc.kultura23.ru/item/369724#/</w:t>
              </w:r>
            </w:hyperlink>
          </w:p>
          <w:p w:rsidR="00C162BD" w:rsidRPr="00044471" w:rsidRDefault="00191E27" w:rsidP="005759ED">
            <w:pPr>
              <w:pStyle w:val="a8"/>
              <w:spacing w:before="0" w:beforeAutospacing="0" w:after="0"/>
            </w:pPr>
            <w:hyperlink r:id="rId76" w:history="1">
              <w:r w:rsidR="00C162BD" w:rsidRPr="00044471">
                <w:rPr>
                  <w:rStyle w:val="a3"/>
                  <w:bCs/>
                </w:rPr>
                <w:t>https://vk.com/domkult86</w:t>
              </w:r>
            </w:hyperlink>
          </w:p>
          <w:p w:rsidR="00C162BD" w:rsidRPr="00044471" w:rsidRDefault="00191E27" w:rsidP="005759ED">
            <w:pPr>
              <w:pStyle w:val="a8"/>
              <w:spacing w:before="0" w:beforeAutospacing="0" w:after="0"/>
            </w:pPr>
            <w:hyperlink r:id="rId77" w:history="1">
              <w:r w:rsidR="00C162BD" w:rsidRPr="00044471">
                <w:rPr>
                  <w:rStyle w:val="a3"/>
                  <w:bCs/>
                </w:rPr>
                <w:t>https://ok.ru/profile/587436367420</w:t>
              </w:r>
            </w:hyperlink>
          </w:p>
          <w:p w:rsidR="00C162BD" w:rsidRPr="00044471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162BD" w:rsidRPr="0004447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44471" w:rsidRDefault="000F169E" w:rsidP="00C162BD">
            <w:pPr>
              <w:pStyle w:val="a8"/>
              <w:jc w:val="center"/>
            </w:pPr>
            <w:r w:rsidRPr="000F169E">
              <w:rPr>
                <w:color w:val="000000"/>
              </w:rPr>
              <w:t>СДК хут. Белый муници-пального бюджетного у</w:t>
            </w:r>
            <w:r w:rsidRPr="000F169E">
              <w:rPr>
                <w:color w:val="000000"/>
              </w:rPr>
              <w:t>ч</w:t>
            </w:r>
            <w:r w:rsidRPr="000F169E">
              <w:rPr>
                <w:color w:val="000000"/>
              </w:rPr>
              <w:t>реждение культуры «Краснострельский куль-турно-социальный центр» Краснострельского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162BD" w:rsidRPr="00044471" w:rsidRDefault="00C162BD" w:rsidP="00C62B03">
            <w:pPr>
              <w:pStyle w:val="a8"/>
              <w:jc w:val="center"/>
            </w:pPr>
            <w:r w:rsidRPr="00044471">
              <w:t>«Композиторы н</w:t>
            </w:r>
            <w:r w:rsidRPr="00044471">
              <w:t>а</w:t>
            </w:r>
            <w:r w:rsidRPr="00044471">
              <w:t xml:space="preserve">шего края» </w:t>
            </w:r>
            <w:r w:rsidR="00C62B03">
              <w:t xml:space="preserve">- </w:t>
            </w:r>
            <w:r w:rsidRPr="00044471">
              <w:t>позн</w:t>
            </w:r>
            <w:r w:rsidRPr="00044471">
              <w:t>а</w:t>
            </w:r>
            <w:r w:rsidRPr="00044471">
              <w:t xml:space="preserve">вательная </w:t>
            </w:r>
            <w:r w:rsidR="00C62B03">
              <w:t xml:space="preserve">онлайн </w:t>
            </w:r>
            <w:r w:rsidRPr="00044471">
              <w:t>программа</w:t>
            </w:r>
          </w:p>
        </w:tc>
        <w:tc>
          <w:tcPr>
            <w:tcW w:w="1560" w:type="dxa"/>
          </w:tcPr>
          <w:p w:rsidR="00C162BD" w:rsidRPr="00044471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588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044471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https://kksc.kultura23.ru/item/369724#/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https://vk.com/domkult86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https://ok.ru/profile/587436367420</w:t>
            </w:r>
          </w:p>
          <w:p w:rsidR="00C162BD" w:rsidRPr="00044471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https://www.instagram.com/krasnostrelskii_ksc/</w:t>
            </w:r>
          </w:p>
        </w:tc>
        <w:tc>
          <w:tcPr>
            <w:tcW w:w="992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44471" w:rsidRDefault="000F169E" w:rsidP="00C162BD">
            <w:pPr>
              <w:pStyle w:val="a8"/>
              <w:jc w:val="center"/>
            </w:pPr>
            <w:r w:rsidRPr="000F169E">
              <w:rPr>
                <w:color w:val="000000"/>
              </w:rPr>
              <w:t>СДК хут. Белый муници-пального бюджетного у</w:t>
            </w:r>
            <w:r w:rsidRPr="000F169E">
              <w:rPr>
                <w:color w:val="000000"/>
              </w:rPr>
              <w:t>ч</w:t>
            </w:r>
            <w:r w:rsidRPr="000F169E">
              <w:rPr>
                <w:color w:val="000000"/>
              </w:rPr>
              <w:lastRenderedPageBreak/>
              <w:t>реждение культуры «Краснострельский куль-турно-социальный центр» Краснострельского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62B03" w:rsidRDefault="00C162BD" w:rsidP="00C62B03">
            <w:pPr>
              <w:pStyle w:val="a8"/>
              <w:spacing w:before="0" w:beforeAutospacing="0" w:after="0"/>
              <w:jc w:val="center"/>
            </w:pPr>
            <w:r w:rsidRPr="00044471">
              <w:lastRenderedPageBreak/>
              <w:t>«Строки написанные сердцем» - поэтич</w:t>
            </w:r>
            <w:r w:rsidRPr="00044471">
              <w:t>е</w:t>
            </w:r>
            <w:r w:rsidRPr="00044471">
              <w:lastRenderedPageBreak/>
              <w:t xml:space="preserve">ский </w:t>
            </w:r>
            <w:r w:rsidR="00C62B03">
              <w:t xml:space="preserve">онлайн </w:t>
            </w:r>
            <w:r w:rsidRPr="00044471">
              <w:t xml:space="preserve">вечер, посвященный дню рождения </w:t>
            </w:r>
            <w:r w:rsidR="00C62B03">
              <w:t xml:space="preserve"> </w:t>
            </w:r>
          </w:p>
          <w:p w:rsidR="00C162BD" w:rsidRPr="00044471" w:rsidRDefault="00C162BD" w:rsidP="00C62B03">
            <w:pPr>
              <w:pStyle w:val="a8"/>
              <w:spacing w:before="0" w:beforeAutospacing="0" w:after="0"/>
              <w:jc w:val="center"/>
            </w:pPr>
            <w:r w:rsidRPr="00044471">
              <w:t>М.</w:t>
            </w:r>
            <w:r w:rsidR="00C62B03">
              <w:t xml:space="preserve"> </w:t>
            </w:r>
            <w:r w:rsidRPr="00044471">
              <w:t>Цветаевой</w:t>
            </w:r>
          </w:p>
        </w:tc>
        <w:tc>
          <w:tcPr>
            <w:tcW w:w="1560" w:type="dxa"/>
          </w:tcPr>
          <w:p w:rsidR="00C162BD" w:rsidRPr="00044471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044471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https://kksc.kultura23.ru/item/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369724#/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https://vk.com/domkult86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https://ok.ru/profile/587436367420</w:t>
            </w:r>
          </w:p>
          <w:p w:rsidR="00C162BD" w:rsidRPr="00044471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https://www.instagram.com/krasnostrelskii_ksc/</w:t>
            </w:r>
          </w:p>
        </w:tc>
        <w:tc>
          <w:tcPr>
            <w:tcW w:w="992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44471" w:rsidRDefault="000F169E" w:rsidP="00C162BD">
            <w:pPr>
              <w:pStyle w:val="a8"/>
              <w:jc w:val="center"/>
              <w:rPr>
                <w:color w:val="000000"/>
              </w:rPr>
            </w:pPr>
            <w:r w:rsidRPr="000F169E">
              <w:rPr>
                <w:color w:val="000000"/>
              </w:rPr>
              <w:t>СДК хут. Белый муници-пального бюджетного у</w:t>
            </w:r>
            <w:r w:rsidRPr="000F169E">
              <w:rPr>
                <w:color w:val="000000"/>
              </w:rPr>
              <w:t>ч</w:t>
            </w:r>
            <w:r w:rsidRPr="000F169E">
              <w:rPr>
                <w:color w:val="000000"/>
              </w:rPr>
              <w:t>реждение культуры «Краснострельский куль-турно-социальный центр» Краснострельского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162BD" w:rsidRPr="00044471" w:rsidRDefault="00C162BD" w:rsidP="00C62B03">
            <w:pPr>
              <w:pStyle w:val="a8"/>
              <w:jc w:val="center"/>
            </w:pPr>
            <w:r w:rsidRPr="00044471">
              <w:t xml:space="preserve">«Детям о великих людях. Художники мира» - обзорная </w:t>
            </w:r>
            <w:r w:rsidR="00C62B03" w:rsidRPr="00044471">
              <w:t>о</w:t>
            </w:r>
            <w:r w:rsidR="00C62B03" w:rsidRPr="00044471">
              <w:t>н</w:t>
            </w:r>
            <w:r w:rsidR="00C62B03" w:rsidRPr="00044471">
              <w:t xml:space="preserve">лайн </w:t>
            </w:r>
            <w:r w:rsidRPr="00044471">
              <w:t>выставка</w:t>
            </w:r>
          </w:p>
        </w:tc>
        <w:tc>
          <w:tcPr>
            <w:tcW w:w="1560" w:type="dxa"/>
          </w:tcPr>
          <w:p w:rsidR="00C162BD" w:rsidRPr="00044471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15.11.21020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044471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E24300" w:rsidRDefault="00E24300" w:rsidP="00E24300">
            <w:pPr>
              <w:pStyle w:val="a8"/>
              <w:spacing w:before="0" w:beforeAutospacing="0" w:after="0"/>
            </w:pPr>
            <w:r>
              <w:t>д</w:t>
            </w:r>
            <w:r w:rsidR="005759ED">
              <w:t>истанционная</w:t>
            </w:r>
          </w:p>
          <w:p w:rsidR="005759ED" w:rsidRDefault="005759ED" w:rsidP="00E24300">
            <w:pPr>
              <w:pStyle w:val="a8"/>
              <w:spacing w:before="0" w:beforeAutospacing="0" w:after="0"/>
            </w:pPr>
            <w:r>
              <w:t>https://kksc.kultura23.ru/item/369724#/</w:t>
            </w:r>
          </w:p>
          <w:p w:rsidR="005759ED" w:rsidRDefault="005759ED" w:rsidP="00E24300">
            <w:pPr>
              <w:pStyle w:val="a8"/>
              <w:spacing w:before="0" w:beforeAutospacing="0" w:after="0"/>
            </w:pPr>
            <w:r>
              <w:t>https://vk.com/domkult86</w:t>
            </w:r>
          </w:p>
          <w:p w:rsidR="005759ED" w:rsidRDefault="005759ED" w:rsidP="00E24300">
            <w:pPr>
              <w:pStyle w:val="a8"/>
              <w:spacing w:before="0" w:beforeAutospacing="0" w:after="0"/>
            </w:pPr>
            <w:r>
              <w:t>https://ok.ru/profile/587436367420</w:t>
            </w:r>
          </w:p>
          <w:p w:rsidR="00C162BD" w:rsidRPr="00044471" w:rsidRDefault="005759ED" w:rsidP="00E24300">
            <w:pPr>
              <w:pStyle w:val="a8"/>
              <w:spacing w:before="0" w:beforeAutospacing="0" w:after="0"/>
            </w:pPr>
            <w:r>
              <w:t>https://www.instagram.com/krasnostrelskii_ksc/</w:t>
            </w:r>
          </w:p>
        </w:tc>
        <w:tc>
          <w:tcPr>
            <w:tcW w:w="992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44471" w:rsidRDefault="000F169E" w:rsidP="00C162BD">
            <w:pPr>
              <w:pStyle w:val="a8"/>
              <w:jc w:val="center"/>
            </w:pPr>
            <w:r w:rsidRPr="000F169E">
              <w:rPr>
                <w:color w:val="000000"/>
              </w:rPr>
              <w:t>СДК хут. Белый муници-пального бюджетного у</w:t>
            </w:r>
            <w:r w:rsidRPr="000F169E">
              <w:rPr>
                <w:color w:val="000000"/>
              </w:rPr>
              <w:t>ч</w:t>
            </w:r>
            <w:r w:rsidRPr="000F169E">
              <w:rPr>
                <w:color w:val="000000"/>
              </w:rPr>
              <w:t>реждение культуры «Краснострельский куль-турно-социальный центр» Краснострельского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162BD" w:rsidRPr="00044471" w:rsidRDefault="00C162BD" w:rsidP="00C62B03">
            <w:pPr>
              <w:pStyle w:val="a8"/>
              <w:jc w:val="center"/>
            </w:pPr>
            <w:r w:rsidRPr="00044471">
              <w:t>«Каникулы в Пр</w:t>
            </w:r>
            <w:r w:rsidRPr="00044471">
              <w:t>о</w:t>
            </w:r>
            <w:r w:rsidRPr="00044471">
              <w:t>стоквашино»</w:t>
            </w:r>
            <w:r w:rsidR="00FE44EF">
              <w:t xml:space="preserve"> </w:t>
            </w:r>
            <w:r w:rsidRPr="00044471">
              <w:t xml:space="preserve">- </w:t>
            </w:r>
            <w:r w:rsidR="00C62B03">
              <w:t>о</w:t>
            </w:r>
            <w:r w:rsidR="00C62B03">
              <w:t>н</w:t>
            </w:r>
            <w:r w:rsidR="00C62B03">
              <w:t>лайн</w:t>
            </w:r>
            <w:r w:rsidRPr="00044471">
              <w:t xml:space="preserve"> викторина, п</w:t>
            </w:r>
            <w:r w:rsidRPr="00044471">
              <w:t>о</w:t>
            </w:r>
            <w:r w:rsidRPr="00044471">
              <w:t>священная дню ро</w:t>
            </w:r>
            <w:r w:rsidRPr="00044471">
              <w:t>ж</w:t>
            </w:r>
            <w:r w:rsidRPr="00044471">
              <w:t>дения Эдуарда У</w:t>
            </w:r>
            <w:r w:rsidRPr="00044471">
              <w:t>с</w:t>
            </w:r>
            <w:r w:rsidRPr="00044471">
              <w:t>пенского</w:t>
            </w:r>
          </w:p>
        </w:tc>
        <w:tc>
          <w:tcPr>
            <w:tcW w:w="1560" w:type="dxa"/>
          </w:tcPr>
          <w:p w:rsidR="00C162BD" w:rsidRPr="00044471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инемат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588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044471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759ED" w:rsidRDefault="005759ED" w:rsidP="005759ED">
            <w:pPr>
              <w:pStyle w:val="a8"/>
              <w:spacing w:before="0" w:beforeAutospacing="0" w:after="0"/>
            </w:pPr>
            <w:r>
              <w:t>дистанционная</w:t>
            </w:r>
          </w:p>
          <w:p w:rsidR="00C162BD" w:rsidRPr="00044471" w:rsidRDefault="00191E27" w:rsidP="005759ED">
            <w:pPr>
              <w:pStyle w:val="a8"/>
              <w:spacing w:before="0" w:beforeAutospacing="0" w:after="0"/>
              <w:rPr>
                <w:bCs/>
              </w:rPr>
            </w:pPr>
            <w:hyperlink r:id="rId79" w:anchor="/" w:history="1">
              <w:r w:rsidR="00C162BD" w:rsidRPr="00044471">
                <w:rPr>
                  <w:rStyle w:val="a3"/>
                  <w:bCs/>
                </w:rPr>
                <w:t>https://kksc.kultura23.ru/item/369724#/</w:t>
              </w:r>
            </w:hyperlink>
          </w:p>
          <w:p w:rsidR="00C162BD" w:rsidRPr="00044471" w:rsidRDefault="00191E27" w:rsidP="005759ED">
            <w:pPr>
              <w:pStyle w:val="a8"/>
              <w:spacing w:before="0" w:beforeAutospacing="0" w:after="0"/>
            </w:pPr>
            <w:hyperlink r:id="rId80" w:history="1">
              <w:r w:rsidR="00C162BD" w:rsidRPr="00044471">
                <w:rPr>
                  <w:rStyle w:val="a3"/>
                  <w:bCs/>
                </w:rPr>
                <w:t>https://vk.com/domkult86</w:t>
              </w:r>
            </w:hyperlink>
          </w:p>
          <w:p w:rsidR="00C162BD" w:rsidRPr="00044471" w:rsidRDefault="00191E27" w:rsidP="005759ED">
            <w:pPr>
              <w:pStyle w:val="a8"/>
              <w:spacing w:before="0" w:beforeAutospacing="0" w:after="0"/>
            </w:pPr>
            <w:hyperlink r:id="rId81" w:history="1">
              <w:r w:rsidR="00C162BD" w:rsidRPr="00044471">
                <w:rPr>
                  <w:rStyle w:val="a3"/>
                  <w:bCs/>
                </w:rPr>
                <w:t>https://ok.ru/profile/587436367420</w:t>
              </w:r>
            </w:hyperlink>
          </w:p>
          <w:p w:rsidR="00C162BD" w:rsidRPr="00044471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162BD" w:rsidRPr="0004447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169E" w:rsidRDefault="000F169E" w:rsidP="000F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  <w:p w:rsidR="00C162BD" w:rsidRPr="00AE6C02" w:rsidRDefault="000F169E" w:rsidP="000F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жетного учреждение кул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туры «Краснострельский куль-турно-социальный центр» Краснострельского сель-ского поселения м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ници-пального образов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 Темрюкский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«Человек-словарь» - информационная 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программа о рыцаре и хранителе родной речи. К 120-летию со дня рожд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ния Сергея Иван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вича Ожегова</w:t>
            </w:r>
          </w:p>
        </w:tc>
        <w:tc>
          <w:tcPr>
            <w:tcW w:w="1560" w:type="dxa"/>
          </w:tcPr>
          <w:p w:rsidR="00C162BD" w:rsidRPr="00AE6C02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22.09.2020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«Краснострель-ский куль-турно-социальный центр» Крас-нострельского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«Архитектура - зе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кало истории» - 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лайн программа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священный  арх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тектуре петровского времени</w:t>
            </w:r>
          </w:p>
        </w:tc>
        <w:tc>
          <w:tcPr>
            <w:tcW w:w="1560" w:type="dxa"/>
          </w:tcPr>
          <w:p w:rsidR="00C162BD" w:rsidRPr="00AE6C02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рхитектура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25.09.2020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«Краснострель-ский куль-турно-социальный центр» Крас-нострельского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62B03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«Край березовый, край Есенина» - л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тературная 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гостиная, посвяще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ная творчеству </w:t>
            </w:r>
          </w:p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С. Есенина</w:t>
            </w:r>
          </w:p>
        </w:tc>
        <w:tc>
          <w:tcPr>
            <w:tcW w:w="1560" w:type="dxa"/>
          </w:tcPr>
          <w:p w:rsidR="00C162BD" w:rsidRPr="00AE6C02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«Краснострель-ский куль-турно-социальный центр» Крас-нострельского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«Музыкальные и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струменты» - 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формационная о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лайн программа</w:t>
            </w:r>
          </w:p>
        </w:tc>
        <w:tc>
          <w:tcPr>
            <w:tcW w:w="1560" w:type="dxa"/>
          </w:tcPr>
          <w:p w:rsidR="00C162BD" w:rsidRPr="00AE6C02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16.10.2020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«Краснострель-ский куль-турно-социальный центр» Крас-нострельского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изображаю мир» - 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изобраз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 искусства</w:t>
            </w:r>
          </w:p>
        </w:tc>
        <w:tc>
          <w:tcPr>
            <w:tcW w:w="1560" w:type="dxa"/>
          </w:tcPr>
          <w:p w:rsidR="00C162BD" w:rsidRPr="00AE6C02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10.11.2020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«Краснострель-ский куль-турно-социальный центр» Крас-нострельского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«Поэты, живущие рядом» - информ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  <w:r w:rsidR="00854FB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зор книг местных писателей литер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турного объедин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ния «ЛОТОС», л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бителей поэзии, пр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зы, авторской песни</w:t>
            </w:r>
          </w:p>
        </w:tc>
        <w:tc>
          <w:tcPr>
            <w:tcW w:w="1560" w:type="dxa"/>
          </w:tcPr>
          <w:p w:rsidR="00C162BD" w:rsidRPr="00AE6C02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19.11.2020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«Краснострель-ский куль-турно-социальный центр» Крас-нострельского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«Добрые и поуч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тельные сказки с глубоким смыслом» -</w:t>
            </w:r>
            <w:r w:rsidR="00854FB9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 обзор книжной выставки. Книги – юбиляры 2020 года.</w:t>
            </w:r>
          </w:p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185 лет – «Дюйм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вочка», «Принцесса на горошине», «О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ниво».</w:t>
            </w:r>
          </w:p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175 лет – «Соловей», «Гадкий утенок», «Снежная королева»</w:t>
            </w:r>
          </w:p>
          <w:p w:rsidR="00C162BD" w:rsidRPr="00AE6C02" w:rsidRDefault="00C162BD" w:rsidP="008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Ханса Кристиана Андерсена</w:t>
            </w:r>
          </w:p>
        </w:tc>
        <w:tc>
          <w:tcPr>
            <w:tcW w:w="1560" w:type="dxa"/>
          </w:tcPr>
          <w:p w:rsidR="00C162BD" w:rsidRPr="00AE6C02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04.12.2020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rPr>
          <w:trHeight w:val="1720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«Краснострель-ский куль-турно-социальный центр» Крас-нострельского сель-ского поселения муници-пального образования  Темрюкский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«Такие разные ка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тины» - </w:t>
            </w:r>
            <w:r w:rsidR="00854FB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комство с жанрами живописи</w:t>
            </w:r>
          </w:p>
        </w:tc>
        <w:tc>
          <w:tcPr>
            <w:tcW w:w="1560" w:type="dxa"/>
          </w:tcPr>
          <w:p w:rsidR="00C162BD" w:rsidRPr="00AE6C02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18.12.2020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rPr>
          <w:trHeight w:val="983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хут. Белый</w:t>
            </w:r>
          </w:p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ры «Краснострельский культурно-социальный центр» Краснострельского сельского поселения м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C162BD" w:rsidRPr="00F92AFF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«Культурная пали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ра Кубани.</w:t>
            </w:r>
          </w:p>
          <w:p w:rsidR="00C162BD" w:rsidRPr="00F92AFF" w:rsidRDefault="00C162BD" w:rsidP="008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Атамань.»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онлайн выставка-портрет</w:t>
            </w:r>
          </w:p>
        </w:tc>
        <w:tc>
          <w:tcPr>
            <w:tcW w:w="1560" w:type="dxa"/>
          </w:tcPr>
          <w:p w:rsidR="00C162BD" w:rsidRPr="00F92AFF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F92AFF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C162BD" w:rsidRPr="00F92AFF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F92AFF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F92AFF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F92AFF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F92AFF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162BD" w:rsidRPr="00F92AF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F92AFF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rPr>
          <w:trHeight w:val="841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хут. Белый</w:t>
            </w:r>
          </w:p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ры «Краснострельский культурно-социальный центр» Краснострельского сельского поселения м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C162BD" w:rsidRPr="00F92AFF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«Классик мировой поэзии»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- поэтич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ская онлайн пр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грамма, посвяще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54FB9" w:rsidRPr="00F92AFF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2BD" w:rsidRPr="00F92AFF" w:rsidRDefault="00C162BD" w:rsidP="008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Есенину</w:t>
            </w:r>
          </w:p>
        </w:tc>
        <w:tc>
          <w:tcPr>
            <w:tcW w:w="1560" w:type="dxa"/>
          </w:tcPr>
          <w:p w:rsidR="00C162BD" w:rsidRPr="00F92AFF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F92AF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F92AFF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F92AFF" w:rsidRDefault="00C162BD" w:rsidP="00FE44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F92AFF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F92AFF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F92AFF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162BD" w:rsidRPr="00F92AF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F92AFF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rPr>
          <w:trHeight w:val="1720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хут. Белый</w:t>
            </w:r>
          </w:p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ры «Краснострельский культурно-социальный центр» Краснострельского сельского поселения м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C162BD" w:rsidRPr="002301A5" w:rsidRDefault="00C162BD" w:rsidP="0023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«Детям о великих людях. Художники.»</w:t>
            </w:r>
            <w:r w:rsidR="002301A5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</w:t>
            </w:r>
            <w:r w:rsidR="002301A5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560" w:type="dxa"/>
          </w:tcPr>
          <w:p w:rsidR="00C162BD" w:rsidRPr="002301A5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2301A5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301A5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301A5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301A5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162BD" w:rsidRPr="002301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2301A5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rPr>
          <w:trHeight w:val="845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хут. Белый</w:t>
            </w:r>
          </w:p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ры «Краснострельский культурно-социальный центр» Краснострельского сельского поселения м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C162BD" w:rsidRPr="002301A5" w:rsidRDefault="00C162BD" w:rsidP="0023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«А.Блок – самый «романтичный» поэт Серебрянного века»</w:t>
            </w:r>
            <w:r w:rsidR="002301A5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A5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лайн гостинная</w:t>
            </w:r>
          </w:p>
        </w:tc>
        <w:tc>
          <w:tcPr>
            <w:tcW w:w="1560" w:type="dxa"/>
          </w:tcPr>
          <w:p w:rsidR="00C162BD" w:rsidRPr="002301A5" w:rsidRDefault="002301A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C162BD" w:rsidRPr="002301A5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301A5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301A5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301A5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162BD" w:rsidRPr="002301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2301A5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rPr>
          <w:trHeight w:val="1720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ры «Краснострельский культурно-социальный центр» Краснострельского сельского поселения м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C162BD" w:rsidRPr="00851639" w:rsidRDefault="00C162BD" w:rsidP="00C62B03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t>«Человек словарь»</w:t>
            </w:r>
            <w:r w:rsidR="002301A5" w:rsidRPr="0085163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162BD" w:rsidRPr="00851639" w:rsidRDefault="00C162BD" w:rsidP="00C62B03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r w:rsidR="002301A5" w:rsidRPr="00851639">
              <w:rPr>
                <w:rFonts w:ascii="Times New Roman" w:hAnsi="Times New Roman"/>
                <w:sz w:val="24"/>
                <w:szCs w:val="24"/>
              </w:rPr>
              <w:t>о</w:t>
            </w:r>
            <w:r w:rsidR="002301A5" w:rsidRPr="00851639">
              <w:rPr>
                <w:rFonts w:ascii="Times New Roman" w:hAnsi="Times New Roman"/>
                <w:sz w:val="24"/>
                <w:szCs w:val="24"/>
              </w:rPr>
              <w:t>н</w:t>
            </w:r>
            <w:r w:rsidR="002301A5" w:rsidRPr="00851639">
              <w:rPr>
                <w:rFonts w:ascii="Times New Roman" w:hAnsi="Times New Roman"/>
                <w:sz w:val="24"/>
                <w:szCs w:val="24"/>
              </w:rPr>
              <w:t xml:space="preserve">лайн 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программа о рыцаре и хранителе родной речи, к 120 - летию со дня рожд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ния Сергея Иван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вича Ожегова</w:t>
            </w:r>
          </w:p>
          <w:p w:rsidR="00C162BD" w:rsidRPr="00851639" w:rsidRDefault="00C162BD" w:rsidP="00C62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162BD" w:rsidRPr="00851639" w:rsidRDefault="00C62B03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851639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51639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51639" w:rsidRDefault="005759ED" w:rsidP="00575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51639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162BD" w:rsidRPr="008516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851639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rPr>
          <w:trHeight w:val="841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ного учре-ждение культ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«Краснострельский культурно-социальный центр» Краснострельского сельского поселения м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851639" w:rsidRPr="00851639" w:rsidRDefault="00C162BD" w:rsidP="00C6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lastRenderedPageBreak/>
              <w:t>«Край берёзовый, край Есенина»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 xml:space="preserve">тературная 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гостиная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>, посвяще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>н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 xml:space="preserve"> творчеству </w:t>
            </w:r>
          </w:p>
          <w:p w:rsidR="00C162BD" w:rsidRPr="00851639" w:rsidRDefault="00C162BD" w:rsidP="00C6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t>С. Есенина</w:t>
            </w:r>
          </w:p>
          <w:p w:rsidR="00C162BD" w:rsidRPr="00851639" w:rsidRDefault="00C162BD" w:rsidP="00C6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2BD" w:rsidRPr="00851639" w:rsidRDefault="00C62B03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851639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51639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51639" w:rsidRDefault="005759ED" w:rsidP="00575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51639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162BD" w:rsidRPr="008516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851639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5-8 кл</w:t>
            </w:r>
            <w:r w:rsidR="005759E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rPr>
          <w:trHeight w:val="1720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ры «Краснострельский культурно-социальный центр» Краснострельского сельского поселения м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C162BD" w:rsidRPr="00851639" w:rsidRDefault="00C162BD" w:rsidP="00C62B03">
            <w:pPr>
              <w:tabs>
                <w:tab w:val="left" w:pos="3000"/>
              </w:tabs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t>«Поэты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живущие рядом»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C162BD" w:rsidRPr="00851639" w:rsidRDefault="00C162BD" w:rsidP="00851639">
            <w:pPr>
              <w:tabs>
                <w:tab w:val="left" w:pos="3000"/>
              </w:tabs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>о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>н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 xml:space="preserve">лайн 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обзор книг мес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т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ных писателей лит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ратурного объедин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ния «ЛОТОС»</w:t>
            </w:r>
          </w:p>
        </w:tc>
        <w:tc>
          <w:tcPr>
            <w:tcW w:w="1560" w:type="dxa"/>
          </w:tcPr>
          <w:p w:rsidR="00C162BD" w:rsidRPr="00851639" w:rsidRDefault="00C62B03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851639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51639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51639" w:rsidRDefault="005759ED" w:rsidP="00575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51639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162BD" w:rsidRPr="008516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851639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</w:t>
            </w:r>
            <w:r w:rsidR="005759E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rPr>
          <w:trHeight w:val="1720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AE74D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AE74D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  <w:p w:rsidR="00C162BD" w:rsidRPr="00AE74D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ры «Краснострельский культурно-социальный центр» Краснострельского сельского поселения м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C162BD" w:rsidRPr="00AE74D2" w:rsidRDefault="00C162BD" w:rsidP="00851639">
            <w:pPr>
              <w:tabs>
                <w:tab w:val="left" w:pos="3000"/>
              </w:tabs>
              <w:ind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2">
              <w:rPr>
                <w:rFonts w:ascii="Times New Roman" w:hAnsi="Times New Roman"/>
                <w:sz w:val="24"/>
                <w:szCs w:val="24"/>
              </w:rPr>
              <w:t>«Добрые и поуч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тельные сказки с глубоким смы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с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лом»</w:t>
            </w:r>
            <w:r w:rsidR="00851639" w:rsidRPr="00AE74D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162BD" w:rsidRPr="00AE74D2" w:rsidRDefault="00C162BD" w:rsidP="00851639">
            <w:pPr>
              <w:tabs>
                <w:tab w:val="left" w:pos="3000"/>
              </w:tabs>
              <w:ind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2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r w:rsidR="00851639" w:rsidRPr="00AE74D2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выставка, книги - юбиляры 2020 года,</w:t>
            </w:r>
          </w:p>
          <w:p w:rsidR="00C162BD" w:rsidRPr="00AE74D2" w:rsidRDefault="00C162BD" w:rsidP="00851639">
            <w:pPr>
              <w:tabs>
                <w:tab w:val="left" w:pos="3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2">
              <w:rPr>
                <w:rFonts w:ascii="Times New Roman" w:hAnsi="Times New Roman"/>
                <w:sz w:val="24"/>
                <w:szCs w:val="24"/>
              </w:rPr>
              <w:t>185 лет –  «Дюйм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вочка», «Принцесса на горошине», «О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г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ниво»,</w:t>
            </w:r>
          </w:p>
          <w:p w:rsidR="00C162BD" w:rsidRPr="00AE74D2" w:rsidRDefault="00C162BD" w:rsidP="00851639">
            <w:pPr>
              <w:tabs>
                <w:tab w:val="left" w:pos="3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2">
              <w:rPr>
                <w:rFonts w:ascii="Times New Roman" w:hAnsi="Times New Roman"/>
                <w:sz w:val="24"/>
                <w:szCs w:val="24"/>
              </w:rPr>
              <w:t>175 лет – «Соловей», «Гадкий утёнок», «Снежная королева»</w:t>
            </w:r>
          </w:p>
          <w:p w:rsidR="00C162BD" w:rsidRPr="00AE74D2" w:rsidRDefault="00C162BD" w:rsidP="00851639">
            <w:pPr>
              <w:tabs>
                <w:tab w:val="left" w:pos="3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2">
              <w:rPr>
                <w:rFonts w:ascii="Times New Roman" w:hAnsi="Times New Roman"/>
                <w:sz w:val="24"/>
                <w:szCs w:val="24"/>
              </w:rPr>
              <w:t>Ханса Кристиана Андерсена.</w:t>
            </w:r>
          </w:p>
        </w:tc>
        <w:tc>
          <w:tcPr>
            <w:tcW w:w="1560" w:type="dxa"/>
          </w:tcPr>
          <w:p w:rsidR="00C162BD" w:rsidRPr="00AE74D2" w:rsidRDefault="00C62B03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162BD" w:rsidRPr="00AE7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AE74D2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="005759ED" w:rsidRPr="00AE74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AE74D2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 w:rsidRPr="00AE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AE74D2" w:rsidRDefault="005759ED" w:rsidP="00575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62BD" w:rsidRPr="00AE74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AE74D2" w:rsidRDefault="00191E27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162BD" w:rsidRPr="00AE74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AE74D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5759ED" w:rsidRPr="00AE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Курчанское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C162BD" w:rsidP="003E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пос. Светлый Путь муниципального автоно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учреждения «Кул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тура плюс» Курчанского сельского поселения 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Темрюкск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«Портфельные мул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тяшки» - </w:t>
            </w:r>
            <w:r w:rsidR="00FE44EF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каз мультипликац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онных фильмов</w:t>
            </w:r>
          </w:p>
        </w:tc>
        <w:tc>
          <w:tcPr>
            <w:tcW w:w="1560" w:type="dxa"/>
          </w:tcPr>
          <w:p w:rsidR="00C162BD" w:rsidRPr="002426A9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инемат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3E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ст-цы Курчанской муниципального авто-номного учреждения «Культура плюс» Курчан-ского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2426A9" w:rsidRDefault="00C162BD" w:rsidP="003E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«Нет милей и краше Кубани нашей» - краеведческий 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6A9">
              <w:rPr>
                <w:rFonts w:ascii="Times New Roman" w:hAnsi="Times New Roman" w:cs="Times New Roman"/>
                <w:sz w:val="24"/>
                <w:szCs w:val="28"/>
              </w:rPr>
              <w:t>12.09.2020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6A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AD6471" w:rsidRPr="002426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191E27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162BD" w:rsidRPr="002426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ст-цы Курчанской муниципального авто-номного учреждения «Культура плюс» Курчан-ского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«Спасибо солдатам победы за то, что не знаем войны!» - 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лайн лекция, посв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щенная 77 годовщ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не освобождения от немецко-фашистских захва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чиков станицы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чанской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191E27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162BD" w:rsidRPr="002426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пос. Светлый Путь муниципального авто-номного учреждения «Культура плюс» Курчан-ского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«Время творить ч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деса» - творческая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https://ok.ru/sdkp.svetl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СДК пос. Светлый Путь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авто-номного учреждения «Культура плюс» Курчан-ского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чудесный, ск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зок известных» - 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тературный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калейдоскоп (эле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тронная викторина, конкурсы, громкие чтения)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ст-цы Курчанской муниципального авто-номного учреждения «Культура плюс» Курчан-ского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2426A9" w:rsidRDefault="00C162BD" w:rsidP="002426A9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госпожи Осени» -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191E27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162BD" w:rsidRPr="002426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пос. Светлый Путь муниципального авто-номного учреждения «Культура плюс» Курчан-ского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2426A9" w:rsidRDefault="00C162BD" w:rsidP="002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марафон» - музыкальный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>лайн ч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ст-цы Курчанской муниципального авто-номного учреждения «Культура плюс» Курчан-ского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2426A9" w:rsidRDefault="002426A9" w:rsidP="002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«Единство в нас» - в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идео-презентация,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турнир эр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дитов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191E27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162BD" w:rsidRPr="002426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426A9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СДК пос. Светлый Путь муниципального авто-номного учреждения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плюс» Курчан-ского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стране фантазий и проказ и озорных затей» - интеллект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альный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биринт, конкурс 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сунков</w:t>
            </w:r>
          </w:p>
        </w:tc>
        <w:tc>
          <w:tcPr>
            <w:tcW w:w="1560" w:type="dxa"/>
          </w:tcPr>
          <w:p w:rsidR="00C162BD" w:rsidRPr="002426A9" w:rsidRDefault="002426A9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пос. Светлый Путь муниципального авто-номного учреждения «Культура плюс» Курчан-ского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2426A9" w:rsidRDefault="00C162BD" w:rsidP="002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«Военный киноп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каз» -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художественного фильма, </w:t>
            </w:r>
            <w:r w:rsidR="002426A9" w:rsidRP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</w:t>
            </w:r>
            <w:r w:rsidR="002426A9" w:rsidRP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426A9" w:rsidRP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Дню неизвес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солдата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кинемат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ст-цы Курчанской муниципального авто-номного учреждения «Культура плюс» Курчан-ского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C162BD" w:rsidRPr="002426A9" w:rsidRDefault="00C162BD" w:rsidP="002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«И вот она нарядная на праздник к нам пришла» - творч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тория по изготовл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нию дизайнерских новогодних елок 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191E27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162BD" w:rsidRPr="002426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E17B41" w:rsidP="00E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2875C5" w:rsidRDefault="00E17B41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пос. Светлый Путь мун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ципального автономного учреждения «Культура плюс» Курчанского сел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«Краеведческие и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дания в годы Вел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62BD" w:rsidRPr="002875C5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BD" w:rsidRPr="002875C5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162BD" w:rsidRPr="002875C5" w:rsidRDefault="00F071D2" w:rsidP="00F071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</w:p>
          <w:p w:rsidR="00C162BD" w:rsidRPr="002875C5" w:rsidRDefault="00C162BD" w:rsidP="00F071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\\ок.</w:t>
            </w: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пос. Светлый Путь муни-ципального автономного учреждения «Культура плюс» Курчанского сель-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 лирическ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го пейзажа»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ная онлайн выставка, посвященная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150-летию И.А. Бунин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C162BD" w:rsidP="00F071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https\\ok.sdkp.svetl</w:t>
            </w: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пос. Светлый Путь муни-ципального автономного учреждения «Культура плюс» Курчанского сель-ского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«Единство во имя Отечества»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ческий онлайн эк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курс, посвященный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 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https\\ok.sdkp.svetl</w:t>
            </w: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пос. Светлый Путь муни-ципального автономного учреждения «Культура плюс» Курчанского сель-ского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2875C5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«Имя твое неизвес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тематический о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лайн час, посвяще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ню неизвес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ного солдата 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https\\ok.sdkp.svetl</w:t>
            </w:r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ст-цы Курчанской муни-ципального автономного учреждения «Культура плюс» Курчанского сель-ского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«Нет милей и краше Кубани нашей»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, посвяще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ния Краснодарского края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191E27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162BD" w:rsidRPr="002875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ст-цы Курчанской муни-ципального автономного учреждения «Культура плюс» Курчанского сель-ского поселения муници-пального образования Те-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«Наши мастера сл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знако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ство с творчеством ЛИТО «Лилия» ст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ницы Курчанской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191E27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162BD" w:rsidRPr="002875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ст-цы Курчанской муни-ципального автономного учреждения «Культура плюс» Курчанского сель-ского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>«Святая должность на Земле»</w:t>
            </w:r>
            <w:r w:rsidR="002875C5"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 литер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турный </w:t>
            </w:r>
            <w:r w:rsidR="002875C5"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онлайн 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>час,</w:t>
            </w:r>
            <w:r w:rsidR="002875C5"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 посвященный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 Дню матери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191E27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162BD" w:rsidRPr="002875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ст-цы Курчанской муни-ципального автономного учреждения «Культура плюс» Курчанского сель-ского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«Наши мастера сл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 онлайн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знако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ство с творчеством ЛИТО «Лилия» ст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ницы Курчанской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191E27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162BD" w:rsidRPr="002875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CF">
              <w:rPr>
                <w:rFonts w:ascii="Times New Roman" w:hAnsi="Times New Roman" w:cs="Times New Roman"/>
                <w:sz w:val="28"/>
                <w:szCs w:val="28"/>
              </w:rPr>
              <w:t>Новотаманское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социальный центр» Новотаманского сельского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«Девчонки и мал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чишки, для вас эти книжки»-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обзор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1225F6" w:rsidRDefault="00C162BD" w:rsidP="00A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907E5" w:rsidRDefault="00191E27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162BD" w:rsidRPr="000907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162BD" w:rsidRPr="000907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C162BD" w:rsidRPr="000907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162BD" w:rsidRPr="000907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/</w:t>
              </w:r>
            </w:hyperlink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FB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B5B90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225F6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турно социальный центр»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Новотаманского сельского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«Музыкальный 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лейдоскоп»- инфо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мационный 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час, посвященный Международному Дню музыки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1225F6" w:rsidRDefault="00C162BD" w:rsidP="00A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https://www.instagram/com /</w:t>
            </w:r>
          </w:p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FB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FB5B90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социальный центр» Новотаманского сельского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«День рождение Д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да Мороза»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- ист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рический 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</w:tcPr>
          <w:p w:rsidR="00C162BD" w:rsidRPr="001225F6" w:rsidRDefault="00F72692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1225F6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1225F6" w:rsidRDefault="00C162BD" w:rsidP="00A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https://www.instagram/com /</w:t>
            </w:r>
          </w:p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FB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B5B90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социальный центр» Новотаманского сельского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«Времена года в 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рике поэта»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1225F6" w:rsidRDefault="00C162BD" w:rsidP="00A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https://www.instagram/com /</w:t>
            </w:r>
          </w:p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FB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FB5B90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37D6" w:rsidRPr="001225F6" w:rsidRDefault="00D237D6" w:rsidP="00D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СДК пос.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Веселовка</w:t>
            </w:r>
          </w:p>
          <w:p w:rsidR="00C162BD" w:rsidRPr="001225F6" w:rsidRDefault="00D237D6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социальный центр» Новотаманского сельского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F72692" w:rsidP="00F72692">
            <w:pPr>
              <w:tabs>
                <w:tab w:val="left" w:pos="685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«Песенная душа п</w:t>
            </w:r>
            <w:r w:rsidRPr="00122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22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эта» - и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нформацио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н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ный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 xml:space="preserve">онлайн 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обзор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, посвященный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 тво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р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честву С.А.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Есенина</w:t>
            </w:r>
          </w:p>
          <w:p w:rsidR="00C162BD" w:rsidRPr="001225F6" w:rsidRDefault="00C162BD" w:rsidP="00F72692">
            <w:pPr>
              <w:tabs>
                <w:tab w:val="left" w:pos="685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28.09.2020</w:t>
            </w:r>
            <w:r w:rsidR="00A218C1" w:rsidRPr="001225F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3231" w:type="dxa"/>
          </w:tcPr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1225F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1225F6" w:rsidRDefault="00191E27" w:rsidP="00A218C1">
            <w:pPr>
              <w:tabs>
                <w:tab w:val="left" w:pos="6855"/>
              </w:tabs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veselovka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</w:tc>
        <w:tc>
          <w:tcPr>
            <w:tcW w:w="993" w:type="dxa"/>
          </w:tcPr>
          <w:p w:rsidR="00C162BD" w:rsidRPr="001225F6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37D6" w:rsidRPr="001225F6" w:rsidRDefault="00D237D6" w:rsidP="00D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СДК пос.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Веселовка</w:t>
            </w:r>
          </w:p>
          <w:p w:rsidR="00C162BD" w:rsidRPr="001225F6" w:rsidRDefault="00D237D6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социальный центр» Новотаманского сельского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F72692" w:rsidP="00F726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«Поэт, прозаик по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>имени Бунин» - и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н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формационная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о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н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 xml:space="preserve">лайн 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беседа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22.10.2020</w:t>
            </w:r>
            <w:r w:rsidR="00A218C1" w:rsidRPr="001225F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>15.00</w:t>
            </w:r>
          </w:p>
        </w:tc>
        <w:tc>
          <w:tcPr>
            <w:tcW w:w="3231" w:type="dxa"/>
          </w:tcPr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162BD" w:rsidRPr="001225F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1225F6" w:rsidRDefault="00191E27" w:rsidP="00A218C1">
            <w:pPr>
              <w:tabs>
                <w:tab w:val="left" w:pos="6855"/>
              </w:tabs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veselovka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9-11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>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37D6" w:rsidRPr="001225F6" w:rsidRDefault="00D237D6" w:rsidP="00D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СДК пос.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Веселовка</w:t>
            </w:r>
          </w:p>
          <w:p w:rsidR="00C162BD" w:rsidRPr="001225F6" w:rsidRDefault="00D237D6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социальный центр» Новотаманского сельского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F72692" w:rsidP="00F726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«Легенды и были Кубанского края» - онлайн п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ознавател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ь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ный час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народная культура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12.11.2020</w:t>
            </w:r>
            <w:r w:rsidR="00A218C1" w:rsidRPr="001225F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3231" w:type="dxa"/>
          </w:tcPr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1225F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1225F6" w:rsidRDefault="00191E27" w:rsidP="00A218C1">
            <w:pPr>
              <w:tabs>
                <w:tab w:val="left" w:pos="6855"/>
              </w:tabs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veselovka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1-4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9-11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37D6" w:rsidRPr="001225F6" w:rsidRDefault="00D237D6" w:rsidP="00D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СДК пос.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Веселовка</w:t>
            </w:r>
          </w:p>
          <w:p w:rsidR="00C162BD" w:rsidRPr="001225F6" w:rsidRDefault="00D237D6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социальный центр» Новотаманского сельского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F72692" w:rsidP="00F726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«Читаем Фета» - т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е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матический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 xml:space="preserve">онлайн 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час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20.12.2020</w:t>
            </w:r>
            <w:r w:rsidR="00A218C1" w:rsidRPr="001225F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191E27" w:rsidP="00A218C1">
            <w:pPr>
              <w:tabs>
                <w:tab w:val="left" w:pos="6855"/>
              </w:tabs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veselovka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9-11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СДК пос. Таманский</w:t>
            </w:r>
          </w:p>
          <w:p w:rsidR="00C162BD" w:rsidRPr="001225F6" w:rsidRDefault="00C162BD" w:rsidP="00C162BD">
            <w:pPr>
              <w:tabs>
                <w:tab w:val="left" w:pos="68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турно социальный центр» Новотаманского сельского поселения муниципальн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D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народных ри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мах» - </w:t>
            </w:r>
            <w:r w:rsidR="00D237D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онлайн программа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17.09.2020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 xml:space="preserve"> 9-11кл.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СДК пос. Таманский</w:t>
            </w:r>
          </w:p>
          <w:p w:rsidR="00C162BD" w:rsidRPr="001225F6" w:rsidRDefault="00C162BD" w:rsidP="00C162BD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культуры «Новотаманский культурно социальный центр» Нов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таманского сельского пос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Темрюкский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«Осенние посиде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ки» - литературная онлайн беседка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09.10.2020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1-4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СДК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турно социальный центр» Новотаманского сельского поселения 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«Поэзия в музыке» - литературная онлайн гостиная с участием ансамбля народных инструментов «Т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лисман»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17.11.2020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 xml:space="preserve"> 9-11кл.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СДК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«Новотаманский куль-турно социальный центр» Новотаманского сельско-го поселения муниц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«Скоро. скоро Ро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дество Христово» - музыкальная онлайн программа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20.12.2020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 xml:space="preserve"> 9-11кл.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СДК пос. Прогресс</w:t>
            </w:r>
          </w:p>
          <w:p w:rsidR="00C162BD" w:rsidRPr="001225F6" w:rsidRDefault="00C162BD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муниципального бюджет-ного учреждения культу-ры «Новотаманский куль-турно социальный центр» Новотаманского сельско-го поселения муниц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и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 xml:space="preserve">пального образования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>Темрюкский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«Русская старина» - игровая тематич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ская программа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https://www/instagram.com/sdk_pos_progress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СДК пос. Прогресс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турно социальный центр» Новотаманского сельского поселения муниципальн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«А.Н. Пахмутова» - литературная гост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ная с участием 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самбля народных инструментов «Т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лисман»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09.10.2020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https://www/instagram.com/sdk_pos_progress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9-11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СДК пос. Прогресс</w:t>
            </w:r>
          </w:p>
          <w:p w:rsidR="00C162BD" w:rsidRPr="001225F6" w:rsidRDefault="00C162BD" w:rsidP="00C162BD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культуры «Новотаманский культурно социальный центр» Нов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таманского сельского пос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Темрюкский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«О тебе моя Род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на!» - тематическая онлайн программа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06.11.2020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https://www/instagram.com/sdk_pos_progress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1-4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СДК пос. Прогресс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тур-но социальный центр» Новотаманского сельского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«Душа, в которой живет музыка» - 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матическая онлайн программа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https://www/instagram.com/sdk_pos_progress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1-4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Прогресс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турно социальный центр»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Новотаманского сельского поселения муниципальн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«Александр Иван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вич Куприн – ру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писатель-реалист»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ская онлайн пр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грамма, посвяще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Куприна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https://www.instagram/com/mduk_novotamanskiy_ksz</w:t>
              </w:r>
            </w:hyperlink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https://novotaman-ksc.temr23.ru/</w:t>
              </w:r>
            </w:hyperlink>
          </w:p>
        </w:tc>
        <w:tc>
          <w:tcPr>
            <w:tcW w:w="992" w:type="dxa"/>
          </w:tcPr>
          <w:p w:rsidR="00C162BD" w:rsidRPr="008A0430" w:rsidRDefault="00C162BD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Прогресс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«Новотаманский куль-турно социальный центр» Новотаманского сельско-го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C162BD" w:rsidP="00B75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«Сергей Есенин – мастер литературн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пейзажа»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 тем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тическая онлайн программа, посв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</w:p>
          <w:p w:rsidR="008A0430" w:rsidRPr="008A0430" w:rsidRDefault="00C162BD" w:rsidP="008A04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:rsidR="00C162BD" w:rsidRPr="008A0430" w:rsidRDefault="008A0430" w:rsidP="008A04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С.Е. Есенина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https://www.instagram/com/mduk_novotamanskiy_ksz</w:t>
              </w:r>
            </w:hyperlink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https://novotaman-ksc.temr23.ru/</w:t>
              </w:r>
            </w:hyperlink>
          </w:p>
        </w:tc>
        <w:tc>
          <w:tcPr>
            <w:tcW w:w="992" w:type="dxa"/>
          </w:tcPr>
          <w:p w:rsidR="00C162BD" w:rsidRPr="008A0430" w:rsidRDefault="00C162BD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Прогресс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«Новотаманский куль-турно социальный центр» Новотаманского сельско-го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8A0430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«Парень из нашего города»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ская онлайн пр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грамма, посвяще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Конста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тина Симонова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https://www.instagram/com/mduk_novotamanskiy_ksz</w:t>
              </w:r>
            </w:hyperlink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https://novotaman-ksc.temr23.ru/</w:t>
              </w:r>
            </w:hyperlink>
          </w:p>
        </w:tc>
        <w:tc>
          <w:tcPr>
            <w:tcW w:w="992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Прогресс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«Новотаманский куль-турно социальный центр» Новотаманского сельско-го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8A0430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Дважды Герой С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ветского Союза – Евгений Яковлевич Савицкий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» - темат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ческая программа, посвященная 1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Е.Я. Савицкого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588" w:type="dxa"/>
          </w:tcPr>
          <w:p w:rsidR="00086149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11.12.2020 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https://www.instagram/com/mduk_novotamanskiy_ksz</w:t>
              </w:r>
            </w:hyperlink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https://novotaman-ksc.temr23.ru/</w:t>
              </w:r>
            </w:hyperlink>
          </w:p>
        </w:tc>
        <w:tc>
          <w:tcPr>
            <w:tcW w:w="992" w:type="dxa"/>
          </w:tcPr>
          <w:p w:rsidR="00086149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86149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C162BD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BB4C3D" w:rsidRDefault="00BB4C3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Веселовка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«Новотаманский куль-турно социальный центр» Новотаманского сельско-го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«Песенная душа п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эта»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обзор по творчеству С.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https://www.instagram.com/sdk_tamanskiy_14/</w:t>
              </w:r>
            </w:hyperlink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C162BD" w:rsidRPr="008A0430" w:rsidRDefault="00C162BD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BB4C3D" w:rsidRDefault="00BB4C3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Веселовка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«Новотаманский куль-турно социальный центр» Новотаманского сельско-го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«Поэт, прозаик по имени Бунин»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формационный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лайн час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https://www.instagram.com/sdk_tamanskiy_14/</w:t>
              </w:r>
            </w:hyperlink>
          </w:p>
        </w:tc>
        <w:tc>
          <w:tcPr>
            <w:tcW w:w="992" w:type="dxa"/>
          </w:tcPr>
          <w:p w:rsidR="00C162BD" w:rsidRPr="008A0430" w:rsidRDefault="00C162BD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BB4C3D" w:rsidRDefault="00BB4C3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Веселовка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«Новотаманский куль-турно социальный центр» Новотаманского сельско-го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«Легенды и были Кубанского края»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познавательный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лайн час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https://www.instagram.com/sdk_tamanskiy_14/</w:t>
              </w:r>
            </w:hyperlink>
          </w:p>
        </w:tc>
        <w:tc>
          <w:tcPr>
            <w:tcW w:w="992" w:type="dxa"/>
          </w:tcPr>
          <w:p w:rsidR="00086149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86149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C162BD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BB4C3D" w:rsidRDefault="00BB4C3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Веселовка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«Новотаманский куль-турно социальный центр» Новотаманского сельско-го поселения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Фета»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онлайн час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191E27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https://www.instagram.com/sdk_tamanskiy_14/</w:t>
              </w:r>
            </w:hyperlink>
          </w:p>
        </w:tc>
        <w:tc>
          <w:tcPr>
            <w:tcW w:w="992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C162BD" w:rsidRPr="008A0430" w:rsidRDefault="00C162BD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2BD" w:rsidRPr="00BB4C3D" w:rsidRDefault="00BB4C3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Сенное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Сенной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ры «Сенная централиз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Сенного сельского пос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образования Темрюкский район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«Вишневый сад м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ей России» - кни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ная онлайн выставка, посвященная 160 – летию А.П. Чехова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C162BD" w:rsidP="00C16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sennoy_library</w:t>
            </w:r>
          </w:p>
        </w:tc>
        <w:tc>
          <w:tcPr>
            <w:tcW w:w="992" w:type="dxa"/>
          </w:tcPr>
          <w:p w:rsidR="00F53580" w:rsidRPr="00F53580" w:rsidRDefault="00C162BD" w:rsidP="00F5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8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53580" w:rsidRPr="00F53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8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C162BD" w:rsidRPr="00F53580" w:rsidRDefault="00F53580" w:rsidP="00F5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8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  <w:r w:rsidRPr="00F53580">
              <w:rPr>
                <w:sz w:val="24"/>
                <w:szCs w:val="24"/>
              </w:rPr>
              <w:t xml:space="preserve"> </w:t>
            </w:r>
            <w:r w:rsidRPr="00F53580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Сенной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«Сенная централизо-ванная клубная система» Сенного сельского посе-ления муниципального образования Темрюкский район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«Освободители зе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ли Таманской» - 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лайнпрезентация, посвященная Дню освобождения 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манского полуостр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.10.2020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C162BD" w:rsidP="00C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sennoy_library</w:t>
            </w:r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Сенной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«Сенная централизо-ванная клубная система» Сенного сельского посе-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муниципального образования Темрюкский район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«Они прославляют Кубань» - онлайн обзор произведений Кубанских писат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18.11.2020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sennoy_library</w:t>
            </w:r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Сенной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«Сенная централизо-ванная клубная система» Сенного сельского посе-ления муниципального образования Темрюкский район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«Добрый друг детс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ва» - онлайн выста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ка, посвященная С.Я. Маршаку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sennoy_library</w:t>
            </w:r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Приморский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«Сенная централизо-ванная клубная система» Сенного сельского посе-ления муниципального образования Темрюкский район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«Писатель реалист» - литературный 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лайн обзор, посв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щенный 150-летию со дня рождения А.И. Куприна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08.09.2020 г.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</w:t>
            </w:r>
          </w:p>
          <w:p w:rsidR="00C162BD" w:rsidRPr="00932AFB" w:rsidRDefault="00191E27" w:rsidP="00C16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https://m.ok.ru/dk?st.cmd=friendMain&amp;st.friendId=591850187573&amp;_prevCmd=friendInfo&amp;tkn=6579</w:t>
              </w:r>
            </w:hyperlink>
            <w:r w:rsidR="00C162BD"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C162BD" w:rsidRPr="00932AFB" w:rsidRDefault="00191E27" w:rsidP="00C16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https://vk.com/id592585422</w:t>
              </w:r>
            </w:hyperlink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Приморский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«Сенная централизо-ванная клубная система» Сенного сельского посе-ления муниципального образования Темрюкский район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«Мастер художес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венного слова» - л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тературная онлайн публикация, посв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</w:p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150-летию со дня рождения И.А Бун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 г.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191E27" w:rsidP="00C16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https://m.ok.ru/dk?st.cmd=friendMain&amp;st.friendId=591850187573&amp;_prevCmd=friendInfo&amp;tkn=6579</w:t>
              </w:r>
            </w:hyperlink>
            <w:r w:rsidR="00C162BD"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C162BD" w:rsidRPr="00932AFB" w:rsidRDefault="00191E27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https://vk.com/id592585422</w:t>
              </w:r>
            </w:hyperlink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Приморский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«Сенная централизо-ванная клубная система» Сенного сельского посе-ления муниципального образования Темрюкский район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«Мастера портрета» 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онлайн публик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ция, посвященная 285-летию со дня рождения  Ф.С. Р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котова и 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Д.Г. Левицкого</w:t>
            </w:r>
          </w:p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</w:t>
            </w: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тельное и</w:t>
            </w: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13.11.2020 г.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C162BD" w:rsidRPr="00932AFB" w:rsidRDefault="00191E27" w:rsidP="00C16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https://m.ok.ru/dk?st.cmd=friendMain&amp;st.friendId=591850187573&amp;_prevCmd=friendInfo&amp;tkn=6579</w:t>
              </w:r>
            </w:hyperlink>
            <w:r w:rsidR="00C162BD"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C162BD" w:rsidRPr="00932AFB" w:rsidRDefault="00191E27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https://vk.com/id592585422</w:t>
              </w:r>
            </w:hyperlink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5-8 кл. </w:t>
            </w: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 пос. Приморский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культу-ры «Сенная централизо-ванная клубная система» Сенного сельского посе-ления муниципального образования Темрюкский район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«Музыка в камне» - тематическая онлайн программа, посв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щенная 320-летию со дня рождения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Ф.Б. Растрелли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 г.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191E27" w:rsidP="00C16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https://m.ok.ru/dk?st.cmd=friendMain&amp;st.friendId=591850187573&amp;_prevCmd=friendInfo&amp;tkn=6579</w:t>
              </w:r>
            </w:hyperlink>
            <w:r w:rsidR="00C162BD"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C162BD" w:rsidRPr="00932AFB" w:rsidRDefault="00191E27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https://vk.com/id592585422</w:t>
              </w:r>
            </w:hyperlink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5-8 кл. 9-11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7EF7" w:rsidRPr="00A466BB" w:rsidTr="00BA7E10">
        <w:tc>
          <w:tcPr>
            <w:tcW w:w="959" w:type="dxa"/>
          </w:tcPr>
          <w:p w:rsidR="00B87EF7" w:rsidRPr="000E363A" w:rsidRDefault="00B87EF7" w:rsidP="00B87E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7EF7" w:rsidRPr="00744306" w:rsidRDefault="00CB6C8E" w:rsidP="00CB6C8E">
            <w:pPr>
              <w:pStyle w:val="5"/>
              <w:spacing w:after="75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t>СДК пос. Сенной мун</w:t>
            </w:r>
            <w:r w:rsidRPr="00744306">
              <w:rPr>
                <w:b w:val="0"/>
                <w:sz w:val="24"/>
                <w:szCs w:val="24"/>
              </w:rPr>
              <w:t>и</w:t>
            </w:r>
            <w:r w:rsidRPr="00744306">
              <w:rPr>
                <w:b w:val="0"/>
                <w:sz w:val="24"/>
                <w:szCs w:val="24"/>
              </w:rPr>
              <w:t>ципального бюджетного учреждения культуры «Сенная централизова</w:t>
            </w:r>
            <w:r w:rsidRPr="00744306">
              <w:rPr>
                <w:b w:val="0"/>
                <w:sz w:val="24"/>
                <w:szCs w:val="24"/>
              </w:rPr>
              <w:t>н</w:t>
            </w:r>
            <w:r w:rsidRPr="00744306">
              <w:rPr>
                <w:b w:val="0"/>
                <w:sz w:val="24"/>
                <w:szCs w:val="24"/>
              </w:rPr>
              <w:t>ная клубная система» Сенного сельского пос</w:t>
            </w:r>
            <w:r w:rsidRPr="00744306">
              <w:rPr>
                <w:b w:val="0"/>
                <w:sz w:val="24"/>
                <w:szCs w:val="24"/>
              </w:rPr>
              <w:t>е</w:t>
            </w:r>
            <w:r w:rsidRPr="00744306">
              <w:rPr>
                <w:b w:val="0"/>
                <w:sz w:val="24"/>
                <w:szCs w:val="24"/>
              </w:rPr>
              <w:t>ления муниципалного о</w:t>
            </w:r>
            <w:r w:rsidRPr="00744306">
              <w:rPr>
                <w:b w:val="0"/>
                <w:sz w:val="24"/>
                <w:szCs w:val="24"/>
              </w:rPr>
              <w:t>б</w:t>
            </w:r>
            <w:r w:rsidRPr="00744306">
              <w:rPr>
                <w:b w:val="0"/>
                <w:sz w:val="24"/>
                <w:szCs w:val="24"/>
              </w:rPr>
              <w:t>разования Темрюкский район</w:t>
            </w:r>
          </w:p>
        </w:tc>
        <w:tc>
          <w:tcPr>
            <w:tcW w:w="2409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«Казачество: от прошлого в насто</w:t>
            </w:r>
            <w:r w:rsidRPr="00744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44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щее» - виртуальная выставка</w:t>
            </w:r>
          </w:p>
        </w:tc>
        <w:tc>
          <w:tcPr>
            <w:tcW w:w="1560" w:type="dxa"/>
          </w:tcPr>
          <w:p w:rsidR="00B87EF7" w:rsidRPr="00744306" w:rsidRDefault="009F6858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7EF7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7EF7" w:rsidRPr="00744306" w:rsidRDefault="00B87EF7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B87EF7" w:rsidRPr="00744306" w:rsidRDefault="000A0786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EF7" w:rsidRPr="0074430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hyperlink r:id="rId133" w:history="1"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87EF7" w:rsidRPr="00744306" w:rsidRDefault="00B87EF7" w:rsidP="000A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B87EF7" w:rsidRPr="00071505" w:rsidRDefault="00071505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7EF7" w:rsidRPr="00A466BB" w:rsidTr="00BA7E10">
        <w:tc>
          <w:tcPr>
            <w:tcW w:w="959" w:type="dxa"/>
          </w:tcPr>
          <w:p w:rsidR="00B87EF7" w:rsidRPr="000E363A" w:rsidRDefault="00B87EF7" w:rsidP="00B87E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7EF7" w:rsidRPr="00744306" w:rsidRDefault="00CB6C8E" w:rsidP="00B87EF7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t>СДК пос. Сенной муни-ципального бюджетного учреждения культуры «Сенная централизован-ная клубная система» Сенного сельского посе-</w:t>
            </w:r>
            <w:r w:rsidRPr="00744306">
              <w:rPr>
                <w:b w:val="0"/>
                <w:sz w:val="24"/>
                <w:szCs w:val="24"/>
              </w:rPr>
              <w:lastRenderedPageBreak/>
              <w:t>ления муниципалного об-разования Темрюкский район</w:t>
            </w:r>
          </w:p>
        </w:tc>
        <w:tc>
          <w:tcPr>
            <w:tcW w:w="2409" w:type="dxa"/>
          </w:tcPr>
          <w:p w:rsidR="00B87EF7" w:rsidRPr="00744306" w:rsidRDefault="00B87EF7" w:rsidP="00C00AD8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lastRenderedPageBreak/>
              <w:t>«Его величество т</w:t>
            </w:r>
            <w:r w:rsidRPr="00744306">
              <w:rPr>
                <w:b w:val="0"/>
                <w:sz w:val="24"/>
                <w:szCs w:val="24"/>
              </w:rPr>
              <w:t>е</w:t>
            </w:r>
            <w:r w:rsidRPr="00744306">
              <w:rPr>
                <w:b w:val="0"/>
                <w:sz w:val="24"/>
                <w:szCs w:val="24"/>
              </w:rPr>
              <w:t>атр»</w:t>
            </w:r>
            <w:r w:rsidR="00C00AD8" w:rsidRPr="00744306">
              <w:rPr>
                <w:b w:val="0"/>
                <w:sz w:val="24"/>
                <w:szCs w:val="24"/>
              </w:rPr>
              <w:t xml:space="preserve"> - в</w:t>
            </w:r>
            <w:r w:rsidRPr="00744306">
              <w:rPr>
                <w:b w:val="0"/>
                <w:sz w:val="24"/>
                <w:szCs w:val="24"/>
              </w:rPr>
              <w:t>идео лекция</w:t>
            </w:r>
          </w:p>
        </w:tc>
        <w:tc>
          <w:tcPr>
            <w:tcW w:w="1560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B87EF7" w:rsidRPr="00744306" w:rsidRDefault="00B87EF7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г. 14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B87EF7" w:rsidRPr="00744306" w:rsidRDefault="000A0786" w:rsidP="000715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EF7" w:rsidRPr="0074430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hyperlink r:id="rId134" w:history="1"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B87EF7" w:rsidRPr="00071505" w:rsidRDefault="00071505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7EF7" w:rsidRPr="00A466BB" w:rsidTr="00BA7E10">
        <w:tc>
          <w:tcPr>
            <w:tcW w:w="959" w:type="dxa"/>
          </w:tcPr>
          <w:p w:rsidR="00B87EF7" w:rsidRPr="000E363A" w:rsidRDefault="00B87EF7" w:rsidP="00B87E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7EF7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муни-ципального бю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жетного учреждения культуры «Сенная це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трализованная клубная система» Сенного сел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ского посе-ления муниц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палного об-разования Темрюкский район</w:t>
            </w:r>
          </w:p>
        </w:tc>
        <w:tc>
          <w:tcPr>
            <w:tcW w:w="2409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«Театр вчера, сег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дня, завтра»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онлайн</w:t>
            </w:r>
          </w:p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87EF7" w:rsidRPr="00744306" w:rsidRDefault="000A0786" w:rsidP="000715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EF7" w:rsidRPr="0074430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hyperlink r:id="rId135" w:history="1"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domkulturysennoi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87EF7" w:rsidRPr="00744306" w:rsidRDefault="00B87EF7" w:rsidP="000A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B87EF7" w:rsidRPr="00071505" w:rsidRDefault="00071505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муни-ципального бюд-жетного учреждения культуры «Сенная це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трализованная клубная система» Сенного сел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ского посе-ления муниц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«Театр вчера, сег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дня, завтра»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онлайн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25.09.2020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36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муни-ципального бюд-жетного учреждения культуры «Сенная централизован-ная клубная система» Сенного сельского посе-ления муниципалного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«Щедра поэтами к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банская земля»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резентация с видео рассказом</w:t>
            </w: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01.10.2020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37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муни-ципального бюд-жетного учреждения культуры «Сенная централизован-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клубная система» Сенного сельского посе-ления муниципалного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C00AD8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lastRenderedPageBreak/>
              <w:t>«История народного танца на Кубани</w:t>
            </w:r>
            <w:r w:rsidR="00C00AD8" w:rsidRPr="00744306">
              <w:rPr>
                <w:b w:val="0"/>
                <w:sz w:val="24"/>
                <w:szCs w:val="24"/>
              </w:rPr>
              <w:t>» -</w:t>
            </w:r>
            <w:r w:rsidRPr="00744306">
              <w:rPr>
                <w:b w:val="0"/>
                <w:sz w:val="24"/>
                <w:szCs w:val="24"/>
              </w:rPr>
              <w:t xml:space="preserve"> </w:t>
            </w:r>
            <w:r w:rsidR="00C00AD8" w:rsidRPr="00744306">
              <w:rPr>
                <w:b w:val="0"/>
                <w:sz w:val="24"/>
                <w:szCs w:val="24"/>
              </w:rPr>
              <w:t>и</w:t>
            </w:r>
            <w:r w:rsidRPr="00744306">
              <w:rPr>
                <w:b w:val="0"/>
                <w:sz w:val="24"/>
                <w:szCs w:val="24"/>
              </w:rPr>
              <w:t xml:space="preserve">сторический </w:t>
            </w:r>
            <w:r w:rsidR="00C00AD8" w:rsidRPr="00744306">
              <w:rPr>
                <w:b w:val="0"/>
                <w:sz w:val="24"/>
                <w:szCs w:val="24"/>
              </w:rPr>
              <w:t>о</w:t>
            </w:r>
            <w:r w:rsidR="00C00AD8" w:rsidRPr="00744306">
              <w:rPr>
                <w:b w:val="0"/>
                <w:sz w:val="24"/>
                <w:szCs w:val="24"/>
              </w:rPr>
              <w:t>н</w:t>
            </w:r>
            <w:r w:rsidR="00C00AD8" w:rsidRPr="00744306">
              <w:rPr>
                <w:b w:val="0"/>
                <w:sz w:val="24"/>
                <w:szCs w:val="24"/>
              </w:rPr>
              <w:t xml:space="preserve">лайн </w:t>
            </w:r>
            <w:r w:rsidRPr="00744306">
              <w:rPr>
                <w:b w:val="0"/>
                <w:sz w:val="24"/>
                <w:szCs w:val="24"/>
              </w:rPr>
              <w:t>экскурс с пок</w:t>
            </w:r>
            <w:r w:rsidRPr="00744306">
              <w:rPr>
                <w:b w:val="0"/>
                <w:sz w:val="24"/>
                <w:szCs w:val="24"/>
              </w:rPr>
              <w:t>а</w:t>
            </w:r>
            <w:r w:rsidRPr="00744306">
              <w:rPr>
                <w:b w:val="0"/>
                <w:sz w:val="24"/>
                <w:szCs w:val="24"/>
              </w:rPr>
              <w:lastRenderedPageBreak/>
              <w:t>зом основных эл</w:t>
            </w:r>
            <w:r w:rsidRPr="00744306">
              <w:rPr>
                <w:b w:val="0"/>
                <w:sz w:val="24"/>
                <w:szCs w:val="24"/>
              </w:rPr>
              <w:t>е</w:t>
            </w:r>
            <w:r w:rsidRPr="00744306">
              <w:rPr>
                <w:b w:val="0"/>
                <w:sz w:val="24"/>
                <w:szCs w:val="24"/>
              </w:rPr>
              <w:t>ментов казачьего н</w:t>
            </w:r>
            <w:r w:rsidRPr="00744306">
              <w:rPr>
                <w:b w:val="0"/>
                <w:sz w:val="24"/>
                <w:szCs w:val="24"/>
              </w:rPr>
              <w:t>а</w:t>
            </w:r>
            <w:r w:rsidRPr="00744306">
              <w:rPr>
                <w:b w:val="0"/>
                <w:sz w:val="24"/>
                <w:szCs w:val="24"/>
              </w:rPr>
              <w:t>родного танца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09.10.2020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38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муниципального бюдже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ры «Сенная централиз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Сенного сельского посе-ления муниципалного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«С детства дружбой дорожи»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ский онлайн </w:t>
            </w:r>
          </w:p>
          <w:p w:rsidR="0001668F" w:rsidRPr="00744306" w:rsidRDefault="0001668F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взаимопоним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tabs>
                <w:tab w:val="center" w:pos="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15.10.2020 г.</w:t>
            </w:r>
          </w:p>
          <w:p w:rsidR="0001668F" w:rsidRPr="00744306" w:rsidRDefault="0001668F" w:rsidP="0001668F">
            <w:pPr>
              <w:tabs>
                <w:tab w:val="center" w:pos="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 https://www.instagram.com/domkulturysennoi/</w:t>
            </w:r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48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СДК пос. </w:t>
            </w:r>
            <w:r w:rsidR="00484909" w:rsidRPr="00744306">
              <w:rPr>
                <w:rFonts w:ascii="Times New Roman" w:hAnsi="Times New Roman" w:cs="Times New Roman"/>
                <w:sz w:val="24"/>
                <w:szCs w:val="24"/>
              </w:rPr>
              <w:t>Сенной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муни-ципального бюджетного учреждения культуры «Сенная централизова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ная клубная система» Сенного сельского посе-ления муниципалного об-разования Темрюкский район</w:t>
            </w:r>
          </w:p>
        </w:tc>
        <w:tc>
          <w:tcPr>
            <w:tcW w:w="2409" w:type="dxa"/>
          </w:tcPr>
          <w:p w:rsidR="00C00AD8" w:rsidRPr="00744306" w:rsidRDefault="00C00AD8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«С детства дружбой дорожи» - тематиче-ский онлайн </w:t>
            </w:r>
          </w:p>
          <w:p w:rsidR="0001668F" w:rsidRPr="00744306" w:rsidRDefault="00C00AD8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час о взаимопонима-ния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tabs>
                <w:tab w:val="center" w:pos="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 https://www.instagram.com/domkulturysennoi/</w:t>
            </w:r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муни-ципального бюджетного учреждения культуры «Сенная централизован-ная клубная система» Сенного сельского посе-ления муниципалного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C00AD8" w:rsidP="00C00AD8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t>«</w:t>
            </w:r>
            <w:r w:rsidR="0001668F" w:rsidRPr="00744306">
              <w:rPr>
                <w:b w:val="0"/>
                <w:sz w:val="24"/>
                <w:szCs w:val="24"/>
              </w:rPr>
              <w:t>Искусство объед</w:t>
            </w:r>
            <w:r w:rsidR="0001668F" w:rsidRPr="00744306">
              <w:rPr>
                <w:b w:val="0"/>
                <w:sz w:val="24"/>
                <w:szCs w:val="24"/>
              </w:rPr>
              <w:t>и</w:t>
            </w:r>
            <w:r w:rsidR="0001668F" w:rsidRPr="00744306">
              <w:rPr>
                <w:b w:val="0"/>
                <w:sz w:val="24"/>
                <w:szCs w:val="24"/>
              </w:rPr>
              <w:t>няет</w:t>
            </w:r>
            <w:r w:rsidRPr="00744306">
              <w:rPr>
                <w:b w:val="0"/>
                <w:sz w:val="24"/>
                <w:szCs w:val="24"/>
              </w:rPr>
              <w:t>» - п</w:t>
            </w:r>
            <w:r w:rsidR="0001668F" w:rsidRPr="00744306">
              <w:rPr>
                <w:b w:val="0"/>
                <w:sz w:val="24"/>
                <w:szCs w:val="24"/>
              </w:rPr>
              <w:t>ознавател</w:t>
            </w:r>
            <w:r w:rsidR="0001668F" w:rsidRPr="00744306">
              <w:rPr>
                <w:b w:val="0"/>
                <w:sz w:val="24"/>
                <w:szCs w:val="24"/>
              </w:rPr>
              <w:t>ь</w:t>
            </w:r>
            <w:r w:rsidR="0001668F" w:rsidRPr="00744306">
              <w:rPr>
                <w:b w:val="0"/>
                <w:sz w:val="24"/>
                <w:szCs w:val="24"/>
              </w:rPr>
              <w:t>ная видео история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04.11.2020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39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48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СДК пос. </w:t>
            </w:r>
            <w:r w:rsidR="00484909" w:rsidRPr="00744306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учреждения культ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ры «Сенная централиз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ван-ная клубная система» Сенного сельского посе-ления муниципалного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C00AD8" w:rsidP="0001668F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lastRenderedPageBreak/>
              <w:t>«Искусство объед</w:t>
            </w:r>
            <w:r w:rsidRPr="00744306">
              <w:rPr>
                <w:b w:val="0"/>
                <w:sz w:val="24"/>
                <w:szCs w:val="24"/>
              </w:rPr>
              <w:t>и</w:t>
            </w:r>
            <w:r w:rsidRPr="00744306">
              <w:rPr>
                <w:b w:val="0"/>
                <w:sz w:val="24"/>
                <w:szCs w:val="24"/>
              </w:rPr>
              <w:t>ня-ет» - познав</w:t>
            </w:r>
            <w:r w:rsidRPr="00744306">
              <w:rPr>
                <w:b w:val="0"/>
                <w:sz w:val="24"/>
                <w:szCs w:val="24"/>
              </w:rPr>
              <w:t>а</w:t>
            </w:r>
            <w:r w:rsidRPr="00744306">
              <w:rPr>
                <w:b w:val="0"/>
                <w:sz w:val="24"/>
                <w:szCs w:val="24"/>
              </w:rPr>
              <w:lastRenderedPageBreak/>
              <w:t>тельная видео ист</w:t>
            </w:r>
            <w:r w:rsidRPr="00744306">
              <w:rPr>
                <w:b w:val="0"/>
                <w:sz w:val="24"/>
                <w:szCs w:val="24"/>
              </w:rPr>
              <w:t>о</w:t>
            </w:r>
            <w:r w:rsidRPr="00744306">
              <w:rPr>
                <w:b w:val="0"/>
                <w:sz w:val="24"/>
                <w:szCs w:val="24"/>
              </w:rPr>
              <w:t>рия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0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муниципального бюдже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ры «Сенная централиз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Сенного сельского посе-ления муниципалного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«Из уст в уста пер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давалось…»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19.11.2020 г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1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муни-ципального бюд-жетного учреждения культуры «Сенная це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трализованная клубная система» Сенного сел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ского посе-ления муниц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«Культура и обычаи моей Кубани»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>лайн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27.11.2020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2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муни-ципального бюджетного учреждения культуры «Сенная централизован-ная клубная система» Сенного сельского посе-ления муниципалного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«Молодежь и кул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тура: размышление о совершенстве»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део журнал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02.12.2020 г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3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муни-ципального бюджетного учреждения культуры «Сенная централизован-ная клубная система» Сенного сельского посе-ления муниципалного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C00AD8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«За знаниями о К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бани в библиотеку» - онлайн а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4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муни-ципального бю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жетного учреждения культуры «Сенная це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трализован-ная клубная система» Сенного сел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ского посе-ления муниц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C00AD8" w:rsidP="0001668F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t>«</w:t>
            </w:r>
            <w:r w:rsidR="0001668F" w:rsidRPr="00744306">
              <w:rPr>
                <w:b w:val="0"/>
                <w:sz w:val="24"/>
                <w:szCs w:val="24"/>
              </w:rPr>
              <w:t>Война. Победа. П</w:t>
            </w:r>
            <w:r w:rsidR="0001668F" w:rsidRPr="00744306">
              <w:rPr>
                <w:b w:val="0"/>
                <w:sz w:val="24"/>
                <w:szCs w:val="24"/>
              </w:rPr>
              <w:t>а</w:t>
            </w:r>
            <w:r w:rsidR="0001668F" w:rsidRPr="00744306">
              <w:rPr>
                <w:b w:val="0"/>
                <w:sz w:val="24"/>
                <w:szCs w:val="24"/>
              </w:rPr>
              <w:t>мять</w:t>
            </w:r>
            <w:r w:rsidRPr="00744306">
              <w:rPr>
                <w:b w:val="0"/>
                <w:sz w:val="24"/>
                <w:szCs w:val="24"/>
              </w:rPr>
              <w:t>» - тематическая программа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17.12.2020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5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муни-ципального бюджетного учреждения культуры «Сенная централизован-ная клубная система» Сенного сельского посе-ления муниципалного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C00AD8" w:rsidP="0001668F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t>«Война. Победа. Па-мять» - тематическая программа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6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0907E5">
        <w:tc>
          <w:tcPr>
            <w:tcW w:w="14709" w:type="dxa"/>
            <w:gridSpan w:val="8"/>
          </w:tcPr>
          <w:p w:rsidR="0001668F" w:rsidRPr="00A466BB" w:rsidRDefault="0001668F" w:rsidP="0001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Старотитаровское сельское поселение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«Стар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титаровский культурно социальный центр» Ст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ротитаровского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образования Темрю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поисках золотого ключика</w:t>
            </w:r>
            <w:r w:rsidRPr="00726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щенная Дню Знаний</w:t>
            </w: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88" w:type="dxa"/>
          </w:tcPr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http://starotit-dk.ucoz.ru/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https://vk.com/starotitarovsky_ksc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https://ok.ru/group/53402729906279 </w:t>
            </w:r>
          </w:p>
          <w:p w:rsidR="0001668F" w:rsidRPr="0072661C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https://www.instagram.com/starotitarovskii/</w:t>
            </w:r>
          </w:p>
        </w:tc>
        <w:tc>
          <w:tcPr>
            <w:tcW w:w="992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2661C" w:rsidRDefault="0001668F" w:rsidP="0001668F">
            <w:pPr>
              <w:tabs>
                <w:tab w:val="left" w:pos="117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бюджет-ное учреждение «Старо-титаровский культурно социальный центр» Ста-ротитаровского сельского поселения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«Поклонись до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своей матери» -тематический вечер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61C">
              <w:rPr>
                <w:rFonts w:ascii="Times New Roman" w:hAnsi="Times New Roman" w:cs="Times New Roman"/>
                <w:sz w:val="24"/>
                <w:szCs w:val="24"/>
              </w:rPr>
              <w:t xml:space="preserve">ародная 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1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88" w:type="dxa"/>
          </w:tcPr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 г.</w:t>
            </w:r>
          </w:p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http://starotit-k.ucoz.ru/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https://vk.com/starotitarovsky_ksc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https://ok.ru/group/53402729906279 </w:t>
            </w:r>
          </w:p>
          <w:p w:rsidR="0001668F" w:rsidRPr="0072661C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>https://www.instagram.com/starotitarovskii/</w:t>
            </w:r>
          </w:p>
        </w:tc>
        <w:tc>
          <w:tcPr>
            <w:tcW w:w="992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2661C" w:rsidRDefault="0001668F" w:rsidP="0001668F">
            <w:pPr>
              <w:tabs>
                <w:tab w:val="left" w:pos="117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бюджет-ное учреждение «Старо-титаровский культурно социальный центр» Ста-ротитаровского сельского поселения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терская Деда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за» -мастер класс по изготовлению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годних и рождес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венских сувениров</w:t>
            </w:r>
          </w:p>
        </w:tc>
        <w:tc>
          <w:tcPr>
            <w:tcW w:w="1560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61C">
              <w:rPr>
                <w:rFonts w:ascii="Times New Roman" w:hAnsi="Times New Roman" w:cs="Times New Roman"/>
                <w:sz w:val="24"/>
                <w:szCs w:val="24"/>
              </w:rPr>
              <w:t xml:space="preserve">ародная 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1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88" w:type="dxa"/>
          </w:tcPr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01668F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http://starotit-dk.ucoz.ru/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https://vk.com/starotitarovsky_ksc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https://ok.ru/group/53402729906279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>https://www.instagram.com/starotitarovskii/</w:t>
            </w:r>
          </w:p>
        </w:tc>
        <w:tc>
          <w:tcPr>
            <w:tcW w:w="992" w:type="dxa"/>
          </w:tcPr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106247" w:rsidRDefault="0001668F" w:rsidP="00016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01668F" w:rsidRPr="00106247" w:rsidRDefault="0001668F" w:rsidP="00016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ст-цы Старотитаровской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учреждения «Стар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титаровский культурно социальный центр» Ст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ротитаровского сельского поселения муниципальн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Темрю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409" w:type="dxa"/>
          </w:tcPr>
          <w:p w:rsidR="0001668F" w:rsidRPr="00106247" w:rsidRDefault="0001668F" w:rsidP="0001668F">
            <w:pPr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«Край наш куба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ский - родная земля» - тематическая пр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грамма, посвяще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ная Дню образов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ния Краснодарского края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8" w:type="dxa"/>
          </w:tcPr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13.09.2020 г.</w:t>
            </w:r>
          </w:p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01668F" w:rsidRPr="00106247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106247" w:rsidRDefault="00191E27" w:rsidP="0001668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346329424</w:t>
              </w:r>
            </w:hyperlink>
          </w:p>
          <w:p w:rsidR="0001668F" w:rsidRPr="00106247" w:rsidRDefault="00191E27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</w:tc>
        <w:tc>
          <w:tcPr>
            <w:tcW w:w="992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 xml:space="preserve"> ст-цы Старотитаровской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«Старо-титаровский культурно социальный центр» Ста-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ротитаровского сельского поселения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01668F" w:rsidRPr="00106247" w:rsidRDefault="0001668F" w:rsidP="0001668F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«Стоят в станице обелиски» - познав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тельная онлайн пр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8" w:type="dxa"/>
          </w:tcPr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01668F" w:rsidRPr="00106247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106247" w:rsidRDefault="00191E27" w:rsidP="0001668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346329424</w:t>
              </w:r>
            </w:hyperlink>
          </w:p>
          <w:p w:rsidR="0001668F" w:rsidRPr="00106247" w:rsidRDefault="00191E27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</w:tc>
        <w:tc>
          <w:tcPr>
            <w:tcW w:w="992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668F" w:rsidRPr="00A466BB" w:rsidTr="00BA7E10">
        <w:trPr>
          <w:trHeight w:val="2400"/>
        </w:trPr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 xml:space="preserve"> ст-цы Старотитаровской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«Старо-титаровский культурно социальный центр» Ста-ротитаровского сельского поселения муниципально-го образования Темрюк-ский районпоселения</w:t>
            </w:r>
          </w:p>
        </w:tc>
        <w:tc>
          <w:tcPr>
            <w:tcW w:w="2409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«Сила России - в единстве России» тематическая онлайн программа</w:t>
            </w:r>
          </w:p>
        </w:tc>
        <w:tc>
          <w:tcPr>
            <w:tcW w:w="1560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8" w:type="dxa"/>
          </w:tcPr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04.11.2020 г.</w:t>
            </w:r>
          </w:p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01668F" w:rsidRPr="00106247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106247" w:rsidRDefault="00191E27" w:rsidP="0001668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346329424</w:t>
              </w:r>
            </w:hyperlink>
          </w:p>
          <w:p w:rsidR="0001668F" w:rsidRPr="00106247" w:rsidRDefault="00191E27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</w:tc>
        <w:tc>
          <w:tcPr>
            <w:tcW w:w="992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 xml:space="preserve"> ст-цы Старотитаровской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«Старо-титаровский культурно социальный центр» Ста-ротитаровского сельского поселения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«Живут герои в п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мяти народной» - тематическая онлайн программа</w:t>
            </w:r>
          </w:p>
        </w:tc>
        <w:tc>
          <w:tcPr>
            <w:tcW w:w="1560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09.12.2020 г.</w:t>
            </w:r>
          </w:p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01668F" w:rsidRPr="00106247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106247" w:rsidRDefault="00191E27" w:rsidP="0001668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346329424</w:t>
              </w:r>
            </w:hyperlink>
          </w:p>
          <w:p w:rsidR="0001668F" w:rsidRPr="00106247" w:rsidRDefault="00191E27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</w:tc>
        <w:tc>
          <w:tcPr>
            <w:tcW w:w="992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Старотитаровская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ного учреждения «Стар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титаровский культурно социальный центр» Ст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ротитаровского сельского поселения муниципальн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«Уроки жизни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 Куприна» - информационная о</w:t>
            </w: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лайн публикация, посвященная 150-летию со дня рожд</w:t>
            </w: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А.И. Куприна</w:t>
            </w:r>
          </w:p>
        </w:tc>
        <w:tc>
          <w:tcPr>
            <w:tcW w:w="1560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06.09.2020 г.</w:t>
            </w:r>
          </w:p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31" w:type="dxa"/>
          </w:tcPr>
          <w:p w:rsidR="0001668F" w:rsidRPr="002D1DC3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2D1DC3" w:rsidRDefault="00191E27" w:rsidP="0001668F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  <w:p w:rsidR="0001668F" w:rsidRPr="002D1DC3" w:rsidRDefault="00191E27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http://starotit-dk.ucoz.ru/</w:t>
              </w:r>
            </w:hyperlink>
            <w:r w:rsidR="0001668F" w:rsidRPr="002D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7" w:history="1">
              <w:r w:rsidR="0001668F" w:rsidRPr="002D1DC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https://www.instagram.com/starotitarovskii/</w:t>
              </w:r>
            </w:hyperlink>
          </w:p>
        </w:tc>
        <w:tc>
          <w:tcPr>
            <w:tcW w:w="992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Старотитаровская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«Старо-титаровский культурно социальный центр» Ста-ротитаровского сельского поселения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«День мой догорел, но след мой в мире есть» - информац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онная онлайн публ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кация, посвященная 150-летию русского писателя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Бунина</w:t>
            </w:r>
          </w:p>
        </w:tc>
        <w:tc>
          <w:tcPr>
            <w:tcW w:w="1560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31" w:type="dxa"/>
          </w:tcPr>
          <w:p w:rsidR="0001668F" w:rsidRPr="002D1DC3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2D1DC3" w:rsidRDefault="00191E27" w:rsidP="0001668F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  <w:p w:rsidR="0001668F" w:rsidRPr="002D1DC3" w:rsidRDefault="00191E27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http://starotit-dk.ucoz.ru/</w:t>
              </w:r>
            </w:hyperlink>
            <w:r w:rsidR="0001668F" w:rsidRPr="002D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0" w:history="1">
              <w:r w:rsidR="0001668F" w:rsidRPr="002D1DC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https://www.instagram.com/starotitarovskii/</w:t>
              </w:r>
            </w:hyperlink>
          </w:p>
        </w:tc>
        <w:tc>
          <w:tcPr>
            <w:tcW w:w="992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Старотитаровская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«Старо-титаровский культурно социальный центр» Ста-ротитаровского сельского поселения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«В поисках сокр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вищ» - тематическая онлайн публикация, посвященная 170-летию со дня рожд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 xml:space="preserve">ния шотландского писателя и поэта 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 xml:space="preserve">Р.Л. Стивенсона  </w:t>
            </w:r>
          </w:p>
        </w:tc>
        <w:tc>
          <w:tcPr>
            <w:tcW w:w="1560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31" w:type="dxa"/>
          </w:tcPr>
          <w:p w:rsidR="0001668F" w:rsidRPr="002D1DC3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2D1DC3" w:rsidRDefault="00191E27" w:rsidP="0001668F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  <w:p w:rsidR="0001668F" w:rsidRPr="002D1DC3" w:rsidRDefault="00191E27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http://starotit-dk.ucoz.ru/</w:t>
              </w:r>
            </w:hyperlink>
            <w:r w:rsidR="0001668F" w:rsidRPr="002D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3" w:history="1">
              <w:r w:rsidR="0001668F" w:rsidRPr="002D1DC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https://www.instagram.com/starotitarovskii/</w:t>
              </w:r>
            </w:hyperlink>
          </w:p>
        </w:tc>
        <w:tc>
          <w:tcPr>
            <w:tcW w:w="992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Старотитаровская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«Старо-титаровский культурно социальный центр» Ста-ротитаровского сельского поселения муниципально-го образования Темрюк-ский район</w:t>
            </w:r>
          </w:p>
        </w:tc>
        <w:tc>
          <w:tcPr>
            <w:tcW w:w="2409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«В ряду великих имен Л. Ван Бетх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вен» - информац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онная онлайн публ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кация, посвященная 250-летию со дня рождения немецкого композитора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16.12.2020 г.</w:t>
            </w:r>
          </w:p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31" w:type="dxa"/>
          </w:tcPr>
          <w:p w:rsidR="0001668F" w:rsidRPr="002D1DC3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2D1DC3" w:rsidRDefault="00191E27" w:rsidP="0001668F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  <w:p w:rsidR="0001668F" w:rsidRPr="002D1DC3" w:rsidRDefault="00191E27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http://starotit-dk.ucoz.ru/</w:t>
              </w:r>
            </w:hyperlink>
            <w:r w:rsidR="0001668F" w:rsidRPr="002D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6" w:history="1">
              <w:r w:rsidR="0001668F" w:rsidRPr="002D1DC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https://www.instagram.com/starotitarovskii/</w:t>
              </w:r>
            </w:hyperlink>
          </w:p>
        </w:tc>
        <w:tc>
          <w:tcPr>
            <w:tcW w:w="992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0907E5">
        <w:tc>
          <w:tcPr>
            <w:tcW w:w="14709" w:type="dxa"/>
            <w:gridSpan w:val="8"/>
          </w:tcPr>
          <w:p w:rsidR="0001668F" w:rsidRPr="00A466BB" w:rsidRDefault="0001668F" w:rsidP="0001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Таманское сельское поселение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3366E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СДК ст-цы Тамань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ного учреждения «Тама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культурно социал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ный центр» Таманского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«Вишневый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еатральные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</w:p>
        </w:tc>
        <w:tc>
          <w:tcPr>
            <w:tcW w:w="1588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376B03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796A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01668F" w:rsidRPr="00376B03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</w:p>
        </w:tc>
        <w:tc>
          <w:tcPr>
            <w:tcW w:w="992" w:type="dxa"/>
          </w:tcPr>
          <w:p w:rsidR="0001668F" w:rsidRDefault="0001668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9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796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A0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796A0F" w:rsidRPr="00376B03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</w:t>
            </w:r>
          </w:p>
        </w:tc>
        <w:tc>
          <w:tcPr>
            <w:tcW w:w="993" w:type="dxa"/>
          </w:tcPr>
          <w:p w:rsidR="0001668F" w:rsidRPr="00376B03" w:rsidRDefault="002C1260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3366E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СДК ст-цы Тамань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«Фильмы со смы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лом»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онлайн о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бзор фильмов для мол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560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инемат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588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15.10.2020 г.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376B03" w:rsidRDefault="0001668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796A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</w:p>
        </w:tc>
        <w:tc>
          <w:tcPr>
            <w:tcW w:w="992" w:type="dxa"/>
          </w:tcPr>
          <w:p w:rsidR="0001668F" w:rsidRDefault="00796A0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01668F"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796A0F" w:rsidRPr="00376B03" w:rsidRDefault="00796A0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376B03" w:rsidRDefault="002C1260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3366E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СДК ст-цы Тамань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м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астер-класс по прикладному тво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честву</w:t>
            </w:r>
          </w:p>
        </w:tc>
        <w:tc>
          <w:tcPr>
            <w:tcW w:w="1560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17.11.2020 г.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796A0F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668F" w:rsidRPr="00376B03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01668F" w:rsidRPr="00376B03" w:rsidRDefault="0001668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</w:p>
        </w:tc>
        <w:tc>
          <w:tcPr>
            <w:tcW w:w="992" w:type="dxa"/>
          </w:tcPr>
          <w:p w:rsidR="0001668F" w:rsidRDefault="0001668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9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796A0F" w:rsidRPr="00376B03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376B03" w:rsidRDefault="002C1260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3366E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СДК ст-цы Тамань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«Пой легко»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м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вокалу </w:t>
            </w:r>
          </w:p>
        </w:tc>
        <w:tc>
          <w:tcPr>
            <w:tcW w:w="1560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376B03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дистанционно @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</w:p>
        </w:tc>
        <w:tc>
          <w:tcPr>
            <w:tcW w:w="992" w:type="dxa"/>
          </w:tcPr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376B03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376B03" w:rsidRDefault="002C1260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СДК пос. Волна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бюджет-ного учреждения «Таман-ский культурно социаль-ный центр» Таманского 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Pr="00175417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«Киновед дает совет» </w:t>
            </w:r>
            <w:r w:rsidR="003C711F">
              <w:rPr>
                <w:rFonts w:ascii="Times New Roman" w:hAnsi="Times New Roman" w:cs="Times New Roman"/>
              </w:rPr>
              <w:t>- онлайн о</w:t>
            </w:r>
            <w:r w:rsidRPr="007404A9">
              <w:rPr>
                <w:rFonts w:ascii="Times New Roman" w:hAnsi="Times New Roman" w:cs="Times New Roman"/>
              </w:rPr>
              <w:t xml:space="preserve">бзор </w:t>
            </w:r>
            <w:r>
              <w:rPr>
                <w:rFonts w:ascii="Times New Roman" w:hAnsi="Times New Roman" w:cs="Times New Roman"/>
              </w:rPr>
              <w:t>фильмов для детей</w:t>
            </w:r>
          </w:p>
        </w:tc>
        <w:tc>
          <w:tcPr>
            <w:tcW w:w="1560" w:type="dxa"/>
          </w:tcPr>
          <w:p w:rsidR="00796A0F" w:rsidRPr="007404A9" w:rsidRDefault="003C711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96A0F">
              <w:rPr>
                <w:rFonts w:ascii="Times New Roman" w:hAnsi="Times New Roman" w:cs="Times New Roman"/>
              </w:rPr>
              <w:t>инематогр</w:t>
            </w:r>
            <w:r w:rsidR="00796A0F">
              <w:rPr>
                <w:rFonts w:ascii="Times New Roman" w:hAnsi="Times New Roman" w:cs="Times New Roman"/>
              </w:rPr>
              <w:t>а</w:t>
            </w:r>
            <w:r w:rsidR="00796A0F"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1588" w:type="dxa"/>
          </w:tcPr>
          <w:p w:rsidR="00796A0F" w:rsidRPr="007404A9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15.09</w:t>
            </w:r>
            <w:r w:rsidR="003C711F">
              <w:rPr>
                <w:rFonts w:ascii="Times New Roman" w:hAnsi="Times New Roman" w:cs="Times New Roman"/>
              </w:rPr>
              <w:t>.2020 г.</w:t>
            </w:r>
          </w:p>
          <w:p w:rsidR="00796A0F" w:rsidRPr="007404A9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14</w:t>
            </w:r>
            <w:r w:rsidR="003C711F">
              <w:rPr>
                <w:rFonts w:ascii="Times New Roman" w:hAnsi="Times New Roman" w:cs="Times New Roman"/>
              </w:rPr>
              <w:t>.</w:t>
            </w:r>
            <w:r w:rsidRPr="007404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1" w:type="dxa"/>
          </w:tcPr>
          <w:p w:rsidR="00796A0F" w:rsidRDefault="00796A0F" w:rsidP="007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04A9">
              <w:rPr>
                <w:rFonts w:ascii="Times New Roman" w:hAnsi="Times New Roman" w:cs="Times New Roman"/>
              </w:rPr>
              <w:t>станционн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796A0F" w:rsidRPr="007404A9" w:rsidRDefault="00796A0F" w:rsidP="00796A0F">
            <w:pPr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 xml:space="preserve"> @</w:t>
            </w:r>
            <w:r>
              <w:rPr>
                <w:rFonts w:ascii="Times New Roman" w:hAnsi="Times New Roman" w:cs="Times New Roman"/>
                <w:lang w:val="en-US"/>
              </w:rPr>
              <w:t>dk</w:t>
            </w:r>
            <w:r w:rsidRPr="001754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burevestnik</w:t>
            </w:r>
          </w:p>
        </w:tc>
        <w:tc>
          <w:tcPr>
            <w:tcW w:w="992" w:type="dxa"/>
          </w:tcPr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1-4 кл.</w:t>
            </w:r>
          </w:p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5-8 кл.</w:t>
            </w:r>
          </w:p>
          <w:p w:rsidR="00796A0F" w:rsidRPr="007404A9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0F" w:rsidRPr="007404A9" w:rsidRDefault="002C1260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СДК пос. Волна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ного учреждения «Тама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ский культурно социал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ный центр» Таманского сельского поселения м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796A0F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«Колобок» </w:t>
            </w:r>
            <w:r w:rsidR="003C711F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 xml:space="preserve">укольный </w:t>
            </w:r>
            <w:r w:rsidR="003C711F"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1560" w:type="dxa"/>
          </w:tcPr>
          <w:p w:rsidR="00796A0F" w:rsidRDefault="003C711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96A0F">
              <w:rPr>
                <w:rFonts w:ascii="Times New Roman" w:hAnsi="Times New Roman" w:cs="Times New Roman"/>
              </w:rPr>
              <w:t>еатр</w:t>
            </w:r>
          </w:p>
        </w:tc>
        <w:tc>
          <w:tcPr>
            <w:tcW w:w="1588" w:type="dxa"/>
          </w:tcPr>
          <w:p w:rsidR="00796A0F" w:rsidRPr="007404A9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10</w:t>
            </w:r>
            <w:r w:rsidR="003C711F">
              <w:rPr>
                <w:rFonts w:ascii="Times New Roman" w:hAnsi="Times New Roman" w:cs="Times New Roman"/>
              </w:rPr>
              <w:t>.2020 г.</w:t>
            </w:r>
          </w:p>
          <w:p w:rsidR="00796A0F" w:rsidRPr="007404A9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14</w:t>
            </w:r>
            <w:r w:rsidR="003C711F">
              <w:rPr>
                <w:rFonts w:ascii="Times New Roman" w:hAnsi="Times New Roman" w:cs="Times New Roman"/>
              </w:rPr>
              <w:t>.</w:t>
            </w:r>
            <w:r w:rsidRPr="007404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1" w:type="dxa"/>
          </w:tcPr>
          <w:p w:rsidR="00796A0F" w:rsidRPr="007404A9" w:rsidRDefault="00796A0F" w:rsidP="007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04A9">
              <w:rPr>
                <w:rFonts w:ascii="Times New Roman" w:hAnsi="Times New Roman" w:cs="Times New Roman"/>
              </w:rPr>
              <w:t>истанционн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7404A9">
              <w:rPr>
                <w:rFonts w:ascii="Times New Roman" w:hAnsi="Times New Roman" w:cs="Times New Roman"/>
              </w:rPr>
              <w:t xml:space="preserve"> @</w:t>
            </w:r>
            <w:r>
              <w:rPr>
                <w:rFonts w:ascii="Times New Roman" w:hAnsi="Times New Roman" w:cs="Times New Roman"/>
                <w:lang w:val="en-US"/>
              </w:rPr>
              <w:t>dk</w:t>
            </w:r>
            <w:r w:rsidRPr="001754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burevestnik</w:t>
            </w:r>
          </w:p>
        </w:tc>
        <w:tc>
          <w:tcPr>
            <w:tcW w:w="992" w:type="dxa"/>
          </w:tcPr>
          <w:p w:rsid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кл.</w:t>
            </w:r>
          </w:p>
        </w:tc>
        <w:tc>
          <w:tcPr>
            <w:tcW w:w="993" w:type="dxa"/>
          </w:tcPr>
          <w:p w:rsidR="00796A0F" w:rsidRDefault="002C1260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СДК пос. Волна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ного учреждения «Тама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ский культурно социал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ный центр» Таманского сельского поселения м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796A0F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«Голос это ты!» </w:t>
            </w:r>
            <w:r w:rsidR="003C711F">
              <w:rPr>
                <w:rFonts w:ascii="Times New Roman" w:hAnsi="Times New Roman" w:cs="Times New Roman"/>
              </w:rPr>
              <w:t>- о</w:t>
            </w:r>
            <w:r w:rsidR="003C711F">
              <w:rPr>
                <w:rFonts w:ascii="Times New Roman" w:hAnsi="Times New Roman" w:cs="Times New Roman"/>
              </w:rPr>
              <w:t>н</w:t>
            </w:r>
            <w:r w:rsidR="003C711F">
              <w:rPr>
                <w:rFonts w:ascii="Times New Roman" w:hAnsi="Times New Roman" w:cs="Times New Roman"/>
              </w:rPr>
              <w:t>лайн м</w:t>
            </w:r>
            <w:r>
              <w:rPr>
                <w:rFonts w:ascii="Times New Roman" w:hAnsi="Times New Roman" w:cs="Times New Roman"/>
              </w:rPr>
              <w:t>астер-класс по вокалу</w:t>
            </w:r>
          </w:p>
        </w:tc>
        <w:tc>
          <w:tcPr>
            <w:tcW w:w="1560" w:type="dxa"/>
          </w:tcPr>
          <w:p w:rsidR="00796A0F" w:rsidRDefault="003C711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96A0F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1588" w:type="dxa"/>
          </w:tcPr>
          <w:p w:rsidR="00796A0F" w:rsidRPr="007404A9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7.11</w:t>
            </w:r>
            <w:r w:rsidR="003C711F">
              <w:rPr>
                <w:rFonts w:ascii="Times New Roman" w:hAnsi="Times New Roman" w:cs="Times New Roman"/>
              </w:rPr>
              <w:t>.2020 г.</w:t>
            </w:r>
          </w:p>
          <w:p w:rsidR="00796A0F" w:rsidRPr="007404A9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14</w:t>
            </w:r>
            <w:r w:rsidR="003C711F">
              <w:rPr>
                <w:rFonts w:ascii="Times New Roman" w:hAnsi="Times New Roman" w:cs="Times New Roman"/>
              </w:rPr>
              <w:t>.</w:t>
            </w:r>
            <w:r w:rsidRPr="007404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1" w:type="dxa"/>
          </w:tcPr>
          <w:p w:rsidR="00796A0F" w:rsidRPr="007404A9" w:rsidRDefault="00796A0F" w:rsidP="007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04A9">
              <w:rPr>
                <w:rFonts w:ascii="Times New Roman" w:hAnsi="Times New Roman" w:cs="Times New Roman"/>
              </w:rPr>
              <w:t>истанционн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7404A9">
              <w:rPr>
                <w:rFonts w:ascii="Times New Roman" w:hAnsi="Times New Roman" w:cs="Times New Roman"/>
              </w:rPr>
              <w:t xml:space="preserve"> @</w:t>
            </w:r>
            <w:r>
              <w:rPr>
                <w:rFonts w:ascii="Times New Roman" w:hAnsi="Times New Roman" w:cs="Times New Roman"/>
                <w:lang w:val="en-US"/>
              </w:rPr>
              <w:t>dk</w:t>
            </w:r>
            <w:r w:rsidRPr="001754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burevestnik</w:t>
            </w:r>
          </w:p>
        </w:tc>
        <w:tc>
          <w:tcPr>
            <w:tcW w:w="992" w:type="dxa"/>
          </w:tcPr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1-4 кл.</w:t>
            </w:r>
          </w:p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5-8 кл.</w:t>
            </w:r>
          </w:p>
          <w:p w:rsid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0F" w:rsidRDefault="002C1260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СДК пос. Волна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«Новогоднее волше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ство» </w:t>
            </w:r>
            <w:r w:rsidR="003C711F">
              <w:rPr>
                <w:rFonts w:ascii="Times New Roman" w:hAnsi="Times New Roman" w:cs="Times New Roman"/>
              </w:rPr>
              <w:t>- онлайн м</w:t>
            </w:r>
            <w:r>
              <w:rPr>
                <w:rFonts w:ascii="Times New Roman" w:hAnsi="Times New Roman" w:cs="Times New Roman"/>
              </w:rPr>
              <w:t>астер-класс</w:t>
            </w:r>
          </w:p>
        </w:tc>
        <w:tc>
          <w:tcPr>
            <w:tcW w:w="1560" w:type="dxa"/>
          </w:tcPr>
          <w:p w:rsidR="00796A0F" w:rsidRDefault="003C711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96A0F">
              <w:rPr>
                <w:rFonts w:ascii="Times New Roman" w:hAnsi="Times New Roman" w:cs="Times New Roman"/>
              </w:rPr>
              <w:t>зобраз</w:t>
            </w:r>
            <w:r w:rsidR="00796A0F">
              <w:rPr>
                <w:rFonts w:ascii="Times New Roman" w:hAnsi="Times New Roman" w:cs="Times New Roman"/>
              </w:rPr>
              <w:t>и</w:t>
            </w:r>
            <w:r w:rsidR="00796A0F">
              <w:rPr>
                <w:rFonts w:ascii="Times New Roman" w:hAnsi="Times New Roman" w:cs="Times New Roman"/>
              </w:rPr>
              <w:t>тельное и</w:t>
            </w:r>
            <w:r w:rsidR="00796A0F">
              <w:rPr>
                <w:rFonts w:ascii="Times New Roman" w:hAnsi="Times New Roman" w:cs="Times New Roman"/>
              </w:rPr>
              <w:t>с</w:t>
            </w:r>
            <w:r w:rsidR="00796A0F">
              <w:rPr>
                <w:rFonts w:ascii="Times New Roman" w:hAnsi="Times New Roman" w:cs="Times New Roman"/>
              </w:rPr>
              <w:t>кусство</w:t>
            </w:r>
          </w:p>
        </w:tc>
        <w:tc>
          <w:tcPr>
            <w:tcW w:w="1588" w:type="dxa"/>
          </w:tcPr>
          <w:p w:rsidR="00796A0F" w:rsidRPr="007404A9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3C711F">
              <w:rPr>
                <w:rFonts w:ascii="Times New Roman" w:hAnsi="Times New Roman" w:cs="Times New Roman"/>
              </w:rPr>
              <w:t>.2020 г.</w:t>
            </w:r>
          </w:p>
          <w:p w:rsidR="00796A0F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14</w:t>
            </w:r>
            <w:r w:rsidR="003C711F">
              <w:rPr>
                <w:rFonts w:ascii="Times New Roman" w:hAnsi="Times New Roman" w:cs="Times New Roman"/>
              </w:rPr>
              <w:t>.</w:t>
            </w:r>
            <w:r w:rsidRPr="007404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1" w:type="dxa"/>
          </w:tcPr>
          <w:p w:rsidR="00796A0F" w:rsidRPr="007404A9" w:rsidRDefault="00796A0F" w:rsidP="007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04A9">
              <w:rPr>
                <w:rFonts w:ascii="Times New Roman" w:hAnsi="Times New Roman" w:cs="Times New Roman"/>
              </w:rPr>
              <w:t>истанционн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7404A9">
              <w:rPr>
                <w:rFonts w:ascii="Times New Roman" w:hAnsi="Times New Roman" w:cs="Times New Roman"/>
              </w:rPr>
              <w:t xml:space="preserve"> @</w:t>
            </w:r>
            <w:r>
              <w:rPr>
                <w:rFonts w:ascii="Times New Roman" w:hAnsi="Times New Roman" w:cs="Times New Roman"/>
                <w:lang w:val="en-US"/>
              </w:rPr>
              <w:t>dk</w:t>
            </w:r>
            <w:r w:rsidRPr="001754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burevestnik</w:t>
            </w:r>
          </w:p>
        </w:tc>
        <w:tc>
          <w:tcPr>
            <w:tcW w:w="992" w:type="dxa"/>
          </w:tcPr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1-4 кл.</w:t>
            </w:r>
          </w:p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5-8 кл.</w:t>
            </w:r>
          </w:p>
          <w:p w:rsid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0F" w:rsidRDefault="002C1260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образова-ния Темрюкский район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в зеркале искусства» - онлайн путешествие по Третьяковской гал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рее</w:t>
            </w:r>
          </w:p>
        </w:tc>
        <w:tc>
          <w:tcPr>
            <w:tcW w:w="1560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22.09.2020 г.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796A0F" w:rsidRPr="00C32A68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C32A68" w:rsidRDefault="00191E27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taman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kultura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96A0F"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796A0F" w:rsidRPr="00071505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«Он поэт родной земли» - онлайн пр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зентация, посвяще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С. А.Есенина </w:t>
            </w:r>
          </w:p>
        </w:tc>
        <w:tc>
          <w:tcPr>
            <w:tcW w:w="1560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796A0F" w:rsidRPr="00C32A68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C32A68" w:rsidRDefault="00191E27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taman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kultura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96A0F"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796A0F" w:rsidRPr="00071505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«Кубанский фоль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лор: пословицы, п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говорки, частушки» - онлайн публикация</w:t>
            </w:r>
          </w:p>
        </w:tc>
        <w:tc>
          <w:tcPr>
            <w:tcW w:w="1560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8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28.11.2020 г.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796A0F" w:rsidRPr="00C32A68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C32A68" w:rsidRDefault="00191E27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taman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kultura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96A0F"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796A0F" w:rsidRPr="00071505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«Путешествие по литературным пр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изведениям» - лит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ратурный онлайн обзор</w:t>
            </w:r>
          </w:p>
        </w:tc>
        <w:tc>
          <w:tcPr>
            <w:tcW w:w="1560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796A0F" w:rsidRPr="00C32A68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C32A68" w:rsidRDefault="00191E27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taman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kultura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96A0F"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796A0F" w:rsidRPr="00071505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пос. Волна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мир театра» - онлайн п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каз кукольного спе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такля</w:t>
            </w:r>
          </w:p>
        </w:tc>
        <w:tc>
          <w:tcPr>
            <w:tcW w:w="1560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05.09.2020 г.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C32A68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C32A68" w:rsidRDefault="00191E27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dk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burevestnik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пос. Волна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 xml:space="preserve">«Читаем Бунина с любовью» - онлайн-акция </w:t>
            </w:r>
          </w:p>
        </w:tc>
        <w:tc>
          <w:tcPr>
            <w:tcW w:w="1560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18.10.2020 г.</w:t>
            </w:r>
          </w:p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3B1FA5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3B1FA5" w:rsidRDefault="00191E27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burevestnik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пос. Волна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«Самая прекрасная из женщин» - лит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ратурно-музыкальная онлайн композиция ко Дню Матери</w:t>
            </w:r>
          </w:p>
        </w:tc>
        <w:tc>
          <w:tcPr>
            <w:tcW w:w="1560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14.11.2020 г.</w:t>
            </w:r>
          </w:p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3B1FA5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3B1FA5" w:rsidRDefault="00191E27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burevestnik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пос. Волна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«Волшебный мир сказок» - литерату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ный онлайн журнал</w:t>
            </w:r>
          </w:p>
        </w:tc>
        <w:tc>
          <w:tcPr>
            <w:tcW w:w="1560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06.12.2020 г.</w:t>
            </w:r>
          </w:p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3B1FA5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3B1FA5" w:rsidRDefault="00191E27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burevestnik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ного учреждения «Тама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ский культурно социал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ный центр» Таманского сельского поселения м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«Писатель, которому не все равно» - о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лайн журнал, посв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щенный 85 - летию со дня рождения А.А. Лиханова</w:t>
            </w:r>
          </w:p>
        </w:tc>
        <w:tc>
          <w:tcPr>
            <w:tcW w:w="1560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17.09.2020 г.</w:t>
            </w:r>
          </w:p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796A0F" w:rsidRPr="003B1FA5" w:rsidRDefault="00796A0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3B1FA5" w:rsidRDefault="00191E27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 xml:space="preserve">https://www.instagram. 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lastRenderedPageBreak/>
                <w:t>com/taman.kultura/</w:t>
              </w:r>
            </w:hyperlink>
          </w:p>
          <w:p w:rsidR="00796A0F" w:rsidRPr="003B1FA5" w:rsidRDefault="00796A0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FB0D44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«Золотая сорви г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лова» - онлайн жу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 xml:space="preserve">нал, посвященный 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125 - летию со дня рождения С.А. Ес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560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AB0BCC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05.10.2020 г.</w:t>
            </w:r>
          </w:p>
          <w:p w:rsidR="00796A0F" w:rsidRPr="00AB0BCC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31" w:type="dxa"/>
          </w:tcPr>
          <w:p w:rsidR="00796A0F" w:rsidRPr="00AB0BCC" w:rsidRDefault="00796A0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AB0BCC" w:rsidRDefault="00191E27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https://www.instagram. com/taman.kultura/</w:t>
              </w:r>
            </w:hyperlink>
          </w:p>
        </w:tc>
        <w:tc>
          <w:tcPr>
            <w:tcW w:w="992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«Всю жизнь любил он рисовать войну» - онлайн журнал, 105 - летию  С.М. Сим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нову</w:t>
            </w:r>
          </w:p>
        </w:tc>
        <w:tc>
          <w:tcPr>
            <w:tcW w:w="1560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AB0BCC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16.11.2020 г.</w:t>
            </w:r>
          </w:p>
          <w:p w:rsidR="00796A0F" w:rsidRPr="00AB0BCC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796A0F" w:rsidRPr="00AB0BCC" w:rsidRDefault="00796A0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AB0BCC" w:rsidRDefault="00191E27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https://www.instagram. com/taman.kultura/</w:t>
              </w:r>
            </w:hyperlink>
          </w:p>
        </w:tc>
        <w:tc>
          <w:tcPr>
            <w:tcW w:w="992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«Таман-ский культурно социаль-ный центр» Таманского сельского поселения му-ниципального образова-ния Темрюкский район</w:t>
            </w:r>
          </w:p>
        </w:tc>
        <w:tc>
          <w:tcPr>
            <w:tcW w:w="2409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«Язык любви, цв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тов, ночных лучей» - онлайн журнал, п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священный  200 - летию со дня рожд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А.А. Фета</w:t>
            </w:r>
          </w:p>
        </w:tc>
        <w:tc>
          <w:tcPr>
            <w:tcW w:w="1560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 xml:space="preserve">07.12.2020 г. 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796A0F" w:rsidRPr="00A5365B" w:rsidRDefault="00796A0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A5365B" w:rsidRDefault="00191E27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://</w:t>
              </w:r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 xml:space="preserve">. </w:t>
              </w:r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</w:t>
              </w:r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taman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kultura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992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0907E5">
        <w:tc>
          <w:tcPr>
            <w:tcW w:w="14709" w:type="dxa"/>
            <w:gridSpan w:val="8"/>
          </w:tcPr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Фонталовское сельское поселение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ст-ца Фонталовская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«Фонта-ловский культурно соци-альный центр» Фонталов-ского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«Литературная жизнь Кубани» - и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формационный о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лайн обзор писат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лей Кубани</w:t>
            </w:r>
          </w:p>
        </w:tc>
        <w:tc>
          <w:tcPr>
            <w:tcW w:w="1560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18.09.2020 г.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2D4200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2D4200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20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fontal_biblioteka. </w:t>
            </w:r>
            <w:r w:rsidRPr="002D4200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  <w:t>https://www.instagram.com/invites/contact/</w:t>
            </w:r>
          </w:p>
        </w:tc>
        <w:tc>
          <w:tcPr>
            <w:tcW w:w="992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ст-ца Фонталовская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«Фонта-ловский культурно соци-альный центр» Фонталов-ского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«Культпоход» -  ви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туальная экскурсия по музею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Лермонтова</w:t>
            </w:r>
          </w:p>
        </w:tc>
        <w:tc>
          <w:tcPr>
            <w:tcW w:w="1560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15.10.2020 г.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2D4200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2D4200" w:rsidRDefault="00796A0F" w:rsidP="00796A0F">
            <w:pPr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</w:pPr>
            <w:r w:rsidRPr="002D420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fontal_biblioteka. </w:t>
            </w:r>
            <w:r w:rsidRPr="002D4200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  <w:t>https://www.instagram.com/invites/contact/</w:t>
            </w:r>
          </w:p>
        </w:tc>
        <w:tc>
          <w:tcPr>
            <w:tcW w:w="992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 xml:space="preserve"> ст-ца Фонталовская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«Фонта-ловский культурно соци-альный центр» Фонталов-ского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«Художественная галерея приглашает» - онлайн выставка-обзор работ худо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ников Кубани</w:t>
            </w:r>
          </w:p>
        </w:tc>
        <w:tc>
          <w:tcPr>
            <w:tcW w:w="1560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12.11.2020 г.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2D4200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2D4200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20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fontal_biblioteka. </w:t>
            </w:r>
            <w:r w:rsidRPr="002D4200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  <w:t>https://www.instagram.com/invites/contact/</w:t>
            </w:r>
          </w:p>
        </w:tc>
        <w:tc>
          <w:tcPr>
            <w:tcW w:w="992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ст-ца Фонталовская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учреждения «Фонта-ловский культурно соци-альный центр» Фонталов-ского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796A0F" w:rsidRPr="002D4200" w:rsidRDefault="00796A0F" w:rsidP="00796A0F">
            <w:pPr>
              <w:pStyle w:val="a9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«Читаем классику» - онлайн викторина по классическим прои</w:t>
            </w:r>
            <w:r w:rsidRPr="002D420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D4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ведениям русской литературы</w:t>
            </w:r>
          </w:p>
        </w:tc>
        <w:tc>
          <w:tcPr>
            <w:tcW w:w="1560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12.12.2020 г.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2D4200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2D4200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20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fontal_biblioteka. </w:t>
            </w:r>
            <w:r w:rsidRPr="002D4200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  <w:t>https://www.instagram.com/in</w:t>
            </w:r>
            <w:r w:rsidRPr="002D4200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vites/contact/</w:t>
            </w:r>
          </w:p>
        </w:tc>
        <w:tc>
          <w:tcPr>
            <w:tcW w:w="992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B06482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СДК пос. Юбилейный</w:t>
            </w:r>
          </w:p>
          <w:p w:rsidR="00796A0F" w:rsidRPr="00B06482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ного учреждения «Фонт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ловский культурно соц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альный центр» Фонтало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«Знатоки театра» - онлайн викторина</w:t>
            </w:r>
          </w:p>
        </w:tc>
        <w:tc>
          <w:tcPr>
            <w:tcW w:w="1560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25.09.2020 г.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2D4200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2D4200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fontal_cult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5" w:tgtFrame="_blank" w:history="1">
              <w:r w:rsidRPr="002D420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https://www.instagram.com/fontal_cult?r=nametag</w:t>
              </w:r>
            </w:hyperlink>
          </w:p>
        </w:tc>
        <w:tc>
          <w:tcPr>
            <w:tcW w:w="992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СДК пос. Юбилейный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«Фонта-ловский культурно соци-альный центр» Фонталов-ского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«Страницы истории возникновения теа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т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ематическая программа </w:t>
            </w:r>
          </w:p>
        </w:tc>
        <w:tc>
          <w:tcPr>
            <w:tcW w:w="1560" w:type="dxa"/>
          </w:tcPr>
          <w:p w:rsidR="00796A0F" w:rsidRPr="00BC6F29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BC6F29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796A0F" w:rsidRPr="00BC6F29" w:rsidRDefault="00796A0F" w:rsidP="00796A0F">
            <w:pPr>
              <w:rPr>
                <w:rFonts w:ascii="Times New Roman" w:eastAsia="Arial" w:hAnsi="Times New Roman" w:cs="Times New Roman"/>
                <w:color w:val="8496B0" w:themeColor="text2" w:themeTint="99"/>
                <w:sz w:val="24"/>
                <w:szCs w:val="24"/>
                <w:u w:val="single"/>
              </w:rPr>
            </w:pP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fontal_cult</w:t>
            </w: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76" w:tgtFrame="_blank" w:history="1">
              <w:r w:rsidRPr="00BC6F2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https://www.instagram.com/fontal_cult?r=nametag</w:t>
              </w:r>
            </w:hyperlink>
          </w:p>
        </w:tc>
        <w:tc>
          <w:tcPr>
            <w:tcW w:w="992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СДК пос. Юбилейный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«Фонта-ловский культурно соци-альный центр» Фонталов-ского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796A0F" w:rsidRPr="00BC6F29" w:rsidRDefault="00796A0F" w:rsidP="00796A0F">
            <w:pPr>
              <w:pStyle w:val="a8"/>
              <w:shd w:val="clear" w:color="auto" w:fill="FFFFFF"/>
              <w:jc w:val="center"/>
            </w:pPr>
            <w:r w:rsidRPr="00BC6F29">
              <w:t>«Русский фолькло</w:t>
            </w:r>
            <w:r w:rsidRPr="00BC6F29">
              <w:t>р</w:t>
            </w:r>
            <w:r w:rsidRPr="00BC6F29">
              <w:t>ный театр»</w:t>
            </w:r>
            <w:r>
              <w:t xml:space="preserve"> - онлайн л</w:t>
            </w:r>
            <w:r w:rsidRPr="00BC6F29">
              <w:t xml:space="preserve">екция </w:t>
            </w:r>
          </w:p>
          <w:p w:rsidR="00796A0F" w:rsidRPr="00BC6F29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96A0F" w:rsidRPr="00BC6F29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BC6F29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796A0F" w:rsidRPr="00BC6F29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fontal_cult</w:t>
            </w: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77" w:tgtFrame="_blank" w:history="1">
              <w:r w:rsidRPr="00BC6F2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https://www.instagram.com/fontal_cult?r=nametag</w:t>
              </w:r>
            </w:hyperlink>
          </w:p>
        </w:tc>
        <w:tc>
          <w:tcPr>
            <w:tcW w:w="992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Default="00796A0F" w:rsidP="00796A0F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t>СДК пос. Юбилейный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бюджет-ного учреждения «Фонта-ловский культурно соци-альный центр» Фонталов-ского сельского поселе-ния муниципального об-разования Темрюкский район</w:t>
            </w:r>
          </w:p>
        </w:tc>
        <w:tc>
          <w:tcPr>
            <w:tcW w:w="2409" w:type="dxa"/>
          </w:tcPr>
          <w:p w:rsidR="00796A0F" w:rsidRPr="00BC6F29" w:rsidRDefault="00796A0F" w:rsidP="00796A0F">
            <w:pPr>
              <w:pStyle w:val="a9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«На сцене и в жи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онлайн ф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актёров театра  </w:t>
            </w:r>
          </w:p>
        </w:tc>
        <w:tc>
          <w:tcPr>
            <w:tcW w:w="1560" w:type="dxa"/>
          </w:tcPr>
          <w:p w:rsidR="00796A0F" w:rsidRPr="00BC6F29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1588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231" w:type="dxa"/>
          </w:tcPr>
          <w:p w:rsidR="00796A0F" w:rsidRPr="00BC6F29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796A0F" w:rsidRPr="00BC6F29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fontal_cult</w:t>
            </w: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78" w:tgtFrame="_blank" w:history="1">
              <w:r w:rsidRPr="00BC6F2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https://www.instagram.com/fontal_cult?r=nametag</w:t>
              </w:r>
            </w:hyperlink>
          </w:p>
        </w:tc>
        <w:tc>
          <w:tcPr>
            <w:tcW w:w="992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0907E5">
        <w:tc>
          <w:tcPr>
            <w:tcW w:w="14709" w:type="dxa"/>
            <w:gridSpan w:val="8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«Детская школа искусств» г. Темрюка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4225ED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«Детская школа искусств» г. Темрюка муниципал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ного образования Те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2C1260" w:rsidRPr="00317347" w:rsidRDefault="002C1260" w:rsidP="00D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«Мы любим муз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560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231" w:type="dxa"/>
          </w:tcPr>
          <w:p w:rsidR="002C1260" w:rsidRPr="00BD2330" w:rsidRDefault="002C1260" w:rsidP="00BD23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D23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дистанционная</w:t>
            </w:r>
          </w:p>
          <w:p w:rsidR="002C1260" w:rsidRPr="000A711E" w:rsidRDefault="00191E27" w:rsidP="00B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tdsh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2C1260" w:rsidRDefault="002C1260" w:rsidP="0031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2C1260" w:rsidRPr="00A466BB" w:rsidRDefault="002C1260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дополн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рюкский район</w:t>
            </w:r>
          </w:p>
        </w:tc>
        <w:tc>
          <w:tcPr>
            <w:tcW w:w="2409" w:type="dxa"/>
          </w:tcPr>
          <w:p w:rsidR="002C1260" w:rsidRPr="00317347" w:rsidRDefault="002C1260" w:rsidP="00D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6F">
              <w:rPr>
                <w:rFonts w:ascii="Times New Roman" w:hAnsi="Times New Roman" w:cs="Times New Roman"/>
                <w:sz w:val="24"/>
                <w:szCs w:val="24"/>
              </w:rPr>
              <w:t>«В сиянии музыки»-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>тематическая онлайн программа</w:t>
            </w:r>
          </w:p>
        </w:tc>
        <w:tc>
          <w:tcPr>
            <w:tcW w:w="1560" w:type="dxa"/>
          </w:tcPr>
          <w:p w:rsidR="002C1260" w:rsidRPr="00543659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 г.</w:t>
            </w:r>
          </w:p>
          <w:p w:rsidR="002C1260" w:rsidRPr="00543659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2C1260" w:rsidRPr="00BD2330" w:rsidRDefault="002C1260" w:rsidP="00BD23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D23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дистанционная</w:t>
            </w:r>
          </w:p>
          <w:p w:rsidR="002C1260" w:rsidRPr="00A466BB" w:rsidRDefault="00191E27" w:rsidP="00B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tdsh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2C1260" w:rsidRDefault="002C1260" w:rsidP="0031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A466BB" w:rsidRDefault="002C1260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Default="002C1260" w:rsidP="0079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дополн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рюкский район</w:t>
            </w:r>
          </w:p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1260" w:rsidRPr="00317347" w:rsidRDefault="002C1260" w:rsidP="00D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добра. Дорогою музыки»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>тематическая онлайн программа</w:t>
            </w:r>
          </w:p>
        </w:tc>
        <w:tc>
          <w:tcPr>
            <w:tcW w:w="1560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2C1260" w:rsidRPr="00BD2330" w:rsidRDefault="002C1260" w:rsidP="00BD23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D23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дистанционная</w:t>
            </w:r>
          </w:p>
          <w:p w:rsidR="002C1260" w:rsidRPr="00A466BB" w:rsidRDefault="00191E27" w:rsidP="00B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tdsh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2C1260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2C1260" w:rsidRPr="00A466BB" w:rsidRDefault="002C1260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60" w:rsidRPr="00BD2330" w:rsidTr="00BA7E10">
        <w:tc>
          <w:tcPr>
            <w:tcW w:w="959" w:type="dxa"/>
          </w:tcPr>
          <w:p w:rsidR="002C1260" w:rsidRPr="000E363A" w:rsidRDefault="002C1260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дополн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рюкский район</w:t>
            </w:r>
          </w:p>
        </w:tc>
        <w:tc>
          <w:tcPr>
            <w:tcW w:w="2409" w:type="dxa"/>
          </w:tcPr>
          <w:p w:rsidR="002C1260" w:rsidRPr="00317347" w:rsidRDefault="002C1260" w:rsidP="00D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«Дружат музыка и дети»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онлайн программа</w:t>
            </w:r>
          </w:p>
        </w:tc>
        <w:tc>
          <w:tcPr>
            <w:tcW w:w="1560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2C1260" w:rsidRPr="00BD2330" w:rsidRDefault="002C1260" w:rsidP="00BD23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D23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дистанционная</w:t>
            </w:r>
          </w:p>
          <w:p w:rsidR="002C1260" w:rsidRPr="00D237D6" w:rsidRDefault="00191E27" w:rsidP="00BD23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2" w:history="1"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1260" w:rsidRPr="00D23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tdsh</w:t>
              </w:r>
              <w:r w:rsidR="002C1260" w:rsidRPr="00D23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2C1260" w:rsidRPr="00D23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2C1260" w:rsidRPr="00D23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C1260" w:rsidRPr="00D237D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2C1260" w:rsidRPr="002C1260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BD2330" w:rsidRDefault="002C1260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1260" w:rsidTr="000907E5">
        <w:tc>
          <w:tcPr>
            <w:tcW w:w="14709" w:type="dxa"/>
            <w:gridSpan w:val="8"/>
          </w:tcPr>
          <w:p w:rsidR="002C1260" w:rsidRPr="002C1260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«Детская школа искусств» ст-цы Старотитаровской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«Детская школа искусств» </w:t>
            </w:r>
          </w:p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«Осень, осень – в гости просим», 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лайн конкурс рису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ков об осени.</w:t>
            </w:r>
          </w:p>
        </w:tc>
        <w:tc>
          <w:tcPr>
            <w:tcW w:w="1560" w:type="dxa"/>
          </w:tcPr>
          <w:p w:rsidR="002C1260" w:rsidRPr="007A4C9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 г.</w:t>
            </w:r>
          </w:p>
          <w:p w:rsidR="002C1260" w:rsidRPr="007A4C9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2C1260" w:rsidRPr="007A4C90" w:rsidRDefault="002C1260" w:rsidP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3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P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P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P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Pr="004428B1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дополни-тельного «Детская школа искусств» </w:t>
            </w:r>
          </w:p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образо-вания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«Алексей Кондрат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евич Саврасов – ру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художник -пейзажист», биогр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фический видеоо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4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Pr="004428B1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дополни-тельного «Детская школа искусств» </w:t>
            </w:r>
          </w:p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образо-вания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«Поздняя осень», онлайн выставка р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5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дополни-тельного «Детская школа искусств» </w:t>
            </w:r>
          </w:p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образо-вания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«Зимняя сказка», 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лайн выставка р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6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бюджет-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учреждение дополни-тельного «Детская школа искусств»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образо-вания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«Духовные ценности 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кубанского Казач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ства» - видео лекция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  <w:r>
              <w:t xml:space="preserve"> </w:t>
            </w:r>
            <w:hyperlink r:id="rId187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</w:t>
              </w:r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дополни-тельного «Детская школа искусств»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образо-вания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Традиционный эт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кет и одежда куба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ских Казаков» - 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део лекция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8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дополни-тельного «Детская школа искусств»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образо-вания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«Отдых, игры и ра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влечения славян 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бани» - видео  ле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9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дополни-тельного «Детская школа искусств»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образо-вания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«Инструменты 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родного оркестра – это?» - тематическая видео лекция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90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дополни-тельного «Детская школа искусств»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образо-вания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«Маленький М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царт» - видео лекция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91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дополни-тельного «Детская школа искусств»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образо-вания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«Музыкальный 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лейдоскоп» - онлайн концерт.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92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дополни-тельного «Детская школа искусств»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Старотитаровской муниципального образо-вания Темрюкский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«2021 год -800 летие со дня рождения Александра Невск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го» - тематическая видео лекция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93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0907E5">
        <w:tc>
          <w:tcPr>
            <w:tcW w:w="14709" w:type="dxa"/>
            <w:gridSpan w:val="8"/>
          </w:tcPr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искусств» ст-цы Тамань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4225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дошкол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  <w:p w:rsidR="002C1260" w:rsidRPr="004225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</w:p>
          <w:p w:rsidR="002C1260" w:rsidRPr="00A466BB" w:rsidRDefault="002C1260" w:rsidP="00E4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ст-цы Тамань муниц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«Автографы войны» - онлайн обзор в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ставки учащихся 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деления ИЗО</w:t>
            </w:r>
          </w:p>
        </w:tc>
        <w:tc>
          <w:tcPr>
            <w:tcW w:w="1560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10.09.2020 г. 17.00</w:t>
            </w:r>
          </w:p>
        </w:tc>
        <w:tc>
          <w:tcPr>
            <w:tcW w:w="3231" w:type="dxa"/>
          </w:tcPr>
          <w:p w:rsidR="002C1260" w:rsidRPr="009E0B8C" w:rsidRDefault="002C1260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8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C1260" w:rsidRPr="009E0B8C" w:rsidRDefault="00191E27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dhitaman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1260" w:rsidRPr="009E0B8C" w:rsidRDefault="002C1260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дошколь-ного образования </w:t>
            </w:r>
          </w:p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искус-ств» </w:t>
            </w:r>
          </w:p>
          <w:p w:rsidR="002C1260" w:rsidRPr="004225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ст-цы Тамань муници-пального образования Те-мрюкский район</w:t>
            </w:r>
          </w:p>
        </w:tc>
        <w:tc>
          <w:tcPr>
            <w:tcW w:w="2409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«Песни для новых орлят» - онлайн ко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</w:p>
        </w:tc>
        <w:tc>
          <w:tcPr>
            <w:tcW w:w="1560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08.10.2020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2C1260" w:rsidRPr="009E0B8C" w:rsidRDefault="002C1260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8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C1260" w:rsidRPr="009E0B8C" w:rsidRDefault="00191E27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dhitaman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дошколь-ного образования </w:t>
            </w:r>
          </w:p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искус-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ств» </w:t>
            </w:r>
          </w:p>
          <w:p w:rsidR="002C1260" w:rsidRPr="004225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ст-цы Тамань муници-пального образования Те-мрюкский район</w:t>
            </w:r>
          </w:p>
        </w:tc>
        <w:tc>
          <w:tcPr>
            <w:tcW w:w="2409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 родного края» - онлайн ко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</w:p>
        </w:tc>
        <w:tc>
          <w:tcPr>
            <w:tcW w:w="1560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27.11.2020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2C1260" w:rsidRPr="009E0B8C" w:rsidRDefault="002C1260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8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C1260" w:rsidRPr="009E0B8C" w:rsidRDefault="00191E27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dhitaman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бюджет-ное учреждение дошколь-ного образования </w:t>
            </w:r>
          </w:p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искус-ств» </w:t>
            </w:r>
          </w:p>
          <w:p w:rsidR="002C1260" w:rsidRPr="004225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ст-цы Тамань муници-пального образования Те-мрюкский район</w:t>
            </w:r>
          </w:p>
        </w:tc>
        <w:tc>
          <w:tcPr>
            <w:tcW w:w="2409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«музыка к кин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фильму» -</w:t>
            </w:r>
            <w:r w:rsidRPr="0011249D">
              <w:rPr>
                <w:sz w:val="24"/>
                <w:szCs w:val="24"/>
              </w:rPr>
              <w:t xml:space="preserve"> 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1560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2C1260" w:rsidRPr="009E0B8C" w:rsidRDefault="002C1260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8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C1260" w:rsidRPr="009E0B8C" w:rsidRDefault="00191E27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dhitaman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1260" w:rsidRPr="00A466BB" w:rsidTr="000907E5">
        <w:tc>
          <w:tcPr>
            <w:tcW w:w="14709" w:type="dxa"/>
            <w:gridSpan w:val="8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93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искусств» пос. Юбилейный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«Детская школа искусств» пос. Юбилейный муниц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творчество, фоль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лор. Кубань - наша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программа</w:t>
            </w:r>
          </w:p>
        </w:tc>
        <w:tc>
          <w:tcPr>
            <w:tcW w:w="1560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ародная культура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26.09.2020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D44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2C1260" w:rsidRPr="00D237D6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dmshubiley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98" w:history="1"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«Детская школа искусств» пос. Юбилейный муниц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«Кубань поёт Пон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маренко»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кально-литературная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560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24.10.2020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D44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dmshubiley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99" w:history="1"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1260" w:rsidRPr="003D2B5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«Детская школа искусств» пос. Юбилейный муниц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04.11.2020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D44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dmshubiley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00" w:history="1"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1260" w:rsidRPr="003D2B5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«Детская школа искусств» пос. Юбилейный муниц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«Развитие хореогр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фического жанра Кубани»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п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560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28.12.2020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D44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dmshubiley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01" w:history="1"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1260" w:rsidRPr="003D2B5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1249D" w:rsidRPr="00286D93" w:rsidRDefault="0011249D" w:rsidP="00286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249D" w:rsidRPr="00286D93" w:rsidSect="000907E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B0" w:rsidRDefault="00731EB0" w:rsidP="00495CF2">
      <w:pPr>
        <w:spacing w:after="0" w:line="240" w:lineRule="auto"/>
      </w:pPr>
      <w:r>
        <w:separator/>
      </w:r>
    </w:p>
  </w:endnote>
  <w:endnote w:type="continuationSeparator" w:id="1">
    <w:p w:rsidR="00731EB0" w:rsidRDefault="00731EB0" w:rsidP="0049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B0" w:rsidRDefault="00731EB0" w:rsidP="00495CF2">
      <w:pPr>
        <w:spacing w:after="0" w:line="240" w:lineRule="auto"/>
      </w:pPr>
      <w:r>
        <w:separator/>
      </w:r>
    </w:p>
  </w:footnote>
  <w:footnote w:type="continuationSeparator" w:id="1">
    <w:p w:rsidR="00731EB0" w:rsidRDefault="00731EB0" w:rsidP="00495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CA8"/>
    <w:multiLevelType w:val="hybridMultilevel"/>
    <w:tmpl w:val="90EC1CFA"/>
    <w:lvl w:ilvl="0" w:tplc="095A1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9A7"/>
    <w:rsid w:val="00004A3C"/>
    <w:rsid w:val="00011378"/>
    <w:rsid w:val="00011C6C"/>
    <w:rsid w:val="0001668F"/>
    <w:rsid w:val="00044471"/>
    <w:rsid w:val="00046C19"/>
    <w:rsid w:val="00060393"/>
    <w:rsid w:val="00066988"/>
    <w:rsid w:val="00071505"/>
    <w:rsid w:val="00081361"/>
    <w:rsid w:val="00086149"/>
    <w:rsid w:val="000907E5"/>
    <w:rsid w:val="00091A83"/>
    <w:rsid w:val="000A0786"/>
    <w:rsid w:val="000A5305"/>
    <w:rsid w:val="000A711E"/>
    <w:rsid w:val="000D36B3"/>
    <w:rsid w:val="000E363A"/>
    <w:rsid w:val="000E430B"/>
    <w:rsid w:val="000E6623"/>
    <w:rsid w:val="000F169E"/>
    <w:rsid w:val="0010406F"/>
    <w:rsid w:val="00104645"/>
    <w:rsid w:val="00106247"/>
    <w:rsid w:val="0011249D"/>
    <w:rsid w:val="001225F6"/>
    <w:rsid w:val="00132DA1"/>
    <w:rsid w:val="001345DD"/>
    <w:rsid w:val="00134903"/>
    <w:rsid w:val="0013516B"/>
    <w:rsid w:val="00136237"/>
    <w:rsid w:val="00151C58"/>
    <w:rsid w:val="001522F2"/>
    <w:rsid w:val="00170037"/>
    <w:rsid w:val="00172D26"/>
    <w:rsid w:val="00174EA9"/>
    <w:rsid w:val="001822CD"/>
    <w:rsid w:val="00191E27"/>
    <w:rsid w:val="001B113D"/>
    <w:rsid w:val="001C6F95"/>
    <w:rsid w:val="001D762A"/>
    <w:rsid w:val="00205310"/>
    <w:rsid w:val="00214C5D"/>
    <w:rsid w:val="002301A5"/>
    <w:rsid w:val="00231FF3"/>
    <w:rsid w:val="0023629C"/>
    <w:rsid w:val="0024083F"/>
    <w:rsid w:val="002426A9"/>
    <w:rsid w:val="00253AC4"/>
    <w:rsid w:val="00284CE5"/>
    <w:rsid w:val="00286D93"/>
    <w:rsid w:val="002875C5"/>
    <w:rsid w:val="002C0651"/>
    <w:rsid w:val="002C1260"/>
    <w:rsid w:val="002D1DC3"/>
    <w:rsid w:val="002D4200"/>
    <w:rsid w:val="002D4FB1"/>
    <w:rsid w:val="002E3E01"/>
    <w:rsid w:val="00301B72"/>
    <w:rsid w:val="00305D96"/>
    <w:rsid w:val="00306B57"/>
    <w:rsid w:val="0031700F"/>
    <w:rsid w:val="00321D1F"/>
    <w:rsid w:val="00365526"/>
    <w:rsid w:val="003A4091"/>
    <w:rsid w:val="003A77A5"/>
    <w:rsid w:val="003B1FA5"/>
    <w:rsid w:val="003C711F"/>
    <w:rsid w:val="003D7F2E"/>
    <w:rsid w:val="003E1407"/>
    <w:rsid w:val="003E5A3A"/>
    <w:rsid w:val="00415B5E"/>
    <w:rsid w:val="004225ED"/>
    <w:rsid w:val="004235AE"/>
    <w:rsid w:val="004260A3"/>
    <w:rsid w:val="00430447"/>
    <w:rsid w:val="00436ACA"/>
    <w:rsid w:val="004512B5"/>
    <w:rsid w:val="00484909"/>
    <w:rsid w:val="00492886"/>
    <w:rsid w:val="004929B9"/>
    <w:rsid w:val="00495CF2"/>
    <w:rsid w:val="004C2768"/>
    <w:rsid w:val="004E10E8"/>
    <w:rsid w:val="00506AC7"/>
    <w:rsid w:val="00521B7C"/>
    <w:rsid w:val="005338A6"/>
    <w:rsid w:val="00540F14"/>
    <w:rsid w:val="005447F0"/>
    <w:rsid w:val="005759ED"/>
    <w:rsid w:val="00577958"/>
    <w:rsid w:val="0058617A"/>
    <w:rsid w:val="005E4386"/>
    <w:rsid w:val="0063001C"/>
    <w:rsid w:val="00635571"/>
    <w:rsid w:val="0064451E"/>
    <w:rsid w:val="0064539D"/>
    <w:rsid w:val="00652F05"/>
    <w:rsid w:val="0066791F"/>
    <w:rsid w:val="006B39C2"/>
    <w:rsid w:val="006B5362"/>
    <w:rsid w:val="006E2697"/>
    <w:rsid w:val="006E55BD"/>
    <w:rsid w:val="00731EB0"/>
    <w:rsid w:val="00734E0A"/>
    <w:rsid w:val="007407CD"/>
    <w:rsid w:val="00743B53"/>
    <w:rsid w:val="00744306"/>
    <w:rsid w:val="00746481"/>
    <w:rsid w:val="00752E69"/>
    <w:rsid w:val="0075724E"/>
    <w:rsid w:val="00767921"/>
    <w:rsid w:val="00771DBE"/>
    <w:rsid w:val="0078005B"/>
    <w:rsid w:val="0078087D"/>
    <w:rsid w:val="00785ACA"/>
    <w:rsid w:val="00787E78"/>
    <w:rsid w:val="00796A0F"/>
    <w:rsid w:val="007A4989"/>
    <w:rsid w:val="007A6AD8"/>
    <w:rsid w:val="007B3A8C"/>
    <w:rsid w:val="00833893"/>
    <w:rsid w:val="00851639"/>
    <w:rsid w:val="00854FB9"/>
    <w:rsid w:val="008A0430"/>
    <w:rsid w:val="008A6FDD"/>
    <w:rsid w:val="008C0F10"/>
    <w:rsid w:val="008F0D92"/>
    <w:rsid w:val="008F5059"/>
    <w:rsid w:val="008F6725"/>
    <w:rsid w:val="00903604"/>
    <w:rsid w:val="00903D89"/>
    <w:rsid w:val="0091114F"/>
    <w:rsid w:val="00932AFB"/>
    <w:rsid w:val="009657C8"/>
    <w:rsid w:val="00970C9E"/>
    <w:rsid w:val="00994F54"/>
    <w:rsid w:val="009A1754"/>
    <w:rsid w:val="009A45F6"/>
    <w:rsid w:val="009E0B8C"/>
    <w:rsid w:val="009E6D90"/>
    <w:rsid w:val="009F43ED"/>
    <w:rsid w:val="009F6858"/>
    <w:rsid w:val="00A1474A"/>
    <w:rsid w:val="00A218C1"/>
    <w:rsid w:val="00A401D4"/>
    <w:rsid w:val="00A5365B"/>
    <w:rsid w:val="00A60465"/>
    <w:rsid w:val="00A7545F"/>
    <w:rsid w:val="00A8422B"/>
    <w:rsid w:val="00AB0BCC"/>
    <w:rsid w:val="00AB3865"/>
    <w:rsid w:val="00AB71DB"/>
    <w:rsid w:val="00AC2FD2"/>
    <w:rsid w:val="00AD46B9"/>
    <w:rsid w:val="00AD6471"/>
    <w:rsid w:val="00AD692D"/>
    <w:rsid w:val="00AE6C02"/>
    <w:rsid w:val="00AE74D2"/>
    <w:rsid w:val="00B06482"/>
    <w:rsid w:val="00B14777"/>
    <w:rsid w:val="00B2621A"/>
    <w:rsid w:val="00B50472"/>
    <w:rsid w:val="00B74872"/>
    <w:rsid w:val="00B75327"/>
    <w:rsid w:val="00B87EF7"/>
    <w:rsid w:val="00BA7E10"/>
    <w:rsid w:val="00BB4C3D"/>
    <w:rsid w:val="00BC48BE"/>
    <w:rsid w:val="00BC6F29"/>
    <w:rsid w:val="00BD2330"/>
    <w:rsid w:val="00C00AD8"/>
    <w:rsid w:val="00C03C7D"/>
    <w:rsid w:val="00C06359"/>
    <w:rsid w:val="00C07C6E"/>
    <w:rsid w:val="00C162BD"/>
    <w:rsid w:val="00C25DE4"/>
    <w:rsid w:val="00C32A68"/>
    <w:rsid w:val="00C379CF"/>
    <w:rsid w:val="00C47D4E"/>
    <w:rsid w:val="00C56063"/>
    <w:rsid w:val="00C620D4"/>
    <w:rsid w:val="00C62B03"/>
    <w:rsid w:val="00C85E90"/>
    <w:rsid w:val="00C9111C"/>
    <w:rsid w:val="00CB1134"/>
    <w:rsid w:val="00CB6C8E"/>
    <w:rsid w:val="00CB77E6"/>
    <w:rsid w:val="00CC0341"/>
    <w:rsid w:val="00CD439C"/>
    <w:rsid w:val="00D0493C"/>
    <w:rsid w:val="00D104CF"/>
    <w:rsid w:val="00D15DA7"/>
    <w:rsid w:val="00D237D6"/>
    <w:rsid w:val="00D42EBA"/>
    <w:rsid w:val="00D46555"/>
    <w:rsid w:val="00D7115C"/>
    <w:rsid w:val="00D745AB"/>
    <w:rsid w:val="00DA45FA"/>
    <w:rsid w:val="00DB7B7F"/>
    <w:rsid w:val="00DC4AAF"/>
    <w:rsid w:val="00DE225C"/>
    <w:rsid w:val="00DE54E8"/>
    <w:rsid w:val="00DE67C4"/>
    <w:rsid w:val="00DE7A81"/>
    <w:rsid w:val="00DF24B6"/>
    <w:rsid w:val="00E105A1"/>
    <w:rsid w:val="00E10E35"/>
    <w:rsid w:val="00E13486"/>
    <w:rsid w:val="00E17B41"/>
    <w:rsid w:val="00E24300"/>
    <w:rsid w:val="00E25145"/>
    <w:rsid w:val="00E27082"/>
    <w:rsid w:val="00E27343"/>
    <w:rsid w:val="00E42478"/>
    <w:rsid w:val="00E457EB"/>
    <w:rsid w:val="00E6066B"/>
    <w:rsid w:val="00E82D2D"/>
    <w:rsid w:val="00E85CE0"/>
    <w:rsid w:val="00E97378"/>
    <w:rsid w:val="00ED2899"/>
    <w:rsid w:val="00ED6192"/>
    <w:rsid w:val="00EE2AD3"/>
    <w:rsid w:val="00F071D2"/>
    <w:rsid w:val="00F53580"/>
    <w:rsid w:val="00F55A23"/>
    <w:rsid w:val="00F575CB"/>
    <w:rsid w:val="00F607FF"/>
    <w:rsid w:val="00F6485E"/>
    <w:rsid w:val="00F72692"/>
    <w:rsid w:val="00F834DB"/>
    <w:rsid w:val="00F909A7"/>
    <w:rsid w:val="00F910B1"/>
    <w:rsid w:val="00F92AFF"/>
    <w:rsid w:val="00FB0D44"/>
    <w:rsid w:val="00FB5B90"/>
    <w:rsid w:val="00FC6736"/>
    <w:rsid w:val="00FD3FDC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A5"/>
  </w:style>
  <w:style w:type="paragraph" w:styleId="5">
    <w:name w:val="heading 5"/>
    <w:basedOn w:val="a"/>
    <w:link w:val="50"/>
    <w:uiPriority w:val="9"/>
    <w:qFormat/>
    <w:rsid w:val="00B87E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92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E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E36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44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9111C"/>
    <w:pPr>
      <w:spacing w:after="0" w:line="240" w:lineRule="auto"/>
    </w:pPr>
  </w:style>
  <w:style w:type="character" w:styleId="aa">
    <w:name w:val="Strong"/>
    <w:basedOn w:val="a0"/>
    <w:uiPriority w:val="22"/>
    <w:qFormat/>
    <w:rsid w:val="0078005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87E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9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5CF2"/>
  </w:style>
  <w:style w:type="paragraph" w:styleId="ad">
    <w:name w:val="footer"/>
    <w:basedOn w:val="a"/>
    <w:link w:val="ae"/>
    <w:uiPriority w:val="99"/>
    <w:semiHidden/>
    <w:unhideWhenUsed/>
    <w:rsid w:val="0049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5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/com/mduk_novotamanskiy_ksz" TargetMode="External"/><Relationship Id="rId21" Type="http://schemas.openxmlformats.org/officeDocument/2006/relationships/hyperlink" Target="https://youtu.be/eOmtEsv1Eb0" TargetMode="External"/><Relationship Id="rId42" Type="http://schemas.openxmlformats.org/officeDocument/2006/relationships/hyperlink" Target="https://vk.com/public197590458" TargetMode="External"/><Relationship Id="rId63" Type="http://schemas.openxmlformats.org/officeDocument/2006/relationships/hyperlink" Target="https://www.instagram.com/bibliotekailich" TargetMode="External"/><Relationship Id="rId84" Type="http://schemas.openxmlformats.org/officeDocument/2006/relationships/hyperlink" Target="https://www.instagram.com/krasnostrelskii_ksc/?hl=ru" TargetMode="External"/><Relationship Id="rId138" Type="http://schemas.openxmlformats.org/officeDocument/2006/relationships/hyperlink" Target="%20https://www.instagram.com/" TargetMode="External"/><Relationship Id="rId159" Type="http://schemas.openxmlformats.org/officeDocument/2006/relationships/hyperlink" Target="https://vk.com/away.php?to=http%3A%2F%2Fstarotit-dk.ucoz.ru%2F&amp;cc_key=" TargetMode="External"/><Relationship Id="rId170" Type="http://schemas.openxmlformats.org/officeDocument/2006/relationships/hyperlink" Target="https://www.instagram.com/taman.kultura/" TargetMode="External"/><Relationship Id="rId191" Type="http://schemas.openxmlformats.org/officeDocument/2006/relationships/hyperlink" Target="https://dshi-starotit.krd.muzkult.ru/cultura_dlya_shkolnika" TargetMode="External"/><Relationship Id="rId196" Type="http://schemas.openxmlformats.org/officeDocument/2006/relationships/hyperlink" Target="https://dhitaman.krd.muzkult.ru" TargetMode="External"/><Relationship Id="rId200" Type="http://schemas.openxmlformats.org/officeDocument/2006/relationships/hyperlink" Target="https://dhitaman.krd.muzkult.ru" TargetMode="External"/><Relationship Id="rId16" Type="http://schemas.openxmlformats.org/officeDocument/2006/relationships/hyperlink" Target="https://youtu.be/eOmtEsv1Eb0" TargetMode="External"/><Relationship Id="rId107" Type="http://schemas.openxmlformats.org/officeDocument/2006/relationships/hyperlink" Target="https://www.instagram.com/sdk_kurchanka/" TargetMode="External"/><Relationship Id="rId11" Type="http://schemas.openxmlformats.org/officeDocument/2006/relationships/hyperlink" Target="https://youtu.be/eOmtEsv1Eb0" TargetMode="External"/><Relationship Id="rId32" Type="http://schemas.openxmlformats.org/officeDocument/2006/relationships/hyperlink" Target="https://mail.rambler.ru/m/redirect?url=https%3A//www.instagram.com/temryk_gorodckaya_biblioteka/&amp;hash=3b73b753599be1295fc2a0eb868801d4" TargetMode="External"/><Relationship Id="rId37" Type="http://schemas.openxmlformats.org/officeDocument/2006/relationships/hyperlink" Target="https://t-library.krd.muzkult.ru/disciplines" TargetMode="External"/><Relationship Id="rId53" Type="http://schemas.openxmlformats.org/officeDocument/2006/relationships/hyperlink" Target="https://vk.com/komsomolbiblio" TargetMode="External"/><Relationship Id="rId58" Type="http://schemas.openxmlformats.org/officeDocument/2006/relationships/hyperlink" Target="http://www.bibliotemryuk.ru/" TargetMode="External"/><Relationship Id="rId74" Type="http://schemas.openxmlformats.org/officeDocument/2006/relationships/hyperlink" Target="https://m.ok.ru/dk?st.cmd=altGroupMain&amp;st.groupId=52847154364607" TargetMode="External"/><Relationship Id="rId79" Type="http://schemas.openxmlformats.org/officeDocument/2006/relationships/hyperlink" Target="https://kksc.kultura23.ru/item/369724" TargetMode="External"/><Relationship Id="rId102" Type="http://schemas.openxmlformats.org/officeDocument/2006/relationships/hyperlink" Target="https://www.instagram.com/sdk_kurchanka/" TargetMode="External"/><Relationship Id="rId123" Type="http://schemas.openxmlformats.org/officeDocument/2006/relationships/hyperlink" Target="https://www.instagram.com/sdk_tamanskiy_14/" TargetMode="External"/><Relationship Id="rId128" Type="http://schemas.openxmlformats.org/officeDocument/2006/relationships/hyperlink" Target="https://vk.com/id592585422" TargetMode="External"/><Relationship Id="rId144" Type="http://schemas.openxmlformats.org/officeDocument/2006/relationships/hyperlink" Target="%20https://www.instagram.com/" TargetMode="External"/><Relationship Id="rId149" Type="http://schemas.openxmlformats.org/officeDocument/2006/relationships/hyperlink" Target="https://vk.com/id34632942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instagram.com/krasnostrelskii_ksc/?hl=ru" TargetMode="External"/><Relationship Id="rId95" Type="http://schemas.openxmlformats.org/officeDocument/2006/relationships/hyperlink" Target="https://kksc.kultura23.ru/item/372999" TargetMode="External"/><Relationship Id="rId160" Type="http://schemas.openxmlformats.org/officeDocument/2006/relationships/hyperlink" Target="https://www.instagram.com/starotitarovskii/" TargetMode="External"/><Relationship Id="rId165" Type="http://schemas.openxmlformats.org/officeDocument/2006/relationships/hyperlink" Target="https://vk.com/away.php?to=http%3A%2F%2Fstarotit-dk.ucoz.ru%2F&amp;cc_key=" TargetMode="External"/><Relationship Id="rId181" Type="http://schemas.openxmlformats.org/officeDocument/2006/relationships/hyperlink" Target="https://tdsh.krd.muzkult.ru" TargetMode="External"/><Relationship Id="rId186" Type="http://schemas.openxmlformats.org/officeDocument/2006/relationships/hyperlink" Target="https://dshi-starotit.krd.muzkult.ru/cultura_dlya_shkolnika" TargetMode="External"/><Relationship Id="rId22" Type="http://schemas.openxmlformats.org/officeDocument/2006/relationships/hyperlink" Target="https://www.instagram.com/tv/B-MwZeMHkni/?utm_source=ig_web_copy_link" TargetMode="External"/><Relationship Id="rId27" Type="http://schemas.openxmlformats.org/officeDocument/2006/relationships/hyperlink" Target="https://vk.com/club57045163" TargetMode="External"/><Relationship Id="rId43" Type="http://schemas.openxmlformats.org/officeDocument/2006/relationships/hyperlink" Target="https://www.instagram.com/bibliotekapravobereg/" TargetMode="External"/><Relationship Id="rId48" Type="http://schemas.openxmlformats.org/officeDocument/2006/relationships/hyperlink" Target="https://t-library.krd.muzkult.ru/disciplines" TargetMode="External"/><Relationship Id="rId64" Type="http://schemas.openxmlformats.org/officeDocument/2006/relationships/hyperlink" Target="https://www.instagram.com/bibliotekailich" TargetMode="External"/><Relationship Id="rId69" Type="http://schemas.openxmlformats.org/officeDocument/2006/relationships/hyperlink" Target="https://m.ok.ru/dk?st.cmd=altGroupMain&amp;st.groupId=52847154364607" TargetMode="External"/><Relationship Id="rId113" Type="http://schemas.openxmlformats.org/officeDocument/2006/relationships/hyperlink" Target="https://www.instagram/com/mduk_novotamanskiy_ksz" TargetMode="External"/><Relationship Id="rId118" Type="http://schemas.openxmlformats.org/officeDocument/2006/relationships/hyperlink" Target="https://novotaman-ksc.temr23.ru/" TargetMode="External"/><Relationship Id="rId134" Type="http://schemas.openxmlformats.org/officeDocument/2006/relationships/hyperlink" Target="%20https://www.instagram.com/" TargetMode="External"/><Relationship Id="rId139" Type="http://schemas.openxmlformats.org/officeDocument/2006/relationships/hyperlink" Target="%20https://www.instagram.com/" TargetMode="External"/><Relationship Id="rId80" Type="http://schemas.openxmlformats.org/officeDocument/2006/relationships/hyperlink" Target="https://vk.com/domkult86" TargetMode="External"/><Relationship Id="rId85" Type="http://schemas.openxmlformats.org/officeDocument/2006/relationships/hyperlink" Target="https://www.instagram.com/krasnostrelskii_ksc/?hl=ru" TargetMode="External"/><Relationship Id="rId150" Type="http://schemas.openxmlformats.org/officeDocument/2006/relationships/hyperlink" Target="https://vk.com/starotitarovsky_ksc" TargetMode="External"/><Relationship Id="rId155" Type="http://schemas.openxmlformats.org/officeDocument/2006/relationships/hyperlink" Target="https://vk.com/starotitarovsky_ksc" TargetMode="External"/><Relationship Id="rId171" Type="http://schemas.openxmlformats.org/officeDocument/2006/relationships/hyperlink" Target="https://www.instagram.com/dk.burevestnik/" TargetMode="External"/><Relationship Id="rId176" Type="http://schemas.openxmlformats.org/officeDocument/2006/relationships/hyperlink" Target="https://www.instagram.com/fontal_cult?r=nametag" TargetMode="External"/><Relationship Id="rId192" Type="http://schemas.openxmlformats.org/officeDocument/2006/relationships/hyperlink" Target="https://dshi-starotit.krd.muzkult.ru/cultura_dlya_shkolnika" TargetMode="External"/><Relationship Id="rId197" Type="http://schemas.openxmlformats.org/officeDocument/2006/relationships/hyperlink" Target="https://dhitaman.krd.muzkult.ru" TargetMode="External"/><Relationship Id="rId201" Type="http://schemas.openxmlformats.org/officeDocument/2006/relationships/hyperlink" Target="https://dhitaman.krd.muzkult.ru" TargetMode="External"/><Relationship Id="rId12" Type="http://schemas.openxmlformats.org/officeDocument/2006/relationships/hyperlink" Target="https://www.instagram.com/tv/B-MwZeMHkni/?utm_source=ig_web_copy_link" TargetMode="External"/><Relationship Id="rId17" Type="http://schemas.openxmlformats.org/officeDocument/2006/relationships/hyperlink" Target="https://www.instagram.com/tv/B-MwZeMHkni/?utm_source=ig_web_copy_link" TargetMode="External"/><Relationship Id="rId33" Type="http://schemas.openxmlformats.org/officeDocument/2006/relationships/hyperlink" Target="https://t-library.krd.muzkult.ru/disciplines" TargetMode="External"/><Relationship Id="rId38" Type="http://schemas.openxmlformats.org/officeDocument/2006/relationships/hyperlink" Target="https://mail.rambler.ru/m/redirect?url=https%3A//www.instagram.com/temryk_gorodckaya_biblioteka/&amp;hash=3b73b753599be1295fc2a0eb868801d4" TargetMode="External"/><Relationship Id="rId59" Type="http://schemas.openxmlformats.org/officeDocument/2006/relationships/hyperlink" Target="https://www.instagram.com/vishesteblievskaya_cks/" TargetMode="External"/><Relationship Id="rId103" Type="http://schemas.openxmlformats.org/officeDocument/2006/relationships/hyperlink" Target="https://www.instagram.com/sdk_kurchanka/" TargetMode="External"/><Relationship Id="rId108" Type="http://schemas.openxmlformats.org/officeDocument/2006/relationships/hyperlink" Target="https://www.instagram/com%20/" TargetMode="External"/><Relationship Id="rId124" Type="http://schemas.openxmlformats.org/officeDocument/2006/relationships/hyperlink" Target="https://www.instagram.com/sdk_tamanskiy_14/" TargetMode="External"/><Relationship Id="rId129" Type="http://schemas.openxmlformats.org/officeDocument/2006/relationships/hyperlink" Target="https://m.ok.ru/dk?st.cmd=friendMain&amp;st.friendId=591850187573&amp;_prevCmd=friendInfo&amp;tkn=6579" TargetMode="External"/><Relationship Id="rId54" Type="http://schemas.openxmlformats.org/officeDocument/2006/relationships/hyperlink" Target="https://t-library.krd.muzkult.ru/disciplines" TargetMode="External"/><Relationship Id="rId70" Type="http://schemas.openxmlformats.org/officeDocument/2006/relationships/hyperlink" Target="https://m.ok.ru/dk?st.cmd=altGroupMain&amp;st.groupId=52847154364607" TargetMode="External"/><Relationship Id="rId75" Type="http://schemas.openxmlformats.org/officeDocument/2006/relationships/hyperlink" Target="https://kksc.kultura23.ru/item/369724" TargetMode="External"/><Relationship Id="rId91" Type="http://schemas.openxmlformats.org/officeDocument/2006/relationships/hyperlink" Target="https://kksc.kultura23.ru/item/372999" TargetMode="External"/><Relationship Id="rId96" Type="http://schemas.openxmlformats.org/officeDocument/2006/relationships/hyperlink" Target="https://kksc.kultura23.ru/item/372999" TargetMode="External"/><Relationship Id="rId140" Type="http://schemas.openxmlformats.org/officeDocument/2006/relationships/hyperlink" Target="%20https://www.instagram.com/" TargetMode="External"/><Relationship Id="rId145" Type="http://schemas.openxmlformats.org/officeDocument/2006/relationships/hyperlink" Target="%20https://www.instagram.com/" TargetMode="External"/><Relationship Id="rId161" Type="http://schemas.openxmlformats.org/officeDocument/2006/relationships/hyperlink" Target="https://vk.com/starotitarovsky_ksc" TargetMode="External"/><Relationship Id="rId166" Type="http://schemas.openxmlformats.org/officeDocument/2006/relationships/hyperlink" Target="https://www.instagram.com/starotitarovskii/" TargetMode="External"/><Relationship Id="rId182" Type="http://schemas.openxmlformats.org/officeDocument/2006/relationships/hyperlink" Target="https://tdsh.krd.muzkult.ru" TargetMode="External"/><Relationship Id="rId187" Type="http://schemas.openxmlformats.org/officeDocument/2006/relationships/hyperlink" Target="https://dshi-starotit.krd.muzkult.ru/cultura_dlya_shkolni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dk-temryuk.krd.muzkult.ru/news/53570806" TargetMode="External"/><Relationship Id="rId28" Type="http://schemas.openxmlformats.org/officeDocument/2006/relationships/hyperlink" Target="https://vk.com/club57045163" TargetMode="External"/><Relationship Id="rId49" Type="http://schemas.openxmlformats.org/officeDocument/2006/relationships/hyperlink" Target="https://vk.com/komsomolbiblio" TargetMode="External"/><Relationship Id="rId114" Type="http://schemas.openxmlformats.org/officeDocument/2006/relationships/hyperlink" Target="https://novotaman-ksc.temr23.ru/" TargetMode="External"/><Relationship Id="rId119" Type="http://schemas.openxmlformats.org/officeDocument/2006/relationships/hyperlink" Target="https://www.instagram/com/mduk_novotamanskiy_ksz" TargetMode="External"/><Relationship Id="rId44" Type="http://schemas.openxmlformats.org/officeDocument/2006/relationships/hyperlink" Target="https://vk.com/public197590458" TargetMode="External"/><Relationship Id="rId60" Type="http://schemas.openxmlformats.org/officeDocument/2006/relationships/hyperlink" Target="https://www.instagram.com/vishesteblievskaya_cks/" TargetMode="External"/><Relationship Id="rId65" Type="http://schemas.openxmlformats.org/officeDocument/2006/relationships/hyperlink" Target="https://www.instagram.com/bibliotekailich" TargetMode="External"/><Relationship Id="rId81" Type="http://schemas.openxmlformats.org/officeDocument/2006/relationships/hyperlink" Target="https://ok.ru/profile/587436367420" TargetMode="External"/><Relationship Id="rId86" Type="http://schemas.openxmlformats.org/officeDocument/2006/relationships/hyperlink" Target="https://www.instagram.com/krasnostrelskii_ksc/?hl=ru" TargetMode="External"/><Relationship Id="rId130" Type="http://schemas.openxmlformats.org/officeDocument/2006/relationships/hyperlink" Target="https://vk.com/id592585422" TargetMode="External"/><Relationship Id="rId135" Type="http://schemas.openxmlformats.org/officeDocument/2006/relationships/hyperlink" Target="%20https://www.instagram.com/domkulturysennoi/" TargetMode="External"/><Relationship Id="rId151" Type="http://schemas.openxmlformats.org/officeDocument/2006/relationships/hyperlink" Target="https://vk.com/id346329424" TargetMode="External"/><Relationship Id="rId156" Type="http://schemas.openxmlformats.org/officeDocument/2006/relationships/hyperlink" Target="https://vk.com/away.php?to=http%3A%2F%2Fstarotit-dk.ucoz.ru%2F&amp;cc_key=" TargetMode="External"/><Relationship Id="rId177" Type="http://schemas.openxmlformats.org/officeDocument/2006/relationships/hyperlink" Target="https://www.instagram.com/fontal_cult?r=nametag" TargetMode="External"/><Relationship Id="rId198" Type="http://schemas.openxmlformats.org/officeDocument/2006/relationships/hyperlink" Target="https://dhitaman.krd.muzkult.ru" TargetMode="External"/><Relationship Id="rId172" Type="http://schemas.openxmlformats.org/officeDocument/2006/relationships/hyperlink" Target="https://www.instagram.com/dk.burevestnik/" TargetMode="External"/><Relationship Id="rId193" Type="http://schemas.openxmlformats.org/officeDocument/2006/relationships/hyperlink" Target="https://dshi-starotit.krd.muzkult.ru/cultura_dlya_shkolnik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rdk-temryuk.krd.muzkult.ru/news/53570806" TargetMode="External"/><Relationship Id="rId18" Type="http://schemas.openxmlformats.org/officeDocument/2006/relationships/hyperlink" Target="https://rdk-temryuk.krd.muzkult.ru/news/53570806" TargetMode="External"/><Relationship Id="rId39" Type="http://schemas.openxmlformats.org/officeDocument/2006/relationships/hyperlink" Target="https://vk.com/public197590458" TargetMode="External"/><Relationship Id="rId109" Type="http://schemas.openxmlformats.org/officeDocument/2006/relationships/hyperlink" Target="https://www.instagram/com/" TargetMode="External"/><Relationship Id="rId34" Type="http://schemas.openxmlformats.org/officeDocument/2006/relationships/hyperlink" Target="https://mail.rambler.ru/m/redirect?url=https%3A//www.instagram.com/temryk_gorodckaya_biblioteka/&amp;hash=3b73b753599be1295fc2a0eb868801d4" TargetMode="External"/><Relationship Id="rId50" Type="http://schemas.openxmlformats.org/officeDocument/2006/relationships/hyperlink" Target="https://t-library.krd.muzkult.ru/disciplines" TargetMode="External"/><Relationship Id="rId55" Type="http://schemas.openxmlformats.org/officeDocument/2006/relationships/hyperlink" Target="http://www.bibliotemryuk.ru/" TargetMode="External"/><Relationship Id="rId76" Type="http://schemas.openxmlformats.org/officeDocument/2006/relationships/hyperlink" Target="https://vk.com/domkult86" TargetMode="External"/><Relationship Id="rId97" Type="http://schemas.openxmlformats.org/officeDocument/2006/relationships/hyperlink" Target="https://kksc.kultura23.ru/item/372999" TargetMode="External"/><Relationship Id="rId104" Type="http://schemas.openxmlformats.org/officeDocument/2006/relationships/hyperlink" Target="https://www.instagram.com/sdk_kurchanka/" TargetMode="External"/><Relationship Id="rId120" Type="http://schemas.openxmlformats.org/officeDocument/2006/relationships/hyperlink" Target="https://novotaman-ksc.temr23.ru/" TargetMode="External"/><Relationship Id="rId125" Type="http://schemas.openxmlformats.org/officeDocument/2006/relationships/hyperlink" Target="https://m.ok.ru/dk?st.cmd=friendMain&amp;st.friendId=591850187573&amp;_prevCmd=friendInfo&amp;tkn=6579" TargetMode="External"/><Relationship Id="rId141" Type="http://schemas.openxmlformats.org/officeDocument/2006/relationships/hyperlink" Target="%20https://www.instagram.com/" TargetMode="External"/><Relationship Id="rId146" Type="http://schemas.openxmlformats.org/officeDocument/2006/relationships/hyperlink" Target="%20https://www.instagram.com/" TargetMode="External"/><Relationship Id="rId167" Type="http://schemas.openxmlformats.org/officeDocument/2006/relationships/hyperlink" Target="https://www.instagram.com/taman.kultura/" TargetMode="External"/><Relationship Id="rId188" Type="http://schemas.openxmlformats.org/officeDocument/2006/relationships/hyperlink" Target="https://dshi-starotit.krd.muzkult.ru/cultura_dlya_shkolnika" TargetMode="External"/><Relationship Id="rId7" Type="http://schemas.openxmlformats.org/officeDocument/2006/relationships/hyperlink" Target="https://www.instagram.com/tv/B-MwZeMHkni/?utm_source=ig_web_copy_link" TargetMode="External"/><Relationship Id="rId71" Type="http://schemas.openxmlformats.org/officeDocument/2006/relationships/hyperlink" Target="https://m.ok.ru/dk?st.cmd=altGroupMain&amp;st.groupId=52847154364607" TargetMode="External"/><Relationship Id="rId92" Type="http://schemas.openxmlformats.org/officeDocument/2006/relationships/hyperlink" Target="https://kksc.kultura23.ru/item/372999" TargetMode="External"/><Relationship Id="rId162" Type="http://schemas.openxmlformats.org/officeDocument/2006/relationships/hyperlink" Target="https://vk.com/away.php?to=http%3A%2F%2Fstarotit-dk.ucoz.ru%2F&amp;cc_key=" TargetMode="External"/><Relationship Id="rId183" Type="http://schemas.openxmlformats.org/officeDocument/2006/relationships/hyperlink" Target="https://dshi-starotit.krd.muzkult.ru/cultura_dlya_shkolni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57045163" TargetMode="External"/><Relationship Id="rId24" Type="http://schemas.openxmlformats.org/officeDocument/2006/relationships/hyperlink" Target="https://ok.ru/rdk.temryukskyrayon/statuses/151377070723087" TargetMode="External"/><Relationship Id="rId40" Type="http://schemas.openxmlformats.org/officeDocument/2006/relationships/hyperlink" Target="https://www.instagram.com/temryk_gorodckaya_biblioteka/" TargetMode="External"/><Relationship Id="rId45" Type="http://schemas.openxmlformats.org/officeDocument/2006/relationships/hyperlink" Target="https://www.instagram.com/bibliotekapravobereg/" TargetMode="External"/><Relationship Id="rId66" Type="http://schemas.openxmlformats.org/officeDocument/2006/relationships/hyperlink" Target="https://www.instagram.com/bibliotekailich" TargetMode="External"/><Relationship Id="rId87" Type="http://schemas.openxmlformats.org/officeDocument/2006/relationships/hyperlink" Target="https://www.instagram.com/krasnostrelskii_ksc/?hl=ru" TargetMode="External"/><Relationship Id="rId110" Type="http://schemas.openxmlformats.org/officeDocument/2006/relationships/hyperlink" Target="https://www.instagram/com/" TargetMode="External"/><Relationship Id="rId115" Type="http://schemas.openxmlformats.org/officeDocument/2006/relationships/hyperlink" Target="https://www.instagram/com/mduk_novotamanskiy_ksz" TargetMode="External"/><Relationship Id="rId131" Type="http://schemas.openxmlformats.org/officeDocument/2006/relationships/hyperlink" Target="https://m.ok.ru/dk?st.cmd=friendMain&amp;st.friendId=591850187573&amp;_prevCmd=friendInfo&amp;tkn=6579" TargetMode="External"/><Relationship Id="rId136" Type="http://schemas.openxmlformats.org/officeDocument/2006/relationships/hyperlink" Target="%20https://www.instagram.com/" TargetMode="External"/><Relationship Id="rId157" Type="http://schemas.openxmlformats.org/officeDocument/2006/relationships/hyperlink" Target="https://www.instagram.com/starotitarovskii/" TargetMode="External"/><Relationship Id="rId178" Type="http://schemas.openxmlformats.org/officeDocument/2006/relationships/hyperlink" Target="https://www.instagram.com/fontal_cult?r=nametag" TargetMode="External"/><Relationship Id="rId61" Type="http://schemas.openxmlformats.org/officeDocument/2006/relationships/hyperlink" Target="https://www.instagram.com/vishesteblievskaya_cks/" TargetMode="External"/><Relationship Id="rId82" Type="http://schemas.openxmlformats.org/officeDocument/2006/relationships/hyperlink" Target="https://www.instagram.com/krasnostrelskii_ksc/" TargetMode="External"/><Relationship Id="rId152" Type="http://schemas.openxmlformats.org/officeDocument/2006/relationships/hyperlink" Target="https://vk.com/starotitarovsky_ksc" TargetMode="External"/><Relationship Id="rId173" Type="http://schemas.openxmlformats.org/officeDocument/2006/relationships/hyperlink" Target="https://www.instagram.com/dk.burevestnik/" TargetMode="External"/><Relationship Id="rId194" Type="http://schemas.openxmlformats.org/officeDocument/2006/relationships/hyperlink" Target="https://dhitaman.krd.muzkult.ru" TargetMode="External"/><Relationship Id="rId199" Type="http://schemas.openxmlformats.org/officeDocument/2006/relationships/hyperlink" Target="https://dhitaman.krd.muzkult.ru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ok.ru/rdk.temryukskyrayon/statuses/151377070723087" TargetMode="External"/><Relationship Id="rId14" Type="http://schemas.openxmlformats.org/officeDocument/2006/relationships/hyperlink" Target="https://ok.ru/rdk.temryukskyrayon/statuses/151377070723087" TargetMode="External"/><Relationship Id="rId30" Type="http://schemas.openxmlformats.org/officeDocument/2006/relationships/hyperlink" Target="https://vk.com/club57045163" TargetMode="External"/><Relationship Id="rId35" Type="http://schemas.openxmlformats.org/officeDocument/2006/relationships/hyperlink" Target="https://t-library.krd.muzkult.ru/disciplines" TargetMode="External"/><Relationship Id="rId56" Type="http://schemas.openxmlformats.org/officeDocument/2006/relationships/hyperlink" Target="http://www.bibliotemryuk.ru/" TargetMode="External"/><Relationship Id="rId77" Type="http://schemas.openxmlformats.org/officeDocument/2006/relationships/hyperlink" Target="https://ok.ru/profile/587436367420" TargetMode="External"/><Relationship Id="rId100" Type="http://schemas.openxmlformats.org/officeDocument/2006/relationships/hyperlink" Target="https://www.instagram.com/sdk_kurchanka/" TargetMode="External"/><Relationship Id="rId105" Type="http://schemas.openxmlformats.org/officeDocument/2006/relationships/hyperlink" Target="https://www.instagram.com/sdk_kurchanka/" TargetMode="External"/><Relationship Id="rId126" Type="http://schemas.openxmlformats.org/officeDocument/2006/relationships/hyperlink" Target="https://vk.com/id592585422" TargetMode="External"/><Relationship Id="rId147" Type="http://schemas.openxmlformats.org/officeDocument/2006/relationships/hyperlink" Target="https://vk.com/id346329424" TargetMode="External"/><Relationship Id="rId168" Type="http://schemas.openxmlformats.org/officeDocument/2006/relationships/hyperlink" Target="https://www.instagram.com/taman.kultura/" TargetMode="External"/><Relationship Id="rId8" Type="http://schemas.openxmlformats.org/officeDocument/2006/relationships/hyperlink" Target="https://rdk-temryuk.krd.muzkult.ru/news/53570806" TargetMode="External"/><Relationship Id="rId51" Type="http://schemas.openxmlformats.org/officeDocument/2006/relationships/hyperlink" Target="https://vk.com/komsomolbiblio" TargetMode="External"/><Relationship Id="rId72" Type="http://schemas.openxmlformats.org/officeDocument/2006/relationships/hyperlink" Target="https://m.ok.ru/dk?st.cmd=altGroupMain&amp;st.groupId=52847154364607" TargetMode="External"/><Relationship Id="rId93" Type="http://schemas.openxmlformats.org/officeDocument/2006/relationships/hyperlink" Target="https://kksc.kultura23.ru/item/372999" TargetMode="External"/><Relationship Id="rId98" Type="http://schemas.openxmlformats.org/officeDocument/2006/relationships/hyperlink" Target="https://kksc.kultura23.ru/item/372999" TargetMode="External"/><Relationship Id="rId121" Type="http://schemas.openxmlformats.org/officeDocument/2006/relationships/hyperlink" Target="https://www.instagram.com/sdk_tamanskiy_14/" TargetMode="External"/><Relationship Id="rId142" Type="http://schemas.openxmlformats.org/officeDocument/2006/relationships/hyperlink" Target="%20https://www.instagram.com/" TargetMode="External"/><Relationship Id="rId163" Type="http://schemas.openxmlformats.org/officeDocument/2006/relationships/hyperlink" Target="https://www.instagram.com/starotitarovskii/" TargetMode="External"/><Relationship Id="rId184" Type="http://schemas.openxmlformats.org/officeDocument/2006/relationships/hyperlink" Target="https://dshi-starotit.krd.muzkult.ru/cultura_dlya_shkolnika" TargetMode="External"/><Relationship Id="rId189" Type="http://schemas.openxmlformats.org/officeDocument/2006/relationships/hyperlink" Target="https://dshi-starotit.krd.muzkult.ru/cultura_dlya_shkolnik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rdktemryuk?w=wall531324097_330%2Fall" TargetMode="External"/><Relationship Id="rId46" Type="http://schemas.openxmlformats.org/officeDocument/2006/relationships/hyperlink" Target="https://vk.com/public197590458" TargetMode="External"/><Relationship Id="rId67" Type="http://schemas.openxmlformats.org/officeDocument/2006/relationships/hyperlink" Target="https://m.ok.ru/dk?st.cmd=altGroupMain&amp;st.groupId=52847154364607" TargetMode="External"/><Relationship Id="rId116" Type="http://schemas.openxmlformats.org/officeDocument/2006/relationships/hyperlink" Target="https://novotaman-ksc.temr23.ru/" TargetMode="External"/><Relationship Id="rId137" Type="http://schemas.openxmlformats.org/officeDocument/2006/relationships/hyperlink" Target="%20https://www.instagram.com/" TargetMode="External"/><Relationship Id="rId158" Type="http://schemas.openxmlformats.org/officeDocument/2006/relationships/hyperlink" Target="https://vk.com/starotitarovsky_ksc" TargetMode="External"/><Relationship Id="rId20" Type="http://schemas.openxmlformats.org/officeDocument/2006/relationships/hyperlink" Target="https://vk.com/rdktemryuk?w=wall531324097_330%2Fall" TargetMode="External"/><Relationship Id="rId41" Type="http://schemas.openxmlformats.org/officeDocument/2006/relationships/hyperlink" Target="https://www.instagram.com/bibliotekapravobereg/" TargetMode="External"/><Relationship Id="rId62" Type="http://schemas.openxmlformats.org/officeDocument/2006/relationships/hyperlink" Target="https://www.instagram.com/vishesteblievskaya_cks/" TargetMode="External"/><Relationship Id="rId83" Type="http://schemas.openxmlformats.org/officeDocument/2006/relationships/hyperlink" Target="https://www.instagram.com/krasnostrelskii_ksc/?hl=ru" TargetMode="External"/><Relationship Id="rId88" Type="http://schemas.openxmlformats.org/officeDocument/2006/relationships/hyperlink" Target="https://www.instagram.com/krasnostrelskii_ksc/?hl=ru" TargetMode="External"/><Relationship Id="rId111" Type="http://schemas.openxmlformats.org/officeDocument/2006/relationships/hyperlink" Target="https://www.instagram/com/" TargetMode="External"/><Relationship Id="rId132" Type="http://schemas.openxmlformats.org/officeDocument/2006/relationships/hyperlink" Target="https://vk.com/id592585422" TargetMode="External"/><Relationship Id="rId153" Type="http://schemas.openxmlformats.org/officeDocument/2006/relationships/hyperlink" Target="https://vk.com/id346329424" TargetMode="External"/><Relationship Id="rId174" Type="http://schemas.openxmlformats.org/officeDocument/2006/relationships/hyperlink" Target="https://www.instagram.com/dk.burevestnik/" TargetMode="External"/><Relationship Id="rId179" Type="http://schemas.openxmlformats.org/officeDocument/2006/relationships/hyperlink" Target="https://tdsh.krd.muzkult.ru" TargetMode="External"/><Relationship Id="rId195" Type="http://schemas.openxmlformats.org/officeDocument/2006/relationships/hyperlink" Target="https://dhitaman.krd.muzkult.ru" TargetMode="External"/><Relationship Id="rId190" Type="http://schemas.openxmlformats.org/officeDocument/2006/relationships/hyperlink" Target="https://dshi-starotit.krd.muzkult.ru/cultura_dlya_shkolnika" TargetMode="External"/><Relationship Id="rId15" Type="http://schemas.openxmlformats.org/officeDocument/2006/relationships/hyperlink" Target="https://vk.com/rdktemryuk?w=wall531324097_330%2Fall" TargetMode="External"/><Relationship Id="rId36" Type="http://schemas.openxmlformats.org/officeDocument/2006/relationships/hyperlink" Target="https://mail.rambler.ru/m/redirect?url=https%3A//www.instagram.com/temryk_gorodckaya_biblioteka/&amp;hash=3b73b753599be1295fc2a0eb868801d4" TargetMode="External"/><Relationship Id="rId57" Type="http://schemas.openxmlformats.org/officeDocument/2006/relationships/hyperlink" Target="http://www.bibliotemryuk.ru/" TargetMode="External"/><Relationship Id="rId106" Type="http://schemas.openxmlformats.org/officeDocument/2006/relationships/hyperlink" Target="https://www.instagram.com/sdk_kurchanka/" TargetMode="External"/><Relationship Id="rId127" Type="http://schemas.openxmlformats.org/officeDocument/2006/relationships/hyperlink" Target="https://m.ok.ru/dk?st.cmd=friendMain&amp;st.friendId=591850187573&amp;_prevCmd=friendInfo&amp;tkn=6579" TargetMode="External"/><Relationship Id="rId10" Type="http://schemas.openxmlformats.org/officeDocument/2006/relationships/hyperlink" Target="https://vk.com/rdktemryuk?w=wall531324097_330%2Fall" TargetMode="External"/><Relationship Id="rId31" Type="http://schemas.openxmlformats.org/officeDocument/2006/relationships/hyperlink" Target="https://t-library.krd.muzkult.ru/disciplines" TargetMode="External"/><Relationship Id="rId52" Type="http://schemas.openxmlformats.org/officeDocument/2006/relationships/hyperlink" Target="https://t-library.krd.muzkult.ru/disciplines" TargetMode="External"/><Relationship Id="rId73" Type="http://schemas.openxmlformats.org/officeDocument/2006/relationships/hyperlink" Target="https://m.ok.ru/dk?st.cmd=altGroupMain&amp;st.groupId=52847154364607" TargetMode="External"/><Relationship Id="rId78" Type="http://schemas.openxmlformats.org/officeDocument/2006/relationships/hyperlink" Target="https://www.instagram.com/krasnostrelskii_ksc/" TargetMode="External"/><Relationship Id="rId94" Type="http://schemas.openxmlformats.org/officeDocument/2006/relationships/hyperlink" Target="https://kksc.kultura23.ru/item/372999" TargetMode="External"/><Relationship Id="rId99" Type="http://schemas.openxmlformats.org/officeDocument/2006/relationships/hyperlink" Target="https://www.instagram.com/sdk_kurchanka/" TargetMode="External"/><Relationship Id="rId101" Type="http://schemas.openxmlformats.org/officeDocument/2006/relationships/hyperlink" Target="https://www.instagram.com/sdk_kurchanka/" TargetMode="External"/><Relationship Id="rId122" Type="http://schemas.openxmlformats.org/officeDocument/2006/relationships/hyperlink" Target="https://www.instagram.com/sdk_tamanskiy_14/" TargetMode="External"/><Relationship Id="rId143" Type="http://schemas.openxmlformats.org/officeDocument/2006/relationships/hyperlink" Target="%20https://www.instagram.com/" TargetMode="External"/><Relationship Id="rId148" Type="http://schemas.openxmlformats.org/officeDocument/2006/relationships/hyperlink" Target="https://vk.com/starotitarovsky_ksc" TargetMode="External"/><Relationship Id="rId164" Type="http://schemas.openxmlformats.org/officeDocument/2006/relationships/hyperlink" Target="https://vk.com/starotitarovsky_ksc" TargetMode="External"/><Relationship Id="rId169" Type="http://schemas.openxmlformats.org/officeDocument/2006/relationships/hyperlink" Target="https://www.instagram.com/taman.kultura/" TargetMode="External"/><Relationship Id="rId185" Type="http://schemas.openxmlformats.org/officeDocument/2006/relationships/hyperlink" Target="https://dshi-starotit.krd.muzkult.ru/cultura_dlya_shkol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rdk.temryukskyrayon/statuses/151377070723087" TargetMode="External"/><Relationship Id="rId180" Type="http://schemas.openxmlformats.org/officeDocument/2006/relationships/hyperlink" Target="https://tdsh.krd.muzkult.ru" TargetMode="External"/><Relationship Id="rId26" Type="http://schemas.openxmlformats.org/officeDocument/2006/relationships/hyperlink" Target="https://youtu.be/eOmtEsv1Eb0" TargetMode="External"/><Relationship Id="rId47" Type="http://schemas.openxmlformats.org/officeDocument/2006/relationships/hyperlink" Target="https://vk.com/komsomolbiblio" TargetMode="External"/><Relationship Id="rId68" Type="http://schemas.openxmlformats.org/officeDocument/2006/relationships/hyperlink" Target="https://m.ok.ru/dk?st.cmd=altGroupMain&amp;st.groupId=52847154364607" TargetMode="External"/><Relationship Id="rId89" Type="http://schemas.openxmlformats.org/officeDocument/2006/relationships/hyperlink" Target="https://www.instagram.com/krasnostrelskii_ksc/?hl=ru" TargetMode="External"/><Relationship Id="rId112" Type="http://schemas.openxmlformats.org/officeDocument/2006/relationships/hyperlink" Target="https://www.instagram/com/" TargetMode="External"/><Relationship Id="rId133" Type="http://schemas.openxmlformats.org/officeDocument/2006/relationships/hyperlink" Target="%20https://www.instagram.com/" TargetMode="External"/><Relationship Id="rId154" Type="http://schemas.openxmlformats.org/officeDocument/2006/relationships/hyperlink" Target="https://vk.com/starotitarovsky_ksc" TargetMode="External"/><Relationship Id="rId175" Type="http://schemas.openxmlformats.org/officeDocument/2006/relationships/hyperlink" Target="https://www.instagram.com/fontal_cult?r=name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15801</Words>
  <Characters>90066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Айрапетова Юлия Ромеовна</dc:creator>
  <cp:lastModifiedBy>Завуч</cp:lastModifiedBy>
  <cp:revision>2</cp:revision>
  <cp:lastPrinted>2020-08-12T13:08:00Z</cp:lastPrinted>
  <dcterms:created xsi:type="dcterms:W3CDTF">2020-11-02T04:20:00Z</dcterms:created>
  <dcterms:modified xsi:type="dcterms:W3CDTF">2020-11-02T04:20:00Z</dcterms:modified>
</cp:coreProperties>
</file>