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3794"/>
        <w:gridCol w:w="5777"/>
      </w:tblGrid>
      <w:tr w:rsidR="0029156D" w:rsidRPr="00466BB9" w:rsidTr="0029156D">
        <w:tc>
          <w:tcPr>
            <w:tcW w:w="3794" w:type="dxa"/>
            <w:hideMark/>
          </w:tcPr>
          <w:p w:rsidR="0029156D" w:rsidRPr="00466BB9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6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</w:t>
            </w:r>
            <w:proofErr w:type="gramEnd"/>
            <w:r w:rsidRPr="0046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заседании</w:t>
            </w:r>
          </w:p>
        </w:tc>
        <w:tc>
          <w:tcPr>
            <w:tcW w:w="5777" w:type="dxa"/>
            <w:hideMark/>
          </w:tcPr>
          <w:p w:rsidR="0029156D" w:rsidRPr="00466BB9" w:rsidRDefault="0029156D" w:rsidP="0029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Утверждаю:</w:t>
            </w:r>
          </w:p>
        </w:tc>
      </w:tr>
      <w:tr w:rsidR="0029156D" w:rsidRPr="00466BB9" w:rsidTr="0029156D">
        <w:tc>
          <w:tcPr>
            <w:tcW w:w="3794" w:type="dxa"/>
            <w:hideMark/>
          </w:tcPr>
          <w:p w:rsidR="0029156D" w:rsidRPr="00466BB9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педагогического совета</w:t>
            </w:r>
          </w:p>
        </w:tc>
        <w:tc>
          <w:tcPr>
            <w:tcW w:w="5777" w:type="dxa"/>
            <w:hideMark/>
          </w:tcPr>
          <w:p w:rsidR="0029156D" w:rsidRPr="00466BB9" w:rsidRDefault="0029156D" w:rsidP="0029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директор МБОУ ООШ </w:t>
            </w:r>
          </w:p>
          <w:p w:rsidR="0029156D" w:rsidRPr="00466BB9" w:rsidRDefault="0029156D" w:rsidP="0029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39 с. </w:t>
            </w:r>
            <w:proofErr w:type="gramStart"/>
            <w:r w:rsidRPr="0046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Садовое</w:t>
            </w:r>
            <w:proofErr w:type="gramEnd"/>
          </w:p>
        </w:tc>
      </w:tr>
      <w:tr w:rsidR="0029156D" w:rsidRPr="00466BB9" w:rsidTr="0029156D">
        <w:tc>
          <w:tcPr>
            <w:tcW w:w="3794" w:type="dxa"/>
            <w:hideMark/>
          </w:tcPr>
          <w:p w:rsidR="0029156D" w:rsidRPr="00466BB9" w:rsidRDefault="00932DA0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«22»  марта  2022</w:t>
            </w:r>
            <w:r w:rsidR="0029156D" w:rsidRPr="0046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777" w:type="dxa"/>
            <w:hideMark/>
          </w:tcPr>
          <w:p w:rsidR="0029156D" w:rsidRPr="00466BB9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</w:t>
            </w:r>
            <w:r w:rsidRPr="0046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Н.И. Полякова</w:t>
            </w:r>
          </w:p>
        </w:tc>
      </w:tr>
      <w:tr w:rsidR="0029156D" w:rsidRPr="00466BB9" w:rsidTr="0029156D">
        <w:tc>
          <w:tcPr>
            <w:tcW w:w="3794" w:type="dxa"/>
            <w:hideMark/>
          </w:tcPr>
          <w:p w:rsidR="0029156D" w:rsidRPr="00466BB9" w:rsidRDefault="00932DA0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 3 от 22.03.2022</w:t>
            </w:r>
            <w:r w:rsidR="0029156D" w:rsidRPr="0046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777" w:type="dxa"/>
            <w:hideMark/>
          </w:tcPr>
          <w:p w:rsidR="0029156D" w:rsidRPr="00466BB9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932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Пр. № 17 от 22.03.22</w:t>
            </w:r>
            <w:r w:rsidRPr="0046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29156D" w:rsidRPr="00466BB9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29156D" w:rsidRPr="002E0C95" w:rsidRDefault="0029156D" w:rsidP="0029156D">
      <w:pPr>
        <w:keepNext/>
        <w:spacing w:after="0" w:line="200" w:lineRule="atLeast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0C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Отчёт о результатах </w:t>
      </w:r>
      <w:proofErr w:type="spellStart"/>
      <w:r w:rsidRPr="002E0C95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самообследования</w:t>
      </w:r>
      <w:proofErr w:type="spellEnd"/>
    </w:p>
    <w:p w:rsidR="0029156D" w:rsidRPr="002E0C95" w:rsidRDefault="0029156D" w:rsidP="0029156D">
      <w:pPr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0C95">
        <w:rPr>
          <w:rFonts w:ascii="Times New Roman" w:eastAsia="Times New Roman" w:hAnsi="Times New Roman" w:cs="Times New Roman"/>
          <w:sz w:val="32"/>
          <w:szCs w:val="32"/>
          <w:lang w:eastAsia="ru-RU"/>
        </w:rPr>
        <w:t>общеобразовательного учреждения</w:t>
      </w:r>
    </w:p>
    <w:p w:rsidR="0029156D" w:rsidRPr="00466BB9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466BB9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бюджетное </w:t>
      </w:r>
      <w:r w:rsidRPr="00466B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общеобразовательное учреждение</w:t>
      </w:r>
    </w:p>
    <w:p w:rsidR="0029156D" w:rsidRPr="00466BB9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B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общеобразовательная школа № 39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Героя Советского Союза Михаила Михайловича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Шалжияна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6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село Садовое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Туапсинский район</w:t>
      </w:r>
      <w:r w:rsidR="002E0C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156D" w:rsidRPr="00466BB9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6B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9156D" w:rsidRPr="00466BB9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6BB9">
        <w:rPr>
          <w:rFonts w:ascii="Times New Roman" w:eastAsia="Times New Roman" w:hAnsi="Times New Roman" w:cs="Times New Roman"/>
          <w:sz w:val="20"/>
          <w:szCs w:val="20"/>
          <w:lang w:eastAsia="ru-RU"/>
        </w:rPr>
        <w:t>352826,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466B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РФ, Краснодарский край, Туапсинский  район, село Садовое, ул. </w:t>
      </w:r>
      <w:proofErr w:type="spellStart"/>
      <w:r w:rsidRPr="00466BB9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Казаряна</w:t>
      </w:r>
      <w:proofErr w:type="spellEnd"/>
      <w:r w:rsidRPr="00466BB9">
        <w:rPr>
          <w:rFonts w:ascii="Times New Roman" w:eastAsia="Times New Roman" w:hAnsi="Times New Roman" w:cs="Times New Roman"/>
          <w:sz w:val="20"/>
          <w:szCs w:val="20"/>
          <w:lang w:eastAsia="ru-RU"/>
        </w:rPr>
        <w:t>, дом 3</w:t>
      </w:r>
    </w:p>
    <w:p w:rsidR="0029156D" w:rsidRPr="00466BB9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9156D" w:rsidRPr="00466BB9" w:rsidRDefault="0029156D" w:rsidP="0029156D">
      <w:pPr>
        <w:framePr w:hSpace="141" w:wrap="auto" w:vAnchor="text" w:hAnchor="page" w:x="4820" w:y="1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6BB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09BD0CD" wp14:editId="04A63160">
            <wp:extent cx="151447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56D" w:rsidRPr="00466BB9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56D" w:rsidRPr="00466BB9" w:rsidRDefault="00932DA0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2022</w:t>
      </w:r>
      <w:r w:rsidR="002915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</w:t>
      </w:r>
    </w:p>
    <w:p w:rsidR="0029156D" w:rsidRPr="00466BB9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6BB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</w:p>
    <w:p w:rsidR="0029156D" w:rsidRPr="00466BB9" w:rsidRDefault="0029156D" w:rsidP="00291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29156D" w:rsidRPr="00466BB9" w:rsidRDefault="0029156D" w:rsidP="00291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29156D" w:rsidRPr="006E4FE0" w:rsidRDefault="0029156D" w:rsidP="002915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6E4FE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 xml:space="preserve">Целью </w:t>
      </w:r>
      <w:proofErr w:type="spellStart"/>
      <w:r w:rsidRPr="006E4FE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самообследования</w:t>
      </w:r>
      <w:proofErr w:type="spellEnd"/>
      <w:r w:rsidRPr="006E4FE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является отчет о работе школы. </w:t>
      </w:r>
      <w:proofErr w:type="spellStart"/>
      <w:r w:rsidRPr="006E4FE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Сам</w:t>
      </w:r>
      <w:r w:rsidR="00932DA0" w:rsidRPr="006E4FE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ообследование</w:t>
      </w:r>
      <w:proofErr w:type="spellEnd"/>
      <w:r w:rsidR="00932DA0" w:rsidRPr="006E4FE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проводится за 2021</w:t>
      </w:r>
      <w:r w:rsidRPr="006E4FE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год. </w:t>
      </w:r>
    </w:p>
    <w:p w:rsidR="0029156D" w:rsidRPr="006E4FE0" w:rsidRDefault="0029156D" w:rsidP="002915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6E4FE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Ниже приводятся структура отчета о результатах </w:t>
      </w:r>
      <w:proofErr w:type="spellStart"/>
      <w:r w:rsidRPr="006E4FE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самообследования</w:t>
      </w:r>
      <w:proofErr w:type="spellEnd"/>
      <w:r w:rsidRPr="006E4FE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 формы приложений с вариантами анализа качества подготовки и соответствия ее установленным требованиям.</w:t>
      </w:r>
    </w:p>
    <w:p w:rsidR="0029156D" w:rsidRPr="006E4FE0" w:rsidRDefault="0029156D" w:rsidP="002915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6E4FE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Отчет представляется в текстовой и/или табличной форме в соответствии с решением образовательного учреждения. При использовании табличной формы возможны текстовые сноски и пояснения. Объем отчета не лимитирован. </w:t>
      </w: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4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  <w:r w:rsidRPr="006E4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6E4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6E4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6E4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</w:t>
      </w:r>
      <w:r w:rsidRPr="006E4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</w:t>
      </w:r>
      <w:r w:rsidRPr="006E4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6E4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6E4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</w:t>
      </w:r>
      <w:r w:rsidRPr="006E4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9  стр.</w:t>
      </w: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56D" w:rsidRPr="006E4FE0" w:rsidRDefault="0029156D" w:rsidP="0029156D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сведения об образовательном учреждении                                   </w:t>
      </w:r>
    </w:p>
    <w:p w:rsidR="0029156D" w:rsidRPr="006E4FE0" w:rsidRDefault="0029156D" w:rsidP="0029156D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организации образовательного процесса                                   </w:t>
      </w:r>
    </w:p>
    <w:p w:rsidR="00507937" w:rsidRPr="006E4FE0" w:rsidRDefault="0029156D" w:rsidP="0029156D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составе и квалификации </w:t>
      </w:r>
    </w:p>
    <w:p w:rsidR="0029156D" w:rsidRPr="006E4FE0" w:rsidRDefault="00507937" w:rsidP="00507937">
      <w:pPr>
        <w:widowControl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F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</w:t>
      </w:r>
      <w:r w:rsidR="0029156D" w:rsidRPr="006E4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административных, педагогических кадров                                                                                                            </w:t>
      </w:r>
    </w:p>
    <w:p w:rsidR="0029156D" w:rsidRPr="006E4FE0" w:rsidRDefault="0029156D" w:rsidP="0029156D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образовательного процесса                                                  </w:t>
      </w:r>
    </w:p>
    <w:p w:rsidR="0029156D" w:rsidRPr="006E4FE0" w:rsidRDefault="0029156D" w:rsidP="0029156D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воспитательной работы                                                        </w:t>
      </w:r>
    </w:p>
    <w:p w:rsidR="0029156D" w:rsidRPr="006E4FE0" w:rsidRDefault="0029156D" w:rsidP="0029156D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подготовки выпускников                                                             </w:t>
      </w:r>
    </w:p>
    <w:p w:rsidR="0029156D" w:rsidRPr="006E4FE0" w:rsidRDefault="0029156D" w:rsidP="0029156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6E4FE0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156D" w:rsidRPr="006E4FE0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156D" w:rsidRPr="006E4FE0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156D" w:rsidRPr="006E4FE0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156D" w:rsidRPr="006E4FE0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156D" w:rsidRPr="006E4FE0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156D" w:rsidRPr="006E4FE0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156D" w:rsidRPr="006E4FE0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156D" w:rsidRPr="006E4FE0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156D" w:rsidRPr="006E4FE0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156D" w:rsidRPr="006E4FE0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156D" w:rsidRPr="006E4FE0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156D" w:rsidRPr="006E4FE0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156D" w:rsidRPr="006E4FE0" w:rsidRDefault="0029156D" w:rsidP="0029156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6E4FE0" w:rsidRDefault="0029156D" w:rsidP="0029156D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9156D" w:rsidRPr="006E4FE0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7937" w:rsidRPr="006E4FE0" w:rsidRDefault="00507937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507937" w:rsidRPr="006E4FE0" w:rsidRDefault="00507937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29156D" w:rsidRPr="006E4FE0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ОТЧЕТ О РЕЗУЛЬТАТАХ САМООБСЛЕДОВАНИЯ</w:t>
      </w:r>
    </w:p>
    <w:p w:rsidR="0029156D" w:rsidRPr="006E4FE0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156D" w:rsidRPr="006E4FE0" w:rsidRDefault="0029156D" w:rsidP="0029156D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ОБ ОБРАЗОВАТЕЛЬНОМ УЧРЕЖДЕНИИ</w:t>
      </w: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1.1  Полное наименование в соответствии с уставом     Муниципальное общеобразовательное учреждение  основная общеобразовательная школа № 39</w:t>
      </w:r>
      <w:r w:rsidR="0086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имени Героя Советского Союза Михаила Михайловича </w:t>
      </w:r>
      <w:proofErr w:type="spellStart"/>
      <w:r w:rsidR="00861EC7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Шалжияна</w:t>
      </w:r>
      <w:proofErr w:type="spellEnd"/>
      <w:r w:rsidR="0086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с.</w:t>
      </w: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Садовое </w:t>
      </w:r>
      <w:r w:rsidR="0086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Туапсинский район </w:t>
      </w: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(МБОУ ООШ № 39 </w:t>
      </w:r>
      <w:r w:rsidR="0086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им. М.М. </w:t>
      </w:r>
      <w:proofErr w:type="spellStart"/>
      <w:r w:rsidR="00861EC7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Шалжияна</w:t>
      </w:r>
      <w:proofErr w:type="spellEnd"/>
      <w:r w:rsidR="0086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Садовое)</w:t>
      </w: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1.2  Адрес: юридический/ фактический</w:t>
      </w:r>
      <w:r w:rsidRPr="006E4F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352826, РФ, Краснодарский край, Туапсинский  район, село Садовое, ул. </w:t>
      </w:r>
      <w:proofErr w:type="spellStart"/>
      <w:r w:rsidRPr="006E4FE0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Казаряна</w:t>
      </w:r>
      <w:proofErr w:type="spellEnd"/>
      <w:r w:rsidRPr="006E4FE0">
        <w:rPr>
          <w:rFonts w:ascii="Times New Roman" w:eastAsia="Times New Roman" w:hAnsi="Times New Roman" w:cs="Times New Roman"/>
          <w:sz w:val="20"/>
          <w:szCs w:val="20"/>
          <w:lang w:eastAsia="ru-RU"/>
        </w:rPr>
        <w:t>, дом 3</w:t>
      </w:r>
    </w:p>
    <w:p w:rsidR="0029156D" w:rsidRPr="006E4FE0" w:rsidRDefault="0029156D" w:rsidP="002915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/ Факс         (886167)78-1-58</w:t>
      </w: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</w:t>
      </w:r>
      <w:proofErr w:type="gramStart"/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6E4F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-mail:  school39@tuap.kubannet.ru</w:t>
      </w:r>
    </w:p>
    <w:p w:rsidR="004B2790" w:rsidRDefault="0029156D" w:rsidP="004B27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 утвержден от 21.04.2015 год № 453;  согласован от 27.04.2015 г. № 39-П</w:t>
      </w:r>
      <w:r w:rsidR="004B2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gramStart"/>
      <w:r w:rsidR="004B2790" w:rsidRPr="004B2790">
        <w:rPr>
          <w:rFonts w:ascii="Times New Roman" w:hAnsi="Times New Roman" w:cs="Times New Roman"/>
          <w:sz w:val="24"/>
          <w:szCs w:val="24"/>
        </w:rPr>
        <w:t xml:space="preserve">Решением Совета муниципального образования Туапсинский район от 30.08.2019 г. №  189  муниципальное бюджетное общеобразовательное учреждение основная общеобразовательная школа № 39 с. Садовое муниципального образования Туапсинский район 08.11.2019 г. переименовано в муниципальное бюджетное общеобразовательное учреждение основную общеобразовательную школу № 39 имени Героя Советского Союза  Михаила Михайловича </w:t>
      </w:r>
      <w:proofErr w:type="spellStart"/>
      <w:r w:rsidR="004B2790" w:rsidRPr="004B2790">
        <w:rPr>
          <w:rFonts w:ascii="Times New Roman" w:hAnsi="Times New Roman" w:cs="Times New Roman"/>
          <w:sz w:val="24"/>
          <w:szCs w:val="24"/>
        </w:rPr>
        <w:t>Шалжияна</w:t>
      </w:r>
      <w:proofErr w:type="spellEnd"/>
      <w:r w:rsidR="004B2790" w:rsidRPr="004B2790">
        <w:rPr>
          <w:rFonts w:ascii="Times New Roman" w:hAnsi="Times New Roman" w:cs="Times New Roman"/>
          <w:sz w:val="24"/>
          <w:szCs w:val="24"/>
        </w:rPr>
        <w:t xml:space="preserve"> с. Садовое муниципального образования Туапсинский район.</w:t>
      </w:r>
      <w:r w:rsidR="004B2790">
        <w:rPr>
          <w:rFonts w:ascii="Times New Roman" w:hAnsi="Times New Roman" w:cs="Times New Roman"/>
          <w:sz w:val="24"/>
          <w:szCs w:val="24"/>
        </w:rPr>
        <w:t xml:space="preserve">     </w:t>
      </w:r>
      <w:r w:rsidR="004B2790" w:rsidRPr="004B2790">
        <w:rPr>
          <w:rFonts w:ascii="Times New Roman" w:hAnsi="Times New Roman" w:cs="Times New Roman"/>
          <w:sz w:val="24"/>
          <w:szCs w:val="24"/>
        </w:rPr>
        <w:t>08.11.2019 г. внесена запись в ЕГРЮЛ за № 7192375084411 .</w:t>
      </w:r>
      <w:proofErr w:type="gramEnd"/>
    </w:p>
    <w:p w:rsidR="0029156D" w:rsidRPr="004B2790" w:rsidRDefault="004B2790" w:rsidP="004B27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2790">
        <w:rPr>
          <w:rFonts w:ascii="Times New Roman" w:hAnsi="Times New Roman" w:cs="Times New Roman"/>
          <w:b/>
          <w:sz w:val="24"/>
          <w:szCs w:val="24"/>
        </w:rPr>
        <w:t>Основание:</w:t>
      </w:r>
      <w:r w:rsidRPr="004B2790">
        <w:rPr>
          <w:rFonts w:ascii="Times New Roman" w:hAnsi="Times New Roman" w:cs="Times New Roman"/>
          <w:sz w:val="24"/>
          <w:szCs w:val="24"/>
        </w:rPr>
        <w:t xml:space="preserve"> Решение Совета муниципального образования Туапсинский район от 30.08.2019 г. №  189</w:t>
      </w:r>
    </w:p>
    <w:p w:rsidR="0029156D" w:rsidRPr="004B2790" w:rsidRDefault="004B2790" w:rsidP="004B27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9156D"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постановке на учет юридического лица в налоговом органе серия 23 № 008240376; дата постановки 25.08.2000 г.; ИНН: 2355014166</w:t>
      </w: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внесении записи в Единый государственный реестр юридических лиц серия 23 № 008240555; дата 01.02.2012 год;</w:t>
      </w: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23 № 007907165; дата постановки 27.07.2010 г.; ОГРН: 1022304916754</w:t>
      </w: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6E4F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(серия, номер, дата, кем выдано, ОГРН)</w:t>
      </w: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праве на имущество серия 23-АИ  № 428460, дата 22.12.2010; выдано Управлением Федеральной службы государственной регистрации, кадастра и картографии по Краснодарскому краю, сделана запись регистрации № 23-23-13/101/2010-252</w:t>
      </w: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F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1.8  </w:t>
      </w: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праве на земельный участок 23-АЖ № 040387; 01.03.2004 г. сделана запись регистрации № 23-01.13-2.2004-98 Управлением Федеральной регистрационной службой по Краснодарскому краю</w:t>
      </w: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</w:p>
    <w:p w:rsidR="0029156D" w:rsidRPr="006E4FE0" w:rsidRDefault="0029156D" w:rsidP="002915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 Лицензия на </w:t>
      </w:r>
      <w:proofErr w:type="gramStart"/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ведения</w:t>
      </w:r>
      <w:proofErr w:type="gramEnd"/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 23ЛО1  № 0000725 от 10 августа 2012 года  Министерством образования и науки Краснодарского края</w:t>
      </w: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</w:t>
      </w:r>
    </w:p>
    <w:p w:rsidR="0029156D" w:rsidRPr="006E4FE0" w:rsidRDefault="0029156D" w:rsidP="002915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1.10 Свидетельство о государственной аккредитации Серия 23АО1  № 0000369; 20.05.2013 год; свидетельство действует до 20.05.2025 года; выдано Министерством образования и науки Краснодарского края.</w:t>
      </w: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</w:t>
      </w:r>
    </w:p>
    <w:p w:rsidR="0029156D" w:rsidRPr="006E4FE0" w:rsidRDefault="0029156D" w:rsidP="002915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1.11 Филиалы (структурные подразделения)   нет</w:t>
      </w: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</w:t>
      </w:r>
    </w:p>
    <w:p w:rsidR="0029156D" w:rsidRPr="006E4FE0" w:rsidRDefault="0029156D" w:rsidP="002915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1.12 Локальные акты учреждения  содержатся в папке «Локальные акты школы»</w:t>
      </w: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(</w:t>
      </w:r>
      <w:r w:rsidRPr="006E4FE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основных локальных актов, регламентирующих деятельность учреждения)</w:t>
      </w:r>
    </w:p>
    <w:p w:rsidR="0029156D" w:rsidRPr="006E4FE0" w:rsidRDefault="0029156D" w:rsidP="002915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1.13 Программа развития учреждения   нет, своя программа развития учреждения</w:t>
      </w: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(реквизиты, срок действия)</w:t>
      </w:r>
    </w:p>
    <w:p w:rsidR="0029156D" w:rsidRPr="006E4FE0" w:rsidRDefault="0029156D" w:rsidP="002915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1.14 Участие учреждения в ПМПО  нет, свой план мероприятий</w:t>
      </w: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</w:t>
      </w:r>
      <w:r w:rsidR="004B279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</w:t>
      </w:r>
    </w:p>
    <w:p w:rsidR="0029156D" w:rsidRPr="006E4FE0" w:rsidRDefault="0029156D" w:rsidP="002915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1.15 Участие в инициативе «Наша новая школа»    нет</w:t>
      </w:r>
    </w:p>
    <w:p w:rsidR="0029156D" w:rsidRPr="006E4FE0" w:rsidRDefault="0029156D" w:rsidP="002915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1.16 Участие в ФЦП «Развитие образования»          нет</w:t>
      </w: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E4FE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</w:t>
      </w:r>
      <w:r w:rsidR="004B279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</w:t>
      </w: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15"/>
        <w:gridCol w:w="4956"/>
      </w:tblGrid>
      <w:tr w:rsidR="00932DA0" w:rsidRPr="006E4FE0" w:rsidTr="00932DA0">
        <w:tc>
          <w:tcPr>
            <w:tcW w:w="4615" w:type="dxa"/>
          </w:tcPr>
          <w:p w:rsidR="00932DA0" w:rsidRPr="006E4FE0" w:rsidRDefault="00507937" w:rsidP="004B2790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6E4F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СПРАВКА О  </w:t>
            </w:r>
            <w:r w:rsidR="004B2790" w:rsidRPr="006E4FE0">
              <w:rPr>
                <w:rFonts w:ascii="Times New Roman" w:hAnsi="Times New Roman" w:cs="Times New Roman"/>
                <w:b/>
                <w:sz w:val="28"/>
                <w:szCs w:val="28"/>
              </w:rPr>
              <w:t>ПЕРЕИМЕНОВАН</w:t>
            </w:r>
            <w:r w:rsidR="004B2790">
              <w:rPr>
                <w:rFonts w:ascii="Times New Roman" w:hAnsi="Times New Roman" w:cs="Times New Roman"/>
                <w:b/>
                <w:sz w:val="28"/>
                <w:szCs w:val="28"/>
              </w:rPr>
              <w:t>ИИ</w:t>
            </w:r>
          </w:p>
        </w:tc>
        <w:tc>
          <w:tcPr>
            <w:tcW w:w="4956" w:type="dxa"/>
          </w:tcPr>
          <w:p w:rsidR="00932DA0" w:rsidRPr="006E4FE0" w:rsidRDefault="00932DA0" w:rsidP="00932D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2DA0" w:rsidRPr="006E4FE0" w:rsidRDefault="00932DA0" w:rsidP="00932D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32DA0" w:rsidRPr="00861EC7" w:rsidRDefault="00932DA0" w:rsidP="00932DA0">
      <w:pPr>
        <w:jc w:val="both"/>
        <w:rPr>
          <w:rFonts w:ascii="Times New Roman" w:hAnsi="Times New Roman" w:cs="Times New Roman"/>
          <w:sz w:val="24"/>
          <w:szCs w:val="24"/>
        </w:rPr>
      </w:pPr>
      <w:r w:rsidRPr="006E4FE0">
        <w:rPr>
          <w:rFonts w:ascii="Times New Roman" w:hAnsi="Times New Roman" w:cs="Times New Roman"/>
          <w:sz w:val="24"/>
          <w:szCs w:val="24"/>
        </w:rPr>
        <w:t xml:space="preserve">Школа основана в 1922 году.  </w:t>
      </w:r>
      <w:proofErr w:type="gramStart"/>
      <w:r w:rsidRPr="006E4FE0">
        <w:rPr>
          <w:rFonts w:ascii="Times New Roman" w:hAnsi="Times New Roman" w:cs="Times New Roman"/>
          <w:sz w:val="24"/>
          <w:szCs w:val="24"/>
        </w:rPr>
        <w:t>В алфавитной книге записи учащихся есть подтверждение с 1944 года, в 1976 год  Садовская ВШ,  «ВШ» произведена в сокращенном виде – следует читать «Восьмилетняя школа»,  в 1990 году ВШ №7 реорганизована в среднюю общеобразовательную школу с присвоением №11 – Садовская средняя школа №11.Постановлением главы администрации Туапсинского района №639 от 19.07.2000 г Садовская СШ - №11 реорганизована в муниципальное образовательное учреждение «Средняя /полная</w:t>
      </w:r>
      <w:proofErr w:type="gramEnd"/>
      <w:r w:rsidRPr="006E4FE0">
        <w:rPr>
          <w:rFonts w:ascii="Times New Roman" w:hAnsi="Times New Roman" w:cs="Times New Roman"/>
          <w:sz w:val="24"/>
          <w:szCs w:val="24"/>
        </w:rPr>
        <w:t>/ общеобразовательная школа №11 с. Садовое» - /свидетельство о регистрации/перерегистрации/ предприятия №1294 от 27.07.2000 г./.</w:t>
      </w:r>
    </w:p>
    <w:p w:rsidR="00932DA0" w:rsidRPr="006E4FE0" w:rsidRDefault="00932DA0" w:rsidP="00932D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FE0">
        <w:rPr>
          <w:rFonts w:ascii="Times New Roman" w:hAnsi="Times New Roman" w:cs="Times New Roman"/>
          <w:sz w:val="24"/>
          <w:szCs w:val="24"/>
        </w:rPr>
        <w:t>Постановлением главы администрации Туапсинского района №466 от 27.05.2002 г. МОУ «Средняя / полная/ общеобразовательная школа №11 с. Садовое» реорганизована в муниципальное образовательное учреждение «Средняя общеобразовательная школа №11 с. Садовое» - свидетельство о внесении записи в ЕГРЮЛ серия 23 №002737176, основной регистрационный №1022304916754 от 02.10.2002 г.</w:t>
      </w:r>
    </w:p>
    <w:p w:rsidR="00932DA0" w:rsidRPr="006E4FE0" w:rsidRDefault="00932DA0" w:rsidP="00932D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4FE0">
        <w:rPr>
          <w:rFonts w:ascii="Times New Roman" w:hAnsi="Times New Roman" w:cs="Times New Roman"/>
          <w:sz w:val="24"/>
          <w:szCs w:val="24"/>
        </w:rPr>
        <w:t>30 июля 2003 г. в учредительные документы муниципального образовательного учреждения «Средняя общеобразовательная школа №11 с. Садовое» внесены изменения, которыми определено следующее название: муниципальное общеобразовательное учреждение «Средняя общеобразовательная школа №11 с. Садовое» /свидетельство о внесении записи в ЕГРЮЛ серия 23 №002209231 от 30.07.2003 г., свидетельство о постановке на учёт в налоговом органе серия 23 №002209286 от 01.08.2003 г.</w:t>
      </w:r>
      <w:proofErr w:type="gramEnd"/>
    </w:p>
    <w:p w:rsidR="00932DA0" w:rsidRPr="006E4FE0" w:rsidRDefault="00932DA0" w:rsidP="00932D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FE0">
        <w:rPr>
          <w:rFonts w:ascii="Times New Roman" w:hAnsi="Times New Roman" w:cs="Times New Roman"/>
          <w:b/>
          <w:sz w:val="24"/>
          <w:szCs w:val="24"/>
        </w:rPr>
        <w:t>Основание:</w:t>
      </w:r>
      <w:r w:rsidRPr="006E4FE0">
        <w:rPr>
          <w:rFonts w:ascii="Times New Roman" w:hAnsi="Times New Roman" w:cs="Times New Roman"/>
          <w:sz w:val="24"/>
          <w:szCs w:val="24"/>
        </w:rPr>
        <w:t xml:space="preserve"> Постановление главы туапсинского района № 349 от28.04.2003 г.  Свидетельство о внесении записи в ЮГРЮЛ 23 №002209231 от 30.07.2003 </w:t>
      </w:r>
    </w:p>
    <w:p w:rsidR="00932DA0" w:rsidRPr="006E4FE0" w:rsidRDefault="00932DA0" w:rsidP="00932D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FE0">
        <w:rPr>
          <w:rFonts w:ascii="Times New Roman" w:hAnsi="Times New Roman" w:cs="Times New Roman"/>
          <w:sz w:val="24"/>
          <w:szCs w:val="24"/>
        </w:rPr>
        <w:t xml:space="preserve">Постановлением главы </w:t>
      </w:r>
      <w:proofErr w:type="gramStart"/>
      <w:r w:rsidRPr="006E4FE0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6E4FE0">
        <w:rPr>
          <w:rFonts w:ascii="Times New Roman" w:hAnsi="Times New Roman" w:cs="Times New Roman"/>
          <w:sz w:val="24"/>
          <w:szCs w:val="24"/>
        </w:rPr>
        <w:t xml:space="preserve"> образования Туапсинский район №1356/1 от 30.06.2008 г., приложение № 2 муниципальное общеобразовательное учреждение «Средняя общеобразовательная школа             № 11 с. Садовое» реструктуризирована в муниципальное общеобразовательное учреждение основная общеобразовательная школа           № 39 с. Садовое муниципального образования Туапсинский район.</w:t>
      </w:r>
    </w:p>
    <w:p w:rsidR="00932DA0" w:rsidRPr="006E4FE0" w:rsidRDefault="00932DA0" w:rsidP="00932D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FE0">
        <w:rPr>
          <w:rFonts w:ascii="Times New Roman" w:hAnsi="Times New Roman" w:cs="Times New Roman"/>
          <w:b/>
          <w:sz w:val="24"/>
          <w:szCs w:val="24"/>
        </w:rPr>
        <w:t>Основание:</w:t>
      </w:r>
      <w:r w:rsidRPr="006E4FE0">
        <w:rPr>
          <w:rFonts w:ascii="Times New Roman" w:hAnsi="Times New Roman" w:cs="Times New Roman"/>
          <w:sz w:val="24"/>
          <w:szCs w:val="24"/>
        </w:rPr>
        <w:t xml:space="preserve"> Постановление главы  муниципального образования Туапсинский район  №1356/1 от 30.06.2008г.</w:t>
      </w:r>
    </w:p>
    <w:p w:rsidR="00932DA0" w:rsidRPr="006E4FE0" w:rsidRDefault="00932DA0" w:rsidP="00932D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4FE0">
        <w:rPr>
          <w:rFonts w:ascii="Times New Roman" w:hAnsi="Times New Roman" w:cs="Times New Roman"/>
          <w:sz w:val="24"/>
          <w:szCs w:val="24"/>
        </w:rPr>
        <w:t>Постановлением администрации муниципального образования Туапсинский район от 18.10.2011 г. № 2215 создано муниципальное бюджетное общеобразовательное учреждение основная общеобразовательная школа №39 с. Садовое муниципального образования Туапсинский район путем изменения типа существующего муниципального образовательного учреждения основной общеобразовательной школы № 39 с. Садовое муниципального образования Туапсинский район.</w:t>
      </w:r>
      <w:proofErr w:type="gramEnd"/>
    </w:p>
    <w:p w:rsidR="00932DA0" w:rsidRPr="006E4FE0" w:rsidRDefault="00932DA0" w:rsidP="00932D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FE0">
        <w:rPr>
          <w:rFonts w:ascii="Times New Roman" w:hAnsi="Times New Roman" w:cs="Times New Roman"/>
          <w:b/>
          <w:sz w:val="24"/>
          <w:szCs w:val="24"/>
        </w:rPr>
        <w:lastRenderedPageBreak/>
        <w:t>Основание:</w:t>
      </w:r>
      <w:r w:rsidRPr="006E4FE0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муниципального образования Туапсинский район № 2215 от 18.10.2011 г.</w:t>
      </w:r>
    </w:p>
    <w:p w:rsidR="00932DA0" w:rsidRPr="006E4FE0" w:rsidRDefault="00932DA0" w:rsidP="00932D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4FE0">
        <w:rPr>
          <w:rFonts w:ascii="Times New Roman" w:hAnsi="Times New Roman" w:cs="Times New Roman"/>
          <w:sz w:val="24"/>
          <w:szCs w:val="24"/>
        </w:rPr>
        <w:t xml:space="preserve">Решением Совета муниципального образования Туапсинский район от 30.08.2019 г. №  189  муниципальное бюджетное общеобразовательное учреждение основная общеобразовательная школа № 39 с. Садовое муниципального образования Туапсинский район 08.11.2019 г. переименовано в муниципальное бюджетное общеобразовательное учреждение основную общеобразовательную школу № 39 имени Героя Советского Союза  Михаила Михайловича </w:t>
      </w:r>
      <w:proofErr w:type="spellStart"/>
      <w:r w:rsidRPr="006E4FE0">
        <w:rPr>
          <w:rFonts w:ascii="Times New Roman" w:hAnsi="Times New Roman" w:cs="Times New Roman"/>
          <w:sz w:val="24"/>
          <w:szCs w:val="24"/>
        </w:rPr>
        <w:t>Шалжияна</w:t>
      </w:r>
      <w:proofErr w:type="spellEnd"/>
      <w:r w:rsidRPr="006E4FE0">
        <w:rPr>
          <w:rFonts w:ascii="Times New Roman" w:hAnsi="Times New Roman" w:cs="Times New Roman"/>
          <w:sz w:val="24"/>
          <w:szCs w:val="24"/>
        </w:rPr>
        <w:t xml:space="preserve"> с. Садовое муниципального образования Туапсинский район.</w:t>
      </w:r>
      <w:proofErr w:type="gramEnd"/>
    </w:p>
    <w:p w:rsidR="00932DA0" w:rsidRPr="006E4FE0" w:rsidRDefault="00932DA0" w:rsidP="00932DA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E4FE0">
        <w:rPr>
          <w:rFonts w:ascii="Times New Roman" w:hAnsi="Times New Roman" w:cs="Times New Roman"/>
          <w:sz w:val="24"/>
          <w:szCs w:val="24"/>
        </w:rPr>
        <w:t>08.11.2019 г. внесена запись в ЕГРЮЛ за № 7192375084411 .</w:t>
      </w:r>
    </w:p>
    <w:p w:rsidR="00932DA0" w:rsidRPr="006E4FE0" w:rsidRDefault="00932DA0" w:rsidP="00932D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FE0">
        <w:rPr>
          <w:rFonts w:ascii="Times New Roman" w:hAnsi="Times New Roman" w:cs="Times New Roman"/>
          <w:b/>
          <w:sz w:val="24"/>
          <w:szCs w:val="24"/>
        </w:rPr>
        <w:t>Основание:</w:t>
      </w:r>
      <w:r w:rsidRPr="006E4FE0">
        <w:rPr>
          <w:rFonts w:ascii="Times New Roman" w:hAnsi="Times New Roman" w:cs="Times New Roman"/>
          <w:sz w:val="24"/>
          <w:szCs w:val="24"/>
        </w:rPr>
        <w:t xml:space="preserve"> Решение Совета муниципального образования Туапсинский район от 30.08.2019 г. №  189</w:t>
      </w:r>
    </w:p>
    <w:p w:rsidR="0029156D" w:rsidRPr="006E4FE0" w:rsidRDefault="00507937" w:rsidP="0050793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4FE0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6E4FE0">
        <w:rPr>
          <w:rFonts w:ascii="Times New Roman" w:hAnsi="Times New Roman" w:cs="Times New Roman"/>
          <w:sz w:val="24"/>
          <w:szCs w:val="24"/>
        </w:rPr>
        <w:t>2.</w:t>
      </w:r>
      <w:r w:rsidR="0029156D" w:rsidRPr="006E4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ОРГАНИЗАЦИИ ОБРАЗОВАТЕЛЬНОГО ПРОЦЕССА</w:t>
      </w:r>
    </w:p>
    <w:p w:rsidR="0029156D" w:rsidRPr="006E4FE0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Тип здания</w:t>
      </w: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приспособленное</w:t>
      </w:r>
      <w:proofErr w:type="gramEnd"/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год постройки 1979; пристройка – 1984 год</w:t>
      </w:r>
      <w:r w:rsidR="004B2790">
        <w:rPr>
          <w:rFonts w:ascii="Times New Roman" w:eastAsia="Times New Roman" w:hAnsi="Times New Roman" w:cs="Times New Roman"/>
          <w:sz w:val="24"/>
          <w:szCs w:val="24"/>
          <w:lang w:eastAsia="ru-RU"/>
        </w:rPr>
        <w:t>;  2014 год- год постройки теплого туалета в здании школы.</w:t>
      </w:r>
    </w:p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</w:t>
      </w: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Год создания учреждения</w:t>
      </w: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документов о создании школы нет, </w:t>
      </w:r>
    </w:p>
    <w:p w:rsidR="0029156D" w:rsidRPr="006E4FE0" w:rsidRDefault="004B2790" w:rsidP="004B2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9156D"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Приусадебный участок (подсобное хозяйство</w:t>
      </w:r>
      <w:proofErr w:type="gramStart"/>
      <w:r w:rsidR="0029156D"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29156D"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нет, но есть возрождение  фруктового сада  </w:t>
      </w:r>
    </w:p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</w:t>
      </w: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Предельная численность</w:t>
      </w: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</w:t>
      </w:r>
      <w:r w:rsidR="004B2790">
        <w:rPr>
          <w:rFonts w:ascii="Times New Roman" w:eastAsia="Times New Roman" w:hAnsi="Times New Roman" w:cs="Times New Roman"/>
          <w:sz w:val="24"/>
          <w:szCs w:val="24"/>
          <w:lang w:eastAsia="ru-RU"/>
        </w:rPr>
        <w:t>е указано, примерно 70 человек.</w:t>
      </w:r>
      <w:r w:rsidRPr="006E4F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</w:t>
      </w: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Реальная наполняемость</w:t>
      </w:r>
      <w:r w:rsidR="004B2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10</w:t>
      </w: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учащихся</w:t>
      </w:r>
      <w:r w:rsidRPr="006E4F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 w:rsidR="004B27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Учебные кабинеты:</w:t>
      </w:r>
    </w:p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количество  7</w:t>
      </w:r>
    </w:p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из них специализированные кабинеты  0</w:t>
      </w: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Материально-техническая база учреждения:</w:t>
      </w: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2392"/>
        <w:gridCol w:w="2393"/>
        <w:gridCol w:w="1263"/>
        <w:gridCol w:w="3523"/>
      </w:tblGrid>
      <w:tr w:rsidR="0029156D" w:rsidRPr="006E4FE0" w:rsidTr="0029156D">
        <w:trPr>
          <w:trHeight w:val="53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Количество мест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Площадь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Количество единиц ценного оборудования</w:t>
            </w:r>
          </w:p>
        </w:tc>
      </w:tr>
      <w:tr w:rsidR="0029156D" w:rsidRPr="006E4FE0" w:rsidTr="0029156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Буфет (Столовая)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 xml:space="preserve">12 </w:t>
            </w:r>
            <w:proofErr w:type="spellStart"/>
            <w:r w:rsidRPr="006E4FE0">
              <w:rPr>
                <w:sz w:val="24"/>
                <w:szCs w:val="24"/>
              </w:rPr>
              <w:t>кв</w:t>
            </w:r>
            <w:proofErr w:type="gramStart"/>
            <w:r w:rsidRPr="006E4FE0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2</w:t>
            </w:r>
          </w:p>
        </w:tc>
      </w:tr>
      <w:tr w:rsidR="0029156D" w:rsidRPr="006E4FE0" w:rsidTr="0029156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Актовый зал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0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0</w:t>
            </w:r>
          </w:p>
        </w:tc>
      </w:tr>
      <w:tr w:rsidR="0029156D" w:rsidRPr="006E4FE0" w:rsidTr="0029156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Библиотека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0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0</w:t>
            </w:r>
          </w:p>
        </w:tc>
      </w:tr>
      <w:tr w:rsidR="0029156D" w:rsidRPr="006E4FE0" w:rsidTr="0029156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 xml:space="preserve"> объекты: кабинет домоводства спортзал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18 кв. м    96 кв. 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4</w:t>
            </w:r>
          </w:p>
        </w:tc>
      </w:tr>
    </w:tbl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Оформление помещений и территории (прилагаются фото-материалы при выставлении на сайт)</w:t>
      </w: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Буфе</w:t>
      </w:r>
      <w:proofErr w:type="gramStart"/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т(</w:t>
      </w:r>
      <w:proofErr w:type="gramEnd"/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столовая), территория школы, кабинет домоводства</w:t>
      </w: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Информатизация образовательного процесса </w:t>
      </w: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6048"/>
        <w:gridCol w:w="3523"/>
      </w:tblGrid>
      <w:tr w:rsidR="0029156D" w:rsidRPr="006E4FE0" w:rsidTr="0029156D">
        <w:trPr>
          <w:trHeight w:val="399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Фактическое значение</w:t>
            </w:r>
          </w:p>
        </w:tc>
      </w:tr>
      <w:tr w:rsidR="0029156D" w:rsidRPr="006E4FE0" w:rsidTr="0029156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 xml:space="preserve">Наличие в образовательном учреждении подключения к сети  </w:t>
            </w:r>
            <w:r w:rsidRPr="006E4FE0">
              <w:rPr>
                <w:sz w:val="24"/>
                <w:szCs w:val="24"/>
                <w:lang w:val="en-US"/>
              </w:rPr>
              <w:t>Internet</w:t>
            </w:r>
            <w:r w:rsidRPr="006E4FE0">
              <w:rPr>
                <w:sz w:val="24"/>
                <w:szCs w:val="24"/>
              </w:rPr>
              <w:t>, Кбит/сек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да</w:t>
            </w:r>
          </w:p>
        </w:tc>
      </w:tr>
      <w:tr w:rsidR="0029156D" w:rsidRPr="006E4FE0" w:rsidTr="0029156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 xml:space="preserve">Количество </w:t>
            </w:r>
            <w:r w:rsidRPr="006E4FE0">
              <w:rPr>
                <w:sz w:val="24"/>
                <w:szCs w:val="24"/>
                <w:lang w:val="en-US"/>
              </w:rPr>
              <w:t>Internet</w:t>
            </w:r>
            <w:r w:rsidRPr="006E4FE0">
              <w:rPr>
                <w:sz w:val="24"/>
                <w:szCs w:val="24"/>
              </w:rPr>
              <w:t>-серверов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1</w:t>
            </w:r>
          </w:p>
        </w:tc>
      </w:tr>
      <w:tr w:rsidR="0029156D" w:rsidRPr="006E4FE0" w:rsidTr="0029156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Наличие локальных сетей в ОУ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1</w:t>
            </w:r>
          </w:p>
        </w:tc>
      </w:tr>
      <w:tr w:rsidR="0029156D" w:rsidRPr="006E4FE0" w:rsidTr="0029156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 xml:space="preserve">Количество терминалов, с доступом к сети </w:t>
            </w:r>
            <w:r w:rsidRPr="006E4FE0">
              <w:rPr>
                <w:sz w:val="24"/>
                <w:szCs w:val="24"/>
                <w:lang w:val="en-US"/>
              </w:rPr>
              <w:t>Internet</w:t>
            </w:r>
            <w:r w:rsidRPr="006E4FE0">
              <w:rPr>
                <w:sz w:val="24"/>
                <w:szCs w:val="24"/>
              </w:rPr>
              <w:t>-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1</w:t>
            </w:r>
          </w:p>
        </w:tc>
      </w:tr>
      <w:tr w:rsidR="0029156D" w:rsidRPr="006E4FE0" w:rsidTr="0029156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Количество единиц вычислительной техники (компьютеров)</w:t>
            </w:r>
          </w:p>
          <w:p w:rsidR="0029156D" w:rsidRPr="006E4FE0" w:rsidRDefault="0029156D" w:rsidP="0029156D">
            <w:pPr>
              <w:tabs>
                <w:tab w:val="left" w:pos="7938"/>
              </w:tabs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-всего</w:t>
            </w:r>
          </w:p>
          <w:p w:rsidR="0029156D" w:rsidRPr="006E4FE0" w:rsidRDefault="0029156D" w:rsidP="0029156D">
            <w:pPr>
              <w:tabs>
                <w:tab w:val="left" w:pos="7938"/>
              </w:tabs>
              <w:ind w:firstLine="0"/>
              <w:rPr>
                <w:b/>
                <w:bCs/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lastRenderedPageBreak/>
              <w:t>-из них используются в образовательном процессе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507937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lastRenderedPageBreak/>
              <w:t>7</w:t>
            </w:r>
          </w:p>
        </w:tc>
      </w:tr>
      <w:tr w:rsidR="0029156D" w:rsidRPr="006E4FE0" w:rsidTr="0029156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lastRenderedPageBreak/>
              <w:t xml:space="preserve">Количество классов, оборудованных </w:t>
            </w:r>
            <w:proofErr w:type="spellStart"/>
            <w:r w:rsidRPr="006E4FE0">
              <w:rPr>
                <w:sz w:val="24"/>
                <w:szCs w:val="24"/>
              </w:rPr>
              <w:t>мулитимедиапроекторами</w:t>
            </w:r>
            <w:proofErr w:type="spellEnd"/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A75B2B" w:rsidP="002915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9156D" w:rsidRPr="006E4FE0" w:rsidTr="0029156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Количество интерактивных  комплектов с мобильными классами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4</w:t>
            </w:r>
          </w:p>
        </w:tc>
      </w:tr>
      <w:tr w:rsidR="0029156D" w:rsidRPr="006E4FE0" w:rsidTr="0029156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Другие показатели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6D" w:rsidRPr="006E4FE0" w:rsidRDefault="00A75B2B" w:rsidP="002915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Библиотечно-информационное оснащение образовательного процесса</w:t>
      </w: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6048"/>
        <w:gridCol w:w="3523"/>
      </w:tblGrid>
      <w:tr w:rsidR="0029156D" w:rsidRPr="006E4FE0" w:rsidTr="0029156D">
        <w:trPr>
          <w:trHeight w:val="525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Фактическое значение</w:t>
            </w:r>
          </w:p>
        </w:tc>
      </w:tr>
      <w:tr w:rsidR="0029156D" w:rsidRPr="006E4FE0" w:rsidTr="0029156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Книжный фонд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A75B2B" w:rsidP="002915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9156D" w:rsidRPr="006E4FE0">
              <w:rPr>
                <w:sz w:val="24"/>
                <w:szCs w:val="24"/>
              </w:rPr>
              <w:t>76</w:t>
            </w:r>
          </w:p>
        </w:tc>
      </w:tr>
      <w:tr w:rsidR="0029156D" w:rsidRPr="006E4FE0" w:rsidTr="0029156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Доля учебников</w:t>
            </w:r>
            <w:proofErr w:type="gramStart"/>
            <w:r w:rsidRPr="006E4FE0">
              <w:rPr>
                <w:sz w:val="24"/>
                <w:szCs w:val="24"/>
              </w:rPr>
              <w:t xml:space="preserve"> (%)  </w:t>
            </w:r>
            <w:proofErr w:type="gramEnd"/>
            <w:r w:rsidRPr="006E4FE0">
              <w:rPr>
                <w:sz w:val="24"/>
                <w:szCs w:val="24"/>
              </w:rPr>
              <w:t>в библиотечном фонде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A75B2B" w:rsidP="002915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9156D" w:rsidRPr="006E4FE0">
              <w:rPr>
                <w:sz w:val="24"/>
                <w:szCs w:val="24"/>
              </w:rPr>
              <w:t>87</w:t>
            </w:r>
          </w:p>
        </w:tc>
      </w:tr>
      <w:tr w:rsidR="0029156D" w:rsidRPr="006E4FE0" w:rsidTr="0029156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Обеспеченность учебниками</w:t>
            </w:r>
            <w:proofErr w:type="gramStart"/>
            <w:r w:rsidRPr="006E4FE0">
              <w:rPr>
                <w:sz w:val="24"/>
                <w:szCs w:val="24"/>
              </w:rPr>
              <w:t xml:space="preserve">  (%)</w:t>
            </w:r>
            <w:proofErr w:type="gramEnd"/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100%</w:t>
            </w:r>
          </w:p>
        </w:tc>
      </w:tr>
      <w:tr w:rsidR="0029156D" w:rsidRPr="006E4FE0" w:rsidTr="0029156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Доля методических пособий</w:t>
            </w:r>
            <w:proofErr w:type="gramStart"/>
            <w:r w:rsidRPr="006E4FE0">
              <w:rPr>
                <w:sz w:val="24"/>
                <w:szCs w:val="24"/>
              </w:rPr>
              <w:t xml:space="preserve"> (%) </w:t>
            </w:r>
            <w:proofErr w:type="gramEnd"/>
            <w:r w:rsidRPr="006E4FE0">
              <w:rPr>
                <w:sz w:val="24"/>
                <w:szCs w:val="24"/>
              </w:rPr>
              <w:t xml:space="preserve">в библиотечном фонде, в </w:t>
            </w:r>
            <w:proofErr w:type="spellStart"/>
            <w:r w:rsidRPr="006E4FE0">
              <w:rPr>
                <w:sz w:val="24"/>
                <w:szCs w:val="24"/>
              </w:rPr>
              <w:t>т.ч</w:t>
            </w:r>
            <w:proofErr w:type="spellEnd"/>
            <w:r w:rsidRPr="006E4FE0">
              <w:rPr>
                <w:sz w:val="24"/>
                <w:szCs w:val="24"/>
              </w:rPr>
              <w:t>. не старше 5 лет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10%</w:t>
            </w:r>
          </w:p>
        </w:tc>
      </w:tr>
      <w:tr w:rsidR="0029156D" w:rsidRPr="006E4FE0" w:rsidTr="0029156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Количество подписных изданий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1</w:t>
            </w:r>
          </w:p>
        </w:tc>
      </w:tr>
    </w:tbl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Медико-социальные</w:t>
      </w:r>
      <w:proofErr w:type="gramEnd"/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условия пребывания участников образовательного процесса</w:t>
      </w: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6048"/>
        <w:gridCol w:w="3523"/>
      </w:tblGrid>
      <w:tr w:rsidR="0029156D" w:rsidRPr="006E4FE0" w:rsidTr="0029156D">
        <w:trPr>
          <w:trHeight w:val="411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Фактическое значение</w:t>
            </w:r>
          </w:p>
        </w:tc>
      </w:tr>
      <w:tr w:rsidR="0029156D" w:rsidRPr="006E4FE0" w:rsidTr="0029156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Наличие медицинского кабинета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нет</w:t>
            </w:r>
          </w:p>
        </w:tc>
      </w:tr>
      <w:tr w:rsidR="0029156D" w:rsidRPr="006E4FE0" w:rsidTr="0029156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 xml:space="preserve">Оснащенность (единицы </w:t>
            </w:r>
            <w:proofErr w:type="gramStart"/>
            <w:r w:rsidRPr="006E4FE0">
              <w:rPr>
                <w:sz w:val="24"/>
                <w:szCs w:val="24"/>
              </w:rPr>
              <w:t>ценного</w:t>
            </w:r>
            <w:proofErr w:type="gramEnd"/>
            <w:r w:rsidRPr="006E4FE0">
              <w:rPr>
                <w:sz w:val="24"/>
                <w:szCs w:val="24"/>
              </w:rPr>
              <w:t xml:space="preserve"> оборудовании)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0</w:t>
            </w:r>
          </w:p>
        </w:tc>
      </w:tr>
      <w:tr w:rsidR="0029156D" w:rsidRPr="006E4FE0" w:rsidTr="0029156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 xml:space="preserve">Реквизиты лицензии на медицинскую деятельность 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0</w:t>
            </w:r>
          </w:p>
        </w:tc>
      </w:tr>
      <w:tr w:rsidR="0029156D" w:rsidRPr="006E4FE0" w:rsidTr="0029156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Профессиональное и профилактическое медицинское обслуживание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Ежегодное профилактическое медицинское обследование</w:t>
            </w:r>
          </w:p>
        </w:tc>
      </w:tr>
    </w:tbl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6E4FE0" w:rsidRDefault="0029156D" w:rsidP="0029156D">
      <w:pPr>
        <w:widowControl w:val="0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СОСТАВЕ И КВАЛИФИКАЦИИ АДМИНИСТРАТИВНЫХ, ПЕДАГОГИЧЕСКИХ КАДРОВ</w:t>
      </w:r>
    </w:p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Сведения об административных работниках</w:t>
      </w:r>
    </w:p>
    <w:tbl>
      <w:tblPr>
        <w:tblStyle w:val="1"/>
        <w:tblW w:w="9810" w:type="dxa"/>
        <w:tblLayout w:type="fixed"/>
        <w:tblLook w:val="01E0" w:firstRow="1" w:lastRow="1" w:firstColumn="1" w:lastColumn="1" w:noHBand="0" w:noVBand="0"/>
      </w:tblPr>
      <w:tblGrid>
        <w:gridCol w:w="1750"/>
        <w:gridCol w:w="1599"/>
        <w:gridCol w:w="2006"/>
        <w:gridCol w:w="789"/>
        <w:gridCol w:w="1463"/>
        <w:gridCol w:w="2203"/>
      </w:tblGrid>
      <w:tr w:rsidR="0029156D" w:rsidRPr="006E4FE0" w:rsidTr="0029156D"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Должность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 xml:space="preserve">Ф.И.О. </w:t>
            </w:r>
          </w:p>
          <w:p w:rsidR="0029156D" w:rsidRPr="006E4FE0" w:rsidRDefault="0029156D" w:rsidP="0029156D">
            <w:pPr>
              <w:tabs>
                <w:tab w:val="left" w:pos="7938"/>
              </w:tabs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(полностью)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 xml:space="preserve">Образование, специальность по диплому, общий </w:t>
            </w:r>
            <w:proofErr w:type="spellStart"/>
            <w:proofErr w:type="gramStart"/>
            <w:r w:rsidRPr="006E4FE0">
              <w:rPr>
                <w:sz w:val="24"/>
                <w:szCs w:val="24"/>
              </w:rPr>
              <w:t>педагогичес</w:t>
            </w:r>
            <w:proofErr w:type="spellEnd"/>
            <w:r w:rsidRPr="006E4FE0">
              <w:rPr>
                <w:sz w:val="24"/>
                <w:szCs w:val="24"/>
              </w:rPr>
              <w:t>-кий</w:t>
            </w:r>
            <w:proofErr w:type="gramEnd"/>
            <w:r w:rsidRPr="006E4FE0">
              <w:rPr>
                <w:sz w:val="24"/>
                <w:szCs w:val="24"/>
              </w:rPr>
              <w:t xml:space="preserve">  стаж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Стаж административной работы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Квалификационная категория по административной  работе</w:t>
            </w:r>
          </w:p>
        </w:tc>
      </w:tr>
      <w:tr w:rsidR="0029156D" w:rsidRPr="006E4FE0" w:rsidTr="0029156D"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общий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в данном учреждении</w:t>
            </w: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rPr>
                <w:sz w:val="24"/>
                <w:szCs w:val="24"/>
              </w:rPr>
            </w:pPr>
          </w:p>
        </w:tc>
      </w:tr>
      <w:tr w:rsidR="0029156D" w:rsidRPr="006E4FE0" w:rsidTr="0029156D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Полякова Надежда Ивановна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507937" w:rsidP="0029156D">
            <w:pPr>
              <w:ind w:firstLine="0"/>
              <w:rPr>
                <w:sz w:val="24"/>
                <w:szCs w:val="24"/>
              </w:rPr>
            </w:pPr>
            <w:proofErr w:type="gramStart"/>
            <w:r w:rsidRPr="006E4FE0">
              <w:rPr>
                <w:sz w:val="24"/>
                <w:szCs w:val="24"/>
              </w:rPr>
              <w:t>высшее</w:t>
            </w:r>
            <w:proofErr w:type="gramEnd"/>
            <w:r w:rsidRPr="006E4FE0">
              <w:rPr>
                <w:sz w:val="24"/>
                <w:szCs w:val="24"/>
              </w:rPr>
              <w:t>, учитель математики, 4</w:t>
            </w:r>
            <w:r w:rsidR="006B55A5" w:rsidRPr="006E4FE0">
              <w:rPr>
                <w:sz w:val="24"/>
                <w:szCs w:val="24"/>
              </w:rPr>
              <w:t>9</w:t>
            </w:r>
            <w:r w:rsidR="0029156D" w:rsidRPr="006E4FE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507937" w:rsidP="0029156D">
            <w:pPr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A75B2B" w:rsidP="0029156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07937" w:rsidRPr="006E4FE0">
              <w:rPr>
                <w:sz w:val="24"/>
                <w:szCs w:val="24"/>
              </w:rPr>
              <w:t xml:space="preserve"> лет</w:t>
            </w:r>
            <w:r>
              <w:rPr>
                <w:sz w:val="24"/>
                <w:szCs w:val="24"/>
              </w:rPr>
              <w:t>, 5 месяцев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соответствие</w:t>
            </w:r>
          </w:p>
        </w:tc>
      </w:tr>
      <w:tr w:rsidR="0029156D" w:rsidRPr="006E4FE0" w:rsidTr="0029156D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Заместители директора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нет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нет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нет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нет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нет</w:t>
            </w:r>
          </w:p>
        </w:tc>
      </w:tr>
      <w:tr w:rsidR="0029156D" w:rsidRPr="006E4FE0" w:rsidTr="0029156D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 xml:space="preserve">Руководители структурных подразделений (указать должности) 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нет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нет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нет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нет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нет</w:t>
            </w:r>
          </w:p>
        </w:tc>
      </w:tr>
    </w:tbl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Сведения о педагогических работниках (включая административных и др. работников, ведущих педагогическую деятельность)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3176"/>
        <w:gridCol w:w="3736"/>
        <w:gridCol w:w="1858"/>
        <w:gridCol w:w="1058"/>
      </w:tblGrid>
      <w:tr w:rsidR="0029156D" w:rsidRPr="006E4FE0" w:rsidTr="00A75B2B">
        <w:trPr>
          <w:trHeight w:val="467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9156D" w:rsidRPr="006E4FE0" w:rsidTr="00A75B2B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Укомплектованность штата педагогических работников</w:t>
            </w:r>
            <w:proofErr w:type="gramStart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56D" w:rsidRPr="006E4FE0" w:rsidTr="00A75B2B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Педагогические  работники:</w:t>
            </w:r>
          </w:p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всего</w:t>
            </w:r>
          </w:p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из них внешних совместителей 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B2B" w:rsidRDefault="007073B2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9156D"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29156D" w:rsidRPr="006E4FE0" w:rsidRDefault="007073B2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156D" w:rsidRPr="006E4FE0" w:rsidTr="00A75B2B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Вакансии (указать должности)</w:t>
            </w:r>
          </w:p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7073B2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информатики </w:t>
            </w:r>
            <w:r w:rsidR="0029156D"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математики</w:t>
            </w:r>
            <w:r w:rsidR="00A7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русского языка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29156D" w:rsidRPr="006E4FE0" w:rsidTr="00A75B2B">
        <w:trPr>
          <w:trHeight w:val="70"/>
        </w:trPr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уровень педагогических работников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высшим образованием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A75B2B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A75B2B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7073B2"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156D"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9156D" w:rsidRPr="006E4FE0" w:rsidTr="00A75B2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незак</w:t>
            </w:r>
            <w:proofErr w:type="spellEnd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высшим образованием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56D" w:rsidRPr="006E4FE0" w:rsidTr="00A75B2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средним специальным образованием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A75B2B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A75B2B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56D" w:rsidRPr="006E4FE0" w:rsidTr="00A75B2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общим средним образованием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56D" w:rsidRPr="006E4FE0" w:rsidTr="00A75B2B">
        <w:trPr>
          <w:trHeight w:val="140"/>
        </w:trPr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 работники, имеющие ученую степень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кандидата наук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56D" w:rsidRPr="006E4FE0" w:rsidTr="00A75B2B">
        <w:trPr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доктора наук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56D" w:rsidRPr="006E4FE0" w:rsidTr="00A75B2B">
        <w:trPr>
          <w:trHeight w:val="140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работники,  прошедшие курсы повышения квалификации за последние 5 лет</w:t>
            </w:r>
            <w:proofErr w:type="gram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7073B2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29156D" w:rsidRPr="006E4FE0" w:rsidTr="00A75B2B">
        <w:trPr>
          <w:trHeight w:val="70"/>
        </w:trPr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 работники, имеющие  квалификационную категорию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56D" w:rsidRPr="006E4FE0" w:rsidTr="00A75B2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высшую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56D" w:rsidRPr="006E4FE0" w:rsidTr="00A75B2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первую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56D" w:rsidRPr="006E4FE0" w:rsidTr="00A75B2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вторую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56D" w:rsidRPr="006E4FE0" w:rsidTr="00A75B2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занимаемой должности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7073B2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29156D" w:rsidRPr="006E4FE0" w:rsidTr="00A75B2B">
        <w:trPr>
          <w:trHeight w:val="70"/>
        </w:trPr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педагогического коллектива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7073B2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7073B2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56D" w:rsidRPr="006E4FE0" w:rsidTr="00A75B2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производственного обучения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56D" w:rsidRPr="006E4FE0" w:rsidTr="00A75B2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56D" w:rsidRPr="006E4FE0" w:rsidTr="00A75B2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56D" w:rsidRPr="006E4FE0" w:rsidTr="00A75B2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56D" w:rsidRPr="006E4FE0" w:rsidTr="00A75B2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56D" w:rsidRPr="006E4FE0" w:rsidTr="00A75B2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56D" w:rsidRPr="006E4FE0" w:rsidTr="00A75B2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 должности (указать наименование)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56D" w:rsidRPr="006E4FE0" w:rsidTr="00A75B2B">
        <w:trPr>
          <w:trHeight w:val="70"/>
        </w:trPr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педагогического коллектива по стажу работы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 лет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A75B2B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A75B2B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56D" w:rsidRPr="006E4FE0" w:rsidTr="00A75B2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 лет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56D" w:rsidRPr="006E4FE0" w:rsidTr="00A75B2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10-20 лет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56D" w:rsidRPr="006E4FE0" w:rsidTr="00A75B2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20 лет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7073B2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9156D"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29156D" w:rsidRPr="006E4FE0" w:rsidTr="00A75B2B">
        <w:trPr>
          <w:trHeight w:val="70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  пенсионного  возраста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7073B2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9156D"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29156D" w:rsidRPr="006E4FE0" w:rsidTr="00A75B2B">
        <w:trPr>
          <w:trHeight w:val="70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работники, имеющие  звание Заслуженный учитель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56D" w:rsidRPr="006E4FE0" w:rsidTr="00A75B2B">
        <w:trPr>
          <w:trHeight w:val="70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работники, имеющие государственные и ведомственные награды, почетные звания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Средняя недельная нагрузка на одного педагогического работника</w:t>
      </w: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часов</w:t>
      </w: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Средняя заработная плата педагогического работника</w:t>
      </w: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16 000 рублей</w:t>
      </w: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Количество педагогических работников, работающих с детьми, требующими педагогической коррекции</w:t>
      </w: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5, </w:t>
      </w: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них прошли курсовую подготовку</w:t>
      </w: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</w:t>
      </w: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Участие в профессиональных педагогических конкурсах</w:t>
      </w: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819"/>
        <w:gridCol w:w="2299"/>
        <w:gridCol w:w="1589"/>
        <w:gridCol w:w="1715"/>
        <w:gridCol w:w="1568"/>
        <w:gridCol w:w="1581"/>
      </w:tblGrid>
      <w:tr w:rsidR="0029156D" w:rsidRPr="006E4FE0" w:rsidTr="002915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Год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ФИО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Занимаемая должность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6E4FE0">
              <w:rPr>
                <w:bCs/>
                <w:sz w:val="24"/>
                <w:szCs w:val="24"/>
              </w:rPr>
              <w:t>Наименование конкурса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Район, город, край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Результат</w:t>
            </w:r>
          </w:p>
        </w:tc>
      </w:tr>
      <w:tr w:rsidR="0029156D" w:rsidRPr="006E4FE0" w:rsidTr="002915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0</w:t>
            </w:r>
          </w:p>
        </w:tc>
      </w:tr>
    </w:tbl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6E4FE0" w:rsidRDefault="0029156D" w:rsidP="0029156D">
      <w:pPr>
        <w:widowControl w:val="0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ОБРАЗОВАТЕЛЬНОГО ПРОЦЕССА</w:t>
      </w:r>
    </w:p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Данные о контингенте обучающихся (воспитанников), формах </w:t>
      </w:r>
      <w:proofErr w:type="gramStart"/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обучения по состоянию</w:t>
      </w:r>
      <w:proofErr w:type="gramEnd"/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</w:t>
      </w:r>
      <w:r w:rsidR="007073B2"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2021 г.</w:t>
      </w: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9"/>
        <w:gridCol w:w="3509"/>
        <w:gridCol w:w="1417"/>
        <w:gridCol w:w="1136"/>
      </w:tblGrid>
      <w:tr w:rsidR="0029156D" w:rsidRPr="006E4FE0" w:rsidTr="0029156D">
        <w:trPr>
          <w:trHeight w:val="415"/>
        </w:trPr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9156D" w:rsidRPr="006E4FE0" w:rsidTr="0029156D"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 (группы)- 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7073B2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7073B2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29156D"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9156D" w:rsidRPr="006E4FE0" w:rsidTr="0029156D"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7073B2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29156D" w:rsidRPr="006E4FE0" w:rsidTr="0029156D"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56D" w:rsidRPr="006E4FE0" w:rsidTr="0029156D"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занимающихся</w:t>
            </w:r>
            <w:proofErr w:type="gramEnd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базовым общеобразовательным программам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7073B2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29156D" w:rsidRPr="006E4FE0" w:rsidTr="0029156D"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занимающихся</w:t>
            </w:r>
            <w:proofErr w:type="gramEnd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программам дополнительной (углубленной) подготовки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156D" w:rsidRPr="006E4FE0" w:rsidTr="0029156D"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занимающихся</w:t>
            </w:r>
            <w:proofErr w:type="gramEnd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специальным (коррекционным) образовательным программам (указать вид)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156D" w:rsidRPr="006E4FE0" w:rsidTr="0029156D">
        <w:trPr>
          <w:trHeight w:val="112"/>
        </w:trPr>
        <w:tc>
          <w:tcPr>
            <w:tcW w:w="3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получающие образование по формам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7073B2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29156D" w:rsidRPr="006E4FE0" w:rsidTr="0029156D">
        <w:trPr>
          <w:trHeight w:val="1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очно-заочное (вечернее)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156D" w:rsidRPr="006E4FE0" w:rsidTr="0029156D">
        <w:trPr>
          <w:trHeight w:val="1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156D" w:rsidRPr="006E4FE0" w:rsidTr="0029156D">
        <w:trPr>
          <w:trHeight w:val="1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156D" w:rsidRPr="006E4FE0" w:rsidTr="0029156D">
        <w:trPr>
          <w:trHeight w:val="1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экстернат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156D" w:rsidRPr="006E4FE0" w:rsidTr="0029156D">
        <w:trPr>
          <w:trHeight w:val="112"/>
        </w:trPr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детских домов, интернатов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156D" w:rsidRPr="006E4FE0" w:rsidTr="0029156D">
        <w:trPr>
          <w:trHeight w:val="112"/>
        </w:trPr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Дети-инвалиды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156D" w:rsidRPr="006E4FE0" w:rsidTr="0029156D">
        <w:trPr>
          <w:trHeight w:val="112"/>
        </w:trPr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группы риска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Режим работы учреждения</w:t>
      </w: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учебной недели  пять дней</w:t>
      </w: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занятий  в день (минимальное и максимальное) для каждой ступени на </w:t>
      </w:r>
      <w:r w:rsidR="007073B2"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2, 3 </w:t>
      </w: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  –  4 – 5 уроков в день; 5, 6,7,</w:t>
      </w:r>
      <w:r w:rsidR="007073B2"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 – 5 – 7 уроков в день</w:t>
      </w: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уроков (мин.)    40 минут</w:t>
      </w: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перемен (минимальная, максимальная) 10 минут;  30 минут</w:t>
      </w:r>
    </w:p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Сменность занятий: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832"/>
        <w:gridCol w:w="3191"/>
      </w:tblGrid>
      <w:tr w:rsidR="0029156D" w:rsidRPr="006E4FE0" w:rsidTr="0029156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 (группы)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</w:t>
            </w:r>
            <w:proofErr w:type="gramStart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смене</w:t>
            </w:r>
          </w:p>
        </w:tc>
      </w:tr>
      <w:tr w:rsidR="0029156D" w:rsidRPr="006E4FE0" w:rsidTr="0029156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смена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1 смена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7073B2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9156D"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29156D" w:rsidRPr="006E4FE0" w:rsidTr="0029156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смена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Структура управления (возможно, прилагать в виде схем и таблиц)</w:t>
      </w: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Структурная модель методической службы (возможно, прилагать в виде схем и таблиц)</w:t>
      </w: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Документ, подтверждающий работу в режиме инновации и эксперимента  нет</w:t>
      </w: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Региональные мероприятия, организованные учреждением за 3 года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8100"/>
      </w:tblGrid>
      <w:tr w:rsidR="0029156D" w:rsidRPr="006E4FE0" w:rsidTr="0029156D">
        <w:trPr>
          <w:trHeight w:val="39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 проведенных на базе ОУ</w:t>
            </w:r>
          </w:p>
        </w:tc>
      </w:tr>
      <w:tr w:rsidR="0029156D" w:rsidRPr="006E4FE0" w:rsidTr="0029156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собеседование</w:t>
            </w:r>
          </w:p>
        </w:tc>
      </w:tr>
      <w:tr w:rsidR="0029156D" w:rsidRPr="006E4FE0" w:rsidTr="0029156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2020-21 уч. год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</w:tr>
      <w:tr w:rsidR="00A75B2B" w:rsidRPr="006E4FE0" w:rsidTr="0029156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2B" w:rsidRPr="006E4FE0" w:rsidRDefault="00A75B2B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2022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2B" w:rsidRPr="006E4FE0" w:rsidRDefault="00A75B2B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</w:tr>
    </w:tbl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6E4FE0" w:rsidRDefault="0029156D" w:rsidP="0029156D">
      <w:pPr>
        <w:widowControl w:val="0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ОБРАЗОВАТЕЛЬНОГО ПРОЦЕССА</w:t>
      </w:r>
    </w:p>
    <w:p w:rsidR="0029156D" w:rsidRPr="006E4FE0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Реализуемые образовательные программы</w:t>
      </w: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общеобразовательная программа </w:t>
      </w: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ФГОС (1, 2, </w:t>
      </w:r>
      <w:r w:rsidR="00A75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4, 4, </w:t>
      </w: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5,  6, 7, 9 – классы);</w:t>
      </w:r>
      <w:r w:rsidR="00A75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Функционируют классы: 2, 3, 5, 6, 7, 8.</w:t>
      </w: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Учебный план</w:t>
      </w: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школы, адрес: </w:t>
      </w:r>
      <w:proofErr w:type="spellStart"/>
      <w:r w:rsidRPr="006E4F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shkola</w:t>
      </w:r>
      <w:proofErr w:type="spellEnd"/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proofErr w:type="spellStart"/>
      <w:r w:rsidRPr="006E4F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tuap</w:t>
      </w:r>
      <w:proofErr w:type="spellEnd"/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6E4F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okis</w:t>
      </w:r>
      <w:proofErr w:type="spellEnd"/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6E4F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Наличие дополнительной (углубленной) подготовки </w:t>
      </w:r>
      <w:proofErr w:type="gramStart"/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обучающихся</w:t>
      </w:r>
      <w:proofErr w:type="gramEnd"/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нет</w:t>
      </w:r>
    </w:p>
    <w:p w:rsidR="0029156D" w:rsidRPr="006E4FE0" w:rsidRDefault="0029156D" w:rsidP="002915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Рабочие программы</w:t>
      </w:r>
    </w:p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Всего: для всех предметов</w:t>
      </w:r>
    </w:p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из них: 1 вида: всего _______ % от общего количества _________</w:t>
      </w:r>
    </w:p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2 вида: всего _______ % от общего количества _________</w:t>
      </w: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Расписание учебных занятий</w:t>
      </w:r>
      <w:r w:rsidR="007073B2"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</w:t>
      </w:r>
      <w:r w:rsidR="00A75B2B">
        <w:rPr>
          <w:rFonts w:ascii="Times New Roman" w:eastAsia="Times New Roman" w:hAnsi="Times New Roman" w:cs="Times New Roman"/>
          <w:sz w:val="24"/>
          <w:szCs w:val="24"/>
          <w:lang w:eastAsia="ru-RU"/>
        </w:rPr>
        <w:t>; дата утверждения 31.08.2021</w:t>
      </w: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г.; </w:t>
      </w:r>
      <w:r w:rsidR="00A75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09.01.2022 </w:t>
      </w:r>
      <w:r w:rsidR="007073B2"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(количество и дата утверждения)</w:t>
      </w: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Внутришкольный</w:t>
      </w:r>
      <w:proofErr w:type="spellEnd"/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контроль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8"/>
        <w:gridCol w:w="3533"/>
      </w:tblGrid>
      <w:tr w:rsidR="0029156D" w:rsidRPr="006E4FE0" w:rsidTr="0029156D">
        <w:trPr>
          <w:trHeight w:val="545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</w:t>
            </w:r>
          </w:p>
        </w:tc>
      </w:tr>
      <w:tr w:rsidR="0029156D" w:rsidRPr="006E4FE0" w:rsidTr="0029156D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(виды)  </w:t>
            </w:r>
            <w:proofErr w:type="spellStart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56D" w:rsidRPr="006E4FE0" w:rsidTr="0029156D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Периодичность проведения </w:t>
            </w:r>
            <w:proofErr w:type="spellStart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</w:t>
            </w:r>
          </w:p>
        </w:tc>
      </w:tr>
      <w:tr w:rsidR="0029156D" w:rsidRPr="006E4FE0" w:rsidTr="0029156D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отчетности 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ВПР, мониторинг успеваемости за четверть</w:t>
            </w:r>
            <w:r w:rsidR="00A7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за год.</w:t>
            </w:r>
          </w:p>
        </w:tc>
      </w:tr>
    </w:tbl>
    <w:p w:rsidR="0029156D" w:rsidRPr="006E4FE0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56D" w:rsidRPr="006E4FE0" w:rsidRDefault="0029156D" w:rsidP="0029156D">
      <w:pPr>
        <w:widowControl w:val="0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ВОСПИТАТЕЛЬНОЙ РАБОТЫ</w:t>
      </w:r>
    </w:p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Направления:</w:t>
      </w: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Духовно-нравственное, трудовое. Спортивно-оздоровительное, гражданско-патриотическое, художественно-эстетическое</w:t>
      </w:r>
    </w:p>
    <w:p w:rsidR="0029156D" w:rsidRPr="006E4FE0" w:rsidRDefault="0029156D" w:rsidP="0029156D">
      <w:pPr>
        <w:widowControl w:val="0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Цель: Формирование нравственных основ личности учащегося в системе воспитательной работы, осуществляемой совместно с семьей, в условиях реализации программы воспитания и социализации личности учащегося. </w:t>
      </w:r>
    </w:p>
    <w:p w:rsidR="0029156D" w:rsidRPr="006E4FE0" w:rsidRDefault="0029156D" w:rsidP="0029156D">
      <w:pPr>
        <w:widowControl w:val="0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9156D" w:rsidRPr="006E4FE0" w:rsidRDefault="0029156D" w:rsidP="007073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Сведения о занятости учащихся в МБОУ ООШ № 39 им. М.М. </w:t>
      </w:r>
      <w:proofErr w:type="spellStart"/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Шалжияна</w:t>
      </w:r>
      <w:proofErr w:type="spellEnd"/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с. </w:t>
      </w:r>
      <w:proofErr w:type="gramStart"/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Садовое</w:t>
      </w:r>
      <w:proofErr w:type="gramEnd"/>
    </w:p>
    <w:tbl>
      <w:tblPr>
        <w:tblStyle w:val="2"/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4110"/>
        <w:gridCol w:w="1134"/>
        <w:gridCol w:w="993"/>
        <w:gridCol w:w="1417"/>
      </w:tblGrid>
      <w:tr w:rsidR="0029156D" w:rsidRPr="006E4FE0" w:rsidTr="0029156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>ФИО</w:t>
            </w:r>
          </w:p>
          <w:p w:rsidR="0029156D" w:rsidRPr="006E4FE0" w:rsidRDefault="0029156D" w:rsidP="0029156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руководителя кружка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>Название кружка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>Кол-во учеников</w:t>
            </w:r>
          </w:p>
        </w:tc>
      </w:tr>
      <w:tr w:rsidR="0029156D" w:rsidRPr="006E4FE0" w:rsidTr="0029156D">
        <w:trPr>
          <w:trHeight w:val="82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>Полякова Н.И.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364661" w:rsidP="00364661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 w:rsidRPr="006E4FE0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Спортивно–</w:t>
            </w:r>
            <w:r w:rsidR="0029156D" w:rsidRPr="006E4FE0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оздоровительное</w:t>
            </w:r>
            <w:proofErr w:type="gramEnd"/>
            <w:r w:rsidR="0029156D"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>: кружок «Юный спортсмены»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364661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4,5, 6, 7, 9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7073B2" w:rsidP="00364661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</w:tr>
      <w:tr w:rsidR="0029156D" w:rsidRPr="006E4FE0" w:rsidTr="0029156D">
        <w:trPr>
          <w:trHeight w:val="21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>Фельдман Ш.К.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364661">
            <w:pPr>
              <w:spacing w:after="200"/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6E4FE0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Общеинтеллектуальное</w:t>
            </w:r>
            <w:proofErr w:type="spellEnd"/>
            <w:r w:rsidRPr="006E4FE0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: </w:t>
            </w: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«Финансовая грамотность», </w:t>
            </w:r>
          </w:p>
          <w:p w:rsidR="0029156D" w:rsidRPr="006E4FE0" w:rsidRDefault="0029156D" w:rsidP="0029156D">
            <w:pPr>
              <w:spacing w:after="20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9156D" w:rsidRPr="006E4FE0" w:rsidRDefault="0029156D" w:rsidP="00364661">
            <w:pPr>
              <w:spacing w:after="200"/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«Решение задач» </w:t>
            </w:r>
          </w:p>
          <w:p w:rsidR="0029156D" w:rsidRPr="006E4FE0" w:rsidRDefault="0029156D" w:rsidP="0029156D">
            <w:pPr>
              <w:spacing w:after="20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9156D" w:rsidRPr="006E4FE0" w:rsidRDefault="0029156D" w:rsidP="00364661">
            <w:pPr>
              <w:spacing w:after="200"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  <w:p w:rsidR="0029156D" w:rsidRPr="006E4FE0" w:rsidRDefault="0029156D" w:rsidP="0029156D">
            <w:pPr>
              <w:spacing w:after="20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9156D" w:rsidRPr="006E4FE0" w:rsidRDefault="0029156D" w:rsidP="00364661">
            <w:pPr>
              <w:spacing w:after="200"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  <w:p w:rsidR="0029156D" w:rsidRPr="006E4FE0" w:rsidRDefault="0029156D" w:rsidP="0029156D">
            <w:pPr>
              <w:spacing w:after="20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5,6</w:t>
            </w:r>
          </w:p>
          <w:p w:rsidR="0029156D" w:rsidRPr="006E4FE0" w:rsidRDefault="0029156D" w:rsidP="0029156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9156D" w:rsidRPr="006E4FE0" w:rsidRDefault="0029156D" w:rsidP="0029156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9156D" w:rsidRPr="006E4FE0" w:rsidRDefault="006E4FE0" w:rsidP="006E4FE0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5,6; </w:t>
            </w:r>
            <w:r w:rsidR="007073B2"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>7,8</w:t>
            </w:r>
          </w:p>
          <w:p w:rsidR="0029156D" w:rsidRPr="006E4FE0" w:rsidRDefault="0029156D" w:rsidP="0029156D">
            <w:pPr>
              <w:spacing w:after="20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9156D" w:rsidRPr="006E4FE0" w:rsidRDefault="0029156D" w:rsidP="0029156D">
            <w:pPr>
              <w:spacing w:after="20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9156D" w:rsidRPr="006E4FE0" w:rsidRDefault="0029156D" w:rsidP="0029156D">
            <w:pPr>
              <w:spacing w:after="20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B2" w:rsidRPr="006E4FE0" w:rsidRDefault="007073B2" w:rsidP="00784128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84128" w:rsidRPr="006E4FE0" w:rsidRDefault="007073B2" w:rsidP="00784128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  <w:p w:rsidR="007073B2" w:rsidRPr="006E4FE0" w:rsidRDefault="007073B2" w:rsidP="00784128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073B2" w:rsidRPr="006E4FE0" w:rsidRDefault="007073B2" w:rsidP="00784128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9156D" w:rsidRPr="006E4FE0" w:rsidRDefault="007073B2" w:rsidP="00784128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  <w:p w:rsidR="007073B2" w:rsidRPr="006E4FE0" w:rsidRDefault="007073B2" w:rsidP="00364661">
            <w:pPr>
              <w:spacing w:after="200"/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9156D" w:rsidRPr="006E4FE0" w:rsidRDefault="0029156D" w:rsidP="00364661">
            <w:pPr>
              <w:spacing w:after="200"/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9156D" w:rsidRPr="006E4FE0" w:rsidRDefault="0029156D" w:rsidP="0029156D">
            <w:pPr>
              <w:spacing w:after="20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29156D" w:rsidRPr="006E4FE0" w:rsidTr="0029156D">
        <w:trPr>
          <w:trHeight w:val="162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6E4FE0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Полякова Н.И.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364661">
            <w:pPr>
              <w:ind w:firstLine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Социальное: </w:t>
            </w:r>
          </w:p>
          <w:p w:rsidR="0029156D" w:rsidRPr="006E4FE0" w:rsidRDefault="0029156D" w:rsidP="00364661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>«</w:t>
            </w:r>
            <w:proofErr w:type="spellStart"/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курсы»</w:t>
            </w:r>
          </w:p>
          <w:p w:rsidR="0029156D" w:rsidRPr="006E4FE0" w:rsidRDefault="0029156D" w:rsidP="00364661">
            <w:pPr>
              <w:ind w:firstLine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Духовно-нравственное: </w:t>
            </w:r>
          </w:p>
          <w:p w:rsidR="0029156D" w:rsidRPr="006E4FE0" w:rsidRDefault="0029156D" w:rsidP="00364661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«Я в мире, мир во мне»   </w:t>
            </w:r>
          </w:p>
          <w:p w:rsidR="0029156D" w:rsidRPr="006E4FE0" w:rsidRDefault="0029156D" w:rsidP="0029156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9156D" w:rsidRPr="006E4FE0" w:rsidRDefault="0029156D" w:rsidP="0029156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9156D" w:rsidRPr="006E4FE0" w:rsidRDefault="0029156D" w:rsidP="00364661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>«Финансовая грамотность»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9156D" w:rsidRPr="006E4FE0" w:rsidRDefault="0029156D" w:rsidP="00364661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  <w:p w:rsidR="0029156D" w:rsidRPr="006E4FE0" w:rsidRDefault="0029156D" w:rsidP="0029156D">
            <w:pPr>
              <w:spacing w:after="200" w:line="276" w:lineRule="auto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9156D" w:rsidRPr="006E4FE0" w:rsidRDefault="0029156D" w:rsidP="00364661">
            <w:pPr>
              <w:spacing w:after="200" w:line="276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    </w:t>
            </w:r>
          </w:p>
          <w:p w:rsidR="0029156D" w:rsidRPr="006E4FE0" w:rsidRDefault="0029156D" w:rsidP="00364661">
            <w:pPr>
              <w:spacing w:after="200" w:line="276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29156D" w:rsidRPr="006E4FE0" w:rsidRDefault="0029156D" w:rsidP="0029156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  <w:p w:rsidR="0029156D" w:rsidRPr="006E4FE0" w:rsidRDefault="0029156D" w:rsidP="0029156D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9156D" w:rsidRPr="006E4FE0" w:rsidRDefault="006E4FE0" w:rsidP="006E4FE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7</w:t>
            </w:r>
            <w:proofErr w:type="gramStart"/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364661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9156D" w:rsidRPr="006E4FE0" w:rsidRDefault="006E4FE0" w:rsidP="00364661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7; </w:t>
            </w:r>
            <w:r w:rsidR="0029156D"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  <w:p w:rsidR="0029156D" w:rsidRPr="006E4FE0" w:rsidRDefault="0029156D" w:rsidP="00364661">
            <w:pPr>
              <w:spacing w:after="200" w:line="276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  <w:p w:rsidR="0029156D" w:rsidRPr="006E4FE0" w:rsidRDefault="0029156D" w:rsidP="00364661">
            <w:pPr>
              <w:spacing w:after="200" w:line="276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29156D" w:rsidRPr="006E4FE0" w:rsidTr="00A75B2B">
        <w:trPr>
          <w:trHeight w:val="102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9156D" w:rsidRPr="006E4FE0" w:rsidRDefault="00A75B2B" w:rsidP="00A75B2B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Магулян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С.Б.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56D" w:rsidRPr="006E4FE0" w:rsidRDefault="0029156D" w:rsidP="00A75B2B">
            <w:pPr>
              <w:spacing w:after="200"/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«Финансовая грамотность»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56D" w:rsidRPr="006E4FE0" w:rsidRDefault="0029156D" w:rsidP="00364661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>1час</w:t>
            </w:r>
          </w:p>
          <w:p w:rsidR="0029156D" w:rsidRPr="006E4FE0" w:rsidRDefault="0029156D" w:rsidP="00364661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29156D" w:rsidRPr="006E4FE0" w:rsidRDefault="0029156D" w:rsidP="0029156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9156D" w:rsidRPr="006E4FE0" w:rsidRDefault="0029156D" w:rsidP="0029156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9156D" w:rsidRPr="006E4FE0" w:rsidRDefault="0029156D" w:rsidP="0029156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9156D" w:rsidRPr="006E4FE0" w:rsidRDefault="0029156D" w:rsidP="0029156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56D" w:rsidRPr="006E4FE0" w:rsidRDefault="00A75B2B" w:rsidP="00364661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  <w:p w:rsidR="0029156D" w:rsidRPr="006E4FE0" w:rsidRDefault="0029156D" w:rsidP="00364661">
            <w:pPr>
              <w:spacing w:after="200" w:line="276" w:lineRule="auto"/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29156D" w:rsidRPr="006E4FE0" w:rsidRDefault="0029156D" w:rsidP="0029156D">
      <w:pPr>
        <w:widowControl w:val="0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6223"/>
      </w:tblGrid>
      <w:tr w:rsidR="0029156D" w:rsidRPr="006E4FE0" w:rsidTr="0029156D">
        <w:trPr>
          <w:trHeight w:val="373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 значения</w:t>
            </w:r>
          </w:p>
        </w:tc>
      </w:tr>
      <w:tr w:rsidR="0029156D" w:rsidRPr="006E4FE0" w:rsidTr="0029156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самоуправления </w:t>
            </w:r>
            <w:proofErr w:type="gramStart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E0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  школы Молчанова Виктория</w:t>
            </w:r>
            <w:proofErr w:type="gramStart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ученица 7 класса</w:t>
            </w:r>
          </w:p>
        </w:tc>
      </w:tr>
      <w:tr w:rsidR="0029156D" w:rsidRPr="006E4FE0" w:rsidTr="0029156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внеурочной работы (кружки, секции и др. с указанием количества)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кружки</w:t>
            </w:r>
          </w:p>
        </w:tc>
      </w:tr>
      <w:tr w:rsidR="0029156D" w:rsidRPr="006E4FE0" w:rsidTr="0029156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Связи с учреждениями </w:t>
            </w:r>
            <w:proofErr w:type="gramStart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детей и др. учреждениями  (на основе договоров)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учреждением «Мужество»  по дополнительному образованию детей  на основе контракта</w:t>
            </w:r>
          </w:p>
        </w:tc>
      </w:tr>
    </w:tbl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Сведения о </w:t>
      </w:r>
      <w:proofErr w:type="gramStart"/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правонарушениях</w:t>
      </w:r>
      <w:proofErr w:type="gramEnd"/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обучающихся за последние 3 года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2823"/>
        <w:gridCol w:w="2125"/>
        <w:gridCol w:w="2040"/>
        <w:gridCol w:w="1828"/>
      </w:tblGrid>
      <w:tr w:rsidR="0029156D" w:rsidRPr="006E4FE0" w:rsidTr="002915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совершивших правонарушения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Классы,</w:t>
            </w:r>
          </w:p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которых</w:t>
            </w:r>
            <w:proofErr w:type="gramEnd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обучались или  обучаются правонарушители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правонарушений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Принятое решение</w:t>
            </w:r>
          </w:p>
        </w:tc>
      </w:tr>
      <w:tr w:rsidR="0029156D" w:rsidRPr="006E4FE0" w:rsidTr="002915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Работа с родителями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9156D" w:rsidRPr="006E4FE0" w:rsidTr="0029156D">
        <w:trPr>
          <w:trHeight w:val="36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</w:t>
            </w:r>
          </w:p>
        </w:tc>
      </w:tr>
      <w:tr w:rsidR="0029156D" w:rsidRPr="006E4FE0" w:rsidTr="0029156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собрания; посещение квартир; беседы; анкеты</w:t>
            </w:r>
          </w:p>
        </w:tc>
      </w:tr>
      <w:tr w:rsidR="0029156D" w:rsidRPr="006E4FE0" w:rsidTr="0029156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работы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детей состоящих на </w:t>
            </w:r>
            <w:proofErr w:type="spellStart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учете; нет административных правонарушений</w:t>
            </w:r>
          </w:p>
        </w:tc>
      </w:tr>
      <w:tr w:rsidR="0029156D" w:rsidRPr="006E4FE0" w:rsidTr="0029156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 информация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Организация летней оздоровительной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2"/>
        <w:gridCol w:w="1595"/>
        <w:gridCol w:w="1596"/>
      </w:tblGrid>
      <w:tr w:rsidR="0029156D" w:rsidRPr="006E4FE0" w:rsidTr="0029156D">
        <w:trPr>
          <w:trHeight w:val="140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организации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детей</w:t>
            </w:r>
          </w:p>
        </w:tc>
      </w:tr>
      <w:tr w:rsidR="0029156D" w:rsidRPr="006E4FE0" w:rsidTr="0029156D">
        <w:trPr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9156D" w:rsidRPr="006E4FE0" w:rsidTr="002915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A75B2B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29156D"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уристические походы по окрестностям своего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дольменов, памятных мест </w:t>
            </w:r>
            <w:r w:rsidR="001E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 своего края)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6E4FE0" w:rsidRDefault="0029156D" w:rsidP="0029156D">
      <w:pPr>
        <w:widowControl w:val="0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КАЧЕСТВО ПОДГОТОВКИ ВЫПУСКНИКОВ</w:t>
      </w:r>
    </w:p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Итоги государственной (итоговой) аттестации выпускников </w:t>
      </w:r>
      <w:proofErr w:type="gramStart"/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</w:t>
      </w:r>
      <w:proofErr w:type="gramEnd"/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последние 3 года</w:t>
      </w:r>
    </w:p>
    <w:tbl>
      <w:tblPr>
        <w:tblW w:w="9128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993"/>
        <w:gridCol w:w="772"/>
        <w:gridCol w:w="962"/>
        <w:gridCol w:w="3849"/>
      </w:tblGrid>
      <w:tr w:rsidR="0029156D" w:rsidRPr="006E4FE0" w:rsidTr="001E0C01">
        <w:trPr>
          <w:cantSplit/>
          <w:trHeight w:val="269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3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56D" w:rsidRPr="006E4FE0" w:rsidRDefault="0029156D" w:rsidP="0029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ступень</w:t>
            </w:r>
          </w:p>
          <w:p w:rsidR="0029156D" w:rsidRPr="006E4FE0" w:rsidRDefault="0029156D" w:rsidP="0029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156D" w:rsidRPr="006E4FE0" w:rsidRDefault="0029156D" w:rsidP="0029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Дальнейшее Обучение</w:t>
            </w:r>
          </w:p>
          <w:p w:rsidR="0029156D" w:rsidRPr="006E4FE0" w:rsidRDefault="0029156D" w:rsidP="0029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9156D" w:rsidRPr="006E4FE0" w:rsidTr="001E0C01">
        <w:trPr>
          <w:cantSplit/>
          <w:trHeight w:val="417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56D" w:rsidRPr="006E4FE0" w:rsidRDefault="001E0C01" w:rsidP="0029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bookmarkStart w:id="0" w:name="_GoBack"/>
            <w:bookmarkEnd w:id="0"/>
            <w:r w:rsidR="0029156D" w:rsidRPr="006E4FE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выпуск.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56D" w:rsidRPr="006E4FE0" w:rsidRDefault="0029156D" w:rsidP="0029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  <w:p w:rsidR="0029156D" w:rsidRPr="006E4FE0" w:rsidRDefault="0029156D" w:rsidP="0029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</w:t>
            </w:r>
            <w:proofErr w:type="spellEnd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56D" w:rsidRPr="006E4FE0" w:rsidRDefault="0029156D" w:rsidP="0029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56D" w:rsidRPr="006E4FE0" w:rsidRDefault="0029156D" w:rsidP="0029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балл.</w:t>
            </w:r>
          </w:p>
        </w:tc>
        <w:tc>
          <w:tcPr>
            <w:tcW w:w="38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56D" w:rsidRPr="006E4FE0" w:rsidRDefault="0029156D" w:rsidP="0029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56D" w:rsidRPr="006E4FE0" w:rsidTr="001E0C01">
        <w:trPr>
          <w:cantSplit/>
          <w:trHeight w:val="41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56D" w:rsidRPr="006E4FE0" w:rsidRDefault="0029156D" w:rsidP="0029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уч. год.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56D" w:rsidRPr="006E4FE0" w:rsidRDefault="0029156D" w:rsidP="0029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56D" w:rsidRPr="006E4FE0" w:rsidRDefault="0029156D" w:rsidP="0029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56D" w:rsidRPr="006E4FE0" w:rsidRDefault="0029156D" w:rsidP="0029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56D" w:rsidRPr="006E4FE0" w:rsidRDefault="0029156D" w:rsidP="0029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56D" w:rsidRPr="006E4FE0" w:rsidRDefault="0029156D" w:rsidP="0029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учатся в г. Туапсе в педагогическом колледже</w:t>
            </w:r>
          </w:p>
        </w:tc>
      </w:tr>
      <w:tr w:rsidR="0029156D" w:rsidRPr="006E4FE0" w:rsidTr="001E0C01">
        <w:trPr>
          <w:cantSplit/>
          <w:trHeight w:val="41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56D" w:rsidRPr="006E4FE0" w:rsidRDefault="0029156D" w:rsidP="0029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уч.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56D" w:rsidRPr="006E4FE0" w:rsidRDefault="0029156D" w:rsidP="0029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56D" w:rsidRPr="006E4FE0" w:rsidRDefault="0029156D" w:rsidP="0029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56D" w:rsidRPr="006E4FE0" w:rsidRDefault="0029156D" w:rsidP="0029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56D" w:rsidRPr="006E4FE0" w:rsidRDefault="0029156D" w:rsidP="0029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3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56D" w:rsidRPr="006E4FE0" w:rsidRDefault="0029156D" w:rsidP="0029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Одна учащаяся учится в педагогическом колледже  в г. Туапсе; двое учащихся учатся в г. Краснодаре в колледжах </w:t>
            </w:r>
          </w:p>
        </w:tc>
      </w:tr>
      <w:tr w:rsidR="0029156D" w:rsidRPr="006E4FE0" w:rsidTr="001E0C01">
        <w:trPr>
          <w:cantSplit/>
          <w:trHeight w:val="41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56D" w:rsidRPr="006E4FE0" w:rsidRDefault="0029156D" w:rsidP="0029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уч.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56D" w:rsidRPr="006E4FE0" w:rsidRDefault="0029156D" w:rsidP="0029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56D" w:rsidRPr="006E4FE0" w:rsidRDefault="0029156D" w:rsidP="0029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56D" w:rsidRPr="006E4FE0" w:rsidRDefault="0029156D" w:rsidP="0029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56D" w:rsidRPr="006E4FE0" w:rsidRDefault="0029156D" w:rsidP="0029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56D" w:rsidRPr="006E4FE0" w:rsidRDefault="0029156D" w:rsidP="0029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учатся Туапсинском </w:t>
            </w:r>
            <w:proofErr w:type="spellStart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</w:t>
            </w:r>
            <w:proofErr w:type="spellEnd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метереологическом</w:t>
            </w:r>
            <w:proofErr w:type="spellEnd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техникуме</w:t>
            </w:r>
            <w:proofErr w:type="gramEnd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156D" w:rsidRPr="006E4FE0" w:rsidTr="001E0C01">
        <w:trPr>
          <w:cantSplit/>
          <w:trHeight w:val="41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56D" w:rsidRPr="006E4FE0" w:rsidRDefault="0029156D" w:rsidP="0029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уч.</w:t>
            </w:r>
            <w:r w:rsidR="001E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56D" w:rsidRPr="006E4FE0" w:rsidRDefault="0029156D" w:rsidP="0029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56D" w:rsidRPr="006E4FE0" w:rsidRDefault="0029156D" w:rsidP="0029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56D" w:rsidRPr="006E4FE0" w:rsidRDefault="0029156D" w:rsidP="0029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56D" w:rsidRPr="006E4FE0" w:rsidRDefault="0029156D" w:rsidP="0029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56D" w:rsidRPr="006E4FE0" w:rsidRDefault="0029156D" w:rsidP="0029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Ученица учится в колледже г. Краснодар</w:t>
            </w:r>
          </w:p>
        </w:tc>
      </w:tr>
      <w:tr w:rsidR="001E0C01" w:rsidRPr="006E4FE0" w:rsidTr="00930FEE">
        <w:trPr>
          <w:cantSplit/>
          <w:trHeight w:val="414"/>
        </w:trPr>
        <w:tc>
          <w:tcPr>
            <w:tcW w:w="91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C01" w:rsidRPr="006E4FE0" w:rsidRDefault="001E0C01" w:rsidP="0029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уч. год   учеников  9 класса нет.</w:t>
            </w:r>
          </w:p>
        </w:tc>
      </w:tr>
    </w:tbl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МБОУ ООШ № 39  </w:t>
      </w: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им. М.М. </w:t>
      </w:r>
      <w:proofErr w:type="spellStart"/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Шалжияна</w:t>
      </w:r>
      <w:proofErr w:type="spellEnd"/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с. </w:t>
      </w:r>
      <w:proofErr w:type="gramStart"/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Садовое</w:t>
      </w:r>
      <w:proofErr w:type="gramEnd"/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_________                                           Н.И. Полякова</w:t>
      </w:r>
    </w:p>
    <w:p w:rsidR="0029156D" w:rsidRPr="00466BB9" w:rsidRDefault="0029156D" w:rsidP="002915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466BB9" w:rsidRDefault="0029156D" w:rsidP="0029156D"/>
    <w:p w:rsidR="008352D9" w:rsidRDefault="008352D9"/>
    <w:sectPr w:rsidR="00835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4E5D"/>
    <w:multiLevelType w:val="multilevel"/>
    <w:tmpl w:val="3B36CF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3B556C1A"/>
    <w:multiLevelType w:val="hybridMultilevel"/>
    <w:tmpl w:val="D1821DBE"/>
    <w:lvl w:ilvl="0" w:tplc="787CC6D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7119C0"/>
    <w:multiLevelType w:val="hybridMultilevel"/>
    <w:tmpl w:val="08B8D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2B"/>
    <w:rsid w:val="001E0C01"/>
    <w:rsid w:val="0029156D"/>
    <w:rsid w:val="002E0C95"/>
    <w:rsid w:val="00364661"/>
    <w:rsid w:val="004B2790"/>
    <w:rsid w:val="004F0BED"/>
    <w:rsid w:val="00507937"/>
    <w:rsid w:val="006B55A5"/>
    <w:rsid w:val="006E4FE0"/>
    <w:rsid w:val="007073B2"/>
    <w:rsid w:val="00756C2B"/>
    <w:rsid w:val="00784128"/>
    <w:rsid w:val="008352D9"/>
    <w:rsid w:val="00861EC7"/>
    <w:rsid w:val="00932DA0"/>
    <w:rsid w:val="00A7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29156D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29156D"/>
    <w:pPr>
      <w:spacing w:after="0" w:line="240" w:lineRule="auto"/>
      <w:ind w:firstLine="902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91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1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56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32D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29156D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29156D"/>
    <w:pPr>
      <w:spacing w:after="0" w:line="240" w:lineRule="auto"/>
      <w:ind w:firstLine="902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91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1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56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32D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11</Pages>
  <Words>2871</Words>
  <Characters>16368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tuapsesad@outlook.com</dc:creator>
  <cp:keywords/>
  <dc:description/>
  <cp:lastModifiedBy>tuapsesad@outlook.com</cp:lastModifiedBy>
  <cp:revision>8</cp:revision>
  <dcterms:created xsi:type="dcterms:W3CDTF">2022-03-31T11:12:00Z</dcterms:created>
  <dcterms:modified xsi:type="dcterms:W3CDTF">2022-04-09T09:29:00Z</dcterms:modified>
</cp:coreProperties>
</file>