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9" w:rsidRPr="00194AE5" w:rsidRDefault="00600FD4" w:rsidP="00194AE5">
      <w:pPr>
        <w:jc w:val="center"/>
        <w:rPr>
          <w:b/>
          <w:sz w:val="56"/>
          <w:u w:val="single"/>
        </w:rPr>
      </w:pPr>
      <w:r w:rsidRPr="00194AE5">
        <w:rPr>
          <w:b/>
          <w:sz w:val="56"/>
          <w:u w:val="single"/>
        </w:rPr>
        <w:t>Учредителем МБОУ ООШ № 39 является администрация МО Туапсинский район.</w:t>
      </w:r>
    </w:p>
    <w:p w:rsidR="00600FD4" w:rsidRPr="00194AE5" w:rsidRDefault="00600FD4" w:rsidP="00194AE5">
      <w:pPr>
        <w:jc w:val="center"/>
        <w:rPr>
          <w:b/>
          <w:sz w:val="56"/>
          <w:u w:val="single"/>
          <w:lang w:val="en-US"/>
        </w:rPr>
      </w:pPr>
    </w:p>
    <w:p w:rsidR="00194AE5" w:rsidRDefault="00194AE5">
      <w:pPr>
        <w:rPr>
          <w:b/>
          <w:sz w:val="48"/>
          <w:lang w:val="en-US"/>
        </w:rPr>
      </w:pPr>
    </w:p>
    <w:p w:rsidR="00194AE5" w:rsidRPr="00194AE5" w:rsidRDefault="00194AE5">
      <w:pPr>
        <w:rPr>
          <w:b/>
          <w:sz w:val="48"/>
          <w:lang w:val="en-US"/>
        </w:rPr>
      </w:pPr>
    </w:p>
    <w:p w:rsidR="00600FD4" w:rsidRPr="00600FD4" w:rsidRDefault="00600FD4" w:rsidP="00194AE5">
      <w:pPr>
        <w:jc w:val="center"/>
        <w:rPr>
          <w:sz w:val="44"/>
        </w:rPr>
      </w:pPr>
      <w:r w:rsidRPr="00600FD4">
        <w:rPr>
          <w:sz w:val="44"/>
        </w:rPr>
        <w:t>Адреса</w:t>
      </w:r>
    </w:p>
    <w:p w:rsidR="00600FD4" w:rsidRPr="00600FD4" w:rsidRDefault="00600FD4" w:rsidP="00194AE5">
      <w:pPr>
        <w:jc w:val="center"/>
        <w:rPr>
          <w:sz w:val="44"/>
        </w:rPr>
      </w:pPr>
      <w:r w:rsidRPr="00600FD4">
        <w:rPr>
          <w:sz w:val="44"/>
        </w:rPr>
        <w:t>для направления письменных, факсимильных и электронных обращений граждан в управление образования администрации муниципального образования Туапсинский район</w:t>
      </w:r>
    </w:p>
    <w:p w:rsidR="00600FD4" w:rsidRPr="00600FD4" w:rsidRDefault="00600FD4">
      <w:pPr>
        <w:rPr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FD4" w:rsidRPr="00194AE5" w:rsidTr="00600FD4">
        <w:tc>
          <w:tcPr>
            <w:tcW w:w="4785" w:type="dxa"/>
          </w:tcPr>
          <w:p w:rsidR="00600FD4" w:rsidRPr="00194AE5" w:rsidRDefault="00600FD4">
            <w:pPr>
              <w:rPr>
                <w:sz w:val="40"/>
              </w:rPr>
            </w:pPr>
            <w:r w:rsidRPr="00194AE5">
              <w:rPr>
                <w:sz w:val="40"/>
              </w:rPr>
              <w:t>Почтовый адрес</w:t>
            </w:r>
          </w:p>
        </w:tc>
        <w:tc>
          <w:tcPr>
            <w:tcW w:w="4786" w:type="dxa"/>
          </w:tcPr>
          <w:p w:rsidR="00600FD4" w:rsidRDefault="00600FD4">
            <w:pPr>
              <w:rPr>
                <w:sz w:val="40"/>
                <w:lang w:val="en-US"/>
              </w:rPr>
            </w:pPr>
            <w:r w:rsidRPr="00194AE5">
              <w:rPr>
                <w:sz w:val="40"/>
              </w:rPr>
              <w:t>352800, РФ, Краснодарский край, Туапсинский район, г. Туапсе, ул. Победы, 17</w:t>
            </w:r>
          </w:p>
          <w:p w:rsidR="00194AE5" w:rsidRPr="00194AE5" w:rsidRDefault="00194AE5">
            <w:pPr>
              <w:rPr>
                <w:sz w:val="40"/>
                <w:lang w:val="en-US"/>
              </w:rPr>
            </w:pPr>
          </w:p>
        </w:tc>
      </w:tr>
      <w:tr w:rsidR="00600FD4" w:rsidRPr="00194AE5" w:rsidTr="00600FD4">
        <w:tc>
          <w:tcPr>
            <w:tcW w:w="4785" w:type="dxa"/>
          </w:tcPr>
          <w:p w:rsidR="00600FD4" w:rsidRPr="00194AE5" w:rsidRDefault="00600FD4">
            <w:pPr>
              <w:rPr>
                <w:sz w:val="40"/>
              </w:rPr>
            </w:pPr>
            <w:r w:rsidRPr="00194AE5">
              <w:rPr>
                <w:sz w:val="40"/>
              </w:rPr>
              <w:t>Телефон приёмной</w:t>
            </w:r>
          </w:p>
        </w:tc>
        <w:tc>
          <w:tcPr>
            <w:tcW w:w="4786" w:type="dxa"/>
          </w:tcPr>
          <w:p w:rsidR="00600FD4" w:rsidRDefault="00600FD4">
            <w:pPr>
              <w:rPr>
                <w:sz w:val="40"/>
                <w:lang w:val="en-US"/>
              </w:rPr>
            </w:pPr>
            <w:r w:rsidRPr="00194AE5">
              <w:rPr>
                <w:sz w:val="40"/>
              </w:rPr>
              <w:t>(86167)2-84-54</w:t>
            </w:r>
          </w:p>
          <w:p w:rsidR="00194AE5" w:rsidRPr="00194AE5" w:rsidRDefault="00194AE5">
            <w:pPr>
              <w:rPr>
                <w:sz w:val="40"/>
                <w:lang w:val="en-US"/>
              </w:rPr>
            </w:pPr>
          </w:p>
        </w:tc>
      </w:tr>
      <w:tr w:rsidR="00600FD4" w:rsidRPr="00194AE5" w:rsidTr="00600FD4">
        <w:tc>
          <w:tcPr>
            <w:tcW w:w="4785" w:type="dxa"/>
          </w:tcPr>
          <w:p w:rsidR="00600FD4" w:rsidRPr="00194AE5" w:rsidRDefault="00600FD4">
            <w:pPr>
              <w:rPr>
                <w:sz w:val="40"/>
              </w:rPr>
            </w:pPr>
            <w:r w:rsidRPr="00194AE5">
              <w:rPr>
                <w:sz w:val="40"/>
              </w:rPr>
              <w:t>Факс приёмной</w:t>
            </w:r>
          </w:p>
        </w:tc>
        <w:tc>
          <w:tcPr>
            <w:tcW w:w="4786" w:type="dxa"/>
          </w:tcPr>
          <w:p w:rsidR="00600FD4" w:rsidRDefault="00600FD4">
            <w:pPr>
              <w:rPr>
                <w:sz w:val="40"/>
                <w:lang w:val="en-US"/>
              </w:rPr>
            </w:pPr>
            <w:r w:rsidRPr="00194AE5">
              <w:rPr>
                <w:sz w:val="40"/>
              </w:rPr>
              <w:t>(86167)2-19-08</w:t>
            </w:r>
          </w:p>
          <w:p w:rsidR="00194AE5" w:rsidRPr="00194AE5" w:rsidRDefault="00194AE5">
            <w:pPr>
              <w:rPr>
                <w:sz w:val="40"/>
                <w:lang w:val="en-US"/>
              </w:rPr>
            </w:pPr>
          </w:p>
        </w:tc>
      </w:tr>
      <w:tr w:rsidR="00600FD4" w:rsidRPr="00194AE5" w:rsidTr="00600FD4">
        <w:tc>
          <w:tcPr>
            <w:tcW w:w="4785" w:type="dxa"/>
          </w:tcPr>
          <w:p w:rsidR="00600FD4" w:rsidRPr="00194AE5" w:rsidRDefault="00600FD4">
            <w:pPr>
              <w:rPr>
                <w:sz w:val="40"/>
              </w:rPr>
            </w:pPr>
            <w:r w:rsidRPr="00194AE5">
              <w:rPr>
                <w:sz w:val="40"/>
              </w:rPr>
              <w:t>Адрес электронной почты</w:t>
            </w:r>
          </w:p>
        </w:tc>
        <w:tc>
          <w:tcPr>
            <w:tcW w:w="4786" w:type="dxa"/>
          </w:tcPr>
          <w:p w:rsidR="00600FD4" w:rsidRDefault="00600FD4">
            <w:pPr>
              <w:rPr>
                <w:sz w:val="40"/>
                <w:lang w:val="en-US"/>
              </w:rPr>
            </w:pPr>
            <w:hyperlink r:id="rId5" w:history="1">
              <w:r w:rsidRPr="00194AE5">
                <w:rPr>
                  <w:rStyle w:val="a4"/>
                  <w:sz w:val="40"/>
                  <w:lang w:val="en-US"/>
                </w:rPr>
                <w:t>uo@tuap</w:t>
              </w:r>
              <w:r w:rsidRPr="00194AE5">
                <w:rPr>
                  <w:rStyle w:val="a4"/>
                  <w:sz w:val="40"/>
                </w:rPr>
                <w:t>.</w:t>
              </w:r>
              <w:r w:rsidRPr="00194AE5">
                <w:rPr>
                  <w:rStyle w:val="a4"/>
                  <w:sz w:val="40"/>
                  <w:lang w:val="en-US"/>
                </w:rPr>
                <w:t>kubannet</w:t>
              </w:r>
              <w:r w:rsidRPr="00194AE5">
                <w:rPr>
                  <w:rStyle w:val="a4"/>
                  <w:sz w:val="40"/>
                </w:rPr>
                <w:t>.</w:t>
              </w:r>
              <w:r w:rsidRPr="00194AE5">
                <w:rPr>
                  <w:rStyle w:val="a4"/>
                  <w:sz w:val="40"/>
                  <w:lang w:val="en-US"/>
                </w:rPr>
                <w:t>ru</w:t>
              </w:r>
            </w:hyperlink>
          </w:p>
          <w:p w:rsidR="00194AE5" w:rsidRPr="00194AE5" w:rsidRDefault="00194AE5">
            <w:pPr>
              <w:rPr>
                <w:sz w:val="40"/>
                <w:lang w:val="en-US"/>
              </w:rPr>
            </w:pPr>
          </w:p>
        </w:tc>
      </w:tr>
      <w:tr w:rsidR="00600FD4" w:rsidRPr="00194AE5" w:rsidTr="00600FD4">
        <w:tc>
          <w:tcPr>
            <w:tcW w:w="4785" w:type="dxa"/>
          </w:tcPr>
          <w:p w:rsidR="00600FD4" w:rsidRPr="00194AE5" w:rsidRDefault="00600FD4">
            <w:pPr>
              <w:rPr>
                <w:sz w:val="40"/>
              </w:rPr>
            </w:pPr>
            <w:r w:rsidRPr="00194AE5">
              <w:rPr>
                <w:sz w:val="40"/>
              </w:rPr>
              <w:t>Адрес электронной приёмной</w:t>
            </w:r>
          </w:p>
        </w:tc>
        <w:tc>
          <w:tcPr>
            <w:tcW w:w="4786" w:type="dxa"/>
          </w:tcPr>
          <w:p w:rsidR="00600FD4" w:rsidRDefault="00600FD4">
            <w:pPr>
              <w:rPr>
                <w:sz w:val="40"/>
                <w:lang w:val="en-US"/>
              </w:rPr>
            </w:pPr>
            <w:r w:rsidRPr="00194AE5">
              <w:rPr>
                <w:sz w:val="40"/>
                <w:lang w:val="en-US"/>
              </w:rPr>
              <w:t>htt://uo-tuapse.3dn.ru</w:t>
            </w:r>
          </w:p>
          <w:p w:rsidR="00194AE5" w:rsidRPr="00194AE5" w:rsidRDefault="00194AE5">
            <w:pPr>
              <w:rPr>
                <w:sz w:val="40"/>
                <w:lang w:val="en-US"/>
              </w:rPr>
            </w:pPr>
            <w:bookmarkStart w:id="0" w:name="_GoBack"/>
            <w:bookmarkEnd w:id="0"/>
          </w:p>
        </w:tc>
      </w:tr>
    </w:tbl>
    <w:p w:rsidR="00600FD4" w:rsidRPr="00600FD4" w:rsidRDefault="00600FD4">
      <w:pPr>
        <w:rPr>
          <w:sz w:val="44"/>
          <w:lang w:val="en-US"/>
        </w:rPr>
      </w:pPr>
    </w:p>
    <w:sectPr w:rsidR="00600FD4" w:rsidRPr="0060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29"/>
    <w:rsid w:val="000C6A29"/>
    <w:rsid w:val="00194AE5"/>
    <w:rsid w:val="005F2BE9"/>
    <w:rsid w:val="00600FD4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@tuap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2019-08-09T06:10:00Z</dcterms:created>
  <dcterms:modified xsi:type="dcterms:W3CDTF">2019-08-09T06:23:00Z</dcterms:modified>
</cp:coreProperties>
</file>