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1FF" w:rsidRDefault="002E2E74" w:rsidP="00EC3BBC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366E7" w:rsidRDefault="002E2E74" w:rsidP="00EC3BBC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271FF">
        <w:rPr>
          <w:rFonts w:ascii="Times New Roman" w:hAnsi="Times New Roman" w:cs="Times New Roman"/>
          <w:sz w:val="28"/>
          <w:szCs w:val="28"/>
        </w:rPr>
        <w:t xml:space="preserve"> </w:t>
      </w:r>
      <w:r w:rsidR="00E366E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366E7">
        <w:rPr>
          <w:rFonts w:ascii="Times New Roman" w:hAnsi="Times New Roman" w:cs="Times New Roman"/>
          <w:sz w:val="28"/>
          <w:szCs w:val="28"/>
        </w:rPr>
        <w:t xml:space="preserve"> комиссии по</w:t>
      </w:r>
    </w:p>
    <w:p w:rsidR="00E366E7" w:rsidRDefault="00E366E7" w:rsidP="00EC3BBC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делам несовершеннолетних и</w:t>
      </w:r>
    </w:p>
    <w:p w:rsidR="00E366E7" w:rsidRDefault="00E366E7" w:rsidP="00EC3BBC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защите их прав при администрации</w:t>
      </w:r>
    </w:p>
    <w:p w:rsidR="00E366E7" w:rsidRDefault="00E366E7" w:rsidP="00EC3BBC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366E7" w:rsidRDefault="00E366E7" w:rsidP="00EC3BBC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Тбилисский район</w:t>
      </w:r>
      <w:r w:rsidR="00EC3BBC">
        <w:rPr>
          <w:rFonts w:ascii="Times New Roman" w:hAnsi="Times New Roman" w:cs="Times New Roman"/>
          <w:sz w:val="28"/>
          <w:szCs w:val="28"/>
        </w:rPr>
        <w:t xml:space="preserve"> № </w:t>
      </w:r>
      <w:r w:rsidR="007271FF">
        <w:rPr>
          <w:rFonts w:ascii="Times New Roman" w:hAnsi="Times New Roman" w:cs="Times New Roman"/>
          <w:sz w:val="28"/>
          <w:szCs w:val="28"/>
        </w:rPr>
        <w:t>06</w:t>
      </w:r>
    </w:p>
    <w:p w:rsidR="00E366E7" w:rsidRDefault="00EC3BBC" w:rsidP="00EC3BBC">
      <w:pPr>
        <w:spacing w:after="0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71FF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7271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C3BBC" w:rsidRDefault="00EC3BBC" w:rsidP="00EC3BBC">
      <w:pPr>
        <w:spacing w:after="0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</w:p>
    <w:p w:rsidR="00EC3BBC" w:rsidRDefault="00EC3BBC" w:rsidP="00EC3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BBC" w:rsidRDefault="00EC3BBC" w:rsidP="00EC3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BBC" w:rsidRDefault="00EC3BBC" w:rsidP="008B7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МЕЖВЕДОМ</w:t>
      </w:r>
      <w:r w:rsidR="003266B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ТВЕННЫЙ ПЛАН</w:t>
      </w:r>
    </w:p>
    <w:p w:rsidR="003266BF" w:rsidRDefault="008B70B6" w:rsidP="008B7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0B6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r w:rsidR="003266BF">
        <w:rPr>
          <w:rFonts w:ascii="Times New Roman" w:hAnsi="Times New Roman" w:cs="Times New Roman"/>
          <w:sz w:val="28"/>
          <w:szCs w:val="28"/>
        </w:rPr>
        <w:t xml:space="preserve">преступлений, совершаемых в отношении несовершеннолетних, </w:t>
      </w:r>
      <w:r w:rsidRPr="008B70B6">
        <w:rPr>
          <w:rFonts w:ascii="Times New Roman" w:hAnsi="Times New Roman" w:cs="Times New Roman"/>
          <w:sz w:val="28"/>
          <w:szCs w:val="28"/>
        </w:rPr>
        <w:t xml:space="preserve">преступности, </w:t>
      </w:r>
    </w:p>
    <w:p w:rsidR="003266BF" w:rsidRDefault="008B70B6" w:rsidP="008B7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0B6">
        <w:rPr>
          <w:rFonts w:ascii="Times New Roman" w:hAnsi="Times New Roman" w:cs="Times New Roman"/>
          <w:sz w:val="28"/>
          <w:szCs w:val="28"/>
        </w:rPr>
        <w:t xml:space="preserve">правонарушений и антиобщественных действий среди несовершеннолетних на территории </w:t>
      </w:r>
    </w:p>
    <w:p w:rsidR="008B70B6" w:rsidRDefault="008B70B6" w:rsidP="008B7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0B6">
        <w:rPr>
          <w:rFonts w:ascii="Times New Roman" w:hAnsi="Times New Roman" w:cs="Times New Roman"/>
          <w:sz w:val="28"/>
          <w:szCs w:val="28"/>
        </w:rPr>
        <w:t>муниципального образования Тбилисский район</w:t>
      </w:r>
      <w:r w:rsidR="007271FF">
        <w:rPr>
          <w:rFonts w:ascii="Times New Roman" w:hAnsi="Times New Roman" w:cs="Times New Roman"/>
          <w:sz w:val="28"/>
          <w:szCs w:val="28"/>
        </w:rPr>
        <w:t xml:space="preserve"> в 2018</w:t>
      </w:r>
      <w:r w:rsidR="003266B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E5055" w:rsidRDefault="00EE5055" w:rsidP="00EE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055" w:rsidRDefault="00EE5055" w:rsidP="002A6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9E565F" w:rsidRPr="009E565F">
        <w:rPr>
          <w:rFonts w:ascii="Times New Roman" w:eastAsia="Calibri" w:hAnsi="Times New Roman" w:cs="Times New Roman"/>
          <w:sz w:val="28"/>
          <w:szCs w:val="28"/>
        </w:rPr>
        <w:t>профилактик</w:t>
      </w:r>
      <w:r w:rsidR="009E565F">
        <w:rPr>
          <w:rFonts w:ascii="Times New Roman" w:hAnsi="Times New Roman" w:cs="Times New Roman"/>
          <w:sz w:val="28"/>
          <w:szCs w:val="28"/>
        </w:rPr>
        <w:t>а</w:t>
      </w:r>
      <w:r w:rsidR="009E565F" w:rsidRPr="009E565F">
        <w:rPr>
          <w:rFonts w:ascii="Times New Roman" w:eastAsia="Calibri" w:hAnsi="Times New Roman" w:cs="Times New Roman"/>
          <w:sz w:val="28"/>
          <w:szCs w:val="28"/>
        </w:rPr>
        <w:t xml:space="preserve"> жесткого обращения с детьми и совершения иных преступных посягательств на жизнь, здоровье, половую неприкосновенность несовершеннолетних</w:t>
      </w:r>
      <w:r w:rsidR="009E565F">
        <w:rPr>
          <w:rFonts w:ascii="Times New Roman" w:hAnsi="Times New Roman" w:cs="Times New Roman"/>
          <w:sz w:val="28"/>
          <w:szCs w:val="28"/>
        </w:rPr>
        <w:t>, п</w:t>
      </w:r>
      <w:r w:rsidRPr="00EE5055">
        <w:rPr>
          <w:rFonts w:ascii="Times New Roman" w:hAnsi="Times New Roman" w:cs="Times New Roman"/>
          <w:sz w:val="28"/>
          <w:szCs w:val="28"/>
        </w:rPr>
        <w:t xml:space="preserve">рофилактика девиантного и асоциального поведения, безнадзорности и правонарушений среди </w:t>
      </w:r>
      <w:r w:rsidR="000C7E78">
        <w:rPr>
          <w:rFonts w:ascii="Times New Roman" w:hAnsi="Times New Roman" w:cs="Times New Roman"/>
          <w:sz w:val="28"/>
          <w:szCs w:val="28"/>
        </w:rPr>
        <w:t>несовершеннолетних, с</w:t>
      </w:r>
      <w:r w:rsidRPr="00EE5055">
        <w:rPr>
          <w:rFonts w:ascii="Times New Roman" w:hAnsi="Times New Roman" w:cs="Times New Roman"/>
          <w:sz w:val="28"/>
          <w:szCs w:val="28"/>
        </w:rPr>
        <w:t>оциальная адаптация и реабилитация</w:t>
      </w:r>
      <w:r w:rsidR="009D4769">
        <w:rPr>
          <w:rFonts w:ascii="Times New Roman" w:hAnsi="Times New Roman" w:cs="Times New Roman"/>
          <w:sz w:val="28"/>
          <w:szCs w:val="28"/>
        </w:rPr>
        <w:t xml:space="preserve"> несовершеннолетних, </w:t>
      </w:r>
      <w:r w:rsidR="000C7E78">
        <w:rPr>
          <w:rFonts w:ascii="Times New Roman" w:hAnsi="Times New Roman" w:cs="Times New Roman"/>
          <w:sz w:val="28"/>
          <w:szCs w:val="28"/>
        </w:rPr>
        <w:t>совершивших преступления, правонарушения, общественно опасные деяния,</w:t>
      </w:r>
      <w:r w:rsidRPr="00EE5055">
        <w:rPr>
          <w:rFonts w:ascii="Times New Roman" w:hAnsi="Times New Roman" w:cs="Times New Roman"/>
          <w:sz w:val="28"/>
          <w:szCs w:val="28"/>
        </w:rPr>
        <w:t xml:space="preserve"> формирование законопослушного поведения и здорового образа жизни </w:t>
      </w:r>
      <w:r w:rsidR="00C111CC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EE5055">
        <w:rPr>
          <w:rFonts w:ascii="Times New Roman" w:hAnsi="Times New Roman" w:cs="Times New Roman"/>
          <w:sz w:val="28"/>
          <w:szCs w:val="28"/>
        </w:rPr>
        <w:t>.</w:t>
      </w:r>
    </w:p>
    <w:p w:rsidR="003266BF" w:rsidRDefault="003266BF" w:rsidP="000C7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6BF" w:rsidRPr="003266BF" w:rsidRDefault="003266BF" w:rsidP="002A6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6BF">
        <w:rPr>
          <w:rFonts w:ascii="Times New Roman" w:hAnsi="Times New Roman" w:cs="Times New Roman"/>
          <w:sz w:val="28"/>
          <w:szCs w:val="28"/>
        </w:rPr>
        <w:t xml:space="preserve">С учетом итогов работы </w:t>
      </w:r>
      <w:r w:rsidR="002A63C6">
        <w:rPr>
          <w:rFonts w:ascii="Times New Roman" w:hAnsi="Times New Roman" w:cs="Times New Roman"/>
          <w:sz w:val="28"/>
          <w:szCs w:val="28"/>
        </w:rPr>
        <w:t>за 201</w:t>
      </w:r>
      <w:r w:rsidR="007271FF">
        <w:rPr>
          <w:rFonts w:ascii="Times New Roman" w:hAnsi="Times New Roman" w:cs="Times New Roman"/>
          <w:sz w:val="28"/>
          <w:szCs w:val="28"/>
        </w:rPr>
        <w:t>7</w:t>
      </w:r>
      <w:r w:rsidR="002A63C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266BF">
        <w:rPr>
          <w:rFonts w:ascii="Times New Roman" w:hAnsi="Times New Roman" w:cs="Times New Roman"/>
          <w:sz w:val="28"/>
          <w:szCs w:val="28"/>
        </w:rPr>
        <w:t>в сфере профилактики безнадзорности и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6BF">
        <w:rPr>
          <w:rFonts w:ascii="Times New Roman" w:hAnsi="Times New Roman" w:cs="Times New Roman"/>
          <w:sz w:val="28"/>
          <w:szCs w:val="28"/>
        </w:rPr>
        <w:t>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6BF">
        <w:rPr>
          <w:rFonts w:ascii="Times New Roman" w:hAnsi="Times New Roman" w:cs="Times New Roman"/>
          <w:sz w:val="28"/>
          <w:szCs w:val="28"/>
        </w:rPr>
        <w:t>преступлений в</w:t>
      </w:r>
      <w:r w:rsidR="002A63C6">
        <w:rPr>
          <w:rFonts w:ascii="Times New Roman" w:hAnsi="Times New Roman" w:cs="Times New Roman"/>
          <w:sz w:val="28"/>
          <w:szCs w:val="28"/>
        </w:rPr>
        <w:t xml:space="preserve"> </w:t>
      </w:r>
      <w:r w:rsidRPr="003266BF">
        <w:rPr>
          <w:rFonts w:ascii="Times New Roman" w:hAnsi="Times New Roman" w:cs="Times New Roman"/>
          <w:sz w:val="28"/>
          <w:szCs w:val="28"/>
        </w:rPr>
        <w:t>отношении несовершеннолетних, профилактики семейного неблагополучия и социального сиротства,</w:t>
      </w:r>
      <w:r w:rsidR="009D4769">
        <w:rPr>
          <w:rFonts w:ascii="Times New Roman" w:hAnsi="Times New Roman" w:cs="Times New Roman"/>
          <w:sz w:val="28"/>
          <w:szCs w:val="28"/>
        </w:rPr>
        <w:t xml:space="preserve"> </w:t>
      </w:r>
      <w:r w:rsidRPr="003266BF">
        <w:rPr>
          <w:rFonts w:ascii="Times New Roman" w:hAnsi="Times New Roman" w:cs="Times New Roman"/>
          <w:sz w:val="28"/>
          <w:szCs w:val="28"/>
        </w:rPr>
        <w:t>защиты прав</w:t>
      </w:r>
      <w:r w:rsidR="009D4769">
        <w:rPr>
          <w:rFonts w:ascii="Times New Roman" w:hAnsi="Times New Roman" w:cs="Times New Roman"/>
          <w:sz w:val="28"/>
          <w:szCs w:val="28"/>
        </w:rPr>
        <w:t xml:space="preserve"> </w:t>
      </w:r>
      <w:r w:rsidRPr="003266BF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9D4769">
        <w:rPr>
          <w:rFonts w:ascii="Times New Roman" w:hAnsi="Times New Roman" w:cs="Times New Roman"/>
          <w:sz w:val="28"/>
          <w:szCs w:val="28"/>
        </w:rPr>
        <w:t xml:space="preserve"> </w:t>
      </w:r>
      <w:r w:rsidRPr="003266BF">
        <w:rPr>
          <w:rFonts w:ascii="Times New Roman" w:hAnsi="Times New Roman" w:cs="Times New Roman"/>
          <w:sz w:val="28"/>
          <w:szCs w:val="28"/>
        </w:rPr>
        <w:t>на</w:t>
      </w:r>
      <w:r w:rsidR="007271FF">
        <w:rPr>
          <w:rFonts w:ascii="Times New Roman" w:hAnsi="Times New Roman" w:cs="Times New Roman"/>
          <w:sz w:val="28"/>
          <w:szCs w:val="28"/>
        </w:rPr>
        <w:t xml:space="preserve"> 2018</w:t>
      </w:r>
      <w:r w:rsidRPr="003266BF">
        <w:rPr>
          <w:rFonts w:ascii="Times New Roman" w:hAnsi="Times New Roman" w:cs="Times New Roman"/>
          <w:sz w:val="28"/>
          <w:szCs w:val="28"/>
        </w:rPr>
        <w:t xml:space="preserve"> год</w:t>
      </w:r>
      <w:r w:rsidR="009D4769">
        <w:rPr>
          <w:rFonts w:ascii="Times New Roman" w:hAnsi="Times New Roman" w:cs="Times New Roman"/>
          <w:sz w:val="28"/>
          <w:szCs w:val="28"/>
        </w:rPr>
        <w:t xml:space="preserve"> в </w:t>
      </w:r>
      <w:r w:rsidRPr="003266BF">
        <w:rPr>
          <w:rFonts w:ascii="Times New Roman" w:hAnsi="Times New Roman" w:cs="Times New Roman"/>
          <w:sz w:val="28"/>
          <w:szCs w:val="28"/>
        </w:rPr>
        <w:t>качестве приоритетных направлений межведомственной профилактической деятельности определены:</w:t>
      </w:r>
    </w:p>
    <w:p w:rsidR="009D4769" w:rsidRDefault="009D4769" w:rsidP="002A6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6BF" w:rsidRPr="003266BF">
        <w:rPr>
          <w:rFonts w:ascii="Times New Roman" w:hAnsi="Times New Roman" w:cs="Times New Roman"/>
          <w:sz w:val="28"/>
          <w:szCs w:val="28"/>
        </w:rPr>
        <w:t>развитие системы ранней профилактики безнадзорности и правонарушений несовершеннолетних;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65F">
        <w:rPr>
          <w:rFonts w:ascii="Times New Roman" w:hAnsi="Times New Roman" w:cs="Times New Roman"/>
          <w:sz w:val="28"/>
          <w:szCs w:val="28"/>
        </w:rPr>
        <w:t>выявление раннего детского и семейного неблагополучия;</w:t>
      </w:r>
    </w:p>
    <w:p w:rsidR="003266BF" w:rsidRPr="003266BF" w:rsidRDefault="009D4769" w:rsidP="002A6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6BF" w:rsidRPr="003266BF">
        <w:rPr>
          <w:rFonts w:ascii="Times New Roman" w:hAnsi="Times New Roman" w:cs="Times New Roman"/>
          <w:sz w:val="28"/>
          <w:szCs w:val="28"/>
        </w:rPr>
        <w:t>защита прав детей-сирот и детей, оста</w:t>
      </w:r>
      <w:r w:rsidR="009E565F">
        <w:rPr>
          <w:rFonts w:ascii="Times New Roman" w:hAnsi="Times New Roman" w:cs="Times New Roman"/>
          <w:sz w:val="28"/>
          <w:szCs w:val="28"/>
        </w:rPr>
        <w:t>вшихся без попечения родителей; профилактика социального сиротства;</w:t>
      </w:r>
    </w:p>
    <w:p w:rsidR="009E565F" w:rsidRDefault="009D4769" w:rsidP="002A6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266BF" w:rsidRPr="003266BF">
        <w:rPr>
          <w:rFonts w:ascii="Times New Roman" w:hAnsi="Times New Roman" w:cs="Times New Roman"/>
          <w:sz w:val="28"/>
          <w:szCs w:val="28"/>
        </w:rPr>
        <w:t>осуществление мер по профилактике детского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6BF" w:rsidRPr="003266BF">
        <w:rPr>
          <w:rFonts w:ascii="Times New Roman" w:hAnsi="Times New Roman" w:cs="Times New Roman"/>
          <w:sz w:val="28"/>
          <w:szCs w:val="28"/>
        </w:rPr>
        <w:t>се</w:t>
      </w:r>
      <w:r w:rsidR="00BC4204">
        <w:rPr>
          <w:rFonts w:ascii="Times New Roman" w:hAnsi="Times New Roman" w:cs="Times New Roman"/>
          <w:sz w:val="28"/>
          <w:szCs w:val="28"/>
        </w:rPr>
        <w:t>мейного алкоголизма</w:t>
      </w:r>
      <w:r w:rsidR="003266BF" w:rsidRPr="003266BF">
        <w:rPr>
          <w:rFonts w:ascii="Times New Roman" w:hAnsi="Times New Roman" w:cs="Times New Roman"/>
          <w:sz w:val="28"/>
          <w:szCs w:val="28"/>
        </w:rPr>
        <w:t>;</w:t>
      </w:r>
      <w:r w:rsidR="009E5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6BF" w:rsidRPr="003266BF" w:rsidRDefault="009E565F" w:rsidP="002A6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6BF" w:rsidRPr="003266BF">
        <w:rPr>
          <w:rFonts w:ascii="Times New Roman" w:hAnsi="Times New Roman" w:cs="Times New Roman"/>
          <w:sz w:val="28"/>
          <w:szCs w:val="28"/>
        </w:rPr>
        <w:t>повышение эффективности профилактики насилия и жестокого обращения с детьми, формирование в обществе нетерпимого отношения к различным проявлениям насилия в отношении детей</w:t>
      </w:r>
      <w:r w:rsidR="00BC4204">
        <w:rPr>
          <w:rFonts w:ascii="Times New Roman" w:hAnsi="Times New Roman" w:cs="Times New Roman"/>
          <w:sz w:val="28"/>
          <w:szCs w:val="28"/>
        </w:rPr>
        <w:t>;</w:t>
      </w:r>
    </w:p>
    <w:p w:rsidR="003266BF" w:rsidRPr="003266BF" w:rsidRDefault="009E565F" w:rsidP="002A6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6BF" w:rsidRPr="003266BF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трудовой занятости, организованного отдыха и оздоровления несовершеннолетних, </w:t>
      </w:r>
    </w:p>
    <w:p w:rsidR="003266BF" w:rsidRPr="003266BF" w:rsidRDefault="003266BF" w:rsidP="0032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6BF">
        <w:rPr>
          <w:rFonts w:ascii="Times New Roman" w:hAnsi="Times New Roman" w:cs="Times New Roman"/>
          <w:sz w:val="28"/>
          <w:szCs w:val="28"/>
        </w:rPr>
        <w:t>относящихся к группе социального риска</w:t>
      </w:r>
      <w:r w:rsidR="00BC4204">
        <w:rPr>
          <w:rFonts w:ascii="Times New Roman" w:hAnsi="Times New Roman" w:cs="Times New Roman"/>
          <w:sz w:val="28"/>
          <w:szCs w:val="28"/>
        </w:rPr>
        <w:t xml:space="preserve"> (состоящих на всех видах учета органов и учреждений системы профилактики безнадзорности и правонарушений несовершеннолетних)</w:t>
      </w:r>
      <w:r w:rsidRPr="003266BF">
        <w:rPr>
          <w:rFonts w:ascii="Times New Roman" w:hAnsi="Times New Roman" w:cs="Times New Roman"/>
          <w:sz w:val="28"/>
          <w:szCs w:val="28"/>
        </w:rPr>
        <w:t>;</w:t>
      </w:r>
    </w:p>
    <w:p w:rsidR="003266BF" w:rsidRPr="003266BF" w:rsidRDefault="009E565F" w:rsidP="002A6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6BF" w:rsidRPr="003266BF">
        <w:rPr>
          <w:rFonts w:ascii="Times New Roman" w:hAnsi="Times New Roman" w:cs="Times New Roman"/>
          <w:sz w:val="28"/>
          <w:szCs w:val="28"/>
        </w:rPr>
        <w:t>разработка и внедрение эффективных методик, технологий, форм работы с семьями и несовершеннолетними, направленных на профилактику безнадзорности и правонарушений</w:t>
      </w:r>
      <w:r w:rsidR="00BC4204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3266BF" w:rsidRPr="003266BF">
        <w:rPr>
          <w:rFonts w:ascii="Times New Roman" w:hAnsi="Times New Roman" w:cs="Times New Roman"/>
          <w:sz w:val="28"/>
          <w:szCs w:val="28"/>
        </w:rPr>
        <w:t>, жестокого обращения с детьми, преступлений в отношении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, повышение профессионального мастерства и качества работы должностных лиц органов и учреждений системы профилактики, работников «первичного звена», расширение связей с представителями общественности </w:t>
      </w:r>
      <w:r w:rsidRPr="002A63C6">
        <w:rPr>
          <w:rFonts w:ascii="Times New Roman" w:hAnsi="Times New Roman" w:cs="Times New Roman"/>
          <w:sz w:val="28"/>
          <w:szCs w:val="28"/>
        </w:rPr>
        <w:t xml:space="preserve">(квартальные, </w:t>
      </w:r>
      <w:r w:rsidR="00BC4204" w:rsidRPr="002A63C6">
        <w:rPr>
          <w:rFonts w:ascii="Times New Roman" w:hAnsi="Times New Roman" w:cs="Times New Roman"/>
          <w:sz w:val="28"/>
          <w:szCs w:val="28"/>
        </w:rPr>
        <w:t xml:space="preserve">казачество, </w:t>
      </w:r>
      <w:r w:rsidRPr="002A63C6">
        <w:rPr>
          <w:rFonts w:ascii="Times New Roman" w:hAnsi="Times New Roman" w:cs="Times New Roman"/>
          <w:sz w:val="28"/>
          <w:szCs w:val="28"/>
        </w:rPr>
        <w:t>НКО</w:t>
      </w:r>
      <w:r w:rsidR="002A63C6">
        <w:rPr>
          <w:rFonts w:ascii="Times New Roman" w:hAnsi="Times New Roman" w:cs="Times New Roman"/>
          <w:sz w:val="28"/>
          <w:szCs w:val="28"/>
        </w:rPr>
        <w:t>*</w:t>
      </w:r>
      <w:r w:rsidRPr="002A63C6">
        <w:rPr>
          <w:rFonts w:ascii="Times New Roman" w:hAnsi="Times New Roman" w:cs="Times New Roman"/>
          <w:sz w:val="28"/>
          <w:szCs w:val="28"/>
        </w:rPr>
        <w:t>)</w:t>
      </w:r>
    </w:p>
    <w:p w:rsidR="000C7E78" w:rsidRDefault="000C7E78" w:rsidP="000C7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7744" w:type="dxa"/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957"/>
        <w:gridCol w:w="2958"/>
        <w:gridCol w:w="2958"/>
      </w:tblGrid>
      <w:tr w:rsidR="00C111CC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C111CC" w:rsidRPr="0079759C" w:rsidRDefault="00C111CC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C">
              <w:rPr>
                <w:rFonts w:ascii="Times New Roman" w:hAnsi="Times New Roman" w:cs="Times New Roman"/>
                <w:sz w:val="24"/>
                <w:szCs w:val="24"/>
              </w:rPr>
              <w:t>№ п/п:</w:t>
            </w:r>
          </w:p>
        </w:tc>
        <w:tc>
          <w:tcPr>
            <w:tcW w:w="5239" w:type="dxa"/>
          </w:tcPr>
          <w:p w:rsidR="00C111CC" w:rsidRPr="0079759C" w:rsidRDefault="00C111CC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мероприятия:</w:t>
            </w:r>
          </w:p>
        </w:tc>
        <w:tc>
          <w:tcPr>
            <w:tcW w:w="2957" w:type="dxa"/>
          </w:tcPr>
          <w:p w:rsidR="00C111CC" w:rsidRPr="0079759C" w:rsidRDefault="00C111CC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C">
              <w:rPr>
                <w:rFonts w:ascii="Times New Roman" w:hAnsi="Times New Roman" w:cs="Times New Roman"/>
                <w:sz w:val="24"/>
                <w:szCs w:val="24"/>
              </w:rPr>
              <w:t>Сроки исполнения:</w:t>
            </w:r>
          </w:p>
        </w:tc>
        <w:tc>
          <w:tcPr>
            <w:tcW w:w="2957" w:type="dxa"/>
          </w:tcPr>
          <w:p w:rsidR="00C111CC" w:rsidRPr="0079759C" w:rsidRDefault="00C111CC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C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исполнение:</w:t>
            </w:r>
          </w:p>
        </w:tc>
        <w:tc>
          <w:tcPr>
            <w:tcW w:w="2958" w:type="dxa"/>
          </w:tcPr>
          <w:p w:rsidR="00C111CC" w:rsidRPr="0079759C" w:rsidRDefault="00C111CC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C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взаимодействие:</w:t>
            </w:r>
          </w:p>
        </w:tc>
      </w:tr>
      <w:tr w:rsidR="003B1ADF" w:rsidRPr="00ED2F75" w:rsidTr="00970A3C">
        <w:trPr>
          <w:gridAfter w:val="1"/>
          <w:wAfter w:w="2958" w:type="dxa"/>
        </w:trPr>
        <w:tc>
          <w:tcPr>
            <w:tcW w:w="14786" w:type="dxa"/>
            <w:gridSpan w:val="5"/>
          </w:tcPr>
          <w:p w:rsidR="003B1ADF" w:rsidRPr="00ED2F75" w:rsidRDefault="003B1ADF" w:rsidP="000B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ADF" w:rsidRPr="00ED2F75" w:rsidRDefault="00377FD7" w:rsidP="000B0D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1. </w:t>
            </w:r>
            <w:r w:rsidR="003B1ADF" w:rsidRPr="00ED2F7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по профилактике преступлений, совершаемых в отношении несовершеннолетних</w:t>
            </w:r>
          </w:p>
          <w:p w:rsidR="003B1ADF" w:rsidRPr="00ED2F75" w:rsidRDefault="003B1ADF" w:rsidP="000B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DD7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0B0DD7" w:rsidRPr="0079759C" w:rsidRDefault="002A63C6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0B0DD7" w:rsidRPr="0079759C" w:rsidRDefault="000B0DD7" w:rsidP="003B1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6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лекций, бесед, классных часов, родительских собраний в образовательных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организациях</w:t>
            </w:r>
            <w:r w:rsidRPr="004356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образования Тбилисский район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детских дошкольных </w:t>
            </w:r>
            <w:r w:rsidR="003B1ADF"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образовательных организациях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356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разъяснению ответственности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 жесткое обращение с детьми и совершения иных преступных посягательств на жизнь, здоровье, половую неприкосновенность несовершеннолетних, с приглашением заинтересованных ведомств</w:t>
            </w:r>
            <w:r w:rsidR="003B1AD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57" w:type="dxa"/>
          </w:tcPr>
          <w:p w:rsidR="000B0DD7" w:rsidRDefault="000B0DD7" w:rsidP="000B0DD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ежеквартально в каждо</w:t>
            </w:r>
            <w:r w:rsidR="003B1ADF">
              <w:rPr>
                <w:rFonts w:ascii="Times New Roman" w:eastAsia="Calibri" w:hAnsi="Times New Roman" w:cs="Times New Roman"/>
                <w:sz w:val="26"/>
                <w:szCs w:val="26"/>
              </w:rPr>
              <w:t>й организации</w:t>
            </w:r>
          </w:p>
          <w:p w:rsidR="000B0DD7" w:rsidRPr="0079759C" w:rsidRDefault="000B0DD7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B0DD7" w:rsidRDefault="000B0DD7" w:rsidP="000B0DD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УО </w:t>
            </w:r>
          </w:p>
          <w:p w:rsidR="000B0DD7" w:rsidRDefault="000B0DD7" w:rsidP="000B0DD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62520A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Д</w:t>
            </w:r>
            <w:r w:rsidR="0062520A">
              <w:rPr>
                <w:rFonts w:ascii="Times New Roman" w:eastAsia="Calibri" w:hAnsi="Times New Roman" w:cs="Times New Roman"/>
                <w:sz w:val="26"/>
                <w:szCs w:val="26"/>
              </w:rPr>
              <w:t>ДУ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района)</w:t>
            </w:r>
            <w:r w:rsidR="002A63C6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</w:p>
          <w:p w:rsidR="000B0DD7" w:rsidRPr="0079759C" w:rsidRDefault="000B0DD7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B0DD7" w:rsidRDefault="000B0DD7" w:rsidP="000B0DD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ОМВД</w:t>
            </w:r>
          </w:p>
          <w:p w:rsidR="000B0DD7" w:rsidRDefault="000B0DD7" w:rsidP="000B0DD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опека</w:t>
            </w:r>
          </w:p>
          <w:p w:rsidR="000B0DD7" w:rsidRDefault="000B0DD7" w:rsidP="000B0DD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УСЗН</w:t>
            </w:r>
          </w:p>
          <w:p w:rsidR="000B0DD7" w:rsidRDefault="000B0DD7" w:rsidP="000B0DD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ЦРБ</w:t>
            </w:r>
          </w:p>
          <w:p w:rsidR="00604FF7" w:rsidRDefault="00604FF7" w:rsidP="000B0DD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НКО</w:t>
            </w:r>
          </w:p>
          <w:p w:rsidR="000B0DD7" w:rsidRPr="0079759C" w:rsidRDefault="000B0DD7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DD7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0B0DD7" w:rsidRPr="0079759C" w:rsidRDefault="002A63C6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9" w:type="dxa"/>
          </w:tcPr>
          <w:p w:rsidR="000B0DD7" w:rsidRPr="0079759C" w:rsidRDefault="008C4BBD" w:rsidP="0062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Выявление случаев причинения побоев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несовершеннолетним, жестокого обращения с детьми в семьях, посредством бесед психолога с детьми, осмотров врачами-педиатрами, фельдшерами, осуществляющих деятельность в </w:t>
            </w:r>
            <w:r w:rsidR="0062520A">
              <w:rPr>
                <w:rFonts w:ascii="Times New Roman" w:eastAsia="Calibri" w:hAnsi="Times New Roman" w:cs="Times New Roman"/>
                <w:sz w:val="26"/>
                <w:szCs w:val="26"/>
              </w:rPr>
              <w:t>ОО и ДО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У, учреждениях УСЗН</w:t>
            </w:r>
            <w:r>
              <w:rPr>
                <w:rFonts w:ascii="Times New Roman" w:hAnsi="Times New Roman"/>
                <w:sz w:val="26"/>
                <w:szCs w:val="26"/>
              </w:rPr>
              <w:t>, при патронажных посещениях семей.</w:t>
            </w:r>
          </w:p>
        </w:tc>
        <w:tc>
          <w:tcPr>
            <w:tcW w:w="2957" w:type="dxa"/>
          </w:tcPr>
          <w:p w:rsidR="000B0DD7" w:rsidRPr="0079759C" w:rsidRDefault="008C4BBD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957" w:type="dxa"/>
          </w:tcPr>
          <w:p w:rsidR="008C4BBD" w:rsidRDefault="008C4BBD" w:rsidP="008C4BB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УО (</w:t>
            </w:r>
            <w:r w:rsidR="002A63C6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ДДУ района)</w:t>
            </w:r>
          </w:p>
          <w:p w:rsidR="008C4BBD" w:rsidRDefault="008C4BBD" w:rsidP="008C4BB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ЦРБ</w:t>
            </w:r>
          </w:p>
          <w:p w:rsidR="000B0DD7" w:rsidRPr="0079759C" w:rsidRDefault="008C4BBD" w:rsidP="008C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УСЗН</w:t>
            </w:r>
          </w:p>
        </w:tc>
        <w:tc>
          <w:tcPr>
            <w:tcW w:w="2958" w:type="dxa"/>
          </w:tcPr>
          <w:p w:rsidR="000B0DD7" w:rsidRDefault="008C4BBD" w:rsidP="0074530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ОМВД</w:t>
            </w:r>
          </w:p>
          <w:p w:rsidR="002A63C6" w:rsidRPr="0079759C" w:rsidRDefault="002A63C6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ОДН</w:t>
            </w:r>
          </w:p>
        </w:tc>
      </w:tr>
      <w:tr w:rsidR="000B0DD7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0B0DD7" w:rsidRPr="0079759C" w:rsidRDefault="002A63C6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39" w:type="dxa"/>
          </w:tcPr>
          <w:p w:rsidR="000B0DD7" w:rsidRPr="0079759C" w:rsidRDefault="008C4BBD" w:rsidP="00C42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своевременного информирования КДН и ЗП, ОМВД о случаях самовольных уходов детей из семей, совершений попыток суицида, иных случаев, которые могут стать следствием совершенных в отношении детей преступлений.</w:t>
            </w:r>
          </w:p>
        </w:tc>
        <w:tc>
          <w:tcPr>
            <w:tcW w:w="2957" w:type="dxa"/>
          </w:tcPr>
          <w:p w:rsidR="000B0DD7" w:rsidRPr="0079759C" w:rsidRDefault="008C4BBD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мере выявления</w:t>
            </w:r>
          </w:p>
        </w:tc>
        <w:tc>
          <w:tcPr>
            <w:tcW w:w="2957" w:type="dxa"/>
          </w:tcPr>
          <w:p w:rsidR="008C4BBD" w:rsidRPr="0006544C" w:rsidRDefault="008C4BBD" w:rsidP="008C4BB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УО </w:t>
            </w:r>
            <w:r w:rsidRPr="0006544C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2A63C6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  <w:r w:rsidRPr="000654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ДДУ района)</w:t>
            </w:r>
          </w:p>
          <w:p w:rsidR="008C4BBD" w:rsidRDefault="008C4BBD" w:rsidP="008C4BB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ЦРБ</w:t>
            </w:r>
          </w:p>
          <w:p w:rsidR="008C4BBD" w:rsidRDefault="008C4BBD" w:rsidP="008C4BB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ОМВД</w:t>
            </w:r>
          </w:p>
          <w:p w:rsidR="008C4BBD" w:rsidRDefault="008C4BBD" w:rsidP="008C4BB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опека</w:t>
            </w:r>
          </w:p>
          <w:p w:rsidR="000B0DD7" w:rsidRPr="0079759C" w:rsidRDefault="008C4BBD" w:rsidP="008C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УСЗН</w:t>
            </w:r>
          </w:p>
        </w:tc>
        <w:tc>
          <w:tcPr>
            <w:tcW w:w="2958" w:type="dxa"/>
          </w:tcPr>
          <w:p w:rsidR="000B0DD7" w:rsidRPr="0079759C" w:rsidRDefault="002A63C6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8C4BBD">
              <w:rPr>
                <w:rFonts w:ascii="Times New Roman" w:eastAsia="Calibri" w:hAnsi="Times New Roman" w:cs="Times New Roman"/>
                <w:sz w:val="26"/>
                <w:szCs w:val="26"/>
              </w:rPr>
              <w:t>рганы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/учреждения</w:t>
            </w:r>
            <w:r w:rsidR="008C4B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8C4BBD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8C4BBD" w:rsidRPr="0079759C" w:rsidRDefault="002A63C6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:rsidR="008C4BBD" w:rsidRPr="00435693" w:rsidRDefault="008C4BBD" w:rsidP="00C42FC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кон</w:t>
            </w:r>
            <w:r w:rsidR="00C42F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троля за семьями категории ТЖС, СОП, семей с низкой медицинской активностью,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 целью недопущения ухудшения ситуации в семьях указанной категории.</w:t>
            </w:r>
          </w:p>
        </w:tc>
        <w:tc>
          <w:tcPr>
            <w:tcW w:w="2957" w:type="dxa"/>
          </w:tcPr>
          <w:p w:rsidR="008C4BBD" w:rsidRPr="00435693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УСЗН</w:t>
            </w:r>
          </w:p>
          <w:p w:rsidR="00C42FCC" w:rsidRDefault="00C42FCC" w:rsidP="00C42F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ЦРБ</w:t>
            </w:r>
          </w:p>
          <w:p w:rsidR="00C42FCC" w:rsidRDefault="00C42FCC" w:rsidP="00C42F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ОМВД</w:t>
            </w:r>
          </w:p>
          <w:p w:rsidR="00C42FCC" w:rsidRDefault="00C42FCC" w:rsidP="00C42F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опека</w:t>
            </w:r>
          </w:p>
        </w:tc>
        <w:tc>
          <w:tcPr>
            <w:tcW w:w="2958" w:type="dxa"/>
          </w:tcPr>
          <w:p w:rsidR="008C4BBD" w:rsidRDefault="00C42FCC" w:rsidP="009005D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органы</w:t>
            </w:r>
            <w:r w:rsidR="009005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/учреждения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системы профилактики</w:t>
            </w:r>
          </w:p>
        </w:tc>
      </w:tr>
      <w:tr w:rsidR="008C4BBD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8C4BBD" w:rsidRPr="0079759C" w:rsidRDefault="009005DD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8C4BBD" w:rsidRDefault="008C4BBD" w:rsidP="008C4BB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контроля за ситуацией в семьях опекунов, приемных родителей, патронатных воспитателей.</w:t>
            </w:r>
          </w:p>
        </w:tc>
        <w:tc>
          <w:tcPr>
            <w:tcW w:w="2957" w:type="dxa"/>
          </w:tcPr>
          <w:p w:rsidR="008C4BBD" w:rsidRPr="00435693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отдел опеки</w:t>
            </w:r>
          </w:p>
        </w:tc>
        <w:tc>
          <w:tcPr>
            <w:tcW w:w="2958" w:type="dxa"/>
          </w:tcPr>
          <w:p w:rsidR="008C4BBD" w:rsidRDefault="00C42FCC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органы</w:t>
            </w:r>
            <w:r w:rsidR="009005DD">
              <w:rPr>
                <w:rFonts w:ascii="Times New Roman" w:eastAsia="Calibri" w:hAnsi="Times New Roman" w:cs="Times New Roman"/>
                <w:sz w:val="26"/>
                <w:szCs w:val="26"/>
              </w:rPr>
              <w:t>/учреждения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системы профилактики</w:t>
            </w:r>
          </w:p>
          <w:p w:rsidR="009005DD" w:rsidRDefault="009005D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УО (ОО и ДДУ)</w:t>
            </w:r>
          </w:p>
          <w:p w:rsidR="009005DD" w:rsidRDefault="009005D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ЦРБ</w:t>
            </w:r>
          </w:p>
        </w:tc>
      </w:tr>
      <w:tr w:rsidR="008C4BBD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8C4BBD" w:rsidRPr="0079759C" w:rsidRDefault="009005DD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9" w:type="dxa"/>
          </w:tcPr>
          <w:p w:rsidR="008C4BBD" w:rsidRDefault="008C4BBD" w:rsidP="008C4BB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Выявление родителей, ранее лишенных родительских прав, которые вновь стали родителями. Осуществление контроля за такими семьями. В случаях появления признаков СОП – незамедлительное информирование комиссии.</w:t>
            </w:r>
          </w:p>
        </w:tc>
        <w:tc>
          <w:tcPr>
            <w:tcW w:w="2957" w:type="dxa"/>
          </w:tcPr>
          <w:p w:rsidR="008C4BBD" w:rsidRPr="00435693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отдел опеки</w:t>
            </w:r>
          </w:p>
        </w:tc>
        <w:tc>
          <w:tcPr>
            <w:tcW w:w="2958" w:type="dxa"/>
          </w:tcPr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ОМВД</w:t>
            </w:r>
          </w:p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ЦРБ</w:t>
            </w:r>
          </w:p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C4BBD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8C4BBD" w:rsidRPr="0079759C" w:rsidRDefault="009005DD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9" w:type="dxa"/>
          </w:tcPr>
          <w:p w:rsidR="008C4BBD" w:rsidRDefault="008C4BBD" w:rsidP="008C4BB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работы с родителями, которые состоят на профилактическом учете в ОУУП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ОМВД России по Тбилисскому району в соответствии с требованиями приказа МВД России № 1166 от 31.12.2012 г. Контроль за ситуацией в семьях, где один из родителей (или оба) являются </w:t>
            </w:r>
            <w:r w:rsidR="00AC6BA8">
              <w:rPr>
                <w:rFonts w:ascii="Times New Roman" w:eastAsia="Calibri" w:hAnsi="Times New Roman" w:cs="Times New Roman"/>
                <w:sz w:val="26"/>
                <w:szCs w:val="26"/>
              </w:rPr>
              <w:t>профи актируемыми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лицами. В случае появления признаков СОП – незамедлительное информирование КДН и ЗП.</w:t>
            </w:r>
          </w:p>
        </w:tc>
        <w:tc>
          <w:tcPr>
            <w:tcW w:w="2957" w:type="dxa"/>
          </w:tcPr>
          <w:p w:rsidR="008C4BBD" w:rsidRPr="00435693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957" w:type="dxa"/>
          </w:tcPr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ОМВД</w:t>
            </w:r>
          </w:p>
        </w:tc>
        <w:tc>
          <w:tcPr>
            <w:tcW w:w="2958" w:type="dxa"/>
          </w:tcPr>
          <w:p w:rsidR="008C4BBD" w:rsidRDefault="009005DD" w:rsidP="009005D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сельских поселений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района </w:t>
            </w:r>
            <w:r w:rsidR="008C4BBD">
              <w:rPr>
                <w:rFonts w:ascii="Times New Roman" w:eastAsia="Calibri" w:hAnsi="Times New Roman" w:cs="Times New Roman"/>
                <w:sz w:val="26"/>
                <w:szCs w:val="26"/>
              </w:rPr>
              <w:t>(советы профилактики)</w:t>
            </w:r>
          </w:p>
        </w:tc>
      </w:tr>
      <w:tr w:rsidR="008C4BBD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8C4BBD" w:rsidRPr="0079759C" w:rsidRDefault="009005DD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39" w:type="dxa"/>
          </w:tcPr>
          <w:p w:rsidR="008C4BBD" w:rsidRDefault="008C4BBD" w:rsidP="008C4BB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Осуществление контроля за родителями (законными представителями) несовершеннолетних, которые были осуждены судом за совершение умышленных преступлений, с отсрочкой исполнения наказаний. В случае выявления признаков СОП – незамедлительное информирование комиссии. </w:t>
            </w:r>
          </w:p>
        </w:tc>
        <w:tc>
          <w:tcPr>
            <w:tcW w:w="2957" w:type="dxa"/>
          </w:tcPr>
          <w:p w:rsidR="008C4BBD" w:rsidRPr="00435693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УИИ</w:t>
            </w:r>
          </w:p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ОМВД </w:t>
            </w:r>
          </w:p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отдел опеки</w:t>
            </w:r>
          </w:p>
        </w:tc>
      </w:tr>
      <w:tr w:rsidR="008C4BBD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8C4BBD" w:rsidRPr="0079759C" w:rsidRDefault="009005DD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9" w:type="dxa"/>
          </w:tcPr>
          <w:p w:rsidR="008C4BBD" w:rsidRDefault="008C4BBD" w:rsidP="008C4BB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Информирование КДН и ЗП о случаях выявления семей, где родитель (или оба родителя) употребляют наркотические средства без назначения врача, организуют в домовладение притон, в случаях, если они, подвергаются уголовному преследованию, привлекаются к административной ответственности, за немедицинское употребление наркотических средств, при этом имеют на иждивении несовершеннолетних детей. </w:t>
            </w:r>
          </w:p>
        </w:tc>
        <w:tc>
          <w:tcPr>
            <w:tcW w:w="2957" w:type="dxa"/>
          </w:tcPr>
          <w:p w:rsidR="008C4BBD" w:rsidRPr="00435693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мере выявления</w:t>
            </w:r>
          </w:p>
        </w:tc>
        <w:tc>
          <w:tcPr>
            <w:tcW w:w="2957" w:type="dxa"/>
          </w:tcPr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ОМВД</w:t>
            </w:r>
          </w:p>
          <w:p w:rsidR="00C42FCC" w:rsidRDefault="00C42FCC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ЦРБ</w:t>
            </w:r>
          </w:p>
        </w:tc>
        <w:tc>
          <w:tcPr>
            <w:tcW w:w="2958" w:type="dxa"/>
          </w:tcPr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органы</w:t>
            </w:r>
            <w:r w:rsidR="009005DD">
              <w:rPr>
                <w:rFonts w:ascii="Times New Roman" w:eastAsia="Calibri" w:hAnsi="Times New Roman" w:cs="Times New Roman"/>
                <w:sz w:val="26"/>
                <w:szCs w:val="26"/>
              </w:rPr>
              <w:t>/учреждения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системы профилактики</w:t>
            </w:r>
          </w:p>
          <w:p w:rsidR="009005DD" w:rsidRDefault="009005D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05DD" w:rsidRDefault="009005DD" w:rsidP="009005D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сельских поселений района (советы профилактики)</w:t>
            </w:r>
          </w:p>
        </w:tc>
      </w:tr>
      <w:tr w:rsidR="008C4BBD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8C4BBD" w:rsidRPr="0079759C" w:rsidRDefault="009005DD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9" w:type="dxa"/>
          </w:tcPr>
          <w:p w:rsidR="008C4BBD" w:rsidRDefault="008C4BBD" w:rsidP="008C4BB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работы с семьями по недопущению применения насилия к детям </w:t>
            </w:r>
          </w:p>
        </w:tc>
        <w:tc>
          <w:tcPr>
            <w:tcW w:w="2957" w:type="dxa"/>
          </w:tcPr>
          <w:p w:rsidR="008C4BBD" w:rsidRPr="00435693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 по отдельным планам</w:t>
            </w:r>
          </w:p>
        </w:tc>
        <w:tc>
          <w:tcPr>
            <w:tcW w:w="2957" w:type="dxa"/>
          </w:tcPr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УСЗН</w:t>
            </w:r>
          </w:p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опека</w:t>
            </w:r>
          </w:p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ОМВД</w:t>
            </w:r>
          </w:p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УО</w:t>
            </w:r>
            <w:r w:rsidR="009005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(ОО и ДДУ)</w:t>
            </w:r>
          </w:p>
          <w:p w:rsidR="009005DD" w:rsidRDefault="009005D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ЦРБ</w:t>
            </w:r>
          </w:p>
        </w:tc>
        <w:tc>
          <w:tcPr>
            <w:tcW w:w="2958" w:type="dxa"/>
          </w:tcPr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органы</w:t>
            </w:r>
            <w:r w:rsidR="009005DD">
              <w:rPr>
                <w:rFonts w:ascii="Times New Roman" w:eastAsia="Calibri" w:hAnsi="Times New Roman" w:cs="Times New Roman"/>
                <w:sz w:val="26"/>
                <w:szCs w:val="26"/>
              </w:rPr>
              <w:t>/учреждения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системы профилактики</w:t>
            </w:r>
          </w:p>
          <w:p w:rsidR="00604FF7" w:rsidRDefault="00604FF7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4FF7" w:rsidRDefault="00604FF7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НКО</w:t>
            </w:r>
          </w:p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C4BBD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8C4BBD" w:rsidRPr="0079759C" w:rsidRDefault="009005DD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39" w:type="dxa"/>
          </w:tcPr>
          <w:p w:rsidR="008C4BBD" w:rsidRDefault="008C4BBD" w:rsidP="008C4BB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работы по предупреждению и профилактике самовольных уходов несовершеннолетних из семей</w:t>
            </w:r>
          </w:p>
        </w:tc>
        <w:tc>
          <w:tcPr>
            <w:tcW w:w="2957" w:type="dxa"/>
          </w:tcPr>
          <w:p w:rsidR="008C4BBD" w:rsidRPr="00435693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 по отдельным планам</w:t>
            </w:r>
          </w:p>
        </w:tc>
        <w:tc>
          <w:tcPr>
            <w:tcW w:w="2957" w:type="dxa"/>
          </w:tcPr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УСЗН</w:t>
            </w:r>
          </w:p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опека</w:t>
            </w:r>
          </w:p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ОМВД</w:t>
            </w:r>
          </w:p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УО</w:t>
            </w:r>
            <w:r w:rsidR="009005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(ОО и ДДУ)</w:t>
            </w:r>
          </w:p>
        </w:tc>
        <w:tc>
          <w:tcPr>
            <w:tcW w:w="2958" w:type="dxa"/>
          </w:tcPr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органы</w:t>
            </w:r>
            <w:r w:rsidR="009005DD">
              <w:rPr>
                <w:rFonts w:ascii="Times New Roman" w:eastAsia="Calibri" w:hAnsi="Times New Roman" w:cs="Times New Roman"/>
                <w:sz w:val="26"/>
                <w:szCs w:val="26"/>
              </w:rPr>
              <w:t>/учреждения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системы профилактики</w:t>
            </w:r>
          </w:p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C4BBD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8C4BBD" w:rsidRPr="0079759C" w:rsidRDefault="009005DD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9" w:type="dxa"/>
          </w:tcPr>
          <w:p w:rsidR="008C4BBD" w:rsidRDefault="008C4BBD" w:rsidP="008C4BB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работы по профилактике суицидального поведения подростков </w:t>
            </w:r>
          </w:p>
        </w:tc>
        <w:tc>
          <w:tcPr>
            <w:tcW w:w="2957" w:type="dxa"/>
          </w:tcPr>
          <w:p w:rsidR="008C4BBD" w:rsidRPr="00435693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 по отдельным планам</w:t>
            </w:r>
          </w:p>
        </w:tc>
        <w:tc>
          <w:tcPr>
            <w:tcW w:w="2957" w:type="dxa"/>
          </w:tcPr>
          <w:p w:rsidR="00C42FCC" w:rsidRDefault="00C42FCC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06DF">
              <w:rPr>
                <w:rFonts w:ascii="Times New Roman" w:eastAsia="Calibri" w:hAnsi="Times New Roman" w:cs="Times New Roman"/>
                <w:sz w:val="26"/>
                <w:szCs w:val="26"/>
              </w:rPr>
              <w:t>УО</w:t>
            </w:r>
            <w:r w:rsidR="009005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  <w:r w:rsidR="009005DD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:rsidR="00C42FCC" w:rsidRPr="003C06DF" w:rsidRDefault="00C42FCC" w:rsidP="00C42F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06DF">
              <w:rPr>
                <w:rFonts w:ascii="Times New Roman" w:eastAsia="Calibri" w:hAnsi="Times New Roman" w:cs="Times New Roman"/>
                <w:sz w:val="26"/>
                <w:szCs w:val="26"/>
              </w:rPr>
              <w:t>опека</w:t>
            </w:r>
          </w:p>
          <w:p w:rsidR="008C4BBD" w:rsidRDefault="008C4BBD" w:rsidP="00C42F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06DF">
              <w:rPr>
                <w:rFonts w:ascii="Times New Roman" w:eastAsia="Calibri" w:hAnsi="Times New Roman" w:cs="Times New Roman"/>
                <w:sz w:val="26"/>
                <w:szCs w:val="26"/>
              </w:rPr>
              <w:t>УСЗН</w:t>
            </w:r>
          </w:p>
          <w:p w:rsidR="00C42FCC" w:rsidRDefault="00C42FCC" w:rsidP="00C42F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ЦРБ</w:t>
            </w:r>
          </w:p>
        </w:tc>
        <w:tc>
          <w:tcPr>
            <w:tcW w:w="2958" w:type="dxa"/>
          </w:tcPr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органы</w:t>
            </w:r>
            <w:r w:rsidR="009005DD">
              <w:rPr>
                <w:rFonts w:ascii="Times New Roman" w:eastAsia="Calibri" w:hAnsi="Times New Roman" w:cs="Times New Roman"/>
                <w:sz w:val="26"/>
                <w:szCs w:val="26"/>
              </w:rPr>
              <w:t>/учреждения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системы профилактики</w:t>
            </w:r>
          </w:p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C4BBD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8C4BBD" w:rsidRPr="0079759C" w:rsidRDefault="009005DD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39" w:type="dxa"/>
          </w:tcPr>
          <w:p w:rsidR="008C4BBD" w:rsidRDefault="008C4BBD" w:rsidP="008C4BB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Ежемесячное проведение</w:t>
            </w:r>
            <w:r w:rsidR="00C42F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ведомственных 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межведомственных рейдовых мероприятий с целью посещения неблагополучных семей, выявления неблагополучия в семьях. </w:t>
            </w:r>
          </w:p>
        </w:tc>
        <w:tc>
          <w:tcPr>
            <w:tcW w:w="2957" w:type="dxa"/>
          </w:tcPr>
          <w:p w:rsidR="00E46F4E" w:rsidRDefault="00E46F4E" w:rsidP="00E46F4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Межведомственные рейды – </w:t>
            </w:r>
            <w:r w:rsidR="008C4BBD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  <w:p w:rsidR="00E46F4E" w:rsidRDefault="00E46F4E" w:rsidP="00E46F4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C4BBD" w:rsidRPr="00435693" w:rsidRDefault="00E46F4E" w:rsidP="00E46F4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Ведомственные рейды – по планам ведомств</w:t>
            </w:r>
            <w:r w:rsidR="008C4B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57" w:type="dxa"/>
          </w:tcPr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ОДН</w:t>
            </w:r>
          </w:p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УСЗН</w:t>
            </w:r>
          </w:p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УО</w:t>
            </w:r>
          </w:p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опека</w:t>
            </w:r>
          </w:p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ОДМ</w:t>
            </w:r>
          </w:p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ЦРБ</w:t>
            </w:r>
          </w:p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ЦЗН</w:t>
            </w:r>
          </w:p>
          <w:p w:rsidR="008C4BBD" w:rsidRDefault="008C4BBD" w:rsidP="006003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ОМВД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УИИ</w:t>
            </w:r>
          </w:p>
        </w:tc>
        <w:tc>
          <w:tcPr>
            <w:tcW w:w="2958" w:type="dxa"/>
          </w:tcPr>
          <w:p w:rsidR="008C4BBD" w:rsidRDefault="008C4BB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органы</w:t>
            </w:r>
            <w:r w:rsidR="00E46F4E">
              <w:rPr>
                <w:rFonts w:ascii="Times New Roman" w:eastAsia="Calibri" w:hAnsi="Times New Roman" w:cs="Times New Roman"/>
                <w:sz w:val="26"/>
                <w:szCs w:val="26"/>
              </w:rPr>
              <w:t>/учреждения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системы профилактики</w:t>
            </w:r>
          </w:p>
          <w:p w:rsidR="00604FF7" w:rsidRDefault="00604FF7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4FF7" w:rsidRDefault="00604FF7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НКО</w:t>
            </w:r>
          </w:p>
        </w:tc>
      </w:tr>
      <w:tr w:rsidR="007E7E65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7E7E65" w:rsidRPr="0079759C" w:rsidRDefault="00E46F4E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9" w:type="dxa"/>
          </w:tcPr>
          <w:p w:rsidR="007E7E65" w:rsidRDefault="006A36FF" w:rsidP="006A36F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</w:t>
            </w:r>
            <w:r w:rsidR="007E7E65" w:rsidRPr="00435693">
              <w:rPr>
                <w:rFonts w:ascii="Times New Roman" w:hAnsi="Times New Roman"/>
                <w:sz w:val="26"/>
                <w:szCs w:val="26"/>
              </w:rPr>
              <w:t>ндивидуальн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="007E7E65" w:rsidRPr="00435693">
              <w:rPr>
                <w:rFonts w:ascii="Times New Roman" w:hAnsi="Times New Roman"/>
                <w:sz w:val="26"/>
                <w:szCs w:val="26"/>
              </w:rPr>
              <w:t xml:space="preserve"> работ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7E7E65" w:rsidRPr="00435693">
              <w:rPr>
                <w:rFonts w:ascii="Times New Roman" w:hAnsi="Times New Roman"/>
                <w:sz w:val="26"/>
                <w:szCs w:val="26"/>
              </w:rPr>
              <w:t xml:space="preserve"> психолога с учащимися </w:t>
            </w:r>
            <w:r w:rsidR="00600373">
              <w:rPr>
                <w:rFonts w:ascii="Times New Roman" w:hAnsi="Times New Roman"/>
                <w:sz w:val="26"/>
                <w:szCs w:val="26"/>
              </w:rPr>
              <w:t>ОО</w:t>
            </w:r>
            <w:r w:rsidR="007E7E65" w:rsidRPr="00435693">
              <w:rPr>
                <w:rFonts w:ascii="Times New Roman" w:hAnsi="Times New Roman"/>
                <w:sz w:val="26"/>
                <w:szCs w:val="26"/>
              </w:rPr>
              <w:t xml:space="preserve"> района, направленн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="007E7E65" w:rsidRPr="00435693">
              <w:rPr>
                <w:rFonts w:ascii="Times New Roman" w:hAnsi="Times New Roman"/>
                <w:sz w:val="26"/>
                <w:szCs w:val="26"/>
              </w:rPr>
              <w:t xml:space="preserve"> на выявление </w:t>
            </w:r>
            <w:r w:rsidR="007E7E65">
              <w:rPr>
                <w:rFonts w:ascii="Times New Roman" w:hAnsi="Times New Roman"/>
                <w:sz w:val="26"/>
                <w:szCs w:val="26"/>
              </w:rPr>
              <w:t xml:space="preserve">случаев </w:t>
            </w:r>
            <w:r w:rsidR="00600373">
              <w:rPr>
                <w:rFonts w:ascii="Times New Roman" w:hAnsi="Times New Roman"/>
                <w:sz w:val="26"/>
                <w:szCs w:val="26"/>
              </w:rPr>
              <w:t>жесткого обращения</w:t>
            </w:r>
            <w:r w:rsidR="007E7E65">
              <w:rPr>
                <w:rFonts w:ascii="Times New Roman" w:hAnsi="Times New Roman"/>
                <w:sz w:val="26"/>
                <w:szCs w:val="26"/>
              </w:rPr>
              <w:t xml:space="preserve"> с детьми в семьях</w:t>
            </w:r>
            <w:r w:rsidR="00E46F4E">
              <w:rPr>
                <w:rFonts w:ascii="Times New Roman" w:hAnsi="Times New Roman"/>
                <w:sz w:val="26"/>
                <w:szCs w:val="26"/>
              </w:rPr>
              <w:t>, применения насилия, посягательств на половую неприкосновенность детей.</w:t>
            </w:r>
          </w:p>
        </w:tc>
        <w:tc>
          <w:tcPr>
            <w:tcW w:w="2957" w:type="dxa"/>
          </w:tcPr>
          <w:p w:rsidR="007E7E65" w:rsidRPr="00435693" w:rsidRDefault="007E7E65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7E7E65" w:rsidRDefault="00E46F4E" w:rsidP="00E46F4E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 (</w:t>
            </w:r>
            <w:r w:rsidR="00600373">
              <w:rPr>
                <w:rFonts w:ascii="Times New Roman" w:hAnsi="Times New Roman"/>
                <w:sz w:val="26"/>
                <w:szCs w:val="26"/>
              </w:rPr>
              <w:t>ОО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7E7E65">
              <w:rPr>
                <w:rFonts w:ascii="Times New Roman" w:hAnsi="Times New Roman"/>
                <w:sz w:val="26"/>
                <w:szCs w:val="26"/>
              </w:rPr>
              <w:t>ДДУ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7E7E65" w:rsidRDefault="007E7E65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учреждения УСЗН</w:t>
            </w:r>
          </w:p>
        </w:tc>
        <w:tc>
          <w:tcPr>
            <w:tcW w:w="2958" w:type="dxa"/>
          </w:tcPr>
          <w:p w:rsidR="007E7E65" w:rsidRDefault="00E46F4E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ЦРБ</w:t>
            </w:r>
          </w:p>
          <w:p w:rsidR="00E46F4E" w:rsidRDefault="00E46F4E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ОМВД</w:t>
            </w:r>
          </w:p>
        </w:tc>
      </w:tr>
      <w:tr w:rsidR="007E7E65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7E7E65" w:rsidRPr="0079759C" w:rsidRDefault="00E46F4E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39" w:type="dxa"/>
          </w:tcPr>
          <w:p w:rsidR="007E7E65" w:rsidRDefault="007E7E65" w:rsidP="006003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5693">
              <w:rPr>
                <w:rFonts w:ascii="Times New Roman" w:hAnsi="Times New Roman"/>
                <w:sz w:val="26"/>
                <w:szCs w:val="26"/>
              </w:rPr>
              <w:t>Оказание психолого-педагогической и медико-социальной помощи несовершеннолетним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подвергались </w:t>
            </w:r>
            <w:r w:rsidR="00600373">
              <w:rPr>
                <w:rFonts w:ascii="Times New Roman" w:hAnsi="Times New Roman"/>
                <w:sz w:val="26"/>
                <w:szCs w:val="26"/>
              </w:rPr>
              <w:t>жестокому обращению, побоям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семьях</w:t>
            </w:r>
            <w:r w:rsidR="00E46F4E">
              <w:rPr>
                <w:rFonts w:ascii="Times New Roman" w:hAnsi="Times New Roman"/>
                <w:sz w:val="26"/>
                <w:szCs w:val="26"/>
              </w:rPr>
              <w:t>, посягательств на половую неприкосновенность детей.</w:t>
            </w:r>
          </w:p>
        </w:tc>
        <w:tc>
          <w:tcPr>
            <w:tcW w:w="2957" w:type="dxa"/>
          </w:tcPr>
          <w:p w:rsidR="007E7E65" w:rsidRDefault="007E7E65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мере необходимости </w:t>
            </w:r>
          </w:p>
        </w:tc>
        <w:tc>
          <w:tcPr>
            <w:tcW w:w="2957" w:type="dxa"/>
          </w:tcPr>
          <w:p w:rsidR="007E7E65" w:rsidRDefault="00E46F4E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 (</w:t>
            </w:r>
            <w:r w:rsidR="00600373">
              <w:rPr>
                <w:rFonts w:ascii="Times New Roman" w:hAnsi="Times New Roman"/>
                <w:sz w:val="26"/>
                <w:szCs w:val="26"/>
              </w:rPr>
              <w:t>ОО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7E7E65">
              <w:rPr>
                <w:rFonts w:ascii="Times New Roman" w:hAnsi="Times New Roman"/>
                <w:sz w:val="26"/>
                <w:szCs w:val="26"/>
              </w:rPr>
              <w:t>ДДУ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7E7E65" w:rsidRDefault="007E7E65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учреждения УСЗН</w:t>
            </w:r>
          </w:p>
          <w:p w:rsidR="00E46F4E" w:rsidRDefault="00E46F4E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ЦРБ</w:t>
            </w:r>
          </w:p>
        </w:tc>
        <w:tc>
          <w:tcPr>
            <w:tcW w:w="2958" w:type="dxa"/>
          </w:tcPr>
          <w:p w:rsidR="007E7E65" w:rsidRDefault="00E46F4E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органы/учреждения системы профилактики</w:t>
            </w:r>
          </w:p>
        </w:tc>
      </w:tr>
      <w:tr w:rsidR="007E7E65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7E7E65" w:rsidRPr="0079759C" w:rsidRDefault="00E46F4E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39" w:type="dxa"/>
          </w:tcPr>
          <w:p w:rsidR="007E7E65" w:rsidRPr="00435693" w:rsidRDefault="007E7E65" w:rsidP="006003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5693">
              <w:rPr>
                <w:rFonts w:ascii="Times New Roman" w:hAnsi="Times New Roman"/>
                <w:sz w:val="26"/>
                <w:szCs w:val="26"/>
              </w:rPr>
              <w:t xml:space="preserve">Планирование и проведение уроков </w:t>
            </w:r>
            <w:r w:rsidRPr="0043569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нравственности для детей </w:t>
            </w:r>
            <w:r w:rsidR="00600373">
              <w:rPr>
                <w:rFonts w:ascii="Times New Roman" w:hAnsi="Times New Roman"/>
                <w:sz w:val="26"/>
                <w:szCs w:val="26"/>
              </w:rPr>
              <w:t xml:space="preserve">ОО </w:t>
            </w:r>
            <w:r w:rsidRPr="00435693">
              <w:rPr>
                <w:rFonts w:ascii="Times New Roman" w:hAnsi="Times New Roman"/>
                <w:sz w:val="26"/>
                <w:szCs w:val="26"/>
              </w:rPr>
              <w:t>с целью профилактики совершения преступлений в отношении детей против их половой неприкосновенности.</w:t>
            </w:r>
          </w:p>
        </w:tc>
        <w:tc>
          <w:tcPr>
            <w:tcW w:w="2957" w:type="dxa"/>
          </w:tcPr>
          <w:p w:rsidR="007E7E65" w:rsidRPr="00435693" w:rsidRDefault="007E7E65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течение года по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отдельным планам </w:t>
            </w:r>
          </w:p>
        </w:tc>
        <w:tc>
          <w:tcPr>
            <w:tcW w:w="2957" w:type="dxa"/>
          </w:tcPr>
          <w:p w:rsidR="007E7E65" w:rsidRDefault="00600373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УО</w:t>
            </w:r>
            <w:r w:rsidR="00E46F4E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ОО</w:t>
            </w:r>
            <w:r w:rsidR="00E46F4E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7E7E65">
              <w:rPr>
                <w:rFonts w:ascii="Times New Roman" w:hAnsi="Times New Roman"/>
                <w:sz w:val="26"/>
                <w:szCs w:val="26"/>
              </w:rPr>
              <w:t>ДДУ</w:t>
            </w:r>
            <w:r w:rsidR="00E46F4E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7E7E65" w:rsidRPr="00435693" w:rsidRDefault="007E7E65" w:rsidP="006003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учреждения УСЗН</w:t>
            </w:r>
          </w:p>
        </w:tc>
        <w:tc>
          <w:tcPr>
            <w:tcW w:w="2958" w:type="dxa"/>
          </w:tcPr>
          <w:p w:rsidR="007E7E65" w:rsidRDefault="007E7E65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ОМВД</w:t>
            </w:r>
          </w:p>
          <w:p w:rsidR="007E7E65" w:rsidRDefault="007E7E65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УСЗН</w:t>
            </w:r>
          </w:p>
          <w:p w:rsidR="007E7E65" w:rsidRDefault="007E7E65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опека</w:t>
            </w:r>
          </w:p>
          <w:p w:rsidR="007E7E65" w:rsidRDefault="007E7E65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ОДН</w:t>
            </w:r>
          </w:p>
          <w:p w:rsidR="007E7E65" w:rsidRDefault="007E7E65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ЦРБ</w:t>
            </w:r>
          </w:p>
        </w:tc>
      </w:tr>
      <w:tr w:rsidR="007E7E65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7E7E65" w:rsidRPr="0079759C" w:rsidRDefault="00E46F4E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239" w:type="dxa"/>
          </w:tcPr>
          <w:p w:rsidR="007E7E65" w:rsidRPr="00435693" w:rsidRDefault="006A36FF" w:rsidP="006A36F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к</w:t>
            </w:r>
            <w:r w:rsidR="007E7E65">
              <w:rPr>
                <w:rFonts w:ascii="Times New Roman" w:hAnsi="Times New Roman"/>
                <w:sz w:val="26"/>
                <w:szCs w:val="26"/>
              </w:rPr>
              <w:t>онтрол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7E7E65">
              <w:rPr>
                <w:rFonts w:ascii="Times New Roman" w:hAnsi="Times New Roman"/>
                <w:sz w:val="26"/>
                <w:szCs w:val="26"/>
              </w:rPr>
              <w:t xml:space="preserve"> за лицами, ранее судимыми за совершение насильственных действий, совершение преступлений в отношении детей, против жизни, здоровья, половой неприкосновенности. В случаях выявления признаков неблагополучия – незамедлительное информирование КДН и ЗП</w:t>
            </w:r>
          </w:p>
        </w:tc>
        <w:tc>
          <w:tcPr>
            <w:tcW w:w="2957" w:type="dxa"/>
          </w:tcPr>
          <w:p w:rsidR="007E7E65" w:rsidRPr="00435693" w:rsidRDefault="007E7E65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7E7E65" w:rsidRPr="00435693" w:rsidRDefault="007E7E65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ОМВД</w:t>
            </w:r>
          </w:p>
        </w:tc>
        <w:tc>
          <w:tcPr>
            <w:tcW w:w="2958" w:type="dxa"/>
          </w:tcPr>
          <w:p w:rsidR="00E46F4E" w:rsidRDefault="00E46F4E" w:rsidP="00E46F4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органы/учреждения системы профилактики</w:t>
            </w:r>
          </w:p>
          <w:p w:rsidR="00E46F4E" w:rsidRDefault="00E46F4E" w:rsidP="00E46F4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7E65" w:rsidRDefault="00E46F4E" w:rsidP="00E46F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сельских поселений района (советы профилактики)</w:t>
            </w:r>
            <w:r w:rsidR="007E7E6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E7E65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7E7E65" w:rsidRPr="0079759C" w:rsidRDefault="00E46F4E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39" w:type="dxa"/>
          </w:tcPr>
          <w:p w:rsidR="007E7E65" w:rsidRPr="00435693" w:rsidRDefault="006A36FF" w:rsidP="006A36F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в</w:t>
            </w:r>
            <w:r w:rsidR="007E7E65">
              <w:rPr>
                <w:rFonts w:ascii="Times New Roman" w:hAnsi="Times New Roman"/>
                <w:sz w:val="26"/>
                <w:szCs w:val="26"/>
              </w:rPr>
              <w:t>едени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7E7E65">
              <w:rPr>
                <w:rFonts w:ascii="Times New Roman" w:hAnsi="Times New Roman"/>
                <w:sz w:val="26"/>
                <w:szCs w:val="26"/>
              </w:rPr>
              <w:t xml:space="preserve"> учета неполных семей, а также семей, где мать проживает с сожителем (отчимом), посещение семей, выяснение условий проживания, выяснение наличия проблем во взаимоотношениях между детьми и неродным </w:t>
            </w:r>
            <w:r w:rsidR="00600373">
              <w:rPr>
                <w:rFonts w:ascii="Times New Roman" w:hAnsi="Times New Roman"/>
                <w:sz w:val="26"/>
                <w:szCs w:val="26"/>
              </w:rPr>
              <w:t>«</w:t>
            </w:r>
            <w:r w:rsidR="007E7E65">
              <w:rPr>
                <w:rFonts w:ascii="Times New Roman" w:hAnsi="Times New Roman"/>
                <w:sz w:val="26"/>
                <w:szCs w:val="26"/>
              </w:rPr>
              <w:t>родителе</w:t>
            </w:r>
            <w:r w:rsidR="00600373">
              <w:rPr>
                <w:rFonts w:ascii="Times New Roman" w:hAnsi="Times New Roman"/>
                <w:sz w:val="26"/>
                <w:szCs w:val="26"/>
              </w:rPr>
              <w:t>м»</w:t>
            </w:r>
            <w:r w:rsidR="007E7E65">
              <w:rPr>
                <w:rFonts w:ascii="Times New Roman" w:hAnsi="Times New Roman"/>
                <w:sz w:val="26"/>
                <w:szCs w:val="26"/>
              </w:rPr>
              <w:t xml:space="preserve">. В случае необходимости – организация с такими семьями индивидуально профилактической работы.   </w:t>
            </w:r>
          </w:p>
        </w:tc>
        <w:tc>
          <w:tcPr>
            <w:tcW w:w="2957" w:type="dxa"/>
          </w:tcPr>
          <w:p w:rsidR="007E7E65" w:rsidRPr="00435693" w:rsidRDefault="007E7E65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7E7E65" w:rsidRDefault="00E46F4E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 (</w:t>
            </w:r>
            <w:r w:rsidR="00600373">
              <w:rPr>
                <w:rFonts w:ascii="Times New Roman" w:hAnsi="Times New Roman"/>
                <w:sz w:val="26"/>
                <w:szCs w:val="26"/>
              </w:rPr>
              <w:t>ОО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7E7E65">
              <w:rPr>
                <w:rFonts w:ascii="Times New Roman" w:hAnsi="Times New Roman"/>
                <w:sz w:val="26"/>
                <w:szCs w:val="26"/>
              </w:rPr>
              <w:t>ДДУ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7E7E65" w:rsidRDefault="007E7E65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учреждения УСЗН</w:t>
            </w:r>
          </w:p>
          <w:p w:rsidR="007E7E65" w:rsidRDefault="007E7E65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ЦРБ</w:t>
            </w:r>
          </w:p>
          <w:p w:rsidR="007E7E65" w:rsidRDefault="007E7E65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ОМВД</w:t>
            </w:r>
          </w:p>
          <w:p w:rsidR="007E7E65" w:rsidRPr="00435693" w:rsidRDefault="007E7E65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опека</w:t>
            </w:r>
          </w:p>
        </w:tc>
        <w:tc>
          <w:tcPr>
            <w:tcW w:w="2958" w:type="dxa"/>
          </w:tcPr>
          <w:p w:rsidR="007E7E65" w:rsidRDefault="007E7E65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органы</w:t>
            </w:r>
            <w:r w:rsidR="00E46F4E">
              <w:rPr>
                <w:rFonts w:ascii="Times New Roman" w:eastAsia="Calibri" w:hAnsi="Times New Roman" w:cs="Times New Roman"/>
                <w:sz w:val="26"/>
                <w:szCs w:val="26"/>
              </w:rPr>
              <w:t>/учреждения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7E7E65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7E7E65" w:rsidRPr="0079759C" w:rsidRDefault="00E46F4E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39" w:type="dxa"/>
          </w:tcPr>
          <w:p w:rsidR="007E7E65" w:rsidRPr="00435693" w:rsidRDefault="006A36FF" w:rsidP="006A36F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</w:t>
            </w:r>
            <w:r w:rsidR="007E7E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взаимоинформировани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7E7E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между следственными органами и органами дознания сотрудников подразделения п</w:t>
            </w:r>
            <w:r w:rsidR="006003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делам несовершеннолетних ОМВД, КДН и ЗП </w:t>
            </w:r>
            <w:r w:rsidR="007E7E65">
              <w:rPr>
                <w:rFonts w:ascii="Times New Roman" w:eastAsia="Calibri" w:hAnsi="Times New Roman" w:cs="Times New Roman"/>
                <w:sz w:val="26"/>
                <w:szCs w:val="26"/>
              </w:rPr>
              <w:t>в целях своевременной организации профилактических работы с семьями, в которых зарегистрированы случаи преступных посягательств в отношении детей и подростков.</w:t>
            </w:r>
          </w:p>
        </w:tc>
        <w:tc>
          <w:tcPr>
            <w:tcW w:w="2957" w:type="dxa"/>
          </w:tcPr>
          <w:p w:rsidR="007E7E65" w:rsidRDefault="007E7E65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7E7E65" w:rsidRDefault="007E7E65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ОМВД</w:t>
            </w:r>
          </w:p>
          <w:p w:rsidR="00600373" w:rsidRDefault="00600373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СК</w:t>
            </w:r>
          </w:p>
        </w:tc>
        <w:tc>
          <w:tcPr>
            <w:tcW w:w="2958" w:type="dxa"/>
          </w:tcPr>
          <w:p w:rsidR="007E7E65" w:rsidRDefault="00E46F4E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/учреждения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7E7E65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7E7E65" w:rsidRPr="0079759C" w:rsidRDefault="00E46F4E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39" w:type="dxa"/>
          </w:tcPr>
          <w:p w:rsidR="007E7E65" w:rsidRPr="00435693" w:rsidRDefault="007E7E65" w:rsidP="006A36F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</w:t>
            </w:r>
            <w:r w:rsidR="006A36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ация и 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участием 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педагогов, психологов,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священнослужителей РПЦ,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медицинских работников, специально подготовленных лиц курса лекций с учащимися общеобразовательных и средних специальных учебных заведений по формированию правильных взглядов на отношения между полами, привитию правил и навыков поведения с лицами противоположного пола, основанных на уважении к достоинству другого человека, а также подготовке к выполнению в будущем семейных обязанностей. При этом обращать внимание на нравственную сторону отношений между полами.</w:t>
            </w:r>
          </w:p>
        </w:tc>
        <w:tc>
          <w:tcPr>
            <w:tcW w:w="2957" w:type="dxa"/>
          </w:tcPr>
          <w:p w:rsidR="007E7E65" w:rsidRDefault="007E7E65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 течение года по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отдельным планам</w:t>
            </w:r>
          </w:p>
        </w:tc>
        <w:tc>
          <w:tcPr>
            <w:tcW w:w="2957" w:type="dxa"/>
          </w:tcPr>
          <w:p w:rsidR="007E7E65" w:rsidRDefault="007E7E65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6C3C3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ОО</w:t>
            </w:r>
          </w:p>
          <w:p w:rsidR="006C3C32" w:rsidRDefault="006C3C32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ГСКОУ школа-интернат</w:t>
            </w:r>
          </w:p>
          <w:p w:rsidR="006C3C32" w:rsidRDefault="006C3C32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КТТ и ЖТ</w:t>
            </w:r>
          </w:p>
          <w:p w:rsidR="007E7E65" w:rsidRDefault="007E7E65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7E7E65" w:rsidRDefault="007E7E65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ОМВД</w:t>
            </w:r>
          </w:p>
          <w:p w:rsidR="007E7E65" w:rsidRDefault="007E7E65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ЦРБ</w:t>
            </w:r>
          </w:p>
          <w:p w:rsidR="007E7E65" w:rsidRDefault="007E7E65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КСЦОН</w:t>
            </w:r>
          </w:p>
          <w:p w:rsidR="007E7E65" w:rsidRDefault="007E7E65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(психолог)</w:t>
            </w:r>
          </w:p>
          <w:p w:rsidR="007E7E65" w:rsidRDefault="007E7E65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Священнослужители</w:t>
            </w:r>
          </w:p>
          <w:p w:rsidR="007E7E65" w:rsidRDefault="007E7E65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РПЦ</w:t>
            </w:r>
          </w:p>
        </w:tc>
      </w:tr>
      <w:tr w:rsidR="007E7E65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7E7E65" w:rsidRPr="0079759C" w:rsidRDefault="00EF7CE9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39" w:type="dxa"/>
          </w:tcPr>
          <w:p w:rsidR="007E7E65" w:rsidRPr="00435693" w:rsidRDefault="007E7E65" w:rsidP="006A36F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Активиз</w:t>
            </w:r>
            <w:r w:rsidR="006A36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ация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</w:t>
            </w:r>
            <w:r w:rsidR="006A36FF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>оперативно-профилактически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мероприяти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отношении лиц, ранее судимых и подозреваемых в совершении развратных действий в отношении несовершеннолетних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(иных преступлений против половой неприкосновенности несовершеннолетних)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>, а также состоящих на учете в психиатрических диспансерах, с целью предупреждения и выявления фактов повторного совершения подобных преступлений.</w:t>
            </w:r>
          </w:p>
        </w:tc>
        <w:tc>
          <w:tcPr>
            <w:tcW w:w="2957" w:type="dxa"/>
          </w:tcPr>
          <w:p w:rsidR="007E7E65" w:rsidRDefault="007E7E65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7E7E65" w:rsidRDefault="007E7E65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ОМВД</w:t>
            </w:r>
          </w:p>
        </w:tc>
        <w:tc>
          <w:tcPr>
            <w:tcW w:w="2958" w:type="dxa"/>
          </w:tcPr>
          <w:p w:rsidR="007E7E65" w:rsidRDefault="007E7E65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МБУЗ ЦРБ</w:t>
            </w:r>
          </w:p>
        </w:tc>
      </w:tr>
      <w:tr w:rsidR="007E7E65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7E7E65" w:rsidRPr="0079759C" w:rsidRDefault="00EF7CE9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39" w:type="dxa"/>
          </w:tcPr>
          <w:p w:rsidR="007E7E65" w:rsidRDefault="007E7E65" w:rsidP="007E7E6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>зуч</w:t>
            </w:r>
            <w:r w:rsidR="006A36FF">
              <w:rPr>
                <w:rFonts w:ascii="Times New Roman" w:eastAsia="Calibri" w:hAnsi="Times New Roman" w:cs="Times New Roman"/>
                <w:sz w:val="26"/>
                <w:szCs w:val="26"/>
              </w:rPr>
              <w:t>ение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обобщ</w:t>
            </w:r>
            <w:r w:rsidR="006A36FF">
              <w:rPr>
                <w:rFonts w:ascii="Times New Roman" w:eastAsia="Calibri" w:hAnsi="Times New Roman" w:cs="Times New Roman"/>
                <w:sz w:val="26"/>
                <w:szCs w:val="26"/>
              </w:rPr>
              <w:t>ение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состояни</w:t>
            </w:r>
            <w:r w:rsidR="006A36FF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работы с лицами, в отношении которых назначено наказание, не связанное с лишением свободы, а также ранее судимы</w:t>
            </w:r>
            <w:r w:rsidR="006A36FF">
              <w:rPr>
                <w:rFonts w:ascii="Times New Roman" w:eastAsia="Calibri" w:hAnsi="Times New Roman" w:cs="Times New Roman"/>
                <w:sz w:val="26"/>
                <w:szCs w:val="26"/>
              </w:rPr>
              <w:t>ми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 совершение преступлений против 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несовершеннолетних. </w:t>
            </w:r>
          </w:p>
          <w:p w:rsidR="007E7E65" w:rsidRPr="00435693" w:rsidRDefault="007E7E65" w:rsidP="006A36F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Обеспеч</w:t>
            </w:r>
            <w:r w:rsidR="006A36FF">
              <w:rPr>
                <w:rFonts w:ascii="Times New Roman" w:eastAsia="Calibri" w:hAnsi="Times New Roman" w:cs="Times New Roman"/>
                <w:sz w:val="26"/>
                <w:szCs w:val="26"/>
              </w:rPr>
              <w:t>ение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взаимообмен</w:t>
            </w:r>
            <w:r w:rsidR="006A36FF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информацией о фактах наличия на иждивении </w:t>
            </w:r>
            <w:r w:rsidR="006A36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граждан указанных категорий несовершеннолетних детей</w:t>
            </w:r>
            <w:r w:rsidR="006A36F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57" w:type="dxa"/>
          </w:tcPr>
          <w:p w:rsidR="007E7E65" w:rsidRDefault="007E7E65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957" w:type="dxa"/>
          </w:tcPr>
          <w:p w:rsidR="006C3C32" w:rsidRDefault="007E7E65" w:rsidP="006C3C3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ОМВД</w:t>
            </w:r>
            <w:r w:rsidR="006C3C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6C3C32" w:rsidRDefault="006C3C32" w:rsidP="006C3C3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УИИ</w:t>
            </w:r>
          </w:p>
          <w:p w:rsidR="007E7E65" w:rsidRDefault="007E7E65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7E7E65" w:rsidRDefault="00EF7CE9" w:rsidP="00EF7CE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/учреждения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системы профилактики</w:t>
            </w:r>
            <w:r w:rsidR="006C3C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35288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E35288" w:rsidRPr="0079759C" w:rsidRDefault="00EF7CE9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239" w:type="dxa"/>
          </w:tcPr>
          <w:p w:rsidR="00E35288" w:rsidRPr="00435693" w:rsidRDefault="00133B07" w:rsidP="006C3C3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E35288"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>рове</w:t>
            </w:r>
            <w:r w:rsidR="00E35288">
              <w:rPr>
                <w:rFonts w:ascii="Times New Roman" w:eastAsia="Calibri" w:hAnsi="Times New Roman" w:cs="Times New Roman"/>
                <w:sz w:val="26"/>
                <w:szCs w:val="26"/>
              </w:rPr>
              <w:t>дение</w:t>
            </w:r>
            <w:r w:rsidR="00E35288"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</w:t>
            </w:r>
            <w:r w:rsidR="006C3C3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  <w:r w:rsidR="00E35288"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профилактически</w:t>
            </w:r>
            <w:r w:rsidR="00E35288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="00E35288"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бесед по разъяснению положений Уголовного кодекса Российской Федерации об ответственности за совершение преступлений против общественной нравственности, половой неприкосновенности и половой свободы личности.</w:t>
            </w:r>
          </w:p>
        </w:tc>
        <w:tc>
          <w:tcPr>
            <w:tcW w:w="2957" w:type="dxa"/>
          </w:tcPr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 по отдельным графикам</w:t>
            </w:r>
          </w:p>
        </w:tc>
        <w:tc>
          <w:tcPr>
            <w:tcW w:w="2957" w:type="dxa"/>
          </w:tcPr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УО</w:t>
            </w:r>
          </w:p>
          <w:p w:rsidR="00E35288" w:rsidRDefault="006C3C32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  <w:p w:rsidR="00B77422" w:rsidRDefault="00B77422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ГСКОУ школа-интернат</w:t>
            </w:r>
          </w:p>
          <w:p w:rsidR="00B77422" w:rsidRDefault="00B77422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КТТ и ЖТ</w:t>
            </w:r>
          </w:p>
          <w:p w:rsidR="00B77422" w:rsidRDefault="00B77422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ОМВД</w:t>
            </w:r>
          </w:p>
          <w:p w:rsidR="00EF7CE9" w:rsidRDefault="00EF7CE9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ОДН</w:t>
            </w:r>
          </w:p>
        </w:tc>
      </w:tr>
      <w:tr w:rsidR="00E35288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E35288" w:rsidRPr="0079759C" w:rsidRDefault="00EF7CE9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39" w:type="dxa"/>
          </w:tcPr>
          <w:p w:rsidR="00E35288" w:rsidRPr="00435693" w:rsidRDefault="00133B07" w:rsidP="00E3528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E35288"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>рове</w:t>
            </w:r>
            <w:r w:rsidR="00E35288">
              <w:rPr>
                <w:rFonts w:ascii="Times New Roman" w:eastAsia="Calibri" w:hAnsi="Times New Roman" w:cs="Times New Roman"/>
                <w:sz w:val="26"/>
                <w:szCs w:val="26"/>
              </w:rPr>
              <w:t>дение</w:t>
            </w:r>
            <w:r w:rsidR="00E35288"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бесед в дошкольных </w:t>
            </w:r>
            <w:r w:rsidR="00E35288"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образовательных организациях</w:t>
            </w:r>
            <w:r w:rsidR="00E35288"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с учащимися младших классов общеобразовательных </w:t>
            </w:r>
            <w:r w:rsidR="00E35288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организаций</w:t>
            </w:r>
            <w:r w:rsidR="00E35288"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в </w:t>
            </w:r>
            <w:r w:rsidR="00E35288">
              <w:rPr>
                <w:rFonts w:ascii="Times New Roman" w:eastAsia="Calibri" w:hAnsi="Times New Roman" w:cs="Times New Roman"/>
                <w:sz w:val="26"/>
                <w:szCs w:val="26"/>
              </w:rPr>
              <w:t>беседах -</w:t>
            </w:r>
            <w:r w:rsidR="00E35288"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особое внимание обра</w:t>
            </w:r>
            <w:r w:rsidR="00E35288">
              <w:rPr>
                <w:rFonts w:ascii="Times New Roman" w:eastAsia="Calibri" w:hAnsi="Times New Roman" w:cs="Times New Roman"/>
                <w:sz w:val="26"/>
                <w:szCs w:val="26"/>
              </w:rPr>
              <w:t>щать</w:t>
            </w:r>
            <w:r w:rsidR="00E35288"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поведение детей при общении с лицами, проявляющими к ним подозрительный интерес. Разъяснить о необходимости сообщения о таких лицах в органы </w:t>
            </w:r>
            <w:r w:rsidR="00E35288">
              <w:rPr>
                <w:rFonts w:ascii="Times New Roman" w:eastAsia="Calibri" w:hAnsi="Times New Roman" w:cs="Times New Roman"/>
                <w:sz w:val="26"/>
                <w:szCs w:val="26"/>
              </w:rPr>
              <w:t>внутренних дел</w:t>
            </w:r>
            <w:r w:rsidR="00E35288"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>, по телефону "02"</w:t>
            </w:r>
            <w:r w:rsidR="00E35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или единому телефону доверия.</w:t>
            </w:r>
          </w:p>
        </w:tc>
        <w:tc>
          <w:tcPr>
            <w:tcW w:w="2957" w:type="dxa"/>
          </w:tcPr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 по отдельным графикам</w:t>
            </w:r>
          </w:p>
        </w:tc>
        <w:tc>
          <w:tcPr>
            <w:tcW w:w="2957" w:type="dxa"/>
          </w:tcPr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УО</w:t>
            </w:r>
          </w:p>
          <w:p w:rsidR="00E35288" w:rsidRDefault="00B77422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ОО и ДДУ</w:t>
            </w:r>
          </w:p>
        </w:tc>
        <w:tc>
          <w:tcPr>
            <w:tcW w:w="2958" w:type="dxa"/>
          </w:tcPr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ОМВД</w:t>
            </w:r>
          </w:p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КСЦОН</w:t>
            </w:r>
          </w:p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(психолог)</w:t>
            </w:r>
          </w:p>
        </w:tc>
      </w:tr>
      <w:tr w:rsidR="00E35288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E35288" w:rsidRPr="0079759C" w:rsidRDefault="00EF7CE9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39" w:type="dxa"/>
          </w:tcPr>
          <w:p w:rsidR="00E35288" w:rsidRPr="00435693" w:rsidRDefault="00133B07" w:rsidP="00133B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Активизация</w:t>
            </w:r>
            <w:r w:rsidR="00E35288"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профилактическ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ой </w:t>
            </w:r>
            <w:r w:rsidR="00E35288"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>работ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 w:rsidR="00E35288"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родителями и законными представителями несовершеннолетних, в том числе на родительских собраниях, по разъяснению возможных уголовно-правовых последствий за неисполнение обязанностей по содержанию и воспитанию детей.</w:t>
            </w:r>
          </w:p>
        </w:tc>
        <w:tc>
          <w:tcPr>
            <w:tcW w:w="2957" w:type="dxa"/>
          </w:tcPr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года </w:t>
            </w:r>
          </w:p>
          <w:p w:rsidR="00EF7CE9" w:rsidRDefault="00EF7CE9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/по отдельным графикам/</w:t>
            </w:r>
          </w:p>
        </w:tc>
        <w:tc>
          <w:tcPr>
            <w:tcW w:w="2957" w:type="dxa"/>
          </w:tcPr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УО</w:t>
            </w:r>
          </w:p>
          <w:p w:rsidR="00E35288" w:rsidRDefault="00EF7CE9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B77422">
              <w:rPr>
                <w:rFonts w:ascii="Times New Roman" w:eastAsia="Calibri" w:hAnsi="Times New Roman" w:cs="Times New Roman"/>
                <w:sz w:val="26"/>
                <w:szCs w:val="26"/>
              </w:rPr>
              <w:t>ОО и ДДУ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:rsidR="00B77422" w:rsidRDefault="00B77422" w:rsidP="00B774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КТТ и ЖТ</w:t>
            </w:r>
          </w:p>
          <w:p w:rsidR="00B77422" w:rsidRDefault="00B77422" w:rsidP="00B774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ГСКОУ школа-интернат</w:t>
            </w:r>
          </w:p>
        </w:tc>
        <w:tc>
          <w:tcPr>
            <w:tcW w:w="2958" w:type="dxa"/>
          </w:tcPr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ОМВД</w:t>
            </w:r>
          </w:p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КСЦОН</w:t>
            </w:r>
          </w:p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(психолог)</w:t>
            </w:r>
          </w:p>
          <w:p w:rsidR="00EF7CE9" w:rsidRDefault="00EF7CE9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(юрист-консульт)</w:t>
            </w:r>
          </w:p>
        </w:tc>
      </w:tr>
      <w:tr w:rsidR="00E35288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E35288" w:rsidRPr="0079759C" w:rsidRDefault="00EF7CE9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239" w:type="dxa"/>
          </w:tcPr>
          <w:p w:rsidR="00E35288" w:rsidRPr="00435693" w:rsidRDefault="00133B07" w:rsidP="00133B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Принятие мер по незамедлительному информированию о  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>нарушения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прав и законных интересов детей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E35288"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>прин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ятие</w:t>
            </w:r>
            <w:r w:rsidR="00E35288"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мер по их устранению.</w:t>
            </w:r>
          </w:p>
        </w:tc>
        <w:tc>
          <w:tcPr>
            <w:tcW w:w="2957" w:type="dxa"/>
          </w:tcPr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ОМВД</w:t>
            </w:r>
          </w:p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УО</w:t>
            </w:r>
          </w:p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УСЗН</w:t>
            </w:r>
          </w:p>
          <w:p w:rsidR="00B77422" w:rsidRDefault="00B77422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  <w:p w:rsidR="00B77422" w:rsidRDefault="00B77422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ДДУ</w:t>
            </w:r>
          </w:p>
          <w:p w:rsidR="00B77422" w:rsidRDefault="00B77422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ККТ и ЖТ</w:t>
            </w:r>
          </w:p>
          <w:p w:rsidR="00E35288" w:rsidRDefault="00B77422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ГСКОУ школа-интернат</w:t>
            </w:r>
            <w:r w:rsidR="00E35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58" w:type="dxa"/>
          </w:tcPr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ОДН</w:t>
            </w:r>
          </w:p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прокуратура</w:t>
            </w:r>
          </w:p>
        </w:tc>
      </w:tr>
      <w:tr w:rsidR="00E35288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E35288" w:rsidRPr="0079759C" w:rsidRDefault="00EF7CE9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39" w:type="dxa"/>
          </w:tcPr>
          <w:p w:rsidR="00E35288" w:rsidRPr="00435693" w:rsidRDefault="00E35288" w:rsidP="00133B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3EA9">
              <w:rPr>
                <w:rFonts w:ascii="Times New Roman" w:eastAsia="Calibri" w:hAnsi="Times New Roman" w:cs="Times New Roman"/>
                <w:sz w:val="26"/>
                <w:szCs w:val="26"/>
              </w:rPr>
              <w:t>Пров</w:t>
            </w:r>
            <w:r w:rsidR="00133B07">
              <w:rPr>
                <w:rFonts w:ascii="Times New Roman" w:eastAsia="Calibri" w:hAnsi="Times New Roman" w:cs="Times New Roman"/>
                <w:sz w:val="26"/>
                <w:szCs w:val="26"/>
              </w:rPr>
              <w:t>едение</w:t>
            </w:r>
            <w:r w:rsidRPr="00D33E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анализ</w:t>
            </w:r>
            <w:r w:rsidR="00133B0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D33E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всех совершенных преступлений в отношении несовершеннолетних - по месту, времени, способу их совершения, криминологическим портретам преступников.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Устанавливать причины и условия, способствующие совершению указанных преступлений.</w:t>
            </w:r>
          </w:p>
        </w:tc>
        <w:tc>
          <w:tcPr>
            <w:tcW w:w="2957" w:type="dxa"/>
          </w:tcPr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ОДН</w:t>
            </w:r>
          </w:p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ОМВД</w:t>
            </w:r>
          </w:p>
        </w:tc>
        <w:tc>
          <w:tcPr>
            <w:tcW w:w="2958" w:type="dxa"/>
          </w:tcPr>
          <w:p w:rsidR="00E35288" w:rsidRDefault="00EF7CE9" w:rsidP="00EF7CE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/учреждения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системы профилактики</w:t>
            </w:r>
            <w:r w:rsidR="00B774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35288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E35288" w:rsidRPr="0079759C" w:rsidRDefault="00EF7CE9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39" w:type="dxa"/>
          </w:tcPr>
          <w:p w:rsidR="00E35288" w:rsidRPr="00435693" w:rsidRDefault="00133B07" w:rsidP="00133B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</w:t>
            </w:r>
            <w:r w:rsidR="00E35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 w:rsidR="00E35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посещению и обследованию семей с несовершеннолетними детьми, прибывшими на территорию сельского поселения, изучение условий воспитания и содержания в ней детей. В случае выявления признаков неблагополучия – незамедлительно информировать </w:t>
            </w:r>
            <w:r w:rsidR="00B77422">
              <w:rPr>
                <w:rFonts w:ascii="Times New Roman" w:eastAsia="Calibri" w:hAnsi="Times New Roman" w:cs="Times New Roman"/>
                <w:sz w:val="26"/>
                <w:szCs w:val="26"/>
              </w:rPr>
              <w:t>КДН и ЗП</w:t>
            </w:r>
            <w:r w:rsidR="00E35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ОМВД  </w:t>
            </w:r>
          </w:p>
        </w:tc>
        <w:tc>
          <w:tcPr>
            <w:tcW w:w="2957" w:type="dxa"/>
          </w:tcPr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сельских поселений района (Советы профилактики)</w:t>
            </w:r>
          </w:p>
        </w:tc>
        <w:tc>
          <w:tcPr>
            <w:tcW w:w="2958" w:type="dxa"/>
          </w:tcPr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ОМВД</w:t>
            </w:r>
          </w:p>
          <w:p w:rsidR="00EF7CE9" w:rsidRDefault="00EF7CE9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Квартальные </w:t>
            </w:r>
          </w:p>
          <w:p w:rsidR="00EF7CE9" w:rsidRDefault="00EF7CE9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77422" w:rsidRDefault="00EF7CE9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B77422">
              <w:rPr>
                <w:rFonts w:ascii="Times New Roman" w:eastAsia="Calibri" w:hAnsi="Times New Roman" w:cs="Times New Roman"/>
                <w:sz w:val="26"/>
                <w:szCs w:val="26"/>
              </w:rPr>
              <w:t>рганы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/учреждения</w:t>
            </w:r>
            <w:r w:rsidR="00B774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системы профилактики</w:t>
            </w:r>
          </w:p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35288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E35288" w:rsidRPr="0079759C" w:rsidRDefault="00EF7CE9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39" w:type="dxa"/>
          </w:tcPr>
          <w:p w:rsidR="00E35288" w:rsidRPr="00435693" w:rsidRDefault="00E35288" w:rsidP="00133B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Активиз</w:t>
            </w:r>
            <w:r w:rsidR="00133B07">
              <w:rPr>
                <w:rFonts w:ascii="Times New Roman" w:eastAsia="Calibri" w:hAnsi="Times New Roman" w:cs="Times New Roman"/>
                <w:sz w:val="26"/>
                <w:szCs w:val="26"/>
              </w:rPr>
              <w:t>ация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</w:t>
            </w:r>
            <w:r w:rsidR="00133B07"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Советов профилактики администраций сельских поселений района по предупреждению и пресечению преступлений в отношении детей, выявлению фактов раннего семейного неблагополучия. Предусмотреть в планах работы – рассмотрение на заседаниях Советов профилактики «категорийных» лиц (граждан, состоящих на профилактических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учетах ОМВД, органов системы профилактики)</w:t>
            </w:r>
          </w:p>
        </w:tc>
        <w:tc>
          <w:tcPr>
            <w:tcW w:w="2957" w:type="dxa"/>
          </w:tcPr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(по отдельному плану)</w:t>
            </w:r>
          </w:p>
        </w:tc>
        <w:tc>
          <w:tcPr>
            <w:tcW w:w="2957" w:type="dxa"/>
          </w:tcPr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сельских поселений района (Советы профилактики)</w:t>
            </w:r>
          </w:p>
        </w:tc>
        <w:tc>
          <w:tcPr>
            <w:tcW w:w="2958" w:type="dxa"/>
          </w:tcPr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ОМВД</w:t>
            </w:r>
          </w:p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КТОС</w:t>
            </w:r>
          </w:p>
          <w:p w:rsidR="00B77422" w:rsidRDefault="00EF7CE9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B77422">
              <w:rPr>
                <w:rFonts w:ascii="Times New Roman" w:eastAsia="Calibri" w:hAnsi="Times New Roman" w:cs="Times New Roman"/>
                <w:sz w:val="26"/>
                <w:szCs w:val="26"/>
              </w:rPr>
              <w:t>рганы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/учреждения</w:t>
            </w:r>
            <w:r w:rsidR="00B774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E35288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E35288" w:rsidRPr="0079759C" w:rsidRDefault="007271FF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239" w:type="dxa"/>
          </w:tcPr>
          <w:p w:rsidR="00E35288" w:rsidRPr="00435693" w:rsidRDefault="00133B07" w:rsidP="00133B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</w:t>
            </w:r>
            <w:r w:rsidR="00E35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E35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 своевременным информированием </w:t>
            </w:r>
            <w:r w:rsidR="00B77422">
              <w:rPr>
                <w:rFonts w:ascii="Times New Roman" w:eastAsia="Calibri" w:hAnsi="Times New Roman" w:cs="Times New Roman"/>
                <w:sz w:val="26"/>
                <w:szCs w:val="26"/>
              </w:rPr>
              <w:t>КДН и ЗП</w:t>
            </w:r>
            <w:r w:rsidR="00E35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 случаях убытия или прибытия на территорию поселения неблагополучных семей, состоящих на профилактических учетах.  </w:t>
            </w:r>
          </w:p>
        </w:tc>
        <w:tc>
          <w:tcPr>
            <w:tcW w:w="2957" w:type="dxa"/>
          </w:tcPr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сельских поселений района (Советы профилактики)</w:t>
            </w:r>
          </w:p>
          <w:p w:rsidR="00B77422" w:rsidRDefault="00B77422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77422" w:rsidRDefault="00B77422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органы системы профилактики</w:t>
            </w:r>
          </w:p>
        </w:tc>
        <w:tc>
          <w:tcPr>
            <w:tcW w:w="2958" w:type="dxa"/>
          </w:tcPr>
          <w:p w:rsidR="00E35288" w:rsidRDefault="00E35288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КТОС</w:t>
            </w:r>
          </w:p>
          <w:p w:rsidR="00B77422" w:rsidRDefault="00B77422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B1ADF" w:rsidRPr="00133B07" w:rsidTr="00970A3C">
        <w:trPr>
          <w:gridAfter w:val="1"/>
          <w:wAfter w:w="2958" w:type="dxa"/>
        </w:trPr>
        <w:tc>
          <w:tcPr>
            <w:tcW w:w="675" w:type="dxa"/>
          </w:tcPr>
          <w:p w:rsidR="003B1ADF" w:rsidRPr="00133B07" w:rsidRDefault="007271FF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239" w:type="dxa"/>
          </w:tcPr>
          <w:p w:rsidR="003B1ADF" w:rsidRPr="00133B07" w:rsidRDefault="0053302D" w:rsidP="0053302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3B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и проведение дополнительных рейдовых мероприятий по посещению по месту жительства отдельных категорий семей с несовершеннолетними детьми, в целях  профилактики безнадзорности и правонарушений несовершеннолетних, обеспечения защиты их прав и законных интересов, профилактики гибели несовершеннолетних, предупреждения случаев возникновения пожаров, вызванных использованием неисправных отопительных приборов и др.</w:t>
            </w:r>
          </w:p>
        </w:tc>
        <w:tc>
          <w:tcPr>
            <w:tcW w:w="2957" w:type="dxa"/>
          </w:tcPr>
          <w:p w:rsidR="003B1ADF" w:rsidRPr="00133B07" w:rsidRDefault="0053302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3B07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  <w:p w:rsidR="0053302D" w:rsidRPr="00133B07" w:rsidRDefault="0053302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3B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957" w:type="dxa"/>
          </w:tcPr>
          <w:p w:rsidR="003B1ADF" w:rsidRPr="00133B07" w:rsidRDefault="0053302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3B07">
              <w:rPr>
                <w:rFonts w:ascii="Times New Roman" w:eastAsia="Calibri" w:hAnsi="Times New Roman" w:cs="Times New Roman"/>
                <w:sz w:val="26"/>
                <w:szCs w:val="26"/>
              </w:rPr>
              <w:t>ОДН</w:t>
            </w:r>
          </w:p>
        </w:tc>
        <w:tc>
          <w:tcPr>
            <w:tcW w:w="2958" w:type="dxa"/>
          </w:tcPr>
          <w:p w:rsidR="003B1ADF" w:rsidRPr="00133B07" w:rsidRDefault="0053302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3B07">
              <w:rPr>
                <w:rFonts w:ascii="Times New Roman" w:hAnsi="Times New Roman"/>
                <w:sz w:val="26"/>
                <w:szCs w:val="26"/>
              </w:rPr>
              <w:t>органы</w:t>
            </w:r>
            <w:r w:rsidRPr="00133B07">
              <w:rPr>
                <w:rFonts w:ascii="Times New Roman" w:eastAsia="Calibri" w:hAnsi="Times New Roman" w:cs="Times New Roman"/>
                <w:sz w:val="26"/>
                <w:szCs w:val="26"/>
              </w:rPr>
              <w:t>/учреждения</w:t>
            </w:r>
            <w:r w:rsidRPr="00133B07">
              <w:rPr>
                <w:rFonts w:ascii="Times New Roman" w:hAnsi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3B1ADF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3B1ADF" w:rsidRPr="0079759C" w:rsidRDefault="007271FF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39" w:type="dxa"/>
          </w:tcPr>
          <w:p w:rsidR="003B1ADF" w:rsidRPr="00435693" w:rsidRDefault="0053302D" w:rsidP="0053302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и проведение внеочередных заседаний КДН и ЗП с целью принятия оперативных мер в случаях возникновения ЧП в семьях. </w:t>
            </w:r>
          </w:p>
        </w:tc>
        <w:tc>
          <w:tcPr>
            <w:tcW w:w="2957" w:type="dxa"/>
          </w:tcPr>
          <w:p w:rsidR="003B1ADF" w:rsidRPr="00435693" w:rsidRDefault="0053302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3B1ADF" w:rsidRPr="00435693" w:rsidRDefault="0053302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ОДН</w:t>
            </w:r>
          </w:p>
        </w:tc>
        <w:tc>
          <w:tcPr>
            <w:tcW w:w="2958" w:type="dxa"/>
          </w:tcPr>
          <w:p w:rsidR="003B1ADF" w:rsidRDefault="0053302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/учреждения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3A3F3D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3A3F3D" w:rsidRDefault="007271FF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39" w:type="dxa"/>
          </w:tcPr>
          <w:p w:rsidR="003A3F3D" w:rsidRDefault="0099110D" w:rsidP="009911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и проведение служебных расследований по всем фактам ЧП с детьми в соответствии с утвержденным Порядком </w:t>
            </w:r>
            <w:r w:rsidRPr="009911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межведомственного взаимодействия при возникновении чрезвычайного происшествия с несовершеннолетним, </w:t>
            </w:r>
            <w:r w:rsidRPr="0099110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утвержденным постановлением комиссии по делам несовершеннолетних и защите их прав при администрации Краснодарского края № 3/8 от 24.10.2014 г..</w:t>
            </w:r>
          </w:p>
        </w:tc>
        <w:tc>
          <w:tcPr>
            <w:tcW w:w="2957" w:type="dxa"/>
          </w:tcPr>
          <w:p w:rsidR="003A3F3D" w:rsidRDefault="0099110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957" w:type="dxa"/>
          </w:tcPr>
          <w:p w:rsidR="003A3F3D" w:rsidRDefault="0099110D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ОДН</w:t>
            </w:r>
          </w:p>
        </w:tc>
        <w:tc>
          <w:tcPr>
            <w:tcW w:w="2958" w:type="dxa"/>
          </w:tcPr>
          <w:p w:rsidR="003A3F3D" w:rsidRDefault="0099110D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/учреждения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99110D" w:rsidRPr="0079759C" w:rsidTr="00970A3C">
        <w:trPr>
          <w:gridAfter w:val="1"/>
          <w:wAfter w:w="2958" w:type="dxa"/>
        </w:trPr>
        <w:tc>
          <w:tcPr>
            <w:tcW w:w="675" w:type="dxa"/>
          </w:tcPr>
          <w:p w:rsidR="0099110D" w:rsidRDefault="007271FF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239" w:type="dxa"/>
          </w:tcPr>
          <w:p w:rsidR="0099110D" w:rsidRDefault="00663CF6" w:rsidP="00663CF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Передача информации в правоохранительные органы, прокуратуру, КДН и ЗП о случаях поступления в ЦРБ несовершеннолетних пациентов с травмами, признаками причинения вреда здоровью. </w:t>
            </w:r>
          </w:p>
        </w:tc>
        <w:tc>
          <w:tcPr>
            <w:tcW w:w="2957" w:type="dxa"/>
          </w:tcPr>
          <w:p w:rsidR="0099110D" w:rsidRDefault="00663CF6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99110D" w:rsidRDefault="00663CF6" w:rsidP="008C3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ЦРБ</w:t>
            </w:r>
          </w:p>
        </w:tc>
        <w:tc>
          <w:tcPr>
            <w:tcW w:w="2958" w:type="dxa"/>
          </w:tcPr>
          <w:p w:rsidR="0099110D" w:rsidRDefault="0099110D" w:rsidP="008C38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2F75" w:rsidRPr="0079759C" w:rsidTr="00970A3C">
        <w:trPr>
          <w:gridAfter w:val="1"/>
          <w:wAfter w:w="2958" w:type="dxa"/>
        </w:trPr>
        <w:tc>
          <w:tcPr>
            <w:tcW w:w="14786" w:type="dxa"/>
            <w:gridSpan w:val="5"/>
          </w:tcPr>
          <w:p w:rsidR="00ED2F75" w:rsidRDefault="00ED2F75" w:rsidP="008C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75" w:rsidRDefault="00377FD7" w:rsidP="008C3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2. </w:t>
            </w:r>
            <w:r w:rsidR="00ED2F75" w:rsidRPr="00ED2F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по профилактике преступности, правонарушений и антиобщественных действий </w:t>
            </w:r>
          </w:p>
          <w:p w:rsidR="00ED2F75" w:rsidRPr="00ED2F75" w:rsidRDefault="00ED2F75" w:rsidP="008C3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F75">
              <w:rPr>
                <w:rFonts w:ascii="Times New Roman" w:hAnsi="Times New Roman" w:cs="Times New Roman"/>
                <w:b/>
                <w:sz w:val="26"/>
                <w:szCs w:val="26"/>
              </w:rPr>
              <w:t>среди несовершеннолетних</w:t>
            </w:r>
          </w:p>
          <w:p w:rsidR="00ED2F75" w:rsidRPr="0079759C" w:rsidRDefault="00ED2F75" w:rsidP="008C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75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ED2F75" w:rsidRPr="00ED2F75" w:rsidRDefault="00377FD7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39" w:type="dxa"/>
          </w:tcPr>
          <w:p w:rsidR="00ED2F75" w:rsidRPr="00ED2F75" w:rsidRDefault="00ED2F75" w:rsidP="00377F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2F75">
              <w:rPr>
                <w:rFonts w:ascii="Times New Roman" w:hAnsi="Times New Roman"/>
                <w:sz w:val="26"/>
                <w:szCs w:val="26"/>
              </w:rPr>
              <w:t xml:space="preserve">Проведение в образовательных организациях района лекций, бесед, классных часов на правовую тематику, с приглашением сотрудников УИИ, ОМВД, с  разъяснением правовых последствий судимости, совершения </w:t>
            </w:r>
            <w:r w:rsidR="00856CFD">
              <w:rPr>
                <w:rFonts w:ascii="Times New Roman" w:hAnsi="Times New Roman"/>
                <w:sz w:val="26"/>
                <w:szCs w:val="26"/>
              </w:rPr>
              <w:t>преступлени</w:t>
            </w:r>
            <w:r w:rsidR="00377FD7">
              <w:rPr>
                <w:rFonts w:ascii="Times New Roman" w:hAnsi="Times New Roman"/>
                <w:sz w:val="26"/>
                <w:szCs w:val="26"/>
              </w:rPr>
              <w:t>й</w:t>
            </w:r>
            <w:r w:rsidR="00856CFD">
              <w:rPr>
                <w:rFonts w:ascii="Times New Roman" w:hAnsi="Times New Roman"/>
                <w:sz w:val="26"/>
                <w:szCs w:val="26"/>
              </w:rPr>
              <w:t xml:space="preserve">, правонарушений, общественно опасных деяний, </w:t>
            </w:r>
            <w:r w:rsidRPr="00ED2F75">
              <w:rPr>
                <w:rFonts w:ascii="Times New Roman" w:hAnsi="Times New Roman"/>
                <w:sz w:val="26"/>
                <w:szCs w:val="26"/>
              </w:rPr>
              <w:t>повторных преступлений (рецидива), санкций, предусмотренных уголовным</w:t>
            </w:r>
            <w:r w:rsidR="00377FD7">
              <w:rPr>
                <w:rFonts w:ascii="Times New Roman" w:hAnsi="Times New Roman"/>
                <w:sz w:val="26"/>
                <w:szCs w:val="26"/>
              </w:rPr>
              <w:t xml:space="preserve">, административным, гражданским </w:t>
            </w:r>
            <w:r w:rsidRPr="00ED2F75">
              <w:rPr>
                <w:rFonts w:ascii="Times New Roman" w:hAnsi="Times New Roman"/>
                <w:sz w:val="26"/>
                <w:szCs w:val="26"/>
              </w:rPr>
              <w:t>законодательством, мер и видов наказания, сроков погашения и снятия судимости.</w:t>
            </w:r>
          </w:p>
        </w:tc>
        <w:tc>
          <w:tcPr>
            <w:tcW w:w="2957" w:type="dxa"/>
          </w:tcPr>
          <w:p w:rsidR="00ED2F75" w:rsidRPr="00856CFD" w:rsidRDefault="00856CFD" w:rsidP="005502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6CFD">
              <w:rPr>
                <w:rFonts w:ascii="Times New Roman" w:hAnsi="Times New Roman"/>
                <w:sz w:val="26"/>
                <w:szCs w:val="26"/>
              </w:rPr>
              <w:t>В течение года по отдельным планам</w:t>
            </w:r>
          </w:p>
        </w:tc>
        <w:tc>
          <w:tcPr>
            <w:tcW w:w="2957" w:type="dxa"/>
          </w:tcPr>
          <w:p w:rsidR="00ED2F75" w:rsidRPr="00ED2F75" w:rsidRDefault="00ED2F75" w:rsidP="00ED2F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2F75">
              <w:rPr>
                <w:rFonts w:ascii="Times New Roman" w:hAnsi="Times New Roman"/>
                <w:sz w:val="26"/>
                <w:szCs w:val="26"/>
              </w:rPr>
              <w:t>УО</w:t>
            </w:r>
          </w:p>
          <w:p w:rsidR="00ED2F75" w:rsidRDefault="00C24B17" w:rsidP="00ED2F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</w:t>
            </w:r>
          </w:p>
          <w:p w:rsidR="00C24B17" w:rsidRDefault="00C24B17" w:rsidP="00ED2F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КТТ и ЖТ</w:t>
            </w:r>
          </w:p>
          <w:p w:rsidR="00C24B17" w:rsidRPr="00ED2F75" w:rsidRDefault="00C24B17" w:rsidP="00ED2F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ГСКОУ школа-интернат</w:t>
            </w:r>
          </w:p>
          <w:p w:rsidR="00ED2F75" w:rsidRPr="00ED2F75" w:rsidRDefault="00ED2F75" w:rsidP="00ED2F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2F75">
              <w:rPr>
                <w:rFonts w:ascii="Times New Roman" w:hAnsi="Times New Roman"/>
                <w:sz w:val="26"/>
                <w:szCs w:val="26"/>
              </w:rPr>
              <w:t>ОМВД</w:t>
            </w:r>
          </w:p>
          <w:p w:rsidR="00ED2F75" w:rsidRPr="00ED2F75" w:rsidRDefault="00ED2F75" w:rsidP="00ED2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F75">
              <w:rPr>
                <w:rFonts w:ascii="Times New Roman" w:hAnsi="Times New Roman"/>
                <w:sz w:val="26"/>
                <w:szCs w:val="26"/>
              </w:rPr>
              <w:t>УИИ</w:t>
            </w:r>
          </w:p>
        </w:tc>
        <w:tc>
          <w:tcPr>
            <w:tcW w:w="2958" w:type="dxa"/>
          </w:tcPr>
          <w:p w:rsidR="00ED2F75" w:rsidRPr="00ED2F75" w:rsidRDefault="00C24B17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 w:rsidR="00377FD7"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 /по согласованию/ </w:t>
            </w:r>
          </w:p>
        </w:tc>
      </w:tr>
      <w:tr w:rsidR="00ED2F75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ED2F75" w:rsidRPr="00ED2F75" w:rsidRDefault="00377FD7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39" w:type="dxa"/>
          </w:tcPr>
          <w:p w:rsidR="00ED2F75" w:rsidRPr="00ED2F75" w:rsidRDefault="00533E6A" w:rsidP="008C38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проведение профилактических бесед, лекций, мероприятий с учащимися, посвященных развитию патриотических чувств, толерантного отношения к социальным, </w:t>
            </w:r>
            <w:r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культурным, расовым, национальным и религиозным различиям людей, противодействия терроризму, экстремизму, национализму.</w:t>
            </w:r>
          </w:p>
        </w:tc>
        <w:tc>
          <w:tcPr>
            <w:tcW w:w="2957" w:type="dxa"/>
          </w:tcPr>
          <w:p w:rsidR="00ED2F75" w:rsidRPr="00ED2F75" w:rsidRDefault="00533E6A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CFD"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 по отдельным планам</w:t>
            </w:r>
          </w:p>
        </w:tc>
        <w:tc>
          <w:tcPr>
            <w:tcW w:w="2957" w:type="dxa"/>
          </w:tcPr>
          <w:p w:rsidR="00533E6A" w:rsidRDefault="00533E6A" w:rsidP="00533E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ОДМ</w:t>
            </w:r>
          </w:p>
          <w:p w:rsidR="00533E6A" w:rsidRPr="00ED2F75" w:rsidRDefault="00533E6A" w:rsidP="00533E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2F75">
              <w:rPr>
                <w:rFonts w:ascii="Times New Roman" w:hAnsi="Times New Roman"/>
                <w:sz w:val="26"/>
                <w:szCs w:val="26"/>
              </w:rPr>
              <w:t>УО</w:t>
            </w:r>
          </w:p>
          <w:p w:rsidR="00533E6A" w:rsidRDefault="00533E6A" w:rsidP="00533E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</w:t>
            </w:r>
          </w:p>
          <w:p w:rsidR="00533E6A" w:rsidRDefault="00533E6A" w:rsidP="00533E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КТТ и ЖТ</w:t>
            </w:r>
          </w:p>
          <w:p w:rsidR="00533E6A" w:rsidRPr="00ED2F75" w:rsidRDefault="00533E6A" w:rsidP="00533E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ГСКОУ школа-интернат</w:t>
            </w:r>
          </w:p>
          <w:p w:rsidR="00533E6A" w:rsidRPr="00ED2F75" w:rsidRDefault="00533E6A" w:rsidP="00533E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2F75">
              <w:rPr>
                <w:rFonts w:ascii="Times New Roman" w:hAnsi="Times New Roman"/>
                <w:sz w:val="26"/>
                <w:szCs w:val="26"/>
              </w:rPr>
              <w:lastRenderedPageBreak/>
              <w:t>ОМВД</w:t>
            </w:r>
          </w:p>
          <w:p w:rsidR="00ED2F75" w:rsidRPr="00ED2F75" w:rsidRDefault="00ED2F75" w:rsidP="00533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ED2F75" w:rsidRPr="00ED2F75" w:rsidRDefault="00377FD7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Органы/учреждения системы профилактики</w:t>
            </w:r>
          </w:p>
        </w:tc>
      </w:tr>
      <w:tr w:rsidR="00533E6A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533E6A" w:rsidRPr="00ED2F75" w:rsidRDefault="00377FD7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239" w:type="dxa"/>
          </w:tcPr>
          <w:p w:rsidR="00533E6A" w:rsidRPr="00ED2F75" w:rsidRDefault="003317EA" w:rsidP="008C38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рейдовых мероприятий на территории района с посещением мест</w:t>
            </w:r>
            <w:r w:rsidR="00377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возможной</w:t>
            </w:r>
            <w:r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концентрации несовершеннолетних, с целью выявления и разобщения групп несовершеннолетних с антиобщественной направленностью.</w:t>
            </w:r>
          </w:p>
        </w:tc>
        <w:tc>
          <w:tcPr>
            <w:tcW w:w="2957" w:type="dxa"/>
          </w:tcPr>
          <w:p w:rsidR="00533E6A" w:rsidRPr="00ED2F75" w:rsidRDefault="003317EA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CFD">
              <w:rPr>
                <w:rFonts w:ascii="Times New Roman" w:hAnsi="Times New Roman"/>
                <w:sz w:val="26"/>
                <w:szCs w:val="26"/>
              </w:rPr>
              <w:t>В течение года по отдельным планам</w:t>
            </w:r>
          </w:p>
        </w:tc>
        <w:tc>
          <w:tcPr>
            <w:tcW w:w="2957" w:type="dxa"/>
          </w:tcPr>
          <w:p w:rsidR="00533E6A" w:rsidRDefault="003317EA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ОМВД</w:t>
            </w:r>
          </w:p>
          <w:p w:rsidR="00050F2F" w:rsidRPr="00050F2F" w:rsidRDefault="00050F2F" w:rsidP="00050F2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  <w:r w:rsidR="003317EA">
              <w:rPr>
                <w:rFonts w:ascii="Times New Roman" w:hAnsi="Times New Roman" w:cs="Times New Roman"/>
                <w:sz w:val="26"/>
                <w:szCs w:val="26"/>
              </w:rPr>
              <w:t>Штаб</w:t>
            </w:r>
            <w:r w:rsidRPr="00050F2F">
              <w:rPr>
                <w:rFonts w:ascii="Times New Roman" w:eastAsia="Andale Sans UI" w:hAnsi="Times New Roman" w:cs="Times New Roman"/>
                <w:bCs/>
                <w:kern w:val="16"/>
                <w:sz w:val="26"/>
                <w:szCs w:val="28"/>
                <w:lang w:eastAsia="ru-RU"/>
              </w:rPr>
              <w:t xml:space="preserve"> </w:t>
            </w:r>
            <w:r w:rsidRPr="00050F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взаимодействию в области организации участия граждан </w:t>
            </w:r>
          </w:p>
          <w:p w:rsidR="00050F2F" w:rsidRPr="00050F2F" w:rsidRDefault="00050F2F" w:rsidP="00050F2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0F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охране общественного порядка, профилактике безнадзорности  и  </w:t>
            </w:r>
          </w:p>
          <w:p w:rsidR="003317EA" w:rsidRDefault="00050F2F" w:rsidP="00050F2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0F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правонарушений несовершеннолетних </w:t>
            </w:r>
          </w:p>
          <w:p w:rsidR="00050F2F" w:rsidRDefault="00050F2F" w:rsidP="00050F2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50F2F" w:rsidRPr="00ED2F75" w:rsidRDefault="00050F2F" w:rsidP="00050F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Штабы сельских поселений</w:t>
            </w:r>
          </w:p>
        </w:tc>
        <w:tc>
          <w:tcPr>
            <w:tcW w:w="2958" w:type="dxa"/>
          </w:tcPr>
          <w:p w:rsidR="00533E6A" w:rsidRPr="00ED2F75" w:rsidRDefault="003317EA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 w:rsidR="00CB1E1D"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 /по согласованию/</w:t>
            </w:r>
          </w:p>
        </w:tc>
      </w:tr>
      <w:tr w:rsidR="00533E6A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533E6A" w:rsidRPr="00ED2F75" w:rsidRDefault="00CB1E1D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39" w:type="dxa"/>
          </w:tcPr>
          <w:p w:rsidR="00533E6A" w:rsidRPr="00ED2F75" w:rsidRDefault="005C1A4A" w:rsidP="008C38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к участию в проводимых физкультурно-оздоровительных мероприятиях несовершеннолетних, в отношении которых проводится индивидуальная профилактическая работа,  и детей, проживающих в семьях, находящихся в социально опасном положении, привлечение  несовершеннолетних указанных категорий в массовые занятия спортом.</w:t>
            </w:r>
          </w:p>
        </w:tc>
        <w:tc>
          <w:tcPr>
            <w:tcW w:w="2957" w:type="dxa"/>
          </w:tcPr>
          <w:p w:rsidR="00533E6A" w:rsidRPr="00ED2F75" w:rsidRDefault="005C1A4A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CFD">
              <w:rPr>
                <w:rFonts w:ascii="Times New Roman" w:hAnsi="Times New Roman"/>
                <w:sz w:val="26"/>
                <w:szCs w:val="26"/>
              </w:rPr>
              <w:t>В течение года по отдельным планам</w:t>
            </w:r>
          </w:p>
        </w:tc>
        <w:tc>
          <w:tcPr>
            <w:tcW w:w="2957" w:type="dxa"/>
          </w:tcPr>
          <w:p w:rsidR="00533E6A" w:rsidRDefault="005C1A4A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ОФК и С</w:t>
            </w:r>
          </w:p>
          <w:p w:rsidR="005C1A4A" w:rsidRDefault="005C1A4A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 (спорт.школа)</w:t>
            </w:r>
          </w:p>
          <w:p w:rsidR="005C1A4A" w:rsidRPr="00ED2F75" w:rsidRDefault="005C1A4A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сельских поселений</w:t>
            </w:r>
          </w:p>
        </w:tc>
        <w:tc>
          <w:tcPr>
            <w:tcW w:w="2958" w:type="dxa"/>
          </w:tcPr>
          <w:p w:rsidR="00B75283" w:rsidRDefault="005C1A4A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Органы системы профилактики </w:t>
            </w:r>
          </w:p>
          <w:p w:rsidR="00533E6A" w:rsidRPr="00ED2F75" w:rsidRDefault="005C1A4A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/по согласованию/</w:t>
            </w:r>
          </w:p>
        </w:tc>
      </w:tr>
      <w:tr w:rsidR="00970A3C" w:rsidRPr="00ED2F75" w:rsidTr="00970A3C">
        <w:tc>
          <w:tcPr>
            <w:tcW w:w="675" w:type="dxa"/>
          </w:tcPr>
          <w:p w:rsidR="00970A3C" w:rsidRPr="00ED2F75" w:rsidRDefault="00CB1E1D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39" w:type="dxa"/>
          </w:tcPr>
          <w:p w:rsidR="00970A3C" w:rsidRPr="00ED2F75" w:rsidRDefault="00133B07" w:rsidP="00970A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="00970A3C" w:rsidRPr="00ED2F75">
              <w:rPr>
                <w:rFonts w:ascii="Times New Roman" w:hAnsi="Times New Roman" w:cs="Times New Roman"/>
                <w:sz w:val="26"/>
                <w:szCs w:val="26"/>
              </w:rPr>
              <w:t xml:space="preserve"> раннего выявления несовершеннолетних, находящихся в социально опасном положении, а также не посещающих или систематически </w:t>
            </w:r>
            <w:r w:rsidR="00970A3C" w:rsidRPr="00ED2F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пропускающих по неуважительным причинам занятия, принятие мер по их воспитанию и получению ими основного общего образования</w:t>
            </w:r>
          </w:p>
        </w:tc>
        <w:tc>
          <w:tcPr>
            <w:tcW w:w="2957" w:type="dxa"/>
          </w:tcPr>
          <w:p w:rsidR="00970A3C" w:rsidRPr="00ED2F75" w:rsidRDefault="00970A3C" w:rsidP="005613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957" w:type="dxa"/>
          </w:tcPr>
          <w:p w:rsidR="00970A3C" w:rsidRDefault="00970A3C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970A3C" w:rsidRDefault="00970A3C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  <w:p w:rsidR="00970A3C" w:rsidRDefault="00970A3C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КТТ и ЖТ</w:t>
            </w:r>
          </w:p>
          <w:p w:rsidR="00970A3C" w:rsidRDefault="00970A3C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ГСКОУ школа-интернат</w:t>
            </w:r>
          </w:p>
          <w:p w:rsidR="00970A3C" w:rsidRPr="00ED2F75" w:rsidRDefault="00970A3C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ОМВД </w:t>
            </w:r>
          </w:p>
        </w:tc>
        <w:tc>
          <w:tcPr>
            <w:tcW w:w="2958" w:type="dxa"/>
          </w:tcPr>
          <w:p w:rsidR="00970A3C" w:rsidRPr="00ED2F75" w:rsidRDefault="00970A3C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Органы системы профилактики </w:t>
            </w:r>
          </w:p>
        </w:tc>
        <w:tc>
          <w:tcPr>
            <w:tcW w:w="2958" w:type="dxa"/>
          </w:tcPr>
          <w:p w:rsidR="00970A3C" w:rsidRPr="00ED2F75" w:rsidRDefault="00970A3C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0A3C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970A3C" w:rsidRPr="00ED2F75" w:rsidRDefault="00CB1E1D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39" w:type="dxa"/>
          </w:tcPr>
          <w:p w:rsidR="00970A3C" w:rsidRPr="00B05F5B" w:rsidRDefault="00970A3C" w:rsidP="005609E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5F5B">
              <w:rPr>
                <w:rFonts w:ascii="Times New Roman" w:hAnsi="Times New Roman"/>
                <w:sz w:val="26"/>
                <w:szCs w:val="26"/>
              </w:rPr>
              <w:t>Обеспечение тщательного рассмотрения целесообразности и наличия соответствующих оснований для получения несовершеннолетними, в отношении которых проводится ИПР, образования вне организаций, осуществляющих образовательную деятельность (в форме семейного образования и самообразования).</w:t>
            </w:r>
          </w:p>
          <w:p w:rsidR="00970A3C" w:rsidRPr="00B05F5B" w:rsidRDefault="00970A3C" w:rsidP="005609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F5B">
              <w:rPr>
                <w:rFonts w:ascii="Times New Roman" w:hAnsi="Times New Roman"/>
                <w:sz w:val="26"/>
                <w:szCs w:val="26"/>
              </w:rPr>
              <w:t>В случае наличия фактов получения несовершеннолетними, в отношении которых проводится ИПР, образования вне организаций, осуществляющих образовательную деятельность (в форме семейного образования и самообразования) – осуществлять за указанными несовершеннолетними постоянный деятельный контроль.</w:t>
            </w:r>
          </w:p>
        </w:tc>
        <w:tc>
          <w:tcPr>
            <w:tcW w:w="2957" w:type="dxa"/>
          </w:tcPr>
          <w:p w:rsidR="00970A3C" w:rsidRPr="00B05F5B" w:rsidRDefault="00970A3C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F5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970A3C" w:rsidRPr="00B05F5B" w:rsidRDefault="00970A3C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F5B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2958" w:type="dxa"/>
          </w:tcPr>
          <w:p w:rsidR="00970A3C" w:rsidRDefault="00970A3C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F5B">
              <w:rPr>
                <w:rFonts w:ascii="Times New Roman" w:hAnsi="Times New Roman" w:cs="Times New Roman"/>
                <w:sz w:val="26"/>
                <w:szCs w:val="26"/>
              </w:rPr>
              <w:t>ОМВД</w:t>
            </w:r>
          </w:p>
          <w:p w:rsidR="00CB1E1D" w:rsidRDefault="00CB1E1D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</w:t>
            </w:r>
          </w:p>
          <w:p w:rsidR="00970A3C" w:rsidRPr="00ED2F75" w:rsidRDefault="00970A3C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0A3C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970A3C" w:rsidRPr="00ED2F75" w:rsidRDefault="00CB1E1D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39" w:type="dxa"/>
          </w:tcPr>
          <w:p w:rsidR="00970A3C" w:rsidRPr="00550274" w:rsidRDefault="00133B07" w:rsidP="00133B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к</w:t>
            </w:r>
            <w:r w:rsidR="00970A3C" w:rsidRPr="00550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онтрол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за</w:t>
            </w:r>
            <w:r w:rsidR="00970A3C" w:rsidRPr="00550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  <w:r w:rsidR="00970A3C" w:rsidRPr="00550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персональной досуговой занятости детей и подростков в учебный и каникулярный периоды, в том числе несовершеннолетних, состоящих на профилактических учетах в органах и учреждениях системы профилактики безнадзорности и правонарушений несовершеннолетних.</w:t>
            </w:r>
          </w:p>
        </w:tc>
        <w:tc>
          <w:tcPr>
            <w:tcW w:w="2957" w:type="dxa"/>
          </w:tcPr>
          <w:p w:rsidR="00970A3C" w:rsidRPr="00550274" w:rsidRDefault="00970A3C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274">
              <w:rPr>
                <w:rFonts w:ascii="Times New Roman" w:hAnsi="Times New Roman" w:cs="Times New Roman"/>
                <w:sz w:val="26"/>
                <w:szCs w:val="26"/>
              </w:rPr>
              <w:t>В свободное от учебы время</w:t>
            </w:r>
          </w:p>
        </w:tc>
        <w:tc>
          <w:tcPr>
            <w:tcW w:w="2957" w:type="dxa"/>
          </w:tcPr>
          <w:p w:rsidR="00970A3C" w:rsidRPr="00550274" w:rsidRDefault="00970A3C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274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970A3C" w:rsidRPr="00550274" w:rsidRDefault="00970A3C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274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  <w:p w:rsidR="00970A3C" w:rsidRPr="00550274" w:rsidRDefault="00970A3C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274">
              <w:rPr>
                <w:rFonts w:ascii="Times New Roman" w:hAnsi="Times New Roman" w:cs="Times New Roman"/>
                <w:sz w:val="26"/>
                <w:szCs w:val="26"/>
              </w:rPr>
              <w:t>КТТ и ЖТ</w:t>
            </w:r>
          </w:p>
          <w:p w:rsidR="00970A3C" w:rsidRPr="00550274" w:rsidRDefault="00970A3C" w:rsidP="008A4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274">
              <w:rPr>
                <w:rFonts w:ascii="Times New Roman" w:hAnsi="Times New Roman" w:cs="Times New Roman"/>
                <w:sz w:val="26"/>
                <w:szCs w:val="26"/>
              </w:rPr>
              <w:t xml:space="preserve"> ГСКОУ школа-интернат </w:t>
            </w:r>
          </w:p>
        </w:tc>
        <w:tc>
          <w:tcPr>
            <w:tcW w:w="2958" w:type="dxa"/>
          </w:tcPr>
          <w:p w:rsidR="00970A3C" w:rsidRPr="00ED2F75" w:rsidRDefault="00970A3C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274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 w:rsidR="00CB1E1D"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550274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70A3C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970A3C" w:rsidRPr="00ED2F75" w:rsidRDefault="00CB1E1D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39" w:type="dxa"/>
          </w:tcPr>
          <w:p w:rsidR="00970A3C" w:rsidRPr="00C11E7D" w:rsidRDefault="00970A3C" w:rsidP="00B05F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1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приоритетного направления в загородные стационарные лагеря и на </w:t>
            </w:r>
            <w:r w:rsidRPr="00C11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санаторно-курортное лечение, в детские оздоровительные лагеря на базе образовательных организаций района несовершеннолетних, в отношении которых проводится индивидуальная профилактическая работа, и проживающих в семьях, находящихся в социально опасном положении, при организации их летнего отдыха и оздоровления.</w:t>
            </w:r>
          </w:p>
        </w:tc>
        <w:tc>
          <w:tcPr>
            <w:tcW w:w="2957" w:type="dxa"/>
          </w:tcPr>
          <w:p w:rsidR="00970A3C" w:rsidRPr="00C11E7D" w:rsidRDefault="00970A3C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E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период каникул</w:t>
            </w:r>
          </w:p>
        </w:tc>
        <w:tc>
          <w:tcPr>
            <w:tcW w:w="2957" w:type="dxa"/>
          </w:tcPr>
          <w:p w:rsidR="00970A3C" w:rsidRPr="00C11E7D" w:rsidRDefault="00970A3C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E7D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970A3C" w:rsidRPr="00C11E7D" w:rsidRDefault="00970A3C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E7D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  <w:p w:rsidR="00970A3C" w:rsidRPr="00C11E7D" w:rsidRDefault="00970A3C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E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УСЗН</w:t>
            </w:r>
          </w:p>
          <w:p w:rsidR="00970A3C" w:rsidRDefault="00970A3C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E7D">
              <w:rPr>
                <w:rFonts w:ascii="Times New Roman" w:hAnsi="Times New Roman" w:cs="Times New Roman"/>
                <w:sz w:val="26"/>
                <w:szCs w:val="26"/>
              </w:rPr>
              <w:t>Опека</w:t>
            </w:r>
          </w:p>
          <w:p w:rsidR="00970A3C" w:rsidRPr="00ED2F75" w:rsidRDefault="00970A3C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970A3C" w:rsidRPr="00ED2F75" w:rsidRDefault="00CB1E1D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2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550274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970A3C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970A3C" w:rsidRPr="00ED2F75" w:rsidRDefault="00CB1E1D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239" w:type="dxa"/>
          </w:tcPr>
          <w:p w:rsidR="00970A3C" w:rsidRPr="00254FFF" w:rsidRDefault="00970A3C" w:rsidP="008C3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4F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культурно-массовых мероприятий для детей, подростков и молодежи. Приоритетное привлечение к участию в мероприятиях несовершеннолетних, в отношении которых проводится индивидуальная профилактическая работа, а также проживающих в семьях, находящихся в социально опасном положении.</w:t>
            </w:r>
          </w:p>
        </w:tc>
        <w:tc>
          <w:tcPr>
            <w:tcW w:w="2957" w:type="dxa"/>
          </w:tcPr>
          <w:p w:rsidR="00970A3C" w:rsidRPr="00254FFF" w:rsidRDefault="00970A3C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FFF">
              <w:rPr>
                <w:rFonts w:ascii="Times New Roman" w:hAnsi="Times New Roman" w:cs="Times New Roman"/>
                <w:sz w:val="26"/>
                <w:szCs w:val="26"/>
              </w:rPr>
              <w:t>В течение года по отдельным планам работы</w:t>
            </w:r>
          </w:p>
        </w:tc>
        <w:tc>
          <w:tcPr>
            <w:tcW w:w="2957" w:type="dxa"/>
          </w:tcPr>
          <w:p w:rsidR="00970A3C" w:rsidRPr="00254FFF" w:rsidRDefault="00970A3C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FFF">
              <w:rPr>
                <w:rFonts w:ascii="Times New Roman" w:hAnsi="Times New Roman" w:cs="Times New Roman"/>
                <w:sz w:val="26"/>
                <w:szCs w:val="26"/>
              </w:rPr>
              <w:t>ОДМ</w:t>
            </w:r>
          </w:p>
          <w:p w:rsidR="00970A3C" w:rsidRPr="00254FFF" w:rsidRDefault="00970A3C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FFF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</w:p>
          <w:p w:rsidR="00970A3C" w:rsidRPr="00254FFF" w:rsidRDefault="00970A3C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FFF">
              <w:rPr>
                <w:rFonts w:ascii="Times New Roman" w:hAnsi="Times New Roman" w:cs="Times New Roman"/>
                <w:sz w:val="26"/>
                <w:szCs w:val="26"/>
              </w:rPr>
              <w:t>Учреждения культуры</w:t>
            </w:r>
          </w:p>
          <w:p w:rsidR="00970A3C" w:rsidRPr="00254FFF" w:rsidRDefault="00970A3C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FF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сельских поселений </w:t>
            </w:r>
          </w:p>
        </w:tc>
        <w:tc>
          <w:tcPr>
            <w:tcW w:w="2958" w:type="dxa"/>
          </w:tcPr>
          <w:p w:rsidR="00970A3C" w:rsidRPr="00ED2F75" w:rsidRDefault="00970A3C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FFF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 w:rsidR="00CB1E1D"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254FFF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FC322B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FC322B" w:rsidRPr="00ED2F75" w:rsidRDefault="00CB1E1D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39" w:type="dxa"/>
          </w:tcPr>
          <w:p w:rsidR="00FC322B" w:rsidRPr="00ED2F75" w:rsidRDefault="00FC322B" w:rsidP="00CB1E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Содейств</w:t>
            </w:r>
            <w:r w:rsidR="00CB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ие занятости несовершеннолетним </w:t>
            </w:r>
            <w:r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</w:t>
            </w:r>
            <w:r w:rsidR="00CB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</w:t>
            </w:r>
            <w:r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возрасте от 14 до 18 лет, в том</w:t>
            </w:r>
          </w:p>
          <w:p w:rsidR="00FC322B" w:rsidRPr="00254FFF" w:rsidRDefault="00FC322B" w:rsidP="00CB1E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 находящи</w:t>
            </w:r>
            <w:r w:rsidR="00CB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 в социально опасном положении и иной трудной жизненной ситуации,</w:t>
            </w:r>
            <w:r w:rsidR="00CB1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временном трудоустройстве в свободное от учебы время</w:t>
            </w:r>
          </w:p>
        </w:tc>
        <w:tc>
          <w:tcPr>
            <w:tcW w:w="2957" w:type="dxa"/>
          </w:tcPr>
          <w:p w:rsidR="00FC322B" w:rsidRPr="00254FFF" w:rsidRDefault="00FC322B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FC322B" w:rsidRDefault="00FC322B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ЦЗН</w:t>
            </w:r>
          </w:p>
          <w:p w:rsidR="00FC322B" w:rsidRPr="00254FFF" w:rsidRDefault="00FC322B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FC322B" w:rsidRPr="00254FFF" w:rsidRDefault="00FC322B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FFF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 w:rsidR="00CB1E1D"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254FFF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970A3C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970A3C" w:rsidRPr="00ED2F75" w:rsidRDefault="00CB1E1D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39" w:type="dxa"/>
          </w:tcPr>
          <w:p w:rsidR="00970A3C" w:rsidRPr="00254FFF" w:rsidRDefault="00970A3C" w:rsidP="002A63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4F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специализированных ярмарок вакансий рабочих мест с целью предоставления несовершеннолетним информации о возможностях трудоустройства.</w:t>
            </w:r>
          </w:p>
        </w:tc>
        <w:tc>
          <w:tcPr>
            <w:tcW w:w="2957" w:type="dxa"/>
          </w:tcPr>
          <w:p w:rsidR="00970A3C" w:rsidRPr="00254FFF" w:rsidRDefault="00970A3C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FF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970A3C" w:rsidRPr="00254FFF" w:rsidRDefault="00970A3C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FFF">
              <w:rPr>
                <w:rFonts w:ascii="Times New Roman" w:hAnsi="Times New Roman" w:cs="Times New Roman"/>
                <w:sz w:val="26"/>
                <w:szCs w:val="26"/>
              </w:rPr>
              <w:t>ЦЗН</w:t>
            </w:r>
          </w:p>
        </w:tc>
        <w:tc>
          <w:tcPr>
            <w:tcW w:w="2958" w:type="dxa"/>
          </w:tcPr>
          <w:p w:rsidR="00970A3C" w:rsidRPr="00ED2F75" w:rsidRDefault="00970A3C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FFF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 w:rsidR="00CB1E1D"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254FFF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970A3C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970A3C" w:rsidRPr="00ED2F75" w:rsidRDefault="00CB1E1D" w:rsidP="00CB1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39" w:type="dxa"/>
          </w:tcPr>
          <w:p w:rsidR="00970A3C" w:rsidRPr="00254FFF" w:rsidRDefault="00DD3D82" w:rsidP="002A63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проведение профориентационных мероприятий для </w:t>
            </w:r>
            <w:r w:rsidRPr="00DD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несовершеннолетних граждан в возрасте от 14 до 18 лет, в том числе находящихся в социально опасном положении и иной трудной жизненной ситуации, с целью выбора сферы деятельности (профессии), трудоустройства, прохождения профессионального обучения.  </w:t>
            </w:r>
          </w:p>
        </w:tc>
        <w:tc>
          <w:tcPr>
            <w:tcW w:w="2957" w:type="dxa"/>
          </w:tcPr>
          <w:p w:rsidR="00970A3C" w:rsidRPr="00254FFF" w:rsidRDefault="00970A3C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F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957" w:type="dxa"/>
          </w:tcPr>
          <w:p w:rsidR="00970A3C" w:rsidRPr="00254FFF" w:rsidRDefault="00970A3C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FFF">
              <w:rPr>
                <w:rFonts w:ascii="Times New Roman" w:hAnsi="Times New Roman" w:cs="Times New Roman"/>
                <w:sz w:val="26"/>
                <w:szCs w:val="26"/>
              </w:rPr>
              <w:t>ЦЗН</w:t>
            </w:r>
          </w:p>
        </w:tc>
        <w:tc>
          <w:tcPr>
            <w:tcW w:w="2958" w:type="dxa"/>
          </w:tcPr>
          <w:p w:rsidR="00970A3C" w:rsidRPr="00ED2F75" w:rsidRDefault="00970A3C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FFF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 w:rsidR="00CB1E1D"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254FFF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970A3C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970A3C" w:rsidRPr="00ED2F75" w:rsidRDefault="004831DE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5239" w:type="dxa"/>
          </w:tcPr>
          <w:p w:rsidR="00970A3C" w:rsidRPr="001779F0" w:rsidRDefault="00970A3C" w:rsidP="002A63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подростков о возможности трудоустройства посредством выступлений в средствах массой информации, в том числе сети Интернет.</w:t>
            </w:r>
          </w:p>
        </w:tc>
        <w:tc>
          <w:tcPr>
            <w:tcW w:w="2957" w:type="dxa"/>
          </w:tcPr>
          <w:p w:rsidR="00970A3C" w:rsidRPr="001779F0" w:rsidRDefault="00970A3C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9F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970A3C" w:rsidRPr="001779F0" w:rsidRDefault="00970A3C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9F0">
              <w:rPr>
                <w:rFonts w:ascii="Times New Roman" w:hAnsi="Times New Roman" w:cs="Times New Roman"/>
                <w:sz w:val="26"/>
                <w:szCs w:val="26"/>
              </w:rPr>
              <w:t>ЦЗН</w:t>
            </w:r>
          </w:p>
        </w:tc>
        <w:tc>
          <w:tcPr>
            <w:tcW w:w="2958" w:type="dxa"/>
          </w:tcPr>
          <w:p w:rsidR="00970A3C" w:rsidRPr="00ED2F75" w:rsidRDefault="00970A3C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9F0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 w:rsidR="004831DE"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1779F0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970A3C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970A3C" w:rsidRPr="00ED2F75" w:rsidRDefault="004831DE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239" w:type="dxa"/>
          </w:tcPr>
          <w:p w:rsidR="00970A3C" w:rsidRPr="00C96BF3" w:rsidRDefault="00133B07" w:rsidP="00133B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 w:rsidR="001779F0" w:rsidRPr="00C96BF3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1779F0" w:rsidRPr="00C96BF3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спортивных секций, технических и творческих кружков, объединений и клубов по интересам, и привле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чение</w:t>
            </w:r>
            <w:r w:rsidR="001779F0" w:rsidRPr="00C96BF3">
              <w:rPr>
                <w:rFonts w:ascii="Times New Roman" w:hAnsi="Times New Roman" w:cs="Times New Roman"/>
                <w:sz w:val="26"/>
                <w:szCs w:val="26"/>
              </w:rPr>
              <w:t xml:space="preserve"> в них безнадзорных, склонных к асоциальным поступкам и правонарушениям несовершеннолетних.</w:t>
            </w:r>
          </w:p>
        </w:tc>
        <w:tc>
          <w:tcPr>
            <w:tcW w:w="2957" w:type="dxa"/>
          </w:tcPr>
          <w:p w:rsidR="00970A3C" w:rsidRPr="00C96BF3" w:rsidRDefault="001779F0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BF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970A3C" w:rsidRPr="00C96BF3" w:rsidRDefault="001779F0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BF3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  <w:p w:rsidR="001779F0" w:rsidRPr="00C96BF3" w:rsidRDefault="001779F0" w:rsidP="00177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BF3">
              <w:rPr>
                <w:rFonts w:ascii="Times New Roman" w:hAnsi="Times New Roman" w:cs="Times New Roman"/>
                <w:sz w:val="26"/>
                <w:szCs w:val="26"/>
              </w:rPr>
              <w:t>КТТ и ЖТ</w:t>
            </w:r>
          </w:p>
          <w:p w:rsidR="00466608" w:rsidRPr="00C96BF3" w:rsidRDefault="001779F0" w:rsidP="00177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BF3">
              <w:rPr>
                <w:rFonts w:ascii="Times New Roman" w:hAnsi="Times New Roman" w:cs="Times New Roman"/>
                <w:sz w:val="26"/>
                <w:szCs w:val="26"/>
              </w:rPr>
              <w:t xml:space="preserve"> ГСКОУ </w:t>
            </w:r>
            <w:r w:rsidR="006B080C">
              <w:rPr>
                <w:rFonts w:ascii="Times New Roman" w:eastAsia="Calibri" w:hAnsi="Times New Roman" w:cs="Times New Roman"/>
                <w:sz w:val="26"/>
                <w:szCs w:val="26"/>
              </w:rPr>
              <w:t>школа-интернат</w:t>
            </w:r>
          </w:p>
          <w:p w:rsidR="001779F0" w:rsidRPr="00C96BF3" w:rsidRDefault="001779F0" w:rsidP="00177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BF3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</w:p>
          <w:p w:rsidR="001779F0" w:rsidRPr="00C96BF3" w:rsidRDefault="001779F0" w:rsidP="00177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BF3">
              <w:rPr>
                <w:rFonts w:ascii="Times New Roman" w:hAnsi="Times New Roman" w:cs="Times New Roman"/>
                <w:sz w:val="26"/>
                <w:szCs w:val="26"/>
              </w:rPr>
              <w:t>ОДМ</w:t>
            </w:r>
          </w:p>
          <w:p w:rsidR="001779F0" w:rsidRPr="00ED2F75" w:rsidRDefault="001779F0" w:rsidP="00177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BF3">
              <w:rPr>
                <w:rFonts w:ascii="Times New Roman" w:hAnsi="Times New Roman" w:cs="Times New Roman"/>
                <w:sz w:val="26"/>
                <w:szCs w:val="26"/>
              </w:rPr>
              <w:t>ОФК и С</w:t>
            </w:r>
          </w:p>
        </w:tc>
        <w:tc>
          <w:tcPr>
            <w:tcW w:w="2958" w:type="dxa"/>
          </w:tcPr>
          <w:p w:rsidR="00970A3C" w:rsidRPr="00ED2F75" w:rsidRDefault="004831DE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9F0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1779F0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970A3C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970A3C" w:rsidRPr="00ED2F75" w:rsidRDefault="004831DE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239" w:type="dxa"/>
          </w:tcPr>
          <w:p w:rsidR="00970A3C" w:rsidRPr="000F187B" w:rsidRDefault="00466608" w:rsidP="008C3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работы шефов наставников для индивидуального сопровождения несовершеннолетних, в отношении которых проводится индивидуальная профилактическая работа, и семей, находящихся в социально опасном положении.</w:t>
            </w:r>
          </w:p>
        </w:tc>
        <w:tc>
          <w:tcPr>
            <w:tcW w:w="2957" w:type="dxa"/>
          </w:tcPr>
          <w:p w:rsidR="00970A3C" w:rsidRPr="000F187B" w:rsidRDefault="00466608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87B">
              <w:rPr>
                <w:rFonts w:ascii="Times New Roman" w:hAnsi="Times New Roman" w:cs="Times New Roman"/>
                <w:sz w:val="26"/>
                <w:szCs w:val="26"/>
              </w:rPr>
              <w:t xml:space="preserve">При постановке на профилактический учет </w:t>
            </w:r>
          </w:p>
        </w:tc>
        <w:tc>
          <w:tcPr>
            <w:tcW w:w="2957" w:type="dxa"/>
          </w:tcPr>
          <w:p w:rsidR="00970A3C" w:rsidRPr="000F187B" w:rsidRDefault="00466608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87B">
              <w:rPr>
                <w:rFonts w:ascii="Times New Roman" w:hAnsi="Times New Roman" w:cs="Times New Roman"/>
                <w:sz w:val="26"/>
                <w:szCs w:val="26"/>
              </w:rPr>
              <w:t>ОДМ</w:t>
            </w:r>
          </w:p>
          <w:p w:rsidR="00466608" w:rsidRPr="000F187B" w:rsidRDefault="00466608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87B">
              <w:rPr>
                <w:rFonts w:ascii="Times New Roman" w:hAnsi="Times New Roman" w:cs="Times New Roman"/>
                <w:sz w:val="26"/>
                <w:szCs w:val="26"/>
              </w:rPr>
              <w:t>ОМВД</w:t>
            </w:r>
          </w:p>
          <w:p w:rsidR="00466608" w:rsidRPr="000F187B" w:rsidRDefault="00466608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87B">
              <w:rPr>
                <w:rFonts w:ascii="Times New Roman" w:hAnsi="Times New Roman" w:cs="Times New Roman"/>
                <w:sz w:val="26"/>
                <w:szCs w:val="26"/>
              </w:rPr>
              <w:t>УСЗН</w:t>
            </w:r>
          </w:p>
          <w:p w:rsidR="00466608" w:rsidRPr="000F187B" w:rsidRDefault="00466608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87B">
              <w:rPr>
                <w:rFonts w:ascii="Times New Roman" w:hAnsi="Times New Roman" w:cs="Times New Roman"/>
                <w:sz w:val="26"/>
                <w:szCs w:val="26"/>
              </w:rPr>
              <w:t xml:space="preserve">ОО </w:t>
            </w:r>
          </w:p>
          <w:p w:rsidR="00466608" w:rsidRPr="000F187B" w:rsidRDefault="00466608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87B">
              <w:rPr>
                <w:rFonts w:ascii="Times New Roman" w:hAnsi="Times New Roman" w:cs="Times New Roman"/>
                <w:sz w:val="26"/>
                <w:szCs w:val="26"/>
              </w:rPr>
              <w:t>КТТ и ЖТ</w:t>
            </w:r>
          </w:p>
          <w:p w:rsidR="00466608" w:rsidRDefault="00466608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87B">
              <w:rPr>
                <w:rFonts w:ascii="Times New Roman" w:hAnsi="Times New Roman" w:cs="Times New Roman"/>
                <w:sz w:val="26"/>
                <w:szCs w:val="26"/>
              </w:rPr>
              <w:t>ГСКОУ</w:t>
            </w:r>
            <w:r w:rsidR="006B08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школа-интернат</w:t>
            </w:r>
          </w:p>
          <w:p w:rsidR="00466608" w:rsidRPr="00ED2F75" w:rsidRDefault="00466608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970A3C" w:rsidRPr="00ED2F75" w:rsidRDefault="004831DE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9F0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1779F0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4866B2" w:rsidRPr="00ED2F75" w:rsidTr="002A63C6">
        <w:trPr>
          <w:gridAfter w:val="1"/>
          <w:wAfter w:w="2958" w:type="dxa"/>
        </w:trPr>
        <w:tc>
          <w:tcPr>
            <w:tcW w:w="14786" w:type="dxa"/>
            <w:gridSpan w:val="5"/>
          </w:tcPr>
          <w:p w:rsidR="0056139B" w:rsidRDefault="0056139B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39B" w:rsidRDefault="004866B2" w:rsidP="005613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F75">
              <w:rPr>
                <w:rFonts w:ascii="Times New Roman" w:hAnsi="Times New Roman" w:cs="Times New Roman"/>
                <w:sz w:val="26"/>
                <w:szCs w:val="26"/>
              </w:rPr>
              <w:t>Работа по профилактике повторной (рецидивной) преступности среди несовершеннолетних</w:t>
            </w:r>
          </w:p>
          <w:p w:rsidR="00A70985" w:rsidRPr="00ED2F75" w:rsidRDefault="00A70985" w:rsidP="005613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0A3C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970A3C" w:rsidRPr="00ED2F75" w:rsidRDefault="004831DE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239" w:type="dxa"/>
          </w:tcPr>
          <w:p w:rsidR="00970A3C" w:rsidRPr="00ED2F75" w:rsidRDefault="004866B2" w:rsidP="008C3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материалов для рассмотрения судом о направлении несовершеннолетних, совершивших правонарушения, </w:t>
            </w:r>
            <w:r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общественно опасные деяния, в центр временного содержания несовершеннолетних правонарушителей органов внутренних дел.</w:t>
            </w:r>
          </w:p>
        </w:tc>
        <w:tc>
          <w:tcPr>
            <w:tcW w:w="2957" w:type="dxa"/>
          </w:tcPr>
          <w:p w:rsidR="00970A3C" w:rsidRPr="00ED2F75" w:rsidRDefault="004866B2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наличии оснований, предусмотренных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действующим законодательством РФ</w:t>
            </w:r>
          </w:p>
        </w:tc>
        <w:tc>
          <w:tcPr>
            <w:tcW w:w="2957" w:type="dxa"/>
          </w:tcPr>
          <w:p w:rsidR="00970A3C" w:rsidRPr="00ED2F75" w:rsidRDefault="004866B2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ОМВД</w:t>
            </w:r>
          </w:p>
        </w:tc>
        <w:tc>
          <w:tcPr>
            <w:tcW w:w="2958" w:type="dxa"/>
          </w:tcPr>
          <w:p w:rsidR="00970A3C" w:rsidRPr="00ED2F75" w:rsidRDefault="004866B2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9F0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 w:rsidR="004831DE"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1779F0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4866B2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4866B2" w:rsidRPr="00ED2F75" w:rsidRDefault="004831DE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5239" w:type="dxa"/>
          </w:tcPr>
          <w:p w:rsidR="004866B2" w:rsidRPr="000F187B" w:rsidRDefault="004866B2" w:rsidP="004866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и направление в суд материалов о помещении несовершеннолетних, не </w:t>
            </w:r>
          </w:p>
          <w:p w:rsidR="004866B2" w:rsidRPr="000F187B" w:rsidRDefault="004866B2" w:rsidP="004866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подлежащих уголовной ответственности, в специальное учебно-воспитательное </w:t>
            </w:r>
          </w:p>
          <w:p w:rsidR="004866B2" w:rsidRPr="000F187B" w:rsidRDefault="004866B2" w:rsidP="004866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закрытого типа органа управления образованием.</w:t>
            </w:r>
          </w:p>
        </w:tc>
        <w:tc>
          <w:tcPr>
            <w:tcW w:w="2957" w:type="dxa"/>
          </w:tcPr>
          <w:p w:rsidR="004866B2" w:rsidRPr="000F187B" w:rsidRDefault="004866B2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87B">
              <w:rPr>
                <w:rFonts w:ascii="Times New Roman" w:hAnsi="Times New Roman" w:cs="Times New Roman"/>
                <w:sz w:val="26"/>
                <w:szCs w:val="26"/>
              </w:rPr>
              <w:t>При наличии оснований, предусмотренных действующим законодательством РФ</w:t>
            </w:r>
          </w:p>
        </w:tc>
        <w:tc>
          <w:tcPr>
            <w:tcW w:w="2957" w:type="dxa"/>
          </w:tcPr>
          <w:p w:rsidR="004866B2" w:rsidRPr="000F187B" w:rsidRDefault="004866B2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87B">
              <w:rPr>
                <w:rFonts w:ascii="Times New Roman" w:hAnsi="Times New Roman" w:cs="Times New Roman"/>
                <w:sz w:val="26"/>
                <w:szCs w:val="26"/>
              </w:rPr>
              <w:t>ОМВД</w:t>
            </w:r>
          </w:p>
        </w:tc>
        <w:tc>
          <w:tcPr>
            <w:tcW w:w="2958" w:type="dxa"/>
          </w:tcPr>
          <w:p w:rsidR="004866B2" w:rsidRPr="00ED2F75" w:rsidRDefault="004866B2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87B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 w:rsidR="004831DE"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0F187B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4866B2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4866B2" w:rsidRPr="00ED2F75" w:rsidRDefault="004831DE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239" w:type="dxa"/>
          </w:tcPr>
          <w:p w:rsidR="000F187B" w:rsidRPr="00FC322B" w:rsidRDefault="000F187B" w:rsidP="000F18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3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Оказание психологической и социальной помощи несовершеннолетним, </w:t>
            </w:r>
          </w:p>
          <w:p w:rsidR="000F187B" w:rsidRPr="00FC322B" w:rsidRDefault="000F187B" w:rsidP="000F18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3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вернувшимся из спецучреждений закрытого типа, воспитательных колоний </w:t>
            </w:r>
          </w:p>
          <w:p w:rsidR="004866B2" w:rsidRPr="00FC322B" w:rsidRDefault="000F187B" w:rsidP="000F18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3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нуждающимся в адаптации.</w:t>
            </w:r>
          </w:p>
        </w:tc>
        <w:tc>
          <w:tcPr>
            <w:tcW w:w="2957" w:type="dxa"/>
          </w:tcPr>
          <w:p w:rsidR="004866B2" w:rsidRPr="00FC322B" w:rsidRDefault="000F187B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22B">
              <w:rPr>
                <w:rFonts w:ascii="Times New Roman" w:hAnsi="Times New Roman" w:cs="Times New Roman"/>
                <w:sz w:val="26"/>
                <w:szCs w:val="26"/>
              </w:rPr>
              <w:t>По мере возвращения из учреждений</w:t>
            </w:r>
          </w:p>
        </w:tc>
        <w:tc>
          <w:tcPr>
            <w:tcW w:w="2957" w:type="dxa"/>
          </w:tcPr>
          <w:p w:rsidR="004866B2" w:rsidRPr="00FC322B" w:rsidRDefault="000F187B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22B">
              <w:rPr>
                <w:rFonts w:ascii="Times New Roman" w:hAnsi="Times New Roman" w:cs="Times New Roman"/>
                <w:sz w:val="26"/>
                <w:szCs w:val="26"/>
              </w:rPr>
              <w:t>УСЗН</w:t>
            </w:r>
          </w:p>
          <w:p w:rsidR="000F187B" w:rsidRPr="00FC322B" w:rsidRDefault="000F187B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22B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0F187B" w:rsidRPr="00FC322B" w:rsidRDefault="000F187B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22B">
              <w:rPr>
                <w:rFonts w:ascii="Times New Roman" w:hAnsi="Times New Roman" w:cs="Times New Roman"/>
                <w:sz w:val="26"/>
                <w:szCs w:val="26"/>
              </w:rPr>
              <w:t>ОДМ</w:t>
            </w:r>
          </w:p>
        </w:tc>
        <w:tc>
          <w:tcPr>
            <w:tcW w:w="2958" w:type="dxa"/>
          </w:tcPr>
          <w:p w:rsidR="004866B2" w:rsidRPr="00ED2F75" w:rsidRDefault="000F187B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22B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 w:rsidR="004831DE"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FC322B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4866B2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4866B2" w:rsidRPr="00ED2F75" w:rsidRDefault="004866B2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1" w:type="dxa"/>
            <w:gridSpan w:val="4"/>
          </w:tcPr>
          <w:p w:rsidR="0056139B" w:rsidRDefault="0056139B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6B2" w:rsidRDefault="004866B2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F75">
              <w:rPr>
                <w:rFonts w:ascii="Times New Roman" w:hAnsi="Times New Roman" w:cs="Times New Roman"/>
                <w:sz w:val="26"/>
                <w:szCs w:val="26"/>
              </w:rPr>
              <w:t>Мероприятия по профилактике алкоголизма, наркомании, табакокурения</w:t>
            </w:r>
          </w:p>
          <w:p w:rsidR="00A70985" w:rsidRPr="00ED2F75" w:rsidRDefault="00A70985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6B2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4866B2" w:rsidRPr="00ED2F75" w:rsidRDefault="001C703D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239" w:type="dxa"/>
          </w:tcPr>
          <w:p w:rsidR="004866B2" w:rsidRPr="00ED2F75" w:rsidRDefault="004866B2" w:rsidP="00D402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мероприятий, акций, направленных на пропаганду здорового образа жизни и профилактику у</w:t>
            </w:r>
            <w:r w:rsidR="00A96E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потребления несовершеннолетними </w:t>
            </w:r>
            <w:r w:rsidR="00A96E77" w:rsidRPr="00A96E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наркотических средств или психотропных веществ без назначения врача либо новых потенциально опасных психоактивных веществ</w:t>
            </w:r>
            <w:r w:rsidR="00D402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57" w:type="dxa"/>
          </w:tcPr>
          <w:p w:rsidR="004866B2" w:rsidRPr="00ED2F75" w:rsidRDefault="00DE7DB1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отдельным планам </w:t>
            </w:r>
          </w:p>
        </w:tc>
        <w:tc>
          <w:tcPr>
            <w:tcW w:w="2957" w:type="dxa"/>
          </w:tcPr>
          <w:p w:rsidR="004866B2" w:rsidRDefault="00DE7DB1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УСЗН</w:t>
            </w:r>
          </w:p>
          <w:p w:rsidR="00DE7DB1" w:rsidRDefault="00DE7DB1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ОДМ (и учреждения)</w:t>
            </w:r>
          </w:p>
          <w:p w:rsidR="00DE7DB1" w:rsidRDefault="00DE7DB1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ОМВД</w:t>
            </w:r>
          </w:p>
          <w:p w:rsidR="00DE7DB1" w:rsidRDefault="00DE7DB1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 (и учреждения)</w:t>
            </w:r>
          </w:p>
          <w:p w:rsidR="00DE7DB1" w:rsidRDefault="00DE7DB1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ОФК и С (и учреждения)</w:t>
            </w:r>
          </w:p>
          <w:p w:rsidR="00DE7DB1" w:rsidRPr="00ED2F75" w:rsidRDefault="00DE7DB1" w:rsidP="007C1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ЦРБ</w:t>
            </w:r>
          </w:p>
        </w:tc>
        <w:tc>
          <w:tcPr>
            <w:tcW w:w="2958" w:type="dxa"/>
          </w:tcPr>
          <w:p w:rsidR="004866B2" w:rsidRPr="00ED2F75" w:rsidRDefault="00DE7DB1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22B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 w:rsidR="00A96E77"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FC322B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4866B2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4866B2" w:rsidRPr="00ED2F75" w:rsidRDefault="00A96E77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239" w:type="dxa"/>
          </w:tcPr>
          <w:p w:rsidR="00A96E77" w:rsidRPr="00A96E77" w:rsidRDefault="004866B2" w:rsidP="00A96E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</w:t>
            </w:r>
            <w:r w:rsidR="007C1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распространение </w:t>
            </w:r>
            <w:r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памяток </w:t>
            </w:r>
            <w:r w:rsidR="007C1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несовершеннолетним</w:t>
            </w:r>
            <w:r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безопасному поведению и профилактике употребления </w:t>
            </w:r>
            <w:r w:rsidR="00A96E77" w:rsidRPr="00A96E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наркотических средств или психотропных веществ без назначения врача либо новых потенциально опасных психоактивных </w:t>
            </w:r>
            <w:r w:rsidR="00A96E77" w:rsidRPr="00A96E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веществ</w:t>
            </w:r>
            <w:r w:rsidR="00A96E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57" w:type="dxa"/>
          </w:tcPr>
          <w:p w:rsidR="004866B2" w:rsidRPr="00ED2F75" w:rsidRDefault="007C1105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года </w:t>
            </w:r>
          </w:p>
        </w:tc>
        <w:tc>
          <w:tcPr>
            <w:tcW w:w="2957" w:type="dxa"/>
          </w:tcPr>
          <w:p w:rsidR="004866B2" w:rsidRDefault="007C1105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ОВПО</w:t>
            </w:r>
          </w:p>
          <w:p w:rsidR="007C1105" w:rsidRPr="00ED2F75" w:rsidRDefault="007C1105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</w:t>
            </w:r>
          </w:p>
        </w:tc>
        <w:tc>
          <w:tcPr>
            <w:tcW w:w="2958" w:type="dxa"/>
          </w:tcPr>
          <w:p w:rsidR="004866B2" w:rsidRPr="00ED2F75" w:rsidRDefault="007C1105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22B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 w:rsidR="00A96E77"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FC322B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4866B2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4866B2" w:rsidRPr="00ED2F75" w:rsidRDefault="00A96E77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5239" w:type="dxa"/>
          </w:tcPr>
          <w:p w:rsidR="004866B2" w:rsidRPr="00ED2F75" w:rsidRDefault="004866B2" w:rsidP="00D402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оказания неотложной и специализированной наркологической помощи</w:t>
            </w:r>
            <w:r w:rsidR="00D402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несовершеннолетним, употребляющим </w:t>
            </w:r>
            <w:r w:rsidR="00D40261" w:rsidRPr="00A96E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наркотически</w:t>
            </w:r>
            <w:r w:rsidR="00D402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D40261" w:rsidRPr="00A96E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средств</w:t>
            </w:r>
            <w:r w:rsidR="00D402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D40261" w:rsidRPr="00A96E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психотропны</w:t>
            </w:r>
            <w:r w:rsidR="00D402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D40261" w:rsidRPr="00A96E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веществ</w:t>
            </w:r>
            <w:r w:rsidR="00D402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D40261" w:rsidRPr="00A96E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без назначения врача либо новы</w:t>
            </w:r>
            <w:r w:rsidR="00D402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потенциально опасные</w:t>
            </w:r>
            <w:r w:rsidR="00D40261" w:rsidRPr="00A96E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психоактивны</w:t>
            </w:r>
            <w:r w:rsidR="00D402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D40261" w:rsidRPr="00A96E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веществ</w:t>
            </w:r>
            <w:r w:rsidR="00D402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</w:t>
            </w:r>
          </w:p>
        </w:tc>
        <w:tc>
          <w:tcPr>
            <w:tcW w:w="2957" w:type="dxa"/>
          </w:tcPr>
          <w:p w:rsidR="004866B2" w:rsidRPr="00ED2F75" w:rsidRDefault="00166F5F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4866B2" w:rsidRDefault="00166F5F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ЦРБ</w:t>
            </w:r>
          </w:p>
          <w:p w:rsidR="00166F5F" w:rsidRPr="00ED2F75" w:rsidRDefault="00166F5F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ОМВД</w:t>
            </w:r>
          </w:p>
        </w:tc>
        <w:tc>
          <w:tcPr>
            <w:tcW w:w="2958" w:type="dxa"/>
          </w:tcPr>
          <w:p w:rsidR="004866B2" w:rsidRPr="00ED2F75" w:rsidRDefault="00D40261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22B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FC322B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4866B2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4866B2" w:rsidRPr="00ED2F75" w:rsidRDefault="00D40261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239" w:type="dxa"/>
          </w:tcPr>
          <w:p w:rsidR="004866B2" w:rsidRPr="00ED2F75" w:rsidRDefault="004866B2" w:rsidP="00D4026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профилактической работы с родителями, направленной на повышение их грамотности в области профилактики, своевременного выявления и лечения зависимостей несовершеннолетних от психоактивных веществ</w:t>
            </w:r>
            <w:r w:rsidR="00D402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866B2" w:rsidRPr="00ED2F75" w:rsidRDefault="004866B2" w:rsidP="008C38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57" w:type="dxa"/>
          </w:tcPr>
          <w:p w:rsidR="004866B2" w:rsidRPr="00ED2F75" w:rsidRDefault="00DB4A84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DB4A84" w:rsidRDefault="00DB4A84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УО  (и учреждения) </w:t>
            </w:r>
          </w:p>
          <w:p w:rsidR="00DB4A84" w:rsidRDefault="00DB4A84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ОВПО</w:t>
            </w:r>
          </w:p>
          <w:p w:rsidR="00DB4A84" w:rsidRPr="00ED2F75" w:rsidRDefault="00DB4A84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</w:t>
            </w:r>
          </w:p>
        </w:tc>
        <w:tc>
          <w:tcPr>
            <w:tcW w:w="2958" w:type="dxa"/>
          </w:tcPr>
          <w:p w:rsidR="004866B2" w:rsidRPr="00ED2F75" w:rsidRDefault="00DB4A84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22B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 w:rsidR="00D40261"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FC322B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4866B2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4866B2" w:rsidRPr="00ED2F75" w:rsidRDefault="00D40261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239" w:type="dxa"/>
          </w:tcPr>
          <w:p w:rsidR="004866B2" w:rsidRPr="00ED2F75" w:rsidRDefault="00133B07" w:rsidP="00133B0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о</w:t>
            </w:r>
            <w:r w:rsidR="004866B2"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бмен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866B2"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информацией о фактах совершения подростками правонарушений в сфере</w:t>
            </w:r>
            <w:r w:rsidR="00D402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866B2"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незаконного оборота наркотиков, причинах и условиях, способствующих этому</w:t>
            </w:r>
            <w:r w:rsidR="00FE4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57" w:type="dxa"/>
          </w:tcPr>
          <w:p w:rsidR="004866B2" w:rsidRPr="00ED2F75" w:rsidRDefault="00FE46A6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4866B2" w:rsidRDefault="00FE46A6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ОМВД</w:t>
            </w:r>
          </w:p>
          <w:p w:rsidR="00FE46A6" w:rsidRDefault="00FE46A6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ЦРБ</w:t>
            </w:r>
          </w:p>
          <w:p w:rsidR="00FE46A6" w:rsidRPr="00ED2F75" w:rsidRDefault="00FE46A6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</w:t>
            </w:r>
          </w:p>
        </w:tc>
        <w:tc>
          <w:tcPr>
            <w:tcW w:w="2958" w:type="dxa"/>
          </w:tcPr>
          <w:p w:rsidR="004866B2" w:rsidRPr="00ED2F75" w:rsidRDefault="00FE46A6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22B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 w:rsidR="00D40261"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FC322B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4866B2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4866B2" w:rsidRPr="00ED2F75" w:rsidRDefault="00D40261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239" w:type="dxa"/>
          </w:tcPr>
          <w:p w:rsidR="004866B2" w:rsidRPr="00ED2F75" w:rsidRDefault="004866B2" w:rsidP="00D4026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добровольного тестирования учащихся и студентов образовательных </w:t>
            </w:r>
          </w:p>
          <w:p w:rsidR="004866B2" w:rsidRPr="00ED2F75" w:rsidRDefault="004866B2" w:rsidP="00D4026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организаций, на предмет раннего </w:t>
            </w:r>
          </w:p>
          <w:p w:rsidR="004866B2" w:rsidRPr="00ED2F75" w:rsidRDefault="004866B2" w:rsidP="00D4026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выявления немедицинского потребления наркотических средств и психотропных веществ</w:t>
            </w:r>
          </w:p>
        </w:tc>
        <w:tc>
          <w:tcPr>
            <w:tcW w:w="2957" w:type="dxa"/>
          </w:tcPr>
          <w:p w:rsidR="004866B2" w:rsidRPr="00ED2F75" w:rsidRDefault="00FE46A6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957" w:type="dxa"/>
          </w:tcPr>
          <w:p w:rsidR="004866B2" w:rsidRDefault="00FE46A6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 (и учреждения)</w:t>
            </w:r>
          </w:p>
          <w:p w:rsidR="00FE46A6" w:rsidRPr="00ED2F75" w:rsidRDefault="00FE46A6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ЦРБ</w:t>
            </w:r>
          </w:p>
        </w:tc>
        <w:tc>
          <w:tcPr>
            <w:tcW w:w="2958" w:type="dxa"/>
          </w:tcPr>
          <w:p w:rsidR="004866B2" w:rsidRPr="00ED2F75" w:rsidRDefault="004866B2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6B2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4866B2" w:rsidRPr="00ED2F75" w:rsidRDefault="00D40261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239" w:type="dxa"/>
          </w:tcPr>
          <w:p w:rsidR="004866B2" w:rsidRPr="00ED2F75" w:rsidRDefault="004866B2" w:rsidP="00D402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D2F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рейдовых мероприятий по месту жительства семей, где родители замечены в употреблении наркотических средств и психотропных веществ</w:t>
            </w:r>
          </w:p>
        </w:tc>
        <w:tc>
          <w:tcPr>
            <w:tcW w:w="2957" w:type="dxa"/>
          </w:tcPr>
          <w:p w:rsidR="004866B2" w:rsidRPr="00ED2F75" w:rsidRDefault="00FE46A6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957" w:type="dxa"/>
          </w:tcPr>
          <w:p w:rsidR="004866B2" w:rsidRDefault="00FE46A6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ОМВД</w:t>
            </w:r>
          </w:p>
          <w:p w:rsidR="00FE46A6" w:rsidRPr="00ED2F75" w:rsidRDefault="00FE46A6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ЦРБ</w:t>
            </w:r>
          </w:p>
        </w:tc>
        <w:tc>
          <w:tcPr>
            <w:tcW w:w="2958" w:type="dxa"/>
          </w:tcPr>
          <w:p w:rsidR="004866B2" w:rsidRDefault="00FE46A6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22B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 w:rsidR="00D40261"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FC322B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</w:t>
            </w:r>
          </w:p>
          <w:p w:rsidR="00FE46A6" w:rsidRPr="00ED2F75" w:rsidRDefault="00FE46A6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/по согласованию/ </w:t>
            </w:r>
          </w:p>
        </w:tc>
      </w:tr>
      <w:tr w:rsidR="004866B2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4866B2" w:rsidRPr="00ED2F75" w:rsidRDefault="00D40261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239" w:type="dxa"/>
          </w:tcPr>
          <w:p w:rsidR="004866B2" w:rsidRPr="002913E1" w:rsidRDefault="004866B2" w:rsidP="00D4026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3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мероприятий </w:t>
            </w:r>
            <w:r w:rsidRPr="002913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(антинаркотических акций, конкурсов, анкетирования и др.) в сфере профилактики зависимого поведения и пропаганды </w:t>
            </w:r>
            <w:r w:rsidR="00FE46A6" w:rsidRPr="002913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2913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дорового образа жизни среди </w:t>
            </w:r>
            <w:r w:rsidR="00FE46A6" w:rsidRPr="002913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детей и подростков. </w:t>
            </w:r>
          </w:p>
        </w:tc>
        <w:tc>
          <w:tcPr>
            <w:tcW w:w="2957" w:type="dxa"/>
          </w:tcPr>
          <w:p w:rsidR="004866B2" w:rsidRPr="002913E1" w:rsidRDefault="00FE46A6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957" w:type="dxa"/>
          </w:tcPr>
          <w:p w:rsidR="004866B2" w:rsidRPr="002913E1" w:rsidRDefault="00FE46A6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3E1">
              <w:rPr>
                <w:rFonts w:ascii="Times New Roman" w:hAnsi="Times New Roman" w:cs="Times New Roman"/>
                <w:sz w:val="26"/>
                <w:szCs w:val="26"/>
              </w:rPr>
              <w:t>ОДМ</w:t>
            </w:r>
          </w:p>
          <w:p w:rsidR="00FE46A6" w:rsidRPr="002913E1" w:rsidRDefault="00FE46A6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</w:t>
            </w:r>
          </w:p>
          <w:p w:rsidR="00FE46A6" w:rsidRPr="002913E1" w:rsidRDefault="00FE46A6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3E1">
              <w:rPr>
                <w:rFonts w:ascii="Times New Roman" w:hAnsi="Times New Roman" w:cs="Times New Roman"/>
                <w:sz w:val="26"/>
                <w:szCs w:val="26"/>
              </w:rPr>
              <w:t>ОФК и С</w:t>
            </w:r>
          </w:p>
          <w:p w:rsidR="00FE46A6" w:rsidRPr="002913E1" w:rsidRDefault="00FE46A6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3E1">
              <w:rPr>
                <w:rFonts w:ascii="Times New Roman" w:hAnsi="Times New Roman" w:cs="Times New Roman"/>
                <w:sz w:val="26"/>
                <w:szCs w:val="26"/>
              </w:rPr>
              <w:t>ЦРБ</w:t>
            </w:r>
          </w:p>
          <w:p w:rsidR="00FE46A6" w:rsidRDefault="00FE46A6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3E1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  <w:p w:rsidR="00D40261" w:rsidRDefault="00D40261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КТТ и ЖТ</w:t>
            </w:r>
          </w:p>
          <w:p w:rsidR="00D40261" w:rsidRPr="002913E1" w:rsidRDefault="00D40261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ГСКОУ</w:t>
            </w:r>
            <w:r w:rsidR="006B08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школа-интернат</w:t>
            </w:r>
          </w:p>
        </w:tc>
        <w:tc>
          <w:tcPr>
            <w:tcW w:w="2958" w:type="dxa"/>
          </w:tcPr>
          <w:p w:rsidR="00FE46A6" w:rsidRPr="002913E1" w:rsidRDefault="00FE46A6" w:rsidP="00FE46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Органы</w:t>
            </w:r>
            <w:r w:rsidR="00D40261"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29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1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системы профилактики</w:t>
            </w:r>
          </w:p>
          <w:p w:rsidR="004866B2" w:rsidRPr="00ED2F75" w:rsidRDefault="00FE46A6" w:rsidP="00FE46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3E1">
              <w:rPr>
                <w:rFonts w:ascii="Times New Roman" w:hAnsi="Times New Roman" w:cs="Times New Roman"/>
                <w:sz w:val="26"/>
                <w:szCs w:val="26"/>
              </w:rPr>
              <w:t>/по согласованию/</w:t>
            </w:r>
          </w:p>
        </w:tc>
      </w:tr>
      <w:tr w:rsidR="004866B2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4866B2" w:rsidRPr="00ED2F75" w:rsidRDefault="00D40261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5239" w:type="dxa"/>
          </w:tcPr>
          <w:p w:rsidR="004866B2" w:rsidRPr="0056139B" w:rsidRDefault="004866B2" w:rsidP="005613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1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работы по проведению волонтерскими отрядами мероприятий информационно-профилактического </w:t>
            </w:r>
            <w:r w:rsidR="00561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561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арактера в сфере профилактики зависимого </w:t>
            </w:r>
          </w:p>
          <w:p w:rsidR="004866B2" w:rsidRPr="0056139B" w:rsidRDefault="004866B2" w:rsidP="005613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1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поведения и пропаганды здорового образа жизни среди детей и подростков</w:t>
            </w:r>
          </w:p>
        </w:tc>
        <w:tc>
          <w:tcPr>
            <w:tcW w:w="2957" w:type="dxa"/>
          </w:tcPr>
          <w:p w:rsidR="004866B2" w:rsidRPr="0056139B" w:rsidRDefault="00F223EA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4866B2" w:rsidRPr="0056139B" w:rsidRDefault="00F223EA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ОДМ</w:t>
            </w:r>
          </w:p>
        </w:tc>
        <w:tc>
          <w:tcPr>
            <w:tcW w:w="2958" w:type="dxa"/>
          </w:tcPr>
          <w:p w:rsidR="00F223EA" w:rsidRPr="0056139B" w:rsidRDefault="00F223EA" w:rsidP="00F223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 w:rsidR="00D40261"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</w:t>
            </w:r>
          </w:p>
          <w:p w:rsidR="004866B2" w:rsidRPr="00ED2F75" w:rsidRDefault="00F223EA" w:rsidP="00F223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/по согласованию/</w:t>
            </w:r>
          </w:p>
        </w:tc>
      </w:tr>
      <w:tr w:rsidR="006B080C" w:rsidRPr="00ED2F75" w:rsidTr="00970A3C">
        <w:trPr>
          <w:gridAfter w:val="1"/>
          <w:wAfter w:w="2958" w:type="dxa"/>
        </w:trPr>
        <w:tc>
          <w:tcPr>
            <w:tcW w:w="675" w:type="dxa"/>
          </w:tcPr>
          <w:p w:rsidR="006B080C" w:rsidRDefault="006B080C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239" w:type="dxa"/>
          </w:tcPr>
          <w:p w:rsidR="006B080C" w:rsidRPr="0056139B" w:rsidRDefault="006B080C" w:rsidP="005613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служб медиации (примирения) в образовательных организациях </w:t>
            </w:r>
          </w:p>
        </w:tc>
        <w:tc>
          <w:tcPr>
            <w:tcW w:w="2957" w:type="dxa"/>
          </w:tcPr>
          <w:p w:rsidR="006B080C" w:rsidRPr="0056139B" w:rsidRDefault="006B080C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6B080C" w:rsidRPr="0056139B" w:rsidRDefault="006B080C" w:rsidP="008C3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 (и учреждения)</w:t>
            </w:r>
          </w:p>
        </w:tc>
        <w:tc>
          <w:tcPr>
            <w:tcW w:w="2958" w:type="dxa"/>
          </w:tcPr>
          <w:p w:rsidR="006B080C" w:rsidRPr="0056139B" w:rsidRDefault="006B080C" w:rsidP="006B08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</w:t>
            </w:r>
          </w:p>
          <w:p w:rsidR="006B080C" w:rsidRPr="0056139B" w:rsidRDefault="006B080C" w:rsidP="006B08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/по согласованию/</w:t>
            </w:r>
          </w:p>
        </w:tc>
      </w:tr>
      <w:tr w:rsidR="00DF0139" w:rsidRPr="0079759C" w:rsidTr="002A63C6">
        <w:trPr>
          <w:gridAfter w:val="1"/>
          <w:wAfter w:w="2958" w:type="dxa"/>
        </w:trPr>
        <w:tc>
          <w:tcPr>
            <w:tcW w:w="14786" w:type="dxa"/>
            <w:gridSpan w:val="5"/>
          </w:tcPr>
          <w:p w:rsidR="00DF0139" w:rsidRPr="0079759C" w:rsidRDefault="00DF0139" w:rsidP="000B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39" w:rsidRPr="0056139B" w:rsidRDefault="004B0093" w:rsidP="000B0D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3. М</w:t>
            </w:r>
            <w:r w:rsidR="00DF0139" w:rsidRPr="0056139B">
              <w:rPr>
                <w:rFonts w:ascii="Times New Roman" w:hAnsi="Times New Roman" w:cs="Times New Roman"/>
                <w:b/>
                <w:sz w:val="26"/>
                <w:szCs w:val="26"/>
              </w:rPr>
              <w:t>етодическая работа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(конференции, совещания, семинары и т.д.)</w:t>
            </w:r>
          </w:p>
          <w:p w:rsidR="00DF0139" w:rsidRPr="0079759C" w:rsidRDefault="00DF0139" w:rsidP="0074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B2" w:rsidRPr="0056139B" w:rsidTr="00970A3C">
        <w:trPr>
          <w:gridAfter w:val="1"/>
          <w:wAfter w:w="2958" w:type="dxa"/>
        </w:trPr>
        <w:tc>
          <w:tcPr>
            <w:tcW w:w="675" w:type="dxa"/>
          </w:tcPr>
          <w:p w:rsidR="004866B2" w:rsidRPr="0056139B" w:rsidRDefault="004866B2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39" w:type="dxa"/>
          </w:tcPr>
          <w:p w:rsidR="004866B2" w:rsidRPr="0056139B" w:rsidRDefault="004866B2" w:rsidP="004B01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4B0093">
              <w:rPr>
                <w:rFonts w:ascii="Times New Roman" w:hAnsi="Times New Roman" w:cs="Times New Roman"/>
                <w:sz w:val="26"/>
                <w:szCs w:val="26"/>
              </w:rPr>
              <w:t xml:space="preserve">ведомственных и межведомственных </w:t>
            </w: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совещаний, круглых столов, семинаров с работниками органов учреждений системы профилактики безнадзорности и правонарушений несовершеннолетних по повышению профессиональной компетенции и мастерства в индивидуальной профилактике работе с несовершеннолетними и неблагополучными семьями.</w:t>
            </w:r>
          </w:p>
        </w:tc>
        <w:tc>
          <w:tcPr>
            <w:tcW w:w="2957" w:type="dxa"/>
          </w:tcPr>
          <w:p w:rsidR="004866B2" w:rsidRPr="0056139B" w:rsidRDefault="004866B2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В течение года по отдельным графикам</w:t>
            </w:r>
          </w:p>
        </w:tc>
        <w:tc>
          <w:tcPr>
            <w:tcW w:w="2957" w:type="dxa"/>
          </w:tcPr>
          <w:p w:rsidR="004866B2" w:rsidRPr="0056139B" w:rsidRDefault="004866B2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4866B2" w:rsidRPr="0056139B" w:rsidRDefault="004866B2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УСЗН</w:t>
            </w:r>
          </w:p>
          <w:p w:rsidR="004866B2" w:rsidRPr="0056139B" w:rsidRDefault="004866B2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ОДМ</w:t>
            </w:r>
          </w:p>
          <w:p w:rsidR="004866B2" w:rsidRPr="0056139B" w:rsidRDefault="004866B2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ОФК и С</w:t>
            </w:r>
          </w:p>
          <w:p w:rsidR="004866B2" w:rsidRPr="0056139B" w:rsidRDefault="004866B2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</w:p>
          <w:p w:rsidR="004866B2" w:rsidRPr="0056139B" w:rsidRDefault="004866B2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ОВПО и К</w:t>
            </w:r>
          </w:p>
          <w:p w:rsidR="004866B2" w:rsidRPr="0056139B" w:rsidRDefault="004866B2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(Советы профилактики поселений)</w:t>
            </w:r>
          </w:p>
        </w:tc>
        <w:tc>
          <w:tcPr>
            <w:tcW w:w="2958" w:type="dxa"/>
          </w:tcPr>
          <w:p w:rsidR="004866B2" w:rsidRPr="0056139B" w:rsidRDefault="004866B2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 w:rsidR="004B0093"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 </w:t>
            </w:r>
          </w:p>
        </w:tc>
      </w:tr>
      <w:tr w:rsidR="004866B2" w:rsidRPr="0056139B" w:rsidTr="00970A3C">
        <w:trPr>
          <w:gridAfter w:val="1"/>
          <w:wAfter w:w="2958" w:type="dxa"/>
        </w:trPr>
        <w:tc>
          <w:tcPr>
            <w:tcW w:w="675" w:type="dxa"/>
          </w:tcPr>
          <w:p w:rsidR="004866B2" w:rsidRPr="0056139B" w:rsidRDefault="004866B2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39" w:type="dxa"/>
          </w:tcPr>
          <w:p w:rsidR="004866B2" w:rsidRPr="0056139B" w:rsidRDefault="004866B2" w:rsidP="000D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1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Оказание методической помощи органам и учреждениям системы профилактики при реализации планов индивидуальной </w:t>
            </w:r>
            <w:r w:rsidRPr="00561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профилактической работы с семьями, находящимися в социально опасном положении, и несовершеннолетними, в отношении которых проводится индивидуальная профилактическая работа.</w:t>
            </w:r>
          </w:p>
        </w:tc>
        <w:tc>
          <w:tcPr>
            <w:tcW w:w="2957" w:type="dxa"/>
          </w:tcPr>
          <w:p w:rsidR="004866B2" w:rsidRPr="0056139B" w:rsidRDefault="00A61067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957" w:type="dxa"/>
          </w:tcPr>
          <w:p w:rsidR="004866B2" w:rsidRDefault="0056139B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</w:t>
            </w:r>
          </w:p>
          <w:p w:rsidR="0056139B" w:rsidRDefault="0056139B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УСЗН</w:t>
            </w:r>
          </w:p>
          <w:p w:rsidR="0056139B" w:rsidRPr="0056139B" w:rsidRDefault="0056139B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2958" w:type="dxa"/>
          </w:tcPr>
          <w:p w:rsidR="004866B2" w:rsidRPr="0056139B" w:rsidRDefault="0056139B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 w:rsidR="00A61067"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4866B2" w:rsidRPr="0056139B" w:rsidTr="00970A3C">
        <w:trPr>
          <w:gridAfter w:val="1"/>
          <w:wAfter w:w="2958" w:type="dxa"/>
        </w:trPr>
        <w:tc>
          <w:tcPr>
            <w:tcW w:w="675" w:type="dxa"/>
          </w:tcPr>
          <w:p w:rsidR="004866B2" w:rsidRPr="0056139B" w:rsidRDefault="004866B2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239" w:type="dxa"/>
          </w:tcPr>
          <w:p w:rsidR="004866B2" w:rsidRPr="0056139B" w:rsidRDefault="004866B2" w:rsidP="005613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1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межведомственных</w:t>
            </w:r>
            <w:r w:rsidR="00561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1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рабочих совещаний, семинаров и «круглых столов» по актуальным вопросам профилактики беспризорности, безнадзорности, предупреждения наркомании, токсикомании, алкоголизма среди несовершеннолетних и внутри семей, находящихся в социально опасном положении. </w:t>
            </w:r>
          </w:p>
        </w:tc>
        <w:tc>
          <w:tcPr>
            <w:tcW w:w="2957" w:type="dxa"/>
          </w:tcPr>
          <w:p w:rsidR="004866B2" w:rsidRPr="0056139B" w:rsidRDefault="00A61067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4866B2" w:rsidRDefault="0056139B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</w:t>
            </w:r>
          </w:p>
          <w:p w:rsidR="0056139B" w:rsidRDefault="0056139B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УСЗН</w:t>
            </w:r>
          </w:p>
          <w:p w:rsidR="0056139B" w:rsidRDefault="0056139B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56139B" w:rsidRPr="0056139B" w:rsidRDefault="0056139B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4866B2" w:rsidRPr="0056139B" w:rsidRDefault="0056139B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 w:rsidR="00A61067"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4866B2" w:rsidRPr="0056139B" w:rsidTr="00970A3C">
        <w:trPr>
          <w:gridAfter w:val="1"/>
          <w:wAfter w:w="2958" w:type="dxa"/>
        </w:trPr>
        <w:tc>
          <w:tcPr>
            <w:tcW w:w="675" w:type="dxa"/>
          </w:tcPr>
          <w:p w:rsidR="004866B2" w:rsidRPr="0056139B" w:rsidRDefault="004866B2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39" w:type="dxa"/>
          </w:tcPr>
          <w:p w:rsidR="004866B2" w:rsidRPr="0056139B" w:rsidRDefault="004866B2" w:rsidP="000D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1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Выявление эффективного опыта работы, разработок и внедрения новых социальных технологий профилактической работы. Составление обзоров, подготовка рекомендаций. </w:t>
            </w:r>
          </w:p>
        </w:tc>
        <w:tc>
          <w:tcPr>
            <w:tcW w:w="2957" w:type="dxa"/>
          </w:tcPr>
          <w:p w:rsidR="004866B2" w:rsidRPr="0056139B" w:rsidRDefault="00A61067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4866B2" w:rsidRDefault="0056139B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56139B" w:rsidRPr="0056139B" w:rsidRDefault="0056139B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</w:t>
            </w:r>
          </w:p>
        </w:tc>
        <w:tc>
          <w:tcPr>
            <w:tcW w:w="2958" w:type="dxa"/>
          </w:tcPr>
          <w:p w:rsidR="004866B2" w:rsidRPr="0056139B" w:rsidRDefault="0056139B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 w:rsidR="00A61067"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4866B2" w:rsidRPr="0056139B" w:rsidTr="00970A3C">
        <w:trPr>
          <w:gridAfter w:val="1"/>
          <w:wAfter w:w="2958" w:type="dxa"/>
        </w:trPr>
        <w:tc>
          <w:tcPr>
            <w:tcW w:w="675" w:type="dxa"/>
          </w:tcPr>
          <w:p w:rsidR="004866B2" w:rsidRPr="0056139B" w:rsidRDefault="007271FF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39" w:type="dxa"/>
          </w:tcPr>
          <w:p w:rsidR="004866B2" w:rsidRPr="0056139B" w:rsidRDefault="004866B2" w:rsidP="00851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воспитательно-профилактической работы органов и учреждений системы профилактики безнадзорности и правонарушений несовершеннолетних, подготовка рекомендаций по повышению качества.  </w:t>
            </w:r>
          </w:p>
        </w:tc>
        <w:tc>
          <w:tcPr>
            <w:tcW w:w="2957" w:type="dxa"/>
          </w:tcPr>
          <w:p w:rsidR="004866B2" w:rsidRPr="0056139B" w:rsidRDefault="004866B2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по отдельным графикам </w:t>
            </w:r>
          </w:p>
        </w:tc>
        <w:tc>
          <w:tcPr>
            <w:tcW w:w="2957" w:type="dxa"/>
          </w:tcPr>
          <w:p w:rsidR="0056139B" w:rsidRDefault="0056139B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4866B2" w:rsidRPr="0056139B" w:rsidRDefault="004866B2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ОДН</w:t>
            </w:r>
          </w:p>
        </w:tc>
        <w:tc>
          <w:tcPr>
            <w:tcW w:w="2958" w:type="dxa"/>
          </w:tcPr>
          <w:p w:rsidR="004866B2" w:rsidRPr="0056139B" w:rsidRDefault="004866B2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 w:rsidR="00A61067"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A61067" w:rsidRPr="0056139B" w:rsidTr="00970A3C">
        <w:trPr>
          <w:gridAfter w:val="1"/>
          <w:wAfter w:w="2958" w:type="dxa"/>
        </w:trPr>
        <w:tc>
          <w:tcPr>
            <w:tcW w:w="675" w:type="dxa"/>
          </w:tcPr>
          <w:p w:rsidR="00A61067" w:rsidRDefault="007271FF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39" w:type="dxa"/>
          </w:tcPr>
          <w:p w:rsidR="00A61067" w:rsidRPr="0056139B" w:rsidRDefault="00A61067" w:rsidP="00851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цикла встреч с председателями квартальных комитетов по выявлению раннего семейного и детского неблагополучия. </w:t>
            </w:r>
          </w:p>
        </w:tc>
        <w:tc>
          <w:tcPr>
            <w:tcW w:w="2957" w:type="dxa"/>
          </w:tcPr>
          <w:p w:rsidR="00A61067" w:rsidRPr="0056139B" w:rsidRDefault="00A61067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A61067" w:rsidRDefault="00A61067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</w:t>
            </w:r>
          </w:p>
          <w:p w:rsidR="00A61067" w:rsidRDefault="00A61067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ОВПО</w:t>
            </w:r>
          </w:p>
        </w:tc>
        <w:tc>
          <w:tcPr>
            <w:tcW w:w="2958" w:type="dxa"/>
          </w:tcPr>
          <w:p w:rsidR="00A61067" w:rsidRPr="0056139B" w:rsidRDefault="00A61067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/учреждения</w:t>
            </w: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4866B2" w:rsidRPr="0056139B" w:rsidTr="00970A3C">
        <w:trPr>
          <w:gridAfter w:val="1"/>
          <w:wAfter w:w="2958" w:type="dxa"/>
        </w:trPr>
        <w:tc>
          <w:tcPr>
            <w:tcW w:w="675" w:type="dxa"/>
          </w:tcPr>
          <w:p w:rsidR="004866B2" w:rsidRPr="0056139B" w:rsidRDefault="004866B2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1" w:type="dxa"/>
            <w:gridSpan w:val="4"/>
          </w:tcPr>
          <w:p w:rsidR="00DF0139" w:rsidRPr="0056139B" w:rsidRDefault="00DF0139" w:rsidP="0074530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66B2" w:rsidRPr="00A61067" w:rsidRDefault="00A61067" w:rsidP="0074530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Раздел 4. </w:t>
            </w:r>
            <w:r w:rsidR="004866B2" w:rsidRPr="00A610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Информационн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ое</w:t>
            </w:r>
            <w:r w:rsidR="004866B2" w:rsidRPr="00A610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обеспечение деятельности </w:t>
            </w:r>
            <w:r w:rsidR="004866B2" w:rsidRPr="00A610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DF0139" w:rsidRPr="0056139B" w:rsidRDefault="00DF0139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6B2" w:rsidRPr="0056139B" w:rsidTr="00970A3C">
        <w:trPr>
          <w:gridAfter w:val="1"/>
          <w:wAfter w:w="2958" w:type="dxa"/>
        </w:trPr>
        <w:tc>
          <w:tcPr>
            <w:tcW w:w="675" w:type="dxa"/>
          </w:tcPr>
          <w:p w:rsidR="004866B2" w:rsidRPr="0056139B" w:rsidRDefault="00A61067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239" w:type="dxa"/>
          </w:tcPr>
          <w:p w:rsidR="004866B2" w:rsidRPr="0056139B" w:rsidRDefault="00133B07" w:rsidP="00133B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в</w:t>
            </w:r>
            <w:r w:rsidR="004866B2" w:rsidRPr="00561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ыступлени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="004866B2" w:rsidRPr="00561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публикаци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="004866B2" w:rsidRPr="00561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вопросам профилактики детской безнадзорности, воспитания в семье, проведения мероприятий</w:t>
            </w:r>
            <w:r w:rsidR="00561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57" w:type="dxa"/>
          </w:tcPr>
          <w:p w:rsidR="004866B2" w:rsidRPr="0056139B" w:rsidRDefault="00A61067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4866B2" w:rsidRPr="0056139B" w:rsidRDefault="0056139B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Органы системы профилактики</w:t>
            </w:r>
          </w:p>
        </w:tc>
        <w:tc>
          <w:tcPr>
            <w:tcW w:w="2958" w:type="dxa"/>
          </w:tcPr>
          <w:p w:rsidR="004866B2" w:rsidRPr="0056139B" w:rsidRDefault="004866B2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6B2" w:rsidRPr="0056139B" w:rsidTr="00970A3C">
        <w:trPr>
          <w:gridAfter w:val="1"/>
          <w:wAfter w:w="2958" w:type="dxa"/>
        </w:trPr>
        <w:tc>
          <w:tcPr>
            <w:tcW w:w="675" w:type="dxa"/>
          </w:tcPr>
          <w:p w:rsidR="004866B2" w:rsidRPr="0056139B" w:rsidRDefault="00BF62C8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39" w:type="dxa"/>
          </w:tcPr>
          <w:p w:rsidR="004866B2" w:rsidRPr="0056139B" w:rsidRDefault="004866B2" w:rsidP="005613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1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населения в средствах массовой информации об общественной опасности и негативных последствиях немедицинского потребления наркотиков, формирование у населения ориентации на сотрудничество с правоохранительными органами в предупреждении распространения и потребления наркотических средств и психотропных веществ несовершеннолетними</w:t>
            </w:r>
            <w:r w:rsidR="00561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57" w:type="dxa"/>
          </w:tcPr>
          <w:p w:rsidR="004866B2" w:rsidRPr="0056139B" w:rsidRDefault="00BF62C8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4866B2" w:rsidRDefault="0056139B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Органы системы профилактики</w:t>
            </w:r>
          </w:p>
          <w:p w:rsidR="0056139B" w:rsidRDefault="0056139B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39B" w:rsidRDefault="0056139B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ОВПО</w:t>
            </w:r>
          </w:p>
          <w:p w:rsidR="0056139B" w:rsidRDefault="0056139B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39B" w:rsidRPr="0056139B" w:rsidRDefault="0056139B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сельских поселений</w:t>
            </w:r>
          </w:p>
        </w:tc>
        <w:tc>
          <w:tcPr>
            <w:tcW w:w="2958" w:type="dxa"/>
          </w:tcPr>
          <w:p w:rsidR="004866B2" w:rsidRPr="0056139B" w:rsidRDefault="004866B2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139B" w:rsidRPr="0056139B" w:rsidTr="00970A3C">
        <w:trPr>
          <w:gridAfter w:val="1"/>
          <w:wAfter w:w="2958" w:type="dxa"/>
        </w:trPr>
        <w:tc>
          <w:tcPr>
            <w:tcW w:w="675" w:type="dxa"/>
          </w:tcPr>
          <w:p w:rsidR="0056139B" w:rsidRPr="0056139B" w:rsidRDefault="00BF62C8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39" w:type="dxa"/>
          </w:tcPr>
          <w:p w:rsidR="0056139B" w:rsidRPr="0056139B" w:rsidRDefault="0056139B" w:rsidP="005613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1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Публикация статей, рекламных объявлений в средствах массовой информации по пропаганде здорового образа жизни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57" w:type="dxa"/>
          </w:tcPr>
          <w:p w:rsidR="0056139B" w:rsidRPr="0056139B" w:rsidRDefault="00BF62C8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56139B" w:rsidRDefault="0056139B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ЦРБ</w:t>
            </w:r>
          </w:p>
          <w:p w:rsidR="0056139B" w:rsidRPr="0056139B" w:rsidRDefault="0056139B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ОВПО</w:t>
            </w:r>
          </w:p>
        </w:tc>
        <w:tc>
          <w:tcPr>
            <w:tcW w:w="2958" w:type="dxa"/>
          </w:tcPr>
          <w:p w:rsidR="0056139B" w:rsidRPr="0056139B" w:rsidRDefault="0056139B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Органы системы профилактики</w:t>
            </w:r>
          </w:p>
        </w:tc>
      </w:tr>
      <w:tr w:rsidR="0056139B" w:rsidRPr="0056139B" w:rsidTr="00970A3C">
        <w:trPr>
          <w:gridAfter w:val="1"/>
          <w:wAfter w:w="2958" w:type="dxa"/>
        </w:trPr>
        <w:tc>
          <w:tcPr>
            <w:tcW w:w="675" w:type="dxa"/>
          </w:tcPr>
          <w:p w:rsidR="0056139B" w:rsidRPr="0056139B" w:rsidRDefault="00BF62C8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39" w:type="dxa"/>
          </w:tcPr>
          <w:p w:rsidR="0056139B" w:rsidRPr="0056139B" w:rsidRDefault="0056139B" w:rsidP="005613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</w:t>
            </w:r>
            <w:r w:rsidRPr="00561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распространение методических пособий, буклетов, листовок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1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вопросам профилактики правонарушений и борьбы с преступностью, формирования мотивации к ведению здорового образа жизни</w:t>
            </w:r>
          </w:p>
          <w:p w:rsidR="0056139B" w:rsidRPr="0056139B" w:rsidRDefault="0056139B" w:rsidP="0079759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57" w:type="dxa"/>
          </w:tcPr>
          <w:p w:rsidR="0056139B" w:rsidRPr="0056139B" w:rsidRDefault="00BF62C8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56139B" w:rsidRPr="0056139B" w:rsidRDefault="0056139B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39B">
              <w:rPr>
                <w:rFonts w:ascii="Times New Roman" w:hAnsi="Times New Roman" w:cs="Times New Roman"/>
                <w:sz w:val="26"/>
                <w:szCs w:val="26"/>
              </w:rPr>
              <w:t>Органы системы профилактики</w:t>
            </w:r>
          </w:p>
        </w:tc>
        <w:tc>
          <w:tcPr>
            <w:tcW w:w="2958" w:type="dxa"/>
          </w:tcPr>
          <w:p w:rsidR="0056139B" w:rsidRPr="0056139B" w:rsidRDefault="0056139B" w:rsidP="0074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139B" w:rsidRPr="0056139B" w:rsidTr="009477BB">
        <w:trPr>
          <w:gridAfter w:val="1"/>
          <w:wAfter w:w="2958" w:type="dxa"/>
        </w:trPr>
        <w:tc>
          <w:tcPr>
            <w:tcW w:w="675" w:type="dxa"/>
          </w:tcPr>
          <w:p w:rsidR="0056139B" w:rsidRPr="0056139B" w:rsidRDefault="00BF62C8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39" w:type="dxa"/>
          </w:tcPr>
          <w:p w:rsidR="0056139B" w:rsidRPr="0056139B" w:rsidRDefault="0056139B" w:rsidP="005613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139B">
              <w:rPr>
                <w:rFonts w:ascii="Times New Roman" w:hAnsi="Times New Roman"/>
                <w:sz w:val="26"/>
                <w:szCs w:val="26"/>
              </w:rPr>
              <w:t xml:space="preserve">Организация информационно просветительской работы по предупреждению случаев совершения насилия в отношении детей: размещение статей в муниципальной газете «Прикубанские огни», проведение </w:t>
            </w:r>
            <w:r w:rsidRPr="0056139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тематических теле (радио)передач, с разъяснением административной и уголовной ответственности родителей (законных представителей) за причинение побоев или </w:t>
            </w:r>
            <w:r>
              <w:rPr>
                <w:rFonts w:ascii="Times New Roman" w:hAnsi="Times New Roman"/>
                <w:sz w:val="26"/>
                <w:szCs w:val="26"/>
              </w:rPr>
              <w:t>жестокого обращения</w:t>
            </w:r>
            <w:r w:rsidRPr="0056139B">
              <w:rPr>
                <w:rFonts w:ascii="Times New Roman" w:hAnsi="Times New Roman"/>
                <w:sz w:val="26"/>
                <w:szCs w:val="26"/>
              </w:rPr>
              <w:t xml:space="preserve"> с детьми.  </w:t>
            </w:r>
          </w:p>
        </w:tc>
        <w:tc>
          <w:tcPr>
            <w:tcW w:w="2957" w:type="dxa"/>
          </w:tcPr>
          <w:p w:rsidR="0056139B" w:rsidRPr="0056139B" w:rsidRDefault="0056139B" w:rsidP="002A6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39B"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957" w:type="dxa"/>
          </w:tcPr>
          <w:p w:rsidR="0056139B" w:rsidRPr="0056139B" w:rsidRDefault="0056139B" w:rsidP="002A6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39B">
              <w:rPr>
                <w:rFonts w:ascii="Times New Roman" w:hAnsi="Times New Roman"/>
                <w:sz w:val="26"/>
                <w:szCs w:val="26"/>
              </w:rPr>
              <w:t>органы и учреждения системы профилактики</w:t>
            </w:r>
          </w:p>
        </w:tc>
        <w:tc>
          <w:tcPr>
            <w:tcW w:w="2958" w:type="dxa"/>
          </w:tcPr>
          <w:p w:rsidR="0056139B" w:rsidRPr="0056139B" w:rsidRDefault="0056139B" w:rsidP="002A6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39B" w:rsidRPr="0056139B" w:rsidTr="009477BB">
        <w:trPr>
          <w:gridAfter w:val="1"/>
          <w:wAfter w:w="2958" w:type="dxa"/>
        </w:trPr>
        <w:tc>
          <w:tcPr>
            <w:tcW w:w="675" w:type="dxa"/>
          </w:tcPr>
          <w:p w:rsidR="0056139B" w:rsidRPr="0056139B" w:rsidRDefault="00BF62C8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39" w:type="dxa"/>
          </w:tcPr>
          <w:p w:rsidR="0056139B" w:rsidRPr="0056139B" w:rsidRDefault="0056139B" w:rsidP="00BF62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139B">
              <w:rPr>
                <w:rFonts w:ascii="Times New Roman" w:hAnsi="Times New Roman"/>
                <w:sz w:val="26"/>
                <w:szCs w:val="26"/>
              </w:rPr>
              <w:t xml:space="preserve">Создание и распространение памяток для несовершеннолетних и их родителей (законных представителей), а также должностных лиц учреждений системы профилактики о выявлении и недопущении случаев </w:t>
            </w:r>
            <w:r w:rsidR="00BF62C8">
              <w:rPr>
                <w:rFonts w:ascii="Times New Roman" w:hAnsi="Times New Roman"/>
                <w:sz w:val="26"/>
                <w:szCs w:val="26"/>
              </w:rPr>
              <w:t>жестокого обращения</w:t>
            </w:r>
            <w:r w:rsidRPr="0056139B">
              <w:rPr>
                <w:rFonts w:ascii="Times New Roman" w:hAnsi="Times New Roman"/>
                <w:sz w:val="26"/>
                <w:szCs w:val="26"/>
              </w:rPr>
              <w:t xml:space="preserve"> с детьми.</w:t>
            </w:r>
          </w:p>
        </w:tc>
        <w:tc>
          <w:tcPr>
            <w:tcW w:w="2957" w:type="dxa"/>
          </w:tcPr>
          <w:p w:rsidR="0056139B" w:rsidRPr="0056139B" w:rsidRDefault="0056139B" w:rsidP="002A6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39B">
              <w:rPr>
                <w:rFonts w:ascii="Times New Roman" w:hAnsi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957" w:type="dxa"/>
          </w:tcPr>
          <w:p w:rsidR="0056139B" w:rsidRPr="0056139B" w:rsidRDefault="0056139B" w:rsidP="002A6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39B">
              <w:rPr>
                <w:rFonts w:ascii="Times New Roman" w:hAnsi="Times New Roman"/>
                <w:sz w:val="26"/>
                <w:szCs w:val="26"/>
              </w:rPr>
              <w:t>ОДН</w:t>
            </w:r>
          </w:p>
          <w:p w:rsidR="0056139B" w:rsidRPr="0056139B" w:rsidRDefault="0056139B" w:rsidP="002A6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39B">
              <w:rPr>
                <w:rFonts w:ascii="Times New Roman" w:hAnsi="Times New Roman"/>
                <w:sz w:val="26"/>
                <w:szCs w:val="26"/>
              </w:rPr>
              <w:t>УСЗН</w:t>
            </w:r>
          </w:p>
          <w:p w:rsidR="0056139B" w:rsidRPr="0056139B" w:rsidRDefault="0056139B" w:rsidP="002A6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39B">
              <w:rPr>
                <w:rFonts w:ascii="Times New Roman" w:hAnsi="Times New Roman"/>
                <w:sz w:val="26"/>
                <w:szCs w:val="26"/>
              </w:rPr>
              <w:t>УО</w:t>
            </w:r>
          </w:p>
          <w:p w:rsidR="0056139B" w:rsidRPr="0056139B" w:rsidRDefault="0056139B" w:rsidP="002A6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39B">
              <w:rPr>
                <w:rFonts w:ascii="Times New Roman" w:hAnsi="Times New Roman"/>
                <w:sz w:val="26"/>
                <w:szCs w:val="26"/>
              </w:rPr>
              <w:t>опека</w:t>
            </w:r>
          </w:p>
          <w:p w:rsidR="0056139B" w:rsidRPr="0056139B" w:rsidRDefault="0056139B" w:rsidP="002A6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39B">
              <w:rPr>
                <w:rFonts w:ascii="Times New Roman" w:hAnsi="Times New Roman"/>
                <w:sz w:val="26"/>
                <w:szCs w:val="26"/>
              </w:rPr>
              <w:t>ЦРБ</w:t>
            </w:r>
          </w:p>
          <w:p w:rsidR="0056139B" w:rsidRPr="0056139B" w:rsidRDefault="0056139B" w:rsidP="002A6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56139B" w:rsidRPr="0056139B" w:rsidRDefault="0056139B" w:rsidP="002A6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39B" w:rsidRPr="0056139B" w:rsidTr="009477BB">
        <w:trPr>
          <w:gridAfter w:val="1"/>
          <w:wAfter w:w="2958" w:type="dxa"/>
        </w:trPr>
        <w:tc>
          <w:tcPr>
            <w:tcW w:w="675" w:type="dxa"/>
          </w:tcPr>
          <w:p w:rsidR="0056139B" w:rsidRPr="0056139B" w:rsidRDefault="00BF62C8" w:rsidP="002A6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39" w:type="dxa"/>
          </w:tcPr>
          <w:p w:rsidR="0056139B" w:rsidRPr="0056139B" w:rsidRDefault="0056139B" w:rsidP="002A6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139B">
              <w:rPr>
                <w:rFonts w:ascii="Times New Roman" w:hAnsi="Times New Roman"/>
                <w:sz w:val="26"/>
                <w:szCs w:val="26"/>
              </w:rPr>
              <w:t>Оформление стендов с указанием телефонов доверия администрации МО Тбилисский район, телефонов КДН и ЗП, отдела по опеки, попечительству, семье и детству, дежурной части ОМВД России по Тбилисскому району, с указанием органов и учреждений, куда несовершеннолетний может обратиться с возникшими проблемами в тех или иных сферах.</w:t>
            </w:r>
          </w:p>
        </w:tc>
        <w:tc>
          <w:tcPr>
            <w:tcW w:w="2957" w:type="dxa"/>
          </w:tcPr>
          <w:p w:rsidR="0056139B" w:rsidRPr="0056139B" w:rsidRDefault="0056139B" w:rsidP="002A6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39B">
              <w:rPr>
                <w:rFonts w:ascii="Times New Roman" w:hAnsi="Times New Roman"/>
                <w:sz w:val="26"/>
                <w:szCs w:val="26"/>
              </w:rPr>
              <w:t>в срок до 31.03.2017</w:t>
            </w:r>
          </w:p>
        </w:tc>
        <w:tc>
          <w:tcPr>
            <w:tcW w:w="2957" w:type="dxa"/>
          </w:tcPr>
          <w:p w:rsidR="0056139B" w:rsidRPr="0056139B" w:rsidRDefault="0056139B" w:rsidP="002A6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39B">
              <w:rPr>
                <w:rFonts w:ascii="Times New Roman" w:hAnsi="Times New Roman"/>
                <w:sz w:val="26"/>
                <w:szCs w:val="26"/>
              </w:rPr>
              <w:t>УО</w:t>
            </w:r>
          </w:p>
          <w:p w:rsidR="0056139B" w:rsidRPr="0056139B" w:rsidRDefault="0056139B" w:rsidP="002A6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39B">
              <w:rPr>
                <w:rFonts w:ascii="Times New Roman" w:hAnsi="Times New Roman"/>
                <w:sz w:val="26"/>
                <w:szCs w:val="26"/>
              </w:rPr>
              <w:t>УСЗН</w:t>
            </w:r>
          </w:p>
          <w:p w:rsidR="0056139B" w:rsidRPr="0056139B" w:rsidRDefault="0056139B" w:rsidP="002A6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39B">
              <w:rPr>
                <w:rFonts w:ascii="Times New Roman" w:hAnsi="Times New Roman"/>
                <w:sz w:val="26"/>
                <w:szCs w:val="26"/>
              </w:rPr>
              <w:t>опека</w:t>
            </w:r>
          </w:p>
          <w:p w:rsidR="0056139B" w:rsidRPr="0056139B" w:rsidRDefault="0056139B" w:rsidP="002A6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39B">
              <w:rPr>
                <w:rFonts w:ascii="Times New Roman" w:hAnsi="Times New Roman"/>
                <w:sz w:val="26"/>
                <w:szCs w:val="26"/>
              </w:rPr>
              <w:t>ОДН</w:t>
            </w:r>
          </w:p>
          <w:p w:rsidR="0056139B" w:rsidRPr="0056139B" w:rsidRDefault="0056139B" w:rsidP="002A6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39B">
              <w:rPr>
                <w:rFonts w:ascii="Times New Roman" w:hAnsi="Times New Roman"/>
                <w:sz w:val="26"/>
                <w:szCs w:val="26"/>
              </w:rPr>
              <w:t>ЦРБ</w:t>
            </w:r>
          </w:p>
        </w:tc>
        <w:tc>
          <w:tcPr>
            <w:tcW w:w="2958" w:type="dxa"/>
          </w:tcPr>
          <w:p w:rsidR="0056139B" w:rsidRPr="0056139B" w:rsidRDefault="0056139B" w:rsidP="002A6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4530F" w:rsidRDefault="009477BB" w:rsidP="009477BB">
      <w:pPr>
        <w:tabs>
          <w:tab w:val="left" w:pos="358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6139B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A70985" w:rsidRPr="00A70985" w:rsidRDefault="00A70985" w:rsidP="009477BB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985" w:rsidRDefault="00A70985" w:rsidP="009477BB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98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чальник отдела по делам несовершеннолетних</w:t>
      </w:r>
    </w:p>
    <w:p w:rsidR="00A70985" w:rsidRPr="00A70985" w:rsidRDefault="00A70985" w:rsidP="009477BB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Тбилисский район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А.В. Лёгкая</w:t>
      </w:r>
    </w:p>
    <w:p w:rsidR="00A70985" w:rsidRDefault="00A70985" w:rsidP="009477BB">
      <w:pPr>
        <w:tabs>
          <w:tab w:val="left" w:pos="358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985" w:rsidRDefault="00A70985" w:rsidP="009477BB">
      <w:pPr>
        <w:tabs>
          <w:tab w:val="left" w:pos="358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985" w:rsidRDefault="00A70985" w:rsidP="009477BB">
      <w:pPr>
        <w:tabs>
          <w:tab w:val="left" w:pos="358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985" w:rsidRDefault="00A70985" w:rsidP="009477BB">
      <w:pPr>
        <w:tabs>
          <w:tab w:val="left" w:pos="358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985" w:rsidRDefault="00A70985" w:rsidP="009477BB">
      <w:pPr>
        <w:tabs>
          <w:tab w:val="left" w:pos="358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985" w:rsidRDefault="00A70985" w:rsidP="009477BB">
      <w:pPr>
        <w:tabs>
          <w:tab w:val="left" w:pos="358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985" w:rsidRDefault="00A70985" w:rsidP="009477BB">
      <w:pPr>
        <w:tabs>
          <w:tab w:val="left" w:pos="358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985" w:rsidRDefault="00A70985" w:rsidP="009477BB">
      <w:pPr>
        <w:tabs>
          <w:tab w:val="left" w:pos="358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985" w:rsidRDefault="00A70985" w:rsidP="009477BB">
      <w:pPr>
        <w:tabs>
          <w:tab w:val="left" w:pos="358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985" w:rsidRDefault="00A70985" w:rsidP="009477BB">
      <w:pPr>
        <w:tabs>
          <w:tab w:val="left" w:pos="358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985" w:rsidRDefault="00A70985" w:rsidP="009477BB">
      <w:pPr>
        <w:tabs>
          <w:tab w:val="left" w:pos="358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985" w:rsidRDefault="00A70985" w:rsidP="009477BB">
      <w:pPr>
        <w:tabs>
          <w:tab w:val="left" w:pos="358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985" w:rsidRDefault="00A70985" w:rsidP="009477BB">
      <w:pPr>
        <w:tabs>
          <w:tab w:val="left" w:pos="358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985" w:rsidRDefault="00A70985" w:rsidP="009477BB">
      <w:pPr>
        <w:tabs>
          <w:tab w:val="left" w:pos="358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985" w:rsidRDefault="00A70985" w:rsidP="009477BB">
      <w:pPr>
        <w:tabs>
          <w:tab w:val="left" w:pos="358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985" w:rsidRDefault="00A70985" w:rsidP="009477BB">
      <w:pPr>
        <w:tabs>
          <w:tab w:val="left" w:pos="358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985" w:rsidRDefault="00A70985" w:rsidP="009477BB">
      <w:pPr>
        <w:tabs>
          <w:tab w:val="left" w:pos="358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985" w:rsidRDefault="00A70985" w:rsidP="009477BB">
      <w:pPr>
        <w:tabs>
          <w:tab w:val="left" w:pos="358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985" w:rsidRDefault="00A70985" w:rsidP="009477BB">
      <w:pPr>
        <w:tabs>
          <w:tab w:val="left" w:pos="358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985" w:rsidRDefault="00A70985" w:rsidP="009477BB">
      <w:pPr>
        <w:tabs>
          <w:tab w:val="left" w:pos="358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985" w:rsidRDefault="00A70985" w:rsidP="009477BB">
      <w:pPr>
        <w:tabs>
          <w:tab w:val="left" w:pos="358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333CA" w:rsidRDefault="006333CA" w:rsidP="00E702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</w:p>
    <w:p w:rsidR="006333CA" w:rsidRDefault="006333CA" w:rsidP="00E702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</w:p>
    <w:p w:rsidR="00C111CC" w:rsidRDefault="00E70262" w:rsidP="00E702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E70262">
        <w:rPr>
          <w:rFonts w:ascii="Times New Roman" w:hAnsi="Times New Roman" w:cs="Times New Roman"/>
          <w:bCs/>
          <w:sz w:val="24"/>
          <w:szCs w:val="26"/>
        </w:rPr>
        <w:t xml:space="preserve">* </w:t>
      </w:r>
      <w:r w:rsidR="00BF62C8" w:rsidRPr="00E70262">
        <w:rPr>
          <w:rFonts w:ascii="Times New Roman" w:hAnsi="Times New Roman" w:cs="Times New Roman"/>
          <w:bCs/>
          <w:sz w:val="24"/>
          <w:szCs w:val="26"/>
        </w:rPr>
        <w:t>Условные обозначения</w:t>
      </w:r>
      <w:r w:rsidRPr="00E70262">
        <w:rPr>
          <w:rFonts w:ascii="Times New Roman" w:hAnsi="Times New Roman" w:cs="Times New Roman"/>
          <w:bCs/>
          <w:sz w:val="24"/>
          <w:szCs w:val="26"/>
        </w:rPr>
        <w:t xml:space="preserve">, сокращения, аббревиатуры, встречающиеся в тексте </w:t>
      </w:r>
    </w:p>
    <w:p w:rsidR="00DA6DCB" w:rsidRPr="00E70262" w:rsidRDefault="00DA6DCB" w:rsidP="00E702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</w:p>
    <w:p w:rsidR="000C7E78" w:rsidRDefault="00E70262" w:rsidP="00DA6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E70262">
        <w:rPr>
          <w:rFonts w:ascii="Times New Roman" w:hAnsi="Times New Roman" w:cs="Times New Roman"/>
          <w:sz w:val="24"/>
          <w:szCs w:val="26"/>
        </w:rPr>
        <w:t xml:space="preserve">Органы/учреждения системы профилактики </w:t>
      </w:r>
      <w:r>
        <w:rPr>
          <w:rFonts w:ascii="Times New Roman" w:hAnsi="Times New Roman" w:cs="Times New Roman"/>
          <w:sz w:val="24"/>
          <w:szCs w:val="26"/>
        </w:rPr>
        <w:t>– отделы, управления, организации и учреждения, которые представляют системы профилактики безнадзорности и правонарушений несовершеннолетних Тбилисского района в соответствии со статьей 4 Федерального закона РФ от 24.06.1999 г. № 120-ФЗ «Об основах системы профилактики безнадзорности и правонарушений несовершеннолетних»</w:t>
      </w:r>
    </w:p>
    <w:p w:rsidR="00996F01" w:rsidRDefault="00996F01" w:rsidP="00DA6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НКО – некоммерческая организация </w:t>
      </w:r>
    </w:p>
    <w:p w:rsidR="00DA6DCB" w:rsidRDefault="00DA6DCB" w:rsidP="00DA6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УО – управление образованием администрации муниципального образования Тбилисский район</w:t>
      </w:r>
    </w:p>
    <w:p w:rsidR="00DA6DCB" w:rsidRDefault="00DA6DCB" w:rsidP="00DA6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ОО – образовательные организации</w:t>
      </w:r>
    </w:p>
    <w:p w:rsidR="00DA6DCB" w:rsidRDefault="00DA6DCB" w:rsidP="00DA6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ДДУ – детские дошкольные учреждения</w:t>
      </w:r>
    </w:p>
    <w:p w:rsidR="00DA6DCB" w:rsidRDefault="00DA6DCB" w:rsidP="00DA6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ОМВД – отдел МВД России по Тбилисскому району</w:t>
      </w:r>
    </w:p>
    <w:p w:rsidR="00DA6DCB" w:rsidRDefault="00DA6DCB" w:rsidP="00DA6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УСЗН – управление социальной защиты населения Министерства труда и социального развития Краснодарского края в Тбилисском районе</w:t>
      </w:r>
    </w:p>
    <w:p w:rsidR="00DA6DCB" w:rsidRDefault="00DA6DCB" w:rsidP="00DA6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ЦРБ – муниципальное бюджетное учреждение здравоохранения «Тбилисская центральная районная больница»</w:t>
      </w:r>
    </w:p>
    <w:p w:rsidR="00DA6DCB" w:rsidRDefault="001E438C" w:rsidP="00DA6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КДН и ЗП – комиссия по делам несовершеннолетних и защите их прав при администрации муниципального образования Тбилисский район </w:t>
      </w:r>
    </w:p>
    <w:p w:rsidR="001E438C" w:rsidRDefault="001E438C" w:rsidP="00DA6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ТЖС – трудная жизненная ситуация</w:t>
      </w:r>
    </w:p>
    <w:p w:rsidR="001E438C" w:rsidRDefault="001E438C" w:rsidP="00DA6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>СОП – социально опасное положение</w:t>
      </w:r>
    </w:p>
    <w:p w:rsidR="001E438C" w:rsidRDefault="001E438C" w:rsidP="00DA6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ОУУП – отделение участковых уполномоченных полиции отдела МВД России по Тбилисскому району</w:t>
      </w:r>
    </w:p>
    <w:p w:rsidR="001E438C" w:rsidRDefault="001E438C" w:rsidP="001E4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ОДН – отдел по делам несовершеннолетних</w:t>
      </w:r>
      <w:r w:rsidR="00962077">
        <w:rPr>
          <w:rFonts w:ascii="Times New Roman" w:hAnsi="Times New Roman" w:cs="Times New Roman"/>
          <w:sz w:val="24"/>
          <w:szCs w:val="26"/>
        </w:rPr>
        <w:t xml:space="preserve"> администрации муниципального образования Тбилисский район</w:t>
      </w:r>
    </w:p>
    <w:p w:rsidR="00962077" w:rsidRDefault="00962077" w:rsidP="00962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ОДМ – отдел по делам молодежи администрации муниципального образования Тбилисский район</w:t>
      </w:r>
    </w:p>
    <w:p w:rsidR="00962077" w:rsidRDefault="00962077" w:rsidP="00962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ЦЗН – государственное казенное учреждение Краснодарского края «Центр занятости населения Тбилисского района»</w:t>
      </w:r>
    </w:p>
    <w:p w:rsidR="00962077" w:rsidRDefault="00962077" w:rsidP="00962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УИИ - </w:t>
      </w:r>
      <w:r w:rsidR="00214E28" w:rsidRPr="00214E28">
        <w:rPr>
          <w:rFonts w:ascii="Times New Roman" w:hAnsi="Times New Roman" w:cs="Times New Roman"/>
          <w:sz w:val="24"/>
          <w:szCs w:val="26"/>
        </w:rPr>
        <w:t>филиал по Тбилисскому району федерального казенного учреждения уголовно-исполнительной инспекции управления федеральной службы исполнения наказаний России по Краснодарскому краю</w:t>
      </w:r>
    </w:p>
    <w:p w:rsidR="00214E28" w:rsidRDefault="00214E28" w:rsidP="00214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СК - </w:t>
      </w:r>
      <w:r w:rsidRPr="00214E28">
        <w:rPr>
          <w:rFonts w:ascii="Times New Roman" w:hAnsi="Times New Roman" w:cs="Times New Roman"/>
          <w:sz w:val="24"/>
          <w:szCs w:val="26"/>
        </w:rPr>
        <w:t>Кропоткинск</w:t>
      </w:r>
      <w:r>
        <w:rPr>
          <w:rFonts w:ascii="Times New Roman" w:hAnsi="Times New Roman" w:cs="Times New Roman"/>
          <w:sz w:val="24"/>
          <w:szCs w:val="26"/>
        </w:rPr>
        <w:t>ий</w:t>
      </w:r>
      <w:r w:rsidRPr="00214E28">
        <w:rPr>
          <w:rFonts w:ascii="Times New Roman" w:hAnsi="Times New Roman" w:cs="Times New Roman"/>
          <w:sz w:val="24"/>
          <w:szCs w:val="26"/>
        </w:rPr>
        <w:t xml:space="preserve"> межрайонн</w:t>
      </w:r>
      <w:r>
        <w:rPr>
          <w:rFonts w:ascii="Times New Roman" w:hAnsi="Times New Roman" w:cs="Times New Roman"/>
          <w:sz w:val="24"/>
          <w:szCs w:val="26"/>
        </w:rPr>
        <w:t>ый</w:t>
      </w:r>
      <w:r w:rsidRPr="00214E28">
        <w:rPr>
          <w:rFonts w:ascii="Times New Roman" w:hAnsi="Times New Roman" w:cs="Times New Roman"/>
          <w:sz w:val="24"/>
          <w:szCs w:val="26"/>
        </w:rPr>
        <w:t xml:space="preserve"> следственн</w:t>
      </w:r>
      <w:r>
        <w:rPr>
          <w:rFonts w:ascii="Times New Roman" w:hAnsi="Times New Roman" w:cs="Times New Roman"/>
          <w:sz w:val="24"/>
          <w:szCs w:val="26"/>
        </w:rPr>
        <w:t>ый</w:t>
      </w:r>
      <w:r w:rsidRPr="00214E28">
        <w:rPr>
          <w:rFonts w:ascii="Times New Roman" w:hAnsi="Times New Roman" w:cs="Times New Roman"/>
          <w:sz w:val="24"/>
          <w:szCs w:val="26"/>
        </w:rPr>
        <w:t xml:space="preserve"> отдел следственного управления Следственного комитета Российской Федерации по Краснодарскому краю</w:t>
      </w:r>
    </w:p>
    <w:p w:rsidR="00214E28" w:rsidRDefault="00214E28" w:rsidP="00214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ГСКОУ школа-интернат </w:t>
      </w:r>
      <w:r w:rsidR="008D31C6">
        <w:rPr>
          <w:rFonts w:ascii="Times New Roman" w:hAnsi="Times New Roman" w:cs="Times New Roman"/>
          <w:sz w:val="24"/>
          <w:szCs w:val="26"/>
        </w:rPr>
        <w:t>–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8D31C6">
        <w:rPr>
          <w:rFonts w:ascii="Times New Roman" w:hAnsi="Times New Roman" w:cs="Times New Roman"/>
          <w:sz w:val="24"/>
          <w:szCs w:val="26"/>
        </w:rPr>
        <w:t>государственное бюджетное общеобразовательное учреждение Краснодарского края специальная коррекционная школа-интернат с. Ванновского</w:t>
      </w:r>
    </w:p>
    <w:p w:rsidR="008D31C6" w:rsidRDefault="008D31C6" w:rsidP="00214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КТТ и ЖТ </w:t>
      </w:r>
      <w:r w:rsidR="00933C92">
        <w:rPr>
          <w:rFonts w:ascii="Times New Roman" w:hAnsi="Times New Roman" w:cs="Times New Roman"/>
          <w:sz w:val="24"/>
          <w:szCs w:val="26"/>
        </w:rPr>
        <w:t>–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933C92">
        <w:rPr>
          <w:rFonts w:ascii="Times New Roman" w:hAnsi="Times New Roman" w:cs="Times New Roman"/>
          <w:sz w:val="24"/>
          <w:szCs w:val="26"/>
        </w:rPr>
        <w:t>государственное бюджетное профессиональное образовательное учреждение</w:t>
      </w:r>
      <w:r w:rsidR="00933C92" w:rsidRPr="00933C92">
        <w:rPr>
          <w:rFonts w:ascii="Times New Roman" w:hAnsi="Times New Roman" w:cs="Times New Roman"/>
          <w:sz w:val="24"/>
          <w:szCs w:val="26"/>
        </w:rPr>
        <w:t xml:space="preserve"> Краснодарского края «Кропоткинский техникум технологии </w:t>
      </w:r>
      <w:r w:rsidR="00933C92">
        <w:rPr>
          <w:rFonts w:ascii="Times New Roman" w:hAnsi="Times New Roman" w:cs="Times New Roman"/>
          <w:sz w:val="24"/>
          <w:szCs w:val="26"/>
        </w:rPr>
        <w:t xml:space="preserve">и железнодорожного транспорта» </w:t>
      </w:r>
    </w:p>
    <w:p w:rsidR="00933C92" w:rsidRDefault="00933C92" w:rsidP="00933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КЦСОН – государственное бюджетное учреждение Краснодарского края «Комплексный центр социального обслуживания населения»</w:t>
      </w:r>
    </w:p>
    <w:p w:rsidR="00EC3BBC" w:rsidRPr="00E366E7" w:rsidRDefault="00933C92" w:rsidP="00A70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6"/>
        </w:rPr>
        <w:t xml:space="preserve">ОВПО и К – отдел по взаимодействию с правоохранительными органами и казачеством администрации муниципального образования Тбилисский район </w:t>
      </w:r>
    </w:p>
    <w:sectPr w:rsidR="00EC3BBC" w:rsidRPr="00E366E7" w:rsidSect="006B080C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E2" w:rsidRDefault="00534AE2" w:rsidP="006B080C">
      <w:pPr>
        <w:spacing w:after="0" w:line="240" w:lineRule="auto"/>
      </w:pPr>
      <w:r>
        <w:separator/>
      </w:r>
    </w:p>
  </w:endnote>
  <w:endnote w:type="continuationSeparator" w:id="0">
    <w:p w:rsidR="00534AE2" w:rsidRDefault="00534AE2" w:rsidP="006B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E2" w:rsidRDefault="00534AE2" w:rsidP="006B080C">
      <w:pPr>
        <w:spacing w:after="0" w:line="240" w:lineRule="auto"/>
      </w:pPr>
      <w:r>
        <w:separator/>
      </w:r>
    </w:p>
  </w:footnote>
  <w:footnote w:type="continuationSeparator" w:id="0">
    <w:p w:rsidR="00534AE2" w:rsidRDefault="00534AE2" w:rsidP="006B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6026"/>
      <w:docPartObj>
        <w:docPartGallery w:val="Page Numbers (Top of Page)"/>
        <w:docPartUnique/>
      </w:docPartObj>
    </w:sdtPr>
    <w:sdtEndPr/>
    <w:sdtContent>
      <w:p w:rsidR="00133B07" w:rsidRDefault="00534AE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B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3B07" w:rsidRDefault="00133B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D7859"/>
    <w:multiLevelType w:val="hybridMultilevel"/>
    <w:tmpl w:val="0174340C"/>
    <w:lvl w:ilvl="0" w:tplc="0E9256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6E7"/>
    <w:rsid w:val="00050F2F"/>
    <w:rsid w:val="00083B7A"/>
    <w:rsid w:val="000B0DD7"/>
    <w:rsid w:val="000B4908"/>
    <w:rsid w:val="000C6C0B"/>
    <w:rsid w:val="000C7E78"/>
    <w:rsid w:val="000D619A"/>
    <w:rsid w:val="000F187B"/>
    <w:rsid w:val="00133B07"/>
    <w:rsid w:val="00144D41"/>
    <w:rsid w:val="001500CE"/>
    <w:rsid w:val="00166F5F"/>
    <w:rsid w:val="001779F0"/>
    <w:rsid w:val="001C703D"/>
    <w:rsid w:val="001E438C"/>
    <w:rsid w:val="00214E28"/>
    <w:rsid w:val="00221FAD"/>
    <w:rsid w:val="00254FFF"/>
    <w:rsid w:val="002913E1"/>
    <w:rsid w:val="002A63C6"/>
    <w:rsid w:val="002A6B1C"/>
    <w:rsid w:val="002D4369"/>
    <w:rsid w:val="002E2E74"/>
    <w:rsid w:val="003266BF"/>
    <w:rsid w:val="00330FD3"/>
    <w:rsid w:val="003317EA"/>
    <w:rsid w:val="00366A40"/>
    <w:rsid w:val="00377FD7"/>
    <w:rsid w:val="003947C0"/>
    <w:rsid w:val="003A3F3D"/>
    <w:rsid w:val="003B1ADF"/>
    <w:rsid w:val="00410E0F"/>
    <w:rsid w:val="0042117D"/>
    <w:rsid w:val="004627DA"/>
    <w:rsid w:val="00466608"/>
    <w:rsid w:val="004831DE"/>
    <w:rsid w:val="004866B2"/>
    <w:rsid w:val="004B0093"/>
    <w:rsid w:val="004B0133"/>
    <w:rsid w:val="0053302D"/>
    <w:rsid w:val="00533E6A"/>
    <w:rsid w:val="00534AE2"/>
    <w:rsid w:val="0054625E"/>
    <w:rsid w:val="00550274"/>
    <w:rsid w:val="005609EA"/>
    <w:rsid w:val="0056139B"/>
    <w:rsid w:val="005A0E1B"/>
    <w:rsid w:val="005C1A4A"/>
    <w:rsid w:val="00600373"/>
    <w:rsid w:val="00604FF7"/>
    <w:rsid w:val="0062520A"/>
    <w:rsid w:val="006333CA"/>
    <w:rsid w:val="00663CF6"/>
    <w:rsid w:val="006A36FF"/>
    <w:rsid w:val="006A3735"/>
    <w:rsid w:val="006B080C"/>
    <w:rsid w:val="006C3C32"/>
    <w:rsid w:val="006D13F5"/>
    <w:rsid w:val="006D433D"/>
    <w:rsid w:val="006D5604"/>
    <w:rsid w:val="007271FF"/>
    <w:rsid w:val="00741C20"/>
    <w:rsid w:val="0074530F"/>
    <w:rsid w:val="0079759C"/>
    <w:rsid w:val="007C1105"/>
    <w:rsid w:val="007E7E65"/>
    <w:rsid w:val="008303AD"/>
    <w:rsid w:val="00851297"/>
    <w:rsid w:val="00856CFD"/>
    <w:rsid w:val="00874F64"/>
    <w:rsid w:val="008872C9"/>
    <w:rsid w:val="008A400B"/>
    <w:rsid w:val="008B70B6"/>
    <w:rsid w:val="008C388D"/>
    <w:rsid w:val="008C4BBD"/>
    <w:rsid w:val="008D31C6"/>
    <w:rsid w:val="008E0630"/>
    <w:rsid w:val="009005DD"/>
    <w:rsid w:val="00933411"/>
    <w:rsid w:val="00933C92"/>
    <w:rsid w:val="009477BB"/>
    <w:rsid w:val="009538AB"/>
    <w:rsid w:val="00962077"/>
    <w:rsid w:val="00970A3C"/>
    <w:rsid w:val="00972AA7"/>
    <w:rsid w:val="0099110D"/>
    <w:rsid w:val="00996F01"/>
    <w:rsid w:val="009D4769"/>
    <w:rsid w:val="009E565F"/>
    <w:rsid w:val="00A02D5A"/>
    <w:rsid w:val="00A171E3"/>
    <w:rsid w:val="00A345D1"/>
    <w:rsid w:val="00A61067"/>
    <w:rsid w:val="00A70985"/>
    <w:rsid w:val="00A76ECA"/>
    <w:rsid w:val="00A96E77"/>
    <w:rsid w:val="00AC6BA8"/>
    <w:rsid w:val="00B05F5B"/>
    <w:rsid w:val="00B75283"/>
    <w:rsid w:val="00B77422"/>
    <w:rsid w:val="00B86F37"/>
    <w:rsid w:val="00BA6D5C"/>
    <w:rsid w:val="00BB6718"/>
    <w:rsid w:val="00BC4204"/>
    <w:rsid w:val="00BF62C8"/>
    <w:rsid w:val="00C111CC"/>
    <w:rsid w:val="00C11E7D"/>
    <w:rsid w:val="00C24B17"/>
    <w:rsid w:val="00C42FCC"/>
    <w:rsid w:val="00C96BF3"/>
    <w:rsid w:val="00CB1E1D"/>
    <w:rsid w:val="00CE70DD"/>
    <w:rsid w:val="00D40261"/>
    <w:rsid w:val="00D4473A"/>
    <w:rsid w:val="00DA6DCB"/>
    <w:rsid w:val="00DB4A84"/>
    <w:rsid w:val="00DD3D82"/>
    <w:rsid w:val="00DE7DB1"/>
    <w:rsid w:val="00DF0139"/>
    <w:rsid w:val="00E35288"/>
    <w:rsid w:val="00E366E7"/>
    <w:rsid w:val="00E46F4E"/>
    <w:rsid w:val="00E70262"/>
    <w:rsid w:val="00EA2A3B"/>
    <w:rsid w:val="00EB6F25"/>
    <w:rsid w:val="00EC3BBC"/>
    <w:rsid w:val="00ED2F75"/>
    <w:rsid w:val="00EE5055"/>
    <w:rsid w:val="00EF7CE9"/>
    <w:rsid w:val="00F03C80"/>
    <w:rsid w:val="00F223EA"/>
    <w:rsid w:val="00F37226"/>
    <w:rsid w:val="00FC322B"/>
    <w:rsid w:val="00FD60CF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D7FB8-C263-4B3C-8FDA-B59065F8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80C"/>
  </w:style>
  <w:style w:type="paragraph" w:styleId="a6">
    <w:name w:val="footer"/>
    <w:basedOn w:val="a"/>
    <w:link w:val="a7"/>
    <w:uiPriority w:val="99"/>
    <w:semiHidden/>
    <w:unhideWhenUsed/>
    <w:rsid w:val="006B0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080C"/>
  </w:style>
  <w:style w:type="paragraph" w:styleId="a8">
    <w:name w:val="List Paragraph"/>
    <w:basedOn w:val="a"/>
    <w:uiPriority w:val="34"/>
    <w:qFormat/>
    <w:rsid w:val="00BF6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2983C-51BC-4E73-9C37-4E49DF6F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4636</Words>
  <Characters>26431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HP</cp:lastModifiedBy>
  <cp:revision>3</cp:revision>
  <cp:lastPrinted>2017-01-24T07:08:00Z</cp:lastPrinted>
  <dcterms:created xsi:type="dcterms:W3CDTF">2018-02-16T06:26:00Z</dcterms:created>
  <dcterms:modified xsi:type="dcterms:W3CDTF">2018-10-24T06:08:00Z</dcterms:modified>
</cp:coreProperties>
</file>