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45" w:rsidRDefault="00E42745" w:rsidP="00E42745">
      <w:pPr>
        <w:spacing w:line="36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1 КЛАСС</w:t>
      </w:r>
      <w:bookmarkStart w:id="0" w:name="_GoBack"/>
      <w:bookmarkEnd w:id="0"/>
    </w:p>
    <w:p w:rsidR="00133175" w:rsidRPr="00133175" w:rsidRDefault="00133175" w:rsidP="00133175">
      <w:pPr>
        <w:spacing w:line="360" w:lineRule="auto"/>
        <w:jc w:val="center"/>
        <w:rPr>
          <w:rFonts w:ascii="Times New Roman" w:hAnsi="Times New Roman"/>
          <w:sz w:val="28"/>
          <w:szCs w:val="40"/>
        </w:rPr>
      </w:pPr>
      <w:r w:rsidRPr="00133175">
        <w:rPr>
          <w:rFonts w:ascii="Times New Roman" w:hAnsi="Times New Roman"/>
          <w:sz w:val="28"/>
          <w:szCs w:val="40"/>
        </w:rPr>
        <w:t xml:space="preserve">Преподаватели: </w:t>
      </w:r>
      <w:proofErr w:type="spellStart"/>
      <w:r w:rsidRPr="00133175">
        <w:rPr>
          <w:rFonts w:ascii="Times New Roman" w:hAnsi="Times New Roman"/>
          <w:sz w:val="28"/>
          <w:szCs w:val="40"/>
        </w:rPr>
        <w:t>Агабабова</w:t>
      </w:r>
      <w:proofErr w:type="spellEnd"/>
      <w:r w:rsidRPr="00133175">
        <w:rPr>
          <w:rFonts w:ascii="Times New Roman" w:hAnsi="Times New Roman"/>
          <w:sz w:val="28"/>
          <w:szCs w:val="40"/>
        </w:rPr>
        <w:t xml:space="preserve"> А.Э., </w:t>
      </w:r>
      <w:proofErr w:type="spellStart"/>
      <w:r w:rsidRPr="00133175">
        <w:rPr>
          <w:rFonts w:ascii="Times New Roman" w:hAnsi="Times New Roman"/>
          <w:sz w:val="28"/>
          <w:szCs w:val="40"/>
        </w:rPr>
        <w:t>Шеронова</w:t>
      </w:r>
      <w:proofErr w:type="spellEnd"/>
      <w:r w:rsidRPr="00133175">
        <w:rPr>
          <w:rFonts w:ascii="Times New Roman" w:hAnsi="Times New Roman"/>
          <w:sz w:val="28"/>
          <w:szCs w:val="40"/>
        </w:rPr>
        <w:t xml:space="preserve"> Л.Л.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5210"/>
      </w:tblGrid>
      <w:tr w:rsidR="00E42745" w:rsidRPr="00260DD3" w:rsidTr="009403F7">
        <w:trPr>
          <w:trHeight w:val="552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210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Ресурсы</w:t>
            </w:r>
          </w:p>
        </w:tc>
      </w:tr>
      <w:tr w:rsidR="00E42745" w:rsidRPr="00260DD3" w:rsidTr="009403F7">
        <w:trPr>
          <w:trHeight w:val="285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8754" w:type="dxa"/>
            <w:gridSpan w:val="2"/>
          </w:tcPr>
          <w:p w:rsidR="00E42745" w:rsidRPr="00182B78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0DD3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  </w:t>
            </w: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«Занимательная грамматика»</w:t>
            </w:r>
          </w:p>
        </w:tc>
      </w:tr>
      <w:tr w:rsidR="00E42745" w:rsidRPr="00260DD3" w:rsidTr="009403F7"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Слова, обозначающие предметы.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Играем со словарными словами.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https://www.youtube.com/watch?v=v8zhY5C-69g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https://www.youtube.com/watch?v=n1dOS0a-SzE</w:t>
              </w:r>
            </w:hyperlink>
            <w:r w:rsidR="00E42745" w:rsidRPr="005B29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42745" w:rsidRPr="005B296F" w:rsidRDefault="00E42745" w:rsidP="00940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01.06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Слова, обозначающие действие предметов.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Секреты некоторых букв.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https://www.youtube.com/watch?v=yiCW6A_XoKg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https://yandex.ru/video/preview/?filmId=8050901154183846815&amp;p=1&amp;text=Секреты+некоторых+букв.ссылка+на+урок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08.06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Слова, обозначающие признаки предметов.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И снова пословицы.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14419095309957321622&amp;text=Слова%2C%20обозначающие%20признаки%20предметов.%20ссылка&amp;path=wizard&amp;parent-reqid=1590469752923300-1536127932710145500500280-production-app-host-vla-web-yp-209&amp;redircnt=1590469764.1</w:t>
              </w:r>
            </w:hyperlink>
          </w:p>
          <w:p w:rsidR="00E42745" w:rsidRPr="005B296F" w:rsidRDefault="00133175" w:rsidP="009403F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https://www.youtube.com/watch?v=yetl-g4MFkA</w:t>
              </w:r>
            </w:hyperlink>
          </w:p>
        </w:tc>
      </w:tr>
      <w:tr w:rsidR="00E42745" w:rsidRPr="00260DD3" w:rsidTr="009403F7"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15.06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Текст, тема, главная мысль.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Русские народные загадки.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https://yandex.ru/video/preview/?filmId=7746743872730382970&amp;parent-reqid=1590470028350632-1520057673918316691100300-production-app-host-sas-web-yp-76&amp;path=wizard&amp;text=Текст%2C+тема%2C+главная+мысль.1кл+.+ссылка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https://www.youtube.com/watch?v=yKB_V5jJcuA</w:t>
              </w:r>
            </w:hyperlink>
          </w:p>
        </w:tc>
      </w:tr>
      <w:tr w:rsidR="00E42745" w:rsidRPr="00260DD3" w:rsidTr="009403F7"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 xml:space="preserve"> Составляем текст из предложений.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 xml:space="preserve">Шарады, анаграммы и </w:t>
            </w:r>
            <w:proofErr w:type="spellStart"/>
            <w:r w:rsidRPr="005B296F">
              <w:rPr>
                <w:rFonts w:ascii="Times New Roman" w:hAnsi="Times New Roman"/>
                <w:sz w:val="24"/>
                <w:szCs w:val="24"/>
              </w:rPr>
              <w:t>метаграммы</w:t>
            </w:r>
            <w:proofErr w:type="spellEnd"/>
            <w:r w:rsidRPr="005B29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https://yandex.ru/video/preview/?filmId=13866274199325391463&amp;text=Заголовок-+всему+голова.1+кл+ссылки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https://yandex.ru/video/preview/?filmId=15096588259905576997&amp;text=Шарады%2C+анаграммы+и+метаграммы.1+кл+ссылки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rPr>
          <w:trHeight w:val="645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29.06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Работаем с фразеологизмами.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И вновь словарные слова.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https://yandex.ru/video/preview/?filmId=8790821549431900578&amp;text=Работаем+с+фразеологизмами.ссылки+1+кл</w:t>
              </w:r>
            </w:hyperlink>
          </w:p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https://yandex.ru/video/preview/?filmId=5832201255853705042&amp;text=И+вновь+словарные+слова..ссылки+1+кл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rPr>
          <w:trHeight w:val="435"/>
        </w:trPr>
        <w:tc>
          <w:tcPr>
            <w:tcW w:w="1418" w:type="dxa"/>
          </w:tcPr>
          <w:p w:rsidR="00E42745" w:rsidRPr="00182B78" w:rsidRDefault="00E42745" w:rsidP="009403F7">
            <w:pPr>
              <w:ind w:left="360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E42745" w:rsidRPr="00182B78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«Занимательная математика»</w:t>
            </w:r>
          </w:p>
        </w:tc>
      </w:tr>
      <w:tr w:rsidR="00E42745" w:rsidRPr="00260DD3" w:rsidTr="009403F7">
        <w:trPr>
          <w:trHeight w:val="240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О математике с улыбкой. Высказывания великих людей о математике. Информация об ученых.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6172121946674290670&amp;reqid=1590470610911403-1591571209196859386513904-man2-6623&amp;text=О+математике+с+улыбкой.+Высказывания+великих+людей+о+математике.+Информация+об+ученых...ссылки+1+кл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https://yandex.ru/video/preview/?filmId=1026206795737622161&amp;text=Задачи-шутки%2C+задачи-загадки.+Таинственные+задачи...ссылки+1+кл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rPr>
          <w:trHeight w:val="173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02.06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296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Истории госпожи Математики. История 1. Как появились цифры?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https://yandex.ru/video/preview/?filmId=711308409804579760&amp;text=Из+истории+чисел.+Арабская+нумерация+чисел+и+действия+с+ними....ссылки+1+кл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https://yandex.ru/video/preview/?filmId=13055660161481618473&amp;reqid=1590471182635804-354568488674267001313787-sas1-7942&amp;text=Игра+«Попробуй+раздели+фигуры»+1+клссылки</w:t>
              </w:r>
            </w:hyperlink>
          </w:p>
        </w:tc>
      </w:tr>
      <w:tr w:rsidR="00E42745" w:rsidRPr="00260DD3" w:rsidTr="009403F7">
        <w:trPr>
          <w:trHeight w:val="180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09.06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Четные и нечетные числа.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Свойства  четных и нечетных чисел.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https://yandex.ru/video/preview/?filmId=6945500282983025503&amp;text=Четные+и+нечетные+числа.+Свойства++четных+и+нечетных+чисел.»+1+клссылки</w:t>
              </w:r>
            </w:hyperlink>
          </w:p>
          <w:p w:rsidR="00E42745" w:rsidRPr="005B296F" w:rsidRDefault="00E42745" w:rsidP="00940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https://yandex.ru/video/preview/?filmId=11044500103153858530&amp;text=Математические+игры.1кл+ссылки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rPr>
          <w:trHeight w:val="195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16.06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296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Приёмы устного счёта Сложение с переходом через десяток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 xml:space="preserve">  Головоломка "</w:t>
            </w:r>
            <w:proofErr w:type="spellStart"/>
            <w:r w:rsidRPr="005B296F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5B296F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https://yandex.ru/video/preview/?filmId=13512238329853979321&amp;text=Вычисли+наиболее+удобным+способом.1кл+ссылки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133175" w:rsidP="009403F7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https://yandex.ru/video/preview/?filmId=17920389067330083621&amp;reqid=1590471594534295-292605865174803218913790-sas1-8214&amp;text=++Головоломка+%22Танграм%22..1кл+ссылки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rPr>
          <w:trHeight w:val="143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Логические задачи с помощью таблицы.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Математические ребусы.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https://yandex.ru/video/preview/?filmId=516769202478651338&amp;text=+логч+задачи.1кл+ссылки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https://yandex.ru/video/preview/?filmId=4947716911601162566&amp;text=Математические+ребусы..1кл+ссылки</w:t>
              </w:r>
            </w:hyperlink>
          </w:p>
        </w:tc>
      </w:tr>
      <w:tr w:rsidR="00E42745" w:rsidRPr="00260DD3" w:rsidTr="009403F7">
        <w:trPr>
          <w:trHeight w:val="210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30.06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Задачи на смекалку и сообразительность</w:t>
            </w:r>
            <w:r w:rsidRPr="005B29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Конкурс «Знатоки математики».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https://yandex.ru/video/preview/?filmId=11944312273078909369&amp;text=Решение+интересных+задач.+Веселая+викторина.1кл+ссылки</w:t>
              </w:r>
            </w:hyperlink>
          </w:p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https://nsportal.ru/nachalnaya-</w:t>
              </w:r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shkola/matematika/2014/07/14/konkurs-znatoki-matematiki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rPr>
          <w:trHeight w:val="255"/>
        </w:trPr>
        <w:tc>
          <w:tcPr>
            <w:tcW w:w="1418" w:type="dxa"/>
          </w:tcPr>
          <w:p w:rsidR="00E42745" w:rsidRPr="00182B78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8754" w:type="dxa"/>
            <w:gridSpan w:val="2"/>
          </w:tcPr>
          <w:p w:rsidR="00E42745" w:rsidRPr="00182B78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«Волшебный мир книг»</w:t>
            </w:r>
          </w:p>
        </w:tc>
      </w:tr>
      <w:tr w:rsidR="00E42745" w:rsidRPr="00260DD3" w:rsidTr="009403F7">
        <w:trPr>
          <w:trHeight w:val="286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gramStart"/>
            <w:r w:rsidRPr="005B296F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96F">
              <w:rPr>
                <w:rFonts w:ascii="Times New Roman" w:hAnsi="Times New Roman"/>
                <w:sz w:val="24"/>
                <w:szCs w:val="24"/>
              </w:rPr>
              <w:t>Аленушкины</w:t>
            </w:r>
            <w:proofErr w:type="spellEnd"/>
            <w:r w:rsidRPr="005B296F">
              <w:rPr>
                <w:rFonts w:ascii="Times New Roman" w:hAnsi="Times New Roman"/>
                <w:sz w:val="24"/>
                <w:szCs w:val="24"/>
              </w:rPr>
              <w:t xml:space="preserve"> сказки.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Воробьиные истории.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3752139428112190877&amp;text=Слушать%20онлайн%20Дмитрий%20Мамин-Сибиряк%20Аленушкины%20сказки.%20Воробьиные%20истории.&amp;path=wizard&amp;parent-reqid=1590472399761212-1678554448540982306403504-production-app-host-man-web-yp-335&amp;redircnt=1590472410.1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rPr>
          <w:trHeight w:val="180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03.06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Михаил Пришвин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 xml:space="preserve">Ребята и </w:t>
            </w:r>
            <w:proofErr w:type="gramStart"/>
            <w:r w:rsidRPr="005B296F"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 w:rsidRPr="005B29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Про птиц и зверей.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https://yandex.ru/video/preview/?filmId=2442996849136119872&amp;text=Слушать+онлайн+Михаил+Пришвин+Ребята+и+зверята.+Про+птиц+и+зверей</w:t>
              </w:r>
            </w:hyperlink>
            <w:r w:rsidR="00E42745" w:rsidRPr="005B29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rPr>
          <w:trHeight w:val="180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10.06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 xml:space="preserve">Виталий Бианки  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r w:rsidRPr="005B296F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5B296F">
              <w:rPr>
                <w:rFonts w:ascii="Times New Roman" w:hAnsi="Times New Roman"/>
                <w:sz w:val="24"/>
                <w:szCs w:val="24"/>
              </w:rPr>
              <w:t xml:space="preserve"> домой спешил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Мышонок Пик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https://yandex.ru/video/preview/?filmId=4404356451423684060&amp;text=Слушать+онлайн+Виталий+Бианки+++Как+муравьишка+домой+спешил+Мышонок+Пик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rPr>
          <w:trHeight w:val="165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17.06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 xml:space="preserve">Константин Паустовский  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Похождения жука-носорога.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96F">
              <w:rPr>
                <w:rFonts w:ascii="Times New Roman" w:hAnsi="Times New Roman"/>
                <w:sz w:val="24"/>
                <w:szCs w:val="24"/>
              </w:rPr>
              <w:t>Заячиь</w:t>
            </w:r>
            <w:proofErr w:type="spellEnd"/>
            <w:r w:rsidRPr="005B296F">
              <w:rPr>
                <w:rFonts w:ascii="Times New Roman" w:hAnsi="Times New Roman"/>
                <w:sz w:val="24"/>
                <w:szCs w:val="24"/>
              </w:rPr>
              <w:t xml:space="preserve"> лапы.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https://yandex.ru/video/preview/?filmId=12540694486438154732&amp;text=Слушать+онлайн+Константин+Паустовский+++Похождения+жука-носорога.+Заячиь+лапы</w:t>
              </w:r>
            </w:hyperlink>
            <w:r w:rsidR="00E42745" w:rsidRPr="005B29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rPr>
          <w:trHeight w:val="195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24.06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 xml:space="preserve">Борис Житков  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Беспризорная кошка.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Мангуста.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https://yandex.ru/video/preview/?filmId=12279938212171483913&amp;text=Слушать+онлайн+Борис+Житков+++Беспризорная+кошка.+Мангуста</w:t>
              </w:r>
            </w:hyperlink>
            <w:r w:rsidR="00E42745" w:rsidRPr="005B29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rPr>
          <w:trHeight w:val="150"/>
        </w:trPr>
        <w:tc>
          <w:tcPr>
            <w:tcW w:w="1418" w:type="dxa"/>
          </w:tcPr>
          <w:p w:rsidR="00E42745" w:rsidRDefault="00E42745" w:rsidP="009403F7">
            <w:pPr>
              <w:tabs>
                <w:tab w:val="left" w:pos="720"/>
              </w:tabs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8754" w:type="dxa"/>
            <w:gridSpan w:val="2"/>
          </w:tcPr>
          <w:p w:rsidR="00E42745" w:rsidRPr="00182B78" w:rsidRDefault="00E42745" w:rsidP="009403F7">
            <w:pPr>
              <w:tabs>
                <w:tab w:val="left" w:pos="720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«Мой край»</w:t>
            </w:r>
          </w:p>
        </w:tc>
      </w:tr>
      <w:tr w:rsidR="00E42745" w:rsidRPr="00260DD3" w:rsidTr="009403F7">
        <w:trPr>
          <w:trHeight w:val="225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A2C1C">
              <w:rPr>
                <w:rFonts w:ascii="Times New Roman" w:eastAsiaTheme="minorHAnsi" w:hAnsi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3544" w:type="dxa"/>
          </w:tcPr>
          <w:p w:rsidR="00E42745" w:rsidRPr="00297ABC" w:rsidRDefault="00E42745" w:rsidP="00940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5210" w:type="dxa"/>
          </w:tcPr>
          <w:p w:rsidR="00E42745" w:rsidRPr="00297ABC" w:rsidRDefault="00E42745" w:rsidP="00940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AB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E42745" w:rsidRPr="00297ABC" w:rsidRDefault="00133175" w:rsidP="00940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E42745" w:rsidRPr="00297A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https://www.youtube.com/watch?v=5EEiuKICshs</w:t>
              </w:r>
            </w:hyperlink>
          </w:p>
        </w:tc>
      </w:tr>
      <w:tr w:rsidR="00E42745" w:rsidRPr="00260DD3" w:rsidTr="009403F7">
        <w:trPr>
          <w:trHeight w:val="180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04.06</w:t>
            </w:r>
          </w:p>
        </w:tc>
        <w:tc>
          <w:tcPr>
            <w:tcW w:w="3544" w:type="dxa"/>
          </w:tcPr>
          <w:p w:rsidR="00E42745" w:rsidRPr="00297ABC" w:rsidRDefault="00E42745" w:rsidP="00940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символы</w:t>
            </w:r>
          </w:p>
        </w:tc>
        <w:tc>
          <w:tcPr>
            <w:tcW w:w="5210" w:type="dxa"/>
          </w:tcPr>
          <w:p w:rsidR="00E42745" w:rsidRPr="00297ABC" w:rsidRDefault="00E42745" w:rsidP="00940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AB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E42745" w:rsidRPr="00297ABC" w:rsidRDefault="00133175" w:rsidP="00940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E42745" w:rsidRPr="00297A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https://www.youtube.com/watch?time_continue=206&amp;v=191RqupVn3Q&amp;feature=emb_logo</w:t>
              </w:r>
            </w:hyperlink>
          </w:p>
        </w:tc>
      </w:tr>
      <w:tr w:rsidR="00E42745" w:rsidRPr="00260DD3" w:rsidTr="009403F7">
        <w:trPr>
          <w:trHeight w:val="180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11.06</w:t>
            </w:r>
          </w:p>
        </w:tc>
        <w:tc>
          <w:tcPr>
            <w:tcW w:w="3544" w:type="dxa"/>
          </w:tcPr>
          <w:p w:rsidR="00E42745" w:rsidRPr="00297ABC" w:rsidRDefault="00E42745" w:rsidP="009403F7">
            <w:pPr>
              <w:spacing w:after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гостях у деда-краеведа. </w:t>
            </w:r>
            <w:proofErr w:type="spellStart"/>
            <w:r w:rsidRPr="0029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Ставропольскийй</w:t>
            </w:r>
            <w:proofErr w:type="spellEnd"/>
            <w:r w:rsidRPr="0029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край.</w:t>
            </w:r>
          </w:p>
        </w:tc>
        <w:tc>
          <w:tcPr>
            <w:tcW w:w="5210" w:type="dxa"/>
          </w:tcPr>
          <w:p w:rsidR="00E42745" w:rsidRPr="00297ABC" w:rsidRDefault="00E42745" w:rsidP="00940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AB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E42745" w:rsidRPr="00297ABC" w:rsidRDefault="00133175" w:rsidP="00940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42745" w:rsidRPr="00297A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https://russia.tv/video/show/brand_id/5094/episode_id/91336/video_id/91336/</w:t>
              </w:r>
            </w:hyperlink>
          </w:p>
        </w:tc>
      </w:tr>
      <w:tr w:rsidR="00E42745" w:rsidRPr="00260DD3" w:rsidTr="009403F7">
        <w:trPr>
          <w:trHeight w:val="180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3544" w:type="dxa"/>
          </w:tcPr>
          <w:p w:rsidR="00E42745" w:rsidRPr="00297ABC" w:rsidRDefault="00E42745" w:rsidP="009403F7">
            <w:pPr>
              <w:spacing w:after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Кавказские минеральные воды.</w:t>
            </w:r>
          </w:p>
        </w:tc>
        <w:tc>
          <w:tcPr>
            <w:tcW w:w="5210" w:type="dxa"/>
          </w:tcPr>
          <w:p w:rsidR="00E42745" w:rsidRPr="00297ABC" w:rsidRDefault="00E42745" w:rsidP="00940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AB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E42745" w:rsidRPr="00297ABC" w:rsidRDefault="00133175" w:rsidP="00940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E42745" w:rsidRPr="00297A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https://www.youtube.com/watch?time_continue=4&amp;v=9hAOa4NEciQ&amp;feature=emb_logo</w:t>
              </w:r>
            </w:hyperlink>
          </w:p>
        </w:tc>
      </w:tr>
      <w:tr w:rsidR="00E42745" w:rsidRPr="00260DD3" w:rsidTr="009403F7">
        <w:trPr>
          <w:trHeight w:val="820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25.06</w:t>
            </w:r>
          </w:p>
        </w:tc>
        <w:tc>
          <w:tcPr>
            <w:tcW w:w="3544" w:type="dxa"/>
          </w:tcPr>
          <w:p w:rsidR="00E42745" w:rsidRPr="00297ABC" w:rsidRDefault="00E42745" w:rsidP="009403F7">
            <w:pPr>
              <w:spacing w:after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Моя школа – моя судьба</w:t>
            </w:r>
          </w:p>
        </w:tc>
        <w:tc>
          <w:tcPr>
            <w:tcW w:w="5210" w:type="dxa"/>
          </w:tcPr>
          <w:p w:rsidR="00E42745" w:rsidRPr="00297ABC" w:rsidRDefault="00E42745" w:rsidP="00940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AB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E42745" w:rsidRPr="00297ABC" w:rsidRDefault="00133175" w:rsidP="00940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E42745" w:rsidRPr="00297A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16834419512159034031&amp;text=животный%20мир%20ставропольского%20края%20видео%20для%20детей%201%20класса&amp;path=wizard&amp;parent-reqid=1590412868052190-868102555097682513400292-prestable-app-host-</w:t>
              </w:r>
              <w:r w:rsidR="00E42745" w:rsidRPr="00297ABC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sas-web-yp-105&amp;redircnt=1590412873.1</w:t>
              </w:r>
            </w:hyperlink>
          </w:p>
        </w:tc>
      </w:tr>
      <w:tr w:rsidR="00E42745" w:rsidRPr="00260DD3" w:rsidTr="009403F7">
        <w:trPr>
          <w:trHeight w:val="354"/>
        </w:trPr>
        <w:tc>
          <w:tcPr>
            <w:tcW w:w="10172" w:type="dxa"/>
            <w:gridSpan w:val="3"/>
          </w:tcPr>
          <w:p w:rsidR="00E42745" w:rsidRPr="00182B78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«Творческая мастерская»</w:t>
            </w:r>
          </w:p>
        </w:tc>
      </w:tr>
      <w:tr w:rsidR="00E42745" w:rsidRPr="00260DD3" w:rsidTr="009403F7">
        <w:trPr>
          <w:trHeight w:val="286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Аппликация из геометрических фигур.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Аппликация из круглых салфеток.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https://yandex.ru/video/preview/?filmId=17759750914949500016&amp;text=Аппликация+из+геометрических+фигур.ссылка+1+кл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https://yandex.ru/video/preview/?filmId=17877530470788113882&amp;text=Аппликация+из+круглых+салфеток.ссылка+1+кл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rPr>
          <w:trHeight w:val="225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05.06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Аппликация из пуговиц.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 xml:space="preserve">Мозаика из бисера и </w:t>
            </w:r>
            <w:proofErr w:type="spellStart"/>
            <w:r w:rsidRPr="005B296F">
              <w:rPr>
                <w:rFonts w:ascii="Times New Roman" w:hAnsi="Times New Roman"/>
                <w:sz w:val="24"/>
                <w:szCs w:val="24"/>
              </w:rPr>
              <w:t>пайеток</w:t>
            </w:r>
            <w:proofErr w:type="spellEnd"/>
            <w:r w:rsidRPr="005B29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https://yandex.ru/video/preview/?filmId=10734833224495098453&amp;text=Аппликация+из+пуговиц.ссылка+1+кл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https://yandex.ru/video/preview/?filmId=1451908143699409407&amp;text=Мозаика+из+бисера+и+пайеток..ссылка+1+кл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rPr>
          <w:trHeight w:val="173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12.06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Отпечатки на пластилине.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Рисование пластилином.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https://yandex.ru/video/preview/?filmId=460072805927891776&amp;text=Отпечатки+на+пластилине..ссылка+1+кл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https://yandex.ru/video/preview/?filmId=4340894787015551123&amp;text=Рисование+пластилином..ссылка+1+кл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rPr>
          <w:trHeight w:val="180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3544" w:type="dxa"/>
          </w:tcPr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Прорезная аппликация.</w:t>
            </w: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6F">
              <w:rPr>
                <w:rFonts w:ascii="Times New Roman" w:hAnsi="Times New Roman"/>
                <w:sz w:val="24"/>
                <w:szCs w:val="24"/>
              </w:rPr>
              <w:t>Гофрированные цепочки.</w:t>
            </w:r>
          </w:p>
        </w:tc>
        <w:tc>
          <w:tcPr>
            <w:tcW w:w="5210" w:type="dxa"/>
          </w:tcPr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https://yandex.ru/video/preview/?filmId=17157589104034486860&amp;text=Прорезная+аппликация.ссылка+1+кл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5B296F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E42745" w:rsidRPr="005B29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https://yandex.ru/video/preview/?filmId=16564714142867463371&amp;text=Гофрированные%20цепочки.1%20класс%20ссылка&amp;path=wizard&amp;parent-reqid=1590473219181964-10845031808232904000292-production-app-host-sas-web-yp-120&amp;redircnt=1590473231.1</w:t>
              </w:r>
            </w:hyperlink>
          </w:p>
          <w:p w:rsidR="00E42745" w:rsidRPr="005B296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745" w:rsidRPr="00260DD3" w:rsidTr="009403F7">
        <w:trPr>
          <w:trHeight w:val="158"/>
        </w:trPr>
        <w:tc>
          <w:tcPr>
            <w:tcW w:w="1418" w:type="dxa"/>
          </w:tcPr>
          <w:p w:rsidR="00E42745" w:rsidRPr="00260DD3" w:rsidRDefault="00E42745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0DD3">
              <w:rPr>
                <w:rFonts w:ascii="Times New Roman" w:eastAsiaTheme="minorHAnsi" w:hAnsi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3544" w:type="dxa"/>
          </w:tcPr>
          <w:p w:rsidR="00E42745" w:rsidRPr="00874AA5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A5">
              <w:rPr>
                <w:rFonts w:ascii="Times New Roman" w:hAnsi="Times New Roman"/>
                <w:sz w:val="24"/>
                <w:szCs w:val="24"/>
              </w:rPr>
              <w:t>Обрывная аппликация. Кувшин</w:t>
            </w:r>
          </w:p>
          <w:p w:rsidR="00E42745" w:rsidRPr="00874AA5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874AA5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Pr="00874AA5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A5">
              <w:rPr>
                <w:rFonts w:ascii="Times New Roman" w:hAnsi="Times New Roman"/>
                <w:sz w:val="24"/>
                <w:szCs w:val="24"/>
              </w:rPr>
              <w:t>Аппликация из ткани.</w:t>
            </w:r>
          </w:p>
          <w:p w:rsidR="00E42745" w:rsidRPr="009F339F" w:rsidRDefault="00E42745" w:rsidP="00940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42745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E42745" w:rsidRPr="00346C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https://yandex.ru/video/preview/?filmId=14406471466048464750&amp;text=Аппликация+из+кружев.1+класс+ссылка</w:t>
              </w:r>
            </w:hyperlink>
          </w:p>
          <w:p w:rsidR="00E42745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45" w:rsidRDefault="0013317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E42745" w:rsidRPr="00346C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https://yandex.ru/video/preview/?filmId=12501683286577596078&amp;text=Аппликация+из+ткани..1+класс+ссылка</w:t>
              </w:r>
            </w:hyperlink>
          </w:p>
          <w:p w:rsidR="00E42745" w:rsidRPr="009F339F" w:rsidRDefault="00E42745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745" w:rsidRPr="00260DD3" w:rsidRDefault="00E42745" w:rsidP="00E42745">
      <w:pPr>
        <w:rPr>
          <w:rFonts w:ascii="Times New Roman" w:eastAsiaTheme="minorHAnsi" w:hAnsi="Times New Roman"/>
          <w:b/>
          <w:sz w:val="32"/>
          <w:szCs w:val="32"/>
        </w:rPr>
      </w:pPr>
    </w:p>
    <w:p w:rsidR="007B7D7E" w:rsidRDefault="007B7D7E"/>
    <w:sectPr w:rsidR="007B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18"/>
    <w:rsid w:val="00133175"/>
    <w:rsid w:val="00135B18"/>
    <w:rsid w:val="007B7D7E"/>
    <w:rsid w:val="00E4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2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2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3866274199325391463&amp;text=&#1047;&#1072;&#1075;&#1086;&#1083;&#1086;&#1074;&#1086;&#1082;-+&#1074;&#1089;&#1077;&#1084;&#1091;+&#1075;&#1086;&#1083;&#1086;&#1074;&#1072;.1+&#1082;&#1083;+&#1089;&#1089;&#1099;&#1083;&#1082;&#1080;" TargetMode="External"/><Relationship Id="rId18" Type="http://schemas.openxmlformats.org/officeDocument/2006/relationships/hyperlink" Target="https://yandex.ru/video/preview/?filmId=1026206795737622161&amp;text=&#1047;&#1072;&#1076;&#1072;&#1095;&#1080;-&#1096;&#1091;&#1090;&#1082;&#1080;%2C+&#1079;&#1072;&#1076;&#1072;&#1095;&#1080;-&#1079;&#1072;&#1075;&#1072;&#1076;&#1082;&#1080;.+&#1058;&#1072;&#1080;&#1085;&#1089;&#1090;&#1074;&#1077;&#1085;&#1085;&#1099;&#1077;+&#1079;&#1072;&#1076;&#1072;&#1095;&#1080;...&#1089;&#1089;&#1099;&#1083;&#1082;&#1080;+1+&#1082;&#1083;" TargetMode="External"/><Relationship Id="rId26" Type="http://schemas.openxmlformats.org/officeDocument/2006/relationships/hyperlink" Target="https://yandex.ru/video/preview/?filmId=4947716911601162566&amp;text=&#1052;&#1072;&#1090;&#1077;&#1084;&#1072;&#1090;&#1080;&#1095;&#1077;&#1089;&#1082;&#1080;&#1077;+&#1088;&#1077;&#1073;&#1091;&#1089;&#1099;..1&#1082;&#1083;+&#1089;&#1089;&#1099;&#1083;&#1082;&#1080;" TargetMode="External"/><Relationship Id="rId39" Type="http://schemas.openxmlformats.org/officeDocument/2006/relationships/hyperlink" Target="https://yandex.ru/video/preview/?filmId=17759750914949500016&amp;text=&#1040;&#1087;&#1087;&#1083;&#1080;&#1082;&#1072;&#1094;&#1080;&#1103;+&#1080;&#1079;+&#1075;&#1077;&#1086;&#1084;&#1077;&#1090;&#1088;&#1080;&#1095;&#1077;&#1089;&#1082;&#1080;&#1093;+&#1092;&#1080;&#1075;&#1091;&#1088;.&#1089;&#1089;&#1099;&#1083;&#1082;&#1072;+1+&#1082;&#1083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6945500282983025503&amp;text=&#1063;&#1077;&#1090;&#1085;&#1099;&#1077;+&#1080;+&#1085;&#1077;&#1095;&#1077;&#1090;&#1085;&#1099;&#1077;+&#1095;&#1080;&#1089;&#1083;&#1072;.+&#1057;&#1074;&#1086;&#1081;&#1089;&#1090;&#1074;&#1072;++&#1095;&#1077;&#1090;&#1085;&#1099;&#1093;+&#1080;+&#1085;&#1077;&#1095;&#1077;&#1090;&#1085;&#1099;&#1093;+&#1095;&#1080;&#1089;&#1077;&#1083;." TargetMode="External"/><Relationship Id="rId34" Type="http://schemas.openxmlformats.org/officeDocument/2006/relationships/hyperlink" Target="https://www.youtube.com/watch?v=5EEiuKICshs" TargetMode="External"/><Relationship Id="rId42" Type="http://schemas.openxmlformats.org/officeDocument/2006/relationships/hyperlink" Target="https://yandex.ru/video/preview/?filmId=1451908143699409407&amp;text=&#1052;&#1086;&#1079;&#1072;&#1080;&#1082;&#1072;+&#1080;&#1079;+&#1073;&#1080;&#1089;&#1077;&#1088;&#1072;+&#1080;+&#1087;&#1072;&#1081;&#1077;&#1090;&#1086;&#1082;..&#1089;&#1089;&#1099;&#1083;&#1082;&#1072;+1+&#1082;&#1083;" TargetMode="External"/><Relationship Id="rId47" Type="http://schemas.openxmlformats.org/officeDocument/2006/relationships/hyperlink" Target="https://yandex.ru/video/preview/?filmId=14406471466048464750&amp;text=&#1040;&#1087;&#1087;&#1083;&#1080;&#1082;&#1072;&#1094;&#1080;&#1103;+&#1080;&#1079;+&#1082;&#1088;&#1091;&#1078;&#1077;&#1074;.1+&#1082;&#1083;&#1072;&#1089;&#1089;+&#1089;&#1089;&#1099;&#1083;&#1082;&#1072;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yiCW6A_XoKg" TargetMode="External"/><Relationship Id="rId12" Type="http://schemas.openxmlformats.org/officeDocument/2006/relationships/hyperlink" Target="https://www.youtube.com/watch?v=yKB_V5jJcuA" TargetMode="External"/><Relationship Id="rId17" Type="http://schemas.openxmlformats.org/officeDocument/2006/relationships/hyperlink" Target="https://yandex.ru/video/preview/?filmId=6172121946674290670&amp;reqid=1590470610911403-1591571209196859386513904-man2-6623&amp;text=&#1054;+&#1084;&#1072;&#1090;&#1077;&#1084;&#1072;&#1090;&#1080;&#1082;&#1077;+&#1089;+&#1091;&#1083;&#1099;&#1073;&#1082;&#1086;&#1081;.+&#1042;&#1099;&#1089;&#1082;&#1072;&#1079;&#1099;&#1074;&#1072;&#1085;&#1080;&#1103;+&#1074;&#1077;&#1083;&#1080;&#1082;&#1080;&#1093;+&#1083;&#1102;&#1076;&#1077;&#1081;+&#1086;+&#1084;&#1072;&#1090;&#1077;&#1084;&#1072;&#1090;&#1080;&#1082;&#1077;.+&#1048;&#1085;&#1092;&#1086;&#1088;&#1084;&#1072;&#1094;&#1080;&#1103;+&#1086;&#1073;+&#1091;&#1095;&#1077;&#1085;&#1099;&#1093;...&#1089;&#1089;&#1099;&#1083;&#1082;&#1080;+1+&#1082;&#1083;" TargetMode="External"/><Relationship Id="rId25" Type="http://schemas.openxmlformats.org/officeDocument/2006/relationships/hyperlink" Target="https://yandex.ru/video/preview/?filmId=516769202478651338&amp;text=+&#1083;&#1086;&#1075;&#1095;+&#1079;&#1072;&#1076;&#1072;&#1095;&#1080;.1&#1082;&#1083;+&#1089;&#1089;&#1099;&#1083;&#1082;&#1080;" TargetMode="External"/><Relationship Id="rId33" Type="http://schemas.openxmlformats.org/officeDocument/2006/relationships/hyperlink" Target="https://yandex.ru/video/preview/?filmId=12279938212171483913&amp;text=&#1057;&#1083;&#1091;&#1096;&#1072;&#1090;&#1100;+&#1086;&#1085;&#1083;&#1072;&#1081;&#1085;+&#1041;&#1086;&#1088;&#1080;&#1089;+&#1046;&#1080;&#1090;&#1082;&#1086;&#1074;+++&#1041;&#1077;&#1089;&#1087;&#1088;&#1080;&#1079;&#1086;&#1088;&#1085;&#1072;&#1103;+&#1082;&#1086;&#1096;&#1082;&#1072;.+&#1052;&#1072;&#1085;&#1075;&#1091;&#1089;&#1090;&#1072;" TargetMode="External"/><Relationship Id="rId38" Type="http://schemas.openxmlformats.org/officeDocument/2006/relationships/hyperlink" Target="https://yandex.ru/video/preview/?filmId=16834419512159034031&amp;text=&#1078;&#1080;&#1074;&#1086;&#1090;&#1085;&#1099;&#1081;%20&#1084;&#1080;&#1088;%20&#1089;&#1090;&#1072;&#1074;&#1088;&#1086;&#1087;&#1086;&#1083;&#1100;&#1089;&#1082;&#1086;&#1075;&#1086;%20&#1082;&#1088;&#1072;&#1103;%20&#1074;&#1080;&#1076;&#1077;&#1086;%20&#1076;&#1083;&#1103;%20&#1076;&#1077;&#1090;&#1077;&#1081;%201%20&#1082;&#1083;&#1072;&#1089;&#1089;&#1072;&amp;path=wizard&amp;parent-reqid=1590412868052190-868102555097682513400292-prestable-app-host-sas-web-yp-105&amp;redircnt=1590412873.1" TargetMode="External"/><Relationship Id="rId46" Type="http://schemas.openxmlformats.org/officeDocument/2006/relationships/hyperlink" Target="https://yandex.ru/video/preview/?filmId=16564714142867463371&amp;text=&#1043;&#1086;&#1092;&#1088;&#1080;&#1088;&#1086;&#1074;&#1072;&#1085;&#1085;&#1099;&#1077;%20&#1094;&#1077;&#1087;&#1086;&#1095;&#1082;&#1080;.1%20&#1082;&#1083;&#1072;&#1089;&#1089;%20&#1089;&#1089;&#1099;&#1083;&#1082;&#1072;&amp;path=wizard&amp;parent-reqid=1590473219181964-10845031808232904000292-production-app-host-sas-web-yp-120&amp;redircnt=1590473231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5832201255853705042&amp;text=&#1048;+&#1074;&#1085;&#1086;&#1074;&#1100;+&#1089;&#1083;&#1086;&#1074;&#1072;&#1088;&#1085;&#1099;&#1077;+&#1089;&#1083;&#1086;&#1074;&#1072;..&#1089;&#1089;&#1099;&#1083;&#1082;&#1080;+1+&#1082;&#1083;" TargetMode="External"/><Relationship Id="rId20" Type="http://schemas.openxmlformats.org/officeDocument/2006/relationships/hyperlink" Target="https://yandex.ru/video/preview/?filmId=13055660161481618473&amp;reqid=1590471182635804-354568488674267001313787-sas1-7942&amp;text=&#1048;&#1075;&#1088;&#1072;+" TargetMode="External"/><Relationship Id="rId29" Type="http://schemas.openxmlformats.org/officeDocument/2006/relationships/hyperlink" Target="https://yandex.ru/video/preview/?filmId=3752139428112190877&amp;text=&#1057;&#1083;&#1091;&#1096;&#1072;&#1090;&#1100;%20&#1086;&#1085;&#1083;&#1072;&#1081;&#1085;%20&#1044;&#1084;&#1080;&#1090;&#1088;&#1080;&#1081;%20&#1052;&#1072;&#1084;&#1080;&#1085;-&#1057;&#1080;&#1073;&#1080;&#1088;&#1103;&#1082;%20&#1040;&#1083;&#1077;&#1085;&#1091;&#1096;&#1082;&#1080;&#1085;&#1099;%20&#1089;&#1082;&#1072;&#1079;&#1082;&#1080;.%20&#1042;&#1086;&#1088;&#1086;&#1073;&#1100;&#1080;&#1085;&#1099;&#1077;%20&#1080;&#1089;&#1090;&#1086;&#1088;&#1080;&#1080;.&amp;path=wizard&amp;parent-reqid=1590472399761212-1678554448540982306403504-production-app-host-man-web-yp-335&amp;redircnt=1590472410.1" TargetMode="External"/><Relationship Id="rId41" Type="http://schemas.openxmlformats.org/officeDocument/2006/relationships/hyperlink" Target="https://yandex.ru/video/preview/?filmId=10734833224495098453&amp;text=&#1040;&#1087;&#1087;&#1083;&#1080;&#1082;&#1072;&#1094;&#1080;&#1103;+&#1080;&#1079;+&#1087;&#1091;&#1075;&#1086;&#1074;&#1080;&#1094;.&#1089;&#1089;&#1099;&#1083;&#1082;&#1072;+1+&#1082;&#1083;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1dOS0a-SzE" TargetMode="External"/><Relationship Id="rId11" Type="http://schemas.openxmlformats.org/officeDocument/2006/relationships/hyperlink" Target="https://yandex.ru/video/preview/?filmId=7746743872730382970&amp;parent-reqid=1590470028350632-1520057673918316691100300-production-app-host-sas-web-yp-76&amp;path=wizard&amp;text=&#1058;&#1077;&#1082;&#1089;&#1090;%2C+&#1090;&#1077;&#1084;&#1072;%2C+&#1075;&#1083;&#1072;&#1074;&#1085;&#1072;&#1103;+&#1084;&#1099;&#1089;&#1083;&#1100;.1&#1082;&#1083;+.+&#1089;&#1089;&#1099;&#1083;&#1082;&#1072;" TargetMode="External"/><Relationship Id="rId24" Type="http://schemas.openxmlformats.org/officeDocument/2006/relationships/hyperlink" Target="https://yandex.ru/video/preview/?filmId=17920389067330083621&amp;reqid=1590471594534295-292605865174803218913790-sas1-8214&amp;text=++&#1043;&#1086;&#1083;&#1086;&#1074;&#1086;&#1083;&#1086;&#1084;&#1082;&#1072;+%22&#1058;&#1072;&#1085;&#1075;&#1088;&#1072;&#1084;%22..1&#1082;&#1083;+&#1089;&#1089;&#1099;&#1083;&#1082;&#1080;" TargetMode="External"/><Relationship Id="rId32" Type="http://schemas.openxmlformats.org/officeDocument/2006/relationships/hyperlink" Target="https://yandex.ru/video/preview/?filmId=12540694486438154732&amp;text=&#1057;&#1083;&#1091;&#1096;&#1072;&#1090;&#1100;+&#1086;&#1085;&#1083;&#1072;&#1081;&#1085;+&#1050;&#1086;&#1085;&#1089;&#1090;&#1072;&#1085;&#1090;&#1080;&#1085;+&#1055;&#1072;&#1091;&#1089;&#1090;&#1086;&#1074;&#1089;&#1082;&#1080;&#1081;+++&#1055;&#1086;&#1093;&#1086;&#1078;&#1076;&#1077;&#1085;&#1080;&#1103;+&#1078;&#1091;&#1082;&#1072;-&#1085;&#1086;&#1089;&#1086;&#1088;&#1086;&#1075;&#1072;.+&#1047;&#1072;&#1103;&#1095;&#1080;&#1100;+&#1083;&#1072;&#1087;&#1099;" TargetMode="External"/><Relationship Id="rId37" Type="http://schemas.openxmlformats.org/officeDocument/2006/relationships/hyperlink" Target="https://www.youtube.com/watch?time_continue=4&amp;v=9hAOa4NEciQ&amp;feature=emb_logo" TargetMode="External"/><Relationship Id="rId40" Type="http://schemas.openxmlformats.org/officeDocument/2006/relationships/hyperlink" Target="https://yandex.ru/video/preview/?filmId=17877530470788113882&amp;text=&#1040;&#1087;&#1087;&#1083;&#1080;&#1082;&#1072;&#1094;&#1080;&#1103;+&#1080;&#1079;+&#1082;&#1088;&#1091;&#1075;&#1083;&#1099;&#1093;+&#1089;&#1072;&#1083;&#1092;&#1077;&#1090;&#1086;&#1082;.&#1089;&#1089;&#1099;&#1083;&#1082;&#1072;+1+&#1082;&#1083;" TargetMode="External"/><Relationship Id="rId45" Type="http://schemas.openxmlformats.org/officeDocument/2006/relationships/hyperlink" Target="https://yandex.ru/video/preview/?filmId=17157589104034486860&amp;text=&#1055;&#1088;&#1086;&#1088;&#1077;&#1079;&#1085;&#1072;&#1103;+&#1072;&#1087;&#1087;&#1083;&#1080;&#1082;&#1072;&#1094;&#1080;&#1103;.&#1089;&#1089;&#1099;&#1083;&#1082;&#1072;+1+&#1082;&#1083;" TargetMode="External"/><Relationship Id="rId5" Type="http://schemas.openxmlformats.org/officeDocument/2006/relationships/hyperlink" Target="https://www.youtube.com/watch?v=v8zhY5C-69g" TargetMode="External"/><Relationship Id="rId15" Type="http://schemas.openxmlformats.org/officeDocument/2006/relationships/hyperlink" Target="https://yandex.ru/video/preview/?filmId=8790821549431900578&amp;text=&#1056;&#1072;&#1073;&#1086;&#1090;&#1072;&#1077;&#1084;+&#1089;+&#1092;&#1088;&#1072;&#1079;&#1077;&#1086;&#1083;&#1086;&#1075;&#1080;&#1079;&#1084;&#1072;&#1084;&#1080;.&#1089;&#1089;&#1099;&#1083;&#1082;&#1080;+1+&#1082;&#1083;" TargetMode="External"/><Relationship Id="rId23" Type="http://schemas.openxmlformats.org/officeDocument/2006/relationships/hyperlink" Target="https://yandex.ru/video/preview/?filmId=13512238329853979321&amp;text=&#1042;&#1099;&#1095;&#1080;&#1089;&#1083;&#1080;+&#1085;&#1072;&#1080;&#1073;&#1086;&#1083;&#1077;&#1077;+&#1091;&#1076;&#1086;&#1073;&#1085;&#1099;&#1084;+&#1089;&#1087;&#1086;&#1089;&#1086;&#1073;&#1086;&#1084;.1&#1082;&#1083;+&#1089;&#1089;&#1099;&#1083;&#1082;&#1080;" TargetMode="External"/><Relationship Id="rId28" Type="http://schemas.openxmlformats.org/officeDocument/2006/relationships/hyperlink" Target="https://nsportal.ru/nachalnaya-shkola/matematika/2014/07/14/konkurs-znatoki-matematiki" TargetMode="External"/><Relationship Id="rId36" Type="http://schemas.openxmlformats.org/officeDocument/2006/relationships/hyperlink" Target="https://russia.tv/video/show/brand_id/5094/episode_id/91336/video_id/91336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yetl-g4MFkA" TargetMode="External"/><Relationship Id="rId19" Type="http://schemas.openxmlformats.org/officeDocument/2006/relationships/hyperlink" Target="https://yandex.ru/video/preview/?filmId=711308409804579760&amp;text=&#1048;&#1079;+&#1080;&#1089;&#1090;&#1086;&#1088;&#1080;&#1080;+&#1095;&#1080;&#1089;&#1077;&#1083;.+&#1040;&#1088;&#1072;&#1073;&#1089;&#1082;&#1072;&#1103;+&#1085;&#1091;&#1084;&#1077;&#1088;&#1072;&#1094;&#1080;&#1103;+&#1095;&#1080;&#1089;&#1077;&#1083;+&#1080;+&#1076;&#1077;&#1081;&#1089;&#1090;&#1074;&#1080;&#1103;+&#1089;+&#1085;&#1080;&#1084;&#1080;....&#1089;&#1089;&#1099;&#1083;&#1082;&#1080;+1+&#1082;&#1083;" TargetMode="External"/><Relationship Id="rId31" Type="http://schemas.openxmlformats.org/officeDocument/2006/relationships/hyperlink" Target="https://yandex.ru/video/preview/?filmId=4404356451423684060&amp;text=&#1057;&#1083;&#1091;&#1096;&#1072;&#1090;&#1100;+&#1086;&#1085;&#1083;&#1072;&#1081;&#1085;+&#1042;&#1080;&#1090;&#1072;&#1083;&#1080;&#1081;+&#1041;&#1080;&#1072;&#1085;&#1082;&#1080;+++&#1050;&#1072;&#1082;+&#1084;&#1091;&#1088;&#1072;&#1074;&#1100;&#1080;&#1096;&#1082;&#1072;+&#1076;&#1086;&#1084;&#1086;&#1081;+&#1089;&#1087;&#1077;&#1096;&#1080;&#1083;+&#1052;&#1099;&#1096;&#1086;&#1085;&#1086;&#1082;+&#1055;&#1080;&#1082;" TargetMode="External"/><Relationship Id="rId44" Type="http://schemas.openxmlformats.org/officeDocument/2006/relationships/hyperlink" Target="https://yandex.ru/video/preview/?filmId=4340894787015551123&amp;text=&#1056;&#1080;&#1089;&#1086;&#1074;&#1072;&#1085;&#1080;&#1077;+&#1087;&#1083;&#1072;&#1089;&#1090;&#1080;&#1083;&#1080;&#1085;&#1086;&#1084;..&#1089;&#1089;&#1099;&#1083;&#1082;&#1072;+1+&#1082;&#108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4419095309957321622&amp;text=&#1057;&#1083;&#1086;&#1074;&#1072;%2C%20&#1086;&#1073;&#1086;&#1079;&#1085;&#1072;&#1095;&#1072;&#1102;&#1097;&#1080;&#1077;%20&#1087;&#1088;&#1080;&#1079;&#1085;&#1072;&#1082;&#1080;%20&#1087;&#1088;&#1077;&#1076;&#1084;&#1077;&#1090;&#1086;&#1074;.%20&#1089;&#1089;&#1099;&#1083;&#1082;&#1072;&amp;path=wizard&amp;parent-reqid=1590469752923300-1536127932710145500500280-production-app-host-vla-web-yp-209&amp;redircnt=1590469764.1" TargetMode="External"/><Relationship Id="rId14" Type="http://schemas.openxmlformats.org/officeDocument/2006/relationships/hyperlink" Target="https://yandex.ru/video/preview/?filmId=15096588259905576997&amp;text=&#1064;&#1072;&#1088;&#1072;&#1076;&#1099;%2C+&#1072;&#1085;&#1072;&#1075;&#1088;&#1072;&#1084;&#1084;&#1099;+&#1080;+&#1084;&#1077;&#1090;&#1072;&#1075;&#1088;&#1072;&#1084;&#1084;&#1099;.1+&#1082;&#1083;+&#1089;&#1089;&#1099;&#1083;&#1082;&#1080;" TargetMode="External"/><Relationship Id="rId22" Type="http://schemas.openxmlformats.org/officeDocument/2006/relationships/hyperlink" Target="https://yandex.ru/video/preview/?filmId=11044500103153858530&amp;text=&#1052;&#1072;&#1090;&#1077;&#1084;&#1072;&#1090;&#1080;&#1095;&#1077;&#1089;&#1082;&#1080;&#1077;+&#1080;&#1075;&#1088;&#1099;.1&#1082;&#1083;+&#1089;&#1089;&#1099;&#1083;&#1082;&#1080;" TargetMode="External"/><Relationship Id="rId27" Type="http://schemas.openxmlformats.org/officeDocument/2006/relationships/hyperlink" Target="https://yandex.ru/video/preview/?filmId=11944312273078909369&amp;text=&#1056;&#1077;&#1096;&#1077;&#1085;&#1080;&#1077;+&#1080;&#1085;&#1090;&#1077;&#1088;&#1077;&#1089;&#1085;&#1099;&#1093;+&#1079;&#1072;&#1076;&#1072;&#1095;.+&#1042;&#1077;&#1089;&#1077;&#1083;&#1072;&#1103;+&#1074;&#1080;&#1082;&#1090;&#1086;&#1088;&#1080;&#1085;&#1072;.1&#1082;&#1083;+&#1089;&#1089;&#1099;&#1083;&#1082;&#1080;" TargetMode="External"/><Relationship Id="rId30" Type="http://schemas.openxmlformats.org/officeDocument/2006/relationships/hyperlink" Target="https://yandex.ru/video/preview/?filmId=2442996849136119872&amp;text=&#1057;&#1083;&#1091;&#1096;&#1072;&#1090;&#1100;+&#1086;&#1085;&#1083;&#1072;&#1081;&#1085;+&#1052;&#1080;&#1093;&#1072;&#1080;&#1083;+&#1055;&#1088;&#1080;&#1096;&#1074;&#1080;&#1085;+&#1056;&#1077;&#1073;&#1103;&#1090;&#1072;+&#1080;+&#1079;&#1074;&#1077;&#1088;&#1103;&#1090;&#1072;.+&#1055;&#1088;&#1086;+&#1087;&#1090;&#1080;&#1094;+&#1080;+&#1079;&#1074;&#1077;&#1088;&#1077;&#1081;" TargetMode="External"/><Relationship Id="rId35" Type="http://schemas.openxmlformats.org/officeDocument/2006/relationships/hyperlink" Target="https://www.youtube.com/watch?time_continue=206&amp;v=191RqupVn3Q&amp;feature=emb_logo" TargetMode="External"/><Relationship Id="rId43" Type="http://schemas.openxmlformats.org/officeDocument/2006/relationships/hyperlink" Target="https://yandex.ru/video/preview/?filmId=460072805927891776&amp;text=&#1054;&#1090;&#1087;&#1077;&#1095;&#1072;&#1090;&#1082;&#1080;+&#1085;&#1072;+&#1087;&#1083;&#1072;&#1089;&#1090;&#1080;&#1083;&#1080;&#1085;&#1077;..&#1089;&#1089;&#1099;&#1083;&#1082;&#1072;+1+&#1082;&#1083;" TargetMode="External"/><Relationship Id="rId48" Type="http://schemas.openxmlformats.org/officeDocument/2006/relationships/hyperlink" Target="https://yandex.ru/video/preview/?filmId=12501683286577596078&amp;text=&#1040;&#1087;&#1087;&#1083;&#1080;&#1082;&#1072;&#1094;&#1080;&#1103;+&#1080;&#1079;+&#1090;&#1082;&#1072;&#1085;&#1080;..1+&#1082;&#1083;&#1072;&#1089;&#1089;+&#1089;&#1089;&#1099;&#1083;&#1082;&#1072;" TargetMode="External"/><Relationship Id="rId8" Type="http://schemas.openxmlformats.org/officeDocument/2006/relationships/hyperlink" Target="https://yandex.ru/video/preview/?filmId=8050901154183846815&amp;p=1&amp;text=&#1057;&#1077;&#1082;&#1088;&#1077;&#1090;&#1099;+&#1085;&#1077;&#1082;&#1086;&#1090;&#1086;&#1088;&#1099;&#1093;+&#1073;&#1091;&#1082;&#1074;.&#1089;&#1089;&#1099;&#1083;&#1082;&#1072;+&#1085;&#1072;+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1983</Words>
  <Characters>11306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4</cp:revision>
  <dcterms:created xsi:type="dcterms:W3CDTF">2020-05-26T07:50:00Z</dcterms:created>
  <dcterms:modified xsi:type="dcterms:W3CDTF">2020-05-26T11:37:00Z</dcterms:modified>
</cp:coreProperties>
</file>