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D81BCC">
        <w:rPr>
          <w:rFonts w:ascii="Times New Roman" w:hAnsi="Times New Roman" w:cs="Times New Roman"/>
          <w:b/>
          <w:sz w:val="32"/>
          <w:szCs w:val="24"/>
        </w:rPr>
        <w:t>4</w:t>
      </w:r>
      <w:r w:rsidR="008664DF">
        <w:rPr>
          <w:rFonts w:ascii="Times New Roman" w:hAnsi="Times New Roman" w:cs="Times New Roman"/>
          <w:b/>
          <w:sz w:val="32"/>
          <w:szCs w:val="24"/>
        </w:rPr>
        <w:t>В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07B35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07B35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07B35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07B35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07B35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107B35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107B35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107B35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107B35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10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64DF" w:rsidRPr="00107B35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8664D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86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FC3A65" w:rsidP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07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7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FC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https://www.youtube.com/watch?v=YpbuKDa3hs4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FC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8664DF" w:rsidRPr="00107B35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8664D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86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A0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A0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Передачи и ловля мяча.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https://resh.edu.ru/subject/lesson/5173/conspect/225141/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A0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8664DF" w:rsidRPr="00107B35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8664D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86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BA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BA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https://www.youtube.com/watch?v=H2t4k2zgkYw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BA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Стр.90-92 прочитать, стр.93 вопросы 1-4 для размышления (устно)</w:t>
            </w:r>
          </w:p>
        </w:tc>
      </w:tr>
      <w:tr w:rsidR="00107B35" w:rsidRPr="00107B35" w:rsidTr="00D553B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736B02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736B0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https://www.youtube.com/watch?v=1HsHRfBiRYE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736B02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736B0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https://www.youtube.com/watch?v=ss7gxRPBGbg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Стр.39 упр.83</w:t>
            </w:r>
          </w:p>
        </w:tc>
      </w:tr>
      <w:tr w:rsidR="008664DF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8664D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4DF" w:rsidRPr="00107B35" w:rsidRDefault="00866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4DF" w:rsidRPr="00107B35" w:rsidRDefault="0086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F" w:rsidRPr="00107B35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4DF" w:rsidRPr="00107B35" w:rsidRDefault="008664DF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8664DF" w:rsidRPr="00107B35" w:rsidRDefault="008664DF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B35" w:rsidRPr="00107B35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 языке (русском)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F81525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F8152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Крымские писатели. Ягупова С. В. "Зеленый дельфин"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https://libking.ru/books/child-/child-sf/266757-svetlana-yagupova-zelenyy-delfin.html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ересказывать</w:t>
            </w:r>
            <w:proofErr w:type="spellEnd"/>
          </w:p>
        </w:tc>
      </w:tr>
      <w:tr w:rsidR="00107B35" w:rsidRPr="00107B35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F81525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F8152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https://www.youtube.com/watch?v=1qXLgDlNoLA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Стр.40-45 читать</w:t>
            </w:r>
          </w:p>
        </w:tc>
      </w:tr>
      <w:tr w:rsidR="00107B35" w:rsidRPr="00107B35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D81BCC" w:rsidRDefault="00107B35" w:rsidP="00F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С.Л.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D81BCC" w:rsidRDefault="00107B35" w:rsidP="00F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94">
              <w:rPr>
                <w:rFonts w:ascii="Times New Roman" w:hAnsi="Times New Roman" w:cs="Times New Roman"/>
                <w:sz w:val="24"/>
                <w:szCs w:val="24"/>
              </w:rPr>
              <w:t>Задаём вопросы в диалоге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D81BCC" w:rsidRDefault="00107B35" w:rsidP="00F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324BC">
                <w:rPr>
                  <w:rStyle w:val="a3"/>
                  <w:rFonts w:ascii="Segoe UI" w:hAnsi="Segoe UI" w:cs="Segoe UI"/>
                  <w:sz w:val="23"/>
                  <w:szCs w:val="23"/>
                  <w:shd w:val="clear" w:color="auto" w:fill="F7F7F7"/>
                </w:rPr>
                <w:t>https://youtu.be/J8CUQw6oCRo</w:t>
              </w:r>
            </w:hyperlink>
            <w:r>
              <w:rPr>
                <w:rFonts w:ascii="Segoe UI" w:hAnsi="Segoe UI" w:cs="Segoe UI"/>
                <w:color w:val="242322"/>
                <w:sz w:val="23"/>
                <w:szCs w:val="23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D81BCC" w:rsidRDefault="00107B35" w:rsidP="00FB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322"/>
                <w:sz w:val="23"/>
                <w:szCs w:val="23"/>
                <w:shd w:val="clear" w:color="auto" w:fill="F7F7F7"/>
              </w:rPr>
              <w:t>Стр. 78</w:t>
            </w:r>
            <w:proofErr w:type="gramStart"/>
            <w:r>
              <w:rPr>
                <w:rFonts w:ascii="Segoe UI" w:hAnsi="Segoe UI" w:cs="Segoe UI"/>
                <w:color w:val="242322"/>
                <w:sz w:val="23"/>
                <w:szCs w:val="23"/>
                <w:shd w:val="clear" w:color="auto" w:fill="F7F7F7"/>
              </w:rPr>
              <w:t xml:space="preserve"> У</w:t>
            </w:r>
            <w:proofErr w:type="gramEnd"/>
            <w:r>
              <w:rPr>
                <w:rFonts w:ascii="Segoe UI" w:hAnsi="Segoe UI" w:cs="Segoe UI"/>
                <w:color w:val="242322"/>
                <w:sz w:val="23"/>
                <w:szCs w:val="23"/>
                <w:shd w:val="clear" w:color="auto" w:fill="F7F7F7"/>
              </w:rPr>
              <w:t>пр. 6</w:t>
            </w:r>
          </w:p>
        </w:tc>
      </w:tr>
      <w:tr w:rsidR="00107B35" w:rsidRPr="00107B35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Инструктаж по ТБ. Города в пустыне.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https://www.youtube.com/watch?v=FiKkfHLQskY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Нарисовать город по образцу</w:t>
            </w:r>
          </w:p>
        </w:tc>
      </w:tr>
      <w:tr w:rsidR="00107B35" w:rsidRPr="00107B35" w:rsidTr="003C50E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35" w:rsidRPr="00107B35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8 февраля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0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5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https://resh.edu.ru/subject/lesson/4515/main/287388/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Стр.68-69 </w:t>
            </w: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D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D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58"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D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35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https://www.youtube.com/watch?v=gvI89I5QlU8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D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858">
              <w:rPr>
                <w:rFonts w:ascii="Times New Roman" w:hAnsi="Times New Roman" w:cs="Times New Roman"/>
                <w:sz w:val="24"/>
                <w:szCs w:val="24"/>
              </w:rPr>
              <w:t>Стр. 18-19 (86-87)  Упр. 1-6 письменно.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51487A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51487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https://www.youtube.com/watch?v=v1Pm3i3rHPo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Стр.27 №90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51487A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51487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1C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https://www.youtube.com/watch?v=Y2ciquIX8CI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Стр.41 упр.86 (устно),87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https://www.youtube.com/watch?v=PGUOgPz7Xqw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Послушать Сонату№8 Л.Бетховена, вспомнить знакомые произведения Л.Бетховена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D8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35" w:rsidRPr="00107B35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107B35" w:rsidRPr="00107B35" w:rsidRDefault="00107B35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B35" w:rsidRPr="00107B35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8B18A4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8B18A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М. Цветаева «Наши  царства». М. Цветаева «Бежит тропинка с бугорка» (наизусть). </w:t>
            </w: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 молча</w:t>
            </w:r>
            <w:proofErr w:type="gram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https://www.youtube.com/watch?v=kLDW7lf73vg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М. Цветаева «Бежит тропинка с бугорка» (наизусть).</w:t>
            </w:r>
          </w:p>
        </w:tc>
      </w:tr>
      <w:tr w:rsidR="00107B35" w:rsidRPr="00107B35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8B18A4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8B18A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https://www.youtube.com/watch?v=YpS8H03GR9o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Стр.27 №88</w:t>
            </w:r>
          </w:p>
        </w:tc>
      </w:tr>
      <w:tr w:rsidR="00107B35" w:rsidRPr="00107B35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6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6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9">
              <w:rPr>
                <w:rFonts w:ascii="Times New Roman" w:hAnsi="Times New Roman" w:cs="Times New Roman"/>
                <w:sz w:val="24"/>
                <w:szCs w:val="24"/>
              </w:rPr>
              <w:t>Заяц и черепаха.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6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35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https://www.youtube.com/watch?v=faH7XVkZzrQ&amp;feature=emb_logo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7F1C5F" w:rsidRDefault="00107B35" w:rsidP="0046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89">
              <w:rPr>
                <w:rFonts w:ascii="Times New Roman" w:hAnsi="Times New Roman" w:cs="Times New Roman"/>
                <w:sz w:val="24"/>
                <w:szCs w:val="24"/>
              </w:rPr>
              <w:t>Стр. 22 (90)читать, переводить, выписать из текста все глаголы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35" w:rsidRPr="00107B35" w:rsidTr="00BB628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игра с элементами </w:t>
            </w:r>
            <w:r w:rsidRPr="001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пионербола.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https://resh.edu.ru/subject/lesson/5322/start/192431/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35" w:rsidRPr="00107B35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35" w:rsidRPr="00107B35" w:rsidRDefault="00107B35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35" w:rsidRPr="00107B35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107B35" w:rsidRPr="00107B35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1401EF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1401E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  <w:proofErr w:type="gram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сказки» (наизусть). Оценка достижений по разделу «Поэтическая тетрадь»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https://www.youtube.com/watch?v=KnmoZHrOfBg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Есенин</w:t>
            </w:r>
            <w:proofErr w:type="gram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сказки» (наизусть).</w:t>
            </w:r>
          </w:p>
        </w:tc>
      </w:tr>
      <w:tr w:rsidR="00107B35" w:rsidRPr="00107B35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Default="00107B35">
            <w:proofErr w:type="spellStart"/>
            <w:r w:rsidRPr="001401EF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1401E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https://www.youtube.com/watch?v=iJnVEruF8kw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Стр.43 упр.90 (устно),91</w:t>
            </w:r>
          </w:p>
        </w:tc>
      </w:tr>
      <w:tr w:rsidR="00107B35" w:rsidRPr="00107B35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Передачи и ловля мяча. Подача.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https://resh.edu.ru/subject/lesson/5173/conspect/225141/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107B35" w:rsidRPr="00107B35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https://www.youtube.com/watch?v=-0lGglhF64E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Стр.27№94</w:t>
            </w:r>
          </w:p>
        </w:tc>
      </w:tr>
      <w:tr w:rsidR="00107B35" w:rsidRPr="00107B35" w:rsidTr="004A214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 w:rsidP="0023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107B3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Инструктаж по ТБ. Синтетические ткани.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324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https://vk.com/video-33940143_161788772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35" w:rsidRPr="00107B35" w:rsidRDefault="0010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5">
              <w:rPr>
                <w:rFonts w:ascii="Times New Roman" w:hAnsi="Times New Roman" w:cs="Times New Roman"/>
                <w:sz w:val="24"/>
                <w:szCs w:val="24"/>
              </w:rPr>
              <w:t>Стр.76-78 в учебнике прочитать, изготовить аппликацию из синтетических тканей</w:t>
            </w: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0617EE"/>
    <w:rsid w:val="00071CF6"/>
    <w:rsid w:val="000852F6"/>
    <w:rsid w:val="000D524A"/>
    <w:rsid w:val="00107B35"/>
    <w:rsid w:val="0011373B"/>
    <w:rsid w:val="00136089"/>
    <w:rsid w:val="001C3D27"/>
    <w:rsid w:val="001D2857"/>
    <w:rsid w:val="001F3310"/>
    <w:rsid w:val="00224D79"/>
    <w:rsid w:val="003024CB"/>
    <w:rsid w:val="00327941"/>
    <w:rsid w:val="00385282"/>
    <w:rsid w:val="003C575D"/>
    <w:rsid w:val="00470EC2"/>
    <w:rsid w:val="004D0B8D"/>
    <w:rsid w:val="0051577A"/>
    <w:rsid w:val="0067306A"/>
    <w:rsid w:val="00680FF8"/>
    <w:rsid w:val="00753EA9"/>
    <w:rsid w:val="007F0646"/>
    <w:rsid w:val="008664DF"/>
    <w:rsid w:val="0088251A"/>
    <w:rsid w:val="008A5BA3"/>
    <w:rsid w:val="008F5D25"/>
    <w:rsid w:val="009462DE"/>
    <w:rsid w:val="009522B3"/>
    <w:rsid w:val="009A2116"/>
    <w:rsid w:val="00A021B1"/>
    <w:rsid w:val="00A543EE"/>
    <w:rsid w:val="00AE7B8A"/>
    <w:rsid w:val="00B02670"/>
    <w:rsid w:val="00B15E5F"/>
    <w:rsid w:val="00B45D5C"/>
    <w:rsid w:val="00B47824"/>
    <w:rsid w:val="00B54BC7"/>
    <w:rsid w:val="00B63E39"/>
    <w:rsid w:val="00B912E6"/>
    <w:rsid w:val="00BA106F"/>
    <w:rsid w:val="00C03BF0"/>
    <w:rsid w:val="00C3507C"/>
    <w:rsid w:val="00C65DF2"/>
    <w:rsid w:val="00C720DD"/>
    <w:rsid w:val="00C72E7A"/>
    <w:rsid w:val="00CF1A8E"/>
    <w:rsid w:val="00D1189A"/>
    <w:rsid w:val="00D4322E"/>
    <w:rsid w:val="00D81BCC"/>
    <w:rsid w:val="00D81C8F"/>
    <w:rsid w:val="00DE5029"/>
    <w:rsid w:val="00FC3A65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HsHRfBiRYE" TargetMode="External"/><Relationship Id="rId13" Type="http://schemas.openxmlformats.org/officeDocument/2006/relationships/hyperlink" Target="https://www.youtube.com/watch?v=FiKkfHLQskY" TargetMode="External"/><Relationship Id="rId18" Type="http://schemas.openxmlformats.org/officeDocument/2006/relationships/hyperlink" Target="https://www.youtube.com/watch?v=PGUOgPz7Xqw" TargetMode="External"/><Relationship Id="rId26" Type="http://schemas.openxmlformats.org/officeDocument/2006/relationships/hyperlink" Target="https://www.youtube.com/watch?v=-0lGglhF64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aH7XVkZzrQ&amp;feature=emb_logo" TargetMode="External"/><Relationship Id="rId7" Type="http://schemas.openxmlformats.org/officeDocument/2006/relationships/hyperlink" Target="https://www.youtube.com/watch?v=H2t4k2zgkYw" TargetMode="External"/><Relationship Id="rId12" Type="http://schemas.openxmlformats.org/officeDocument/2006/relationships/hyperlink" Target="https://youtu.be/J8CUQw6oCRo" TargetMode="External"/><Relationship Id="rId17" Type="http://schemas.openxmlformats.org/officeDocument/2006/relationships/hyperlink" Target="https://www.youtube.com/watch?v=Y2ciquIX8CI" TargetMode="External"/><Relationship Id="rId25" Type="http://schemas.openxmlformats.org/officeDocument/2006/relationships/hyperlink" Target="https://resh.edu.ru/subject/lesson/5173/conspect/22514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1Pm3i3rHPo" TargetMode="External"/><Relationship Id="rId20" Type="http://schemas.openxmlformats.org/officeDocument/2006/relationships/hyperlink" Target="https://www.youtube.com/watch?v=YpS8H03GR9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73/conspect/225141/" TargetMode="External"/><Relationship Id="rId11" Type="http://schemas.openxmlformats.org/officeDocument/2006/relationships/hyperlink" Target="https://www.youtube.com/watch?v=1qXLgDlNoLA" TargetMode="External"/><Relationship Id="rId24" Type="http://schemas.openxmlformats.org/officeDocument/2006/relationships/hyperlink" Target="https://www.youtube.com/watch?v=iJnVEruF8kw" TargetMode="External"/><Relationship Id="rId5" Type="http://schemas.openxmlformats.org/officeDocument/2006/relationships/hyperlink" Target="https://www.youtube.com/watch?v=YpbuKDa3hs4" TargetMode="External"/><Relationship Id="rId15" Type="http://schemas.openxmlformats.org/officeDocument/2006/relationships/hyperlink" Target="https://www.youtube.com/watch?v=gvI89I5QlU8" TargetMode="External"/><Relationship Id="rId23" Type="http://schemas.openxmlformats.org/officeDocument/2006/relationships/hyperlink" Target="https://www.youtube.com/watch?v=KnmoZHrOfB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bking.ru/books/child-/child-sf/266757-svetlana-yagupova-zelenyy-delfin.html" TargetMode="External"/><Relationship Id="rId19" Type="http://schemas.openxmlformats.org/officeDocument/2006/relationships/hyperlink" Target="https://www.youtube.com/watch?v=kLDW7lf73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7gxRPBGbg" TargetMode="External"/><Relationship Id="rId14" Type="http://schemas.openxmlformats.org/officeDocument/2006/relationships/hyperlink" Target="https://resh.edu.ru/subject/lesson/4515/main/287388/" TargetMode="External"/><Relationship Id="rId22" Type="http://schemas.openxmlformats.org/officeDocument/2006/relationships/hyperlink" Target="https://resh.edu.ru/subject/lesson/5322/start/192431/" TargetMode="External"/><Relationship Id="rId27" Type="http://schemas.openxmlformats.org/officeDocument/2006/relationships/hyperlink" Target="https://vk.com/video-33940143_161788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49</cp:revision>
  <dcterms:created xsi:type="dcterms:W3CDTF">2021-11-19T13:30:00Z</dcterms:created>
  <dcterms:modified xsi:type="dcterms:W3CDTF">2022-02-05T14:13:00Z</dcterms:modified>
</cp:coreProperties>
</file>