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F548BF">
        <w:rPr>
          <w:rFonts w:ascii="Times New Roman" w:hAnsi="Times New Roman" w:cs="Times New Roman"/>
          <w:b/>
          <w:sz w:val="32"/>
          <w:szCs w:val="24"/>
        </w:rPr>
        <w:t>5А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931041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931041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931041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931041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931041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Онлайн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931041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931041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931041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931041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93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0A0" w:rsidRPr="00931041" w:rsidTr="003405B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Pr="00931041" w:rsidRDefault="003F50A0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4B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. В городе богини Афины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Pr="00931041" w:rsidRDefault="009F5041" w:rsidP="004B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50A0"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https://www.youtube.com/watch?v=qKw-VOZ8m8k</w:t>
              </w:r>
            </w:hyperlink>
          </w:p>
          <w:p w:rsidR="003F50A0" w:rsidRPr="00931041" w:rsidRDefault="009F5041" w:rsidP="004B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50A0"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https://www.youtube.com/watch?v=AUArpOSYhuA</w:t>
              </w:r>
            </w:hyperlink>
          </w:p>
          <w:p w:rsidR="003F50A0" w:rsidRPr="00931041" w:rsidRDefault="003F50A0" w:rsidP="004B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4B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§36, 37 читать; выполнить задание в прикреплённом файле.</w:t>
            </w:r>
          </w:p>
        </w:tc>
      </w:tr>
      <w:tr w:rsidR="003F50A0" w:rsidRPr="00931041" w:rsidTr="003405B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Pr="00931041" w:rsidRDefault="003F50A0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A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3F50A0" w:rsidRPr="00931041" w:rsidRDefault="003F50A0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A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Pr="00931041" w:rsidRDefault="009F5041" w:rsidP="00A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50A0"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https://edu.skysmart.ru/student/bidademebo</w:t>
              </w:r>
            </w:hyperlink>
          </w:p>
          <w:p w:rsidR="003F50A0" w:rsidRPr="00931041" w:rsidRDefault="003F50A0" w:rsidP="00A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A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п.28 читать, №759, №761, №763, №765</w:t>
            </w:r>
          </w:p>
        </w:tc>
      </w:tr>
      <w:tr w:rsidR="003F50A0" w:rsidRPr="00931041" w:rsidTr="003405B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Pr="00931041" w:rsidRDefault="003F50A0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Теленкова М</w:t>
            </w:r>
            <w:bookmarkStart w:id="0" w:name="_GoBack"/>
            <w:bookmarkEnd w:id="0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7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A0" w:rsidRPr="00931041" w:rsidRDefault="009F5041" w:rsidP="007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50A0"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https://www.youtube.com/watch?v=W5vDyNQRF9E&amp;list=PLzq19Vi_THDNkQ2jx61MqOB53_GzF4Jf6&amp;index=44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0A0" w:rsidRPr="00931041" w:rsidRDefault="003F50A0" w:rsidP="007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пр. 5 написать письмо</w:t>
            </w:r>
          </w:p>
        </w:tc>
      </w:tr>
      <w:tr w:rsidR="0045708F" w:rsidRPr="00931041" w:rsidTr="003405B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45708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EF3D4A" w:rsidRDefault="0045708F" w:rsidP="00CD7A92">
            <w:pPr>
              <w:rPr>
                <w:rFonts w:ascii="Times New Roman" w:hAnsi="Times New Roman" w:cs="Times New Roman"/>
              </w:rPr>
            </w:pPr>
            <w:r w:rsidRPr="00EF3D4A">
              <w:rPr>
                <w:rFonts w:ascii="Times New Roman" w:hAnsi="Times New Roman" w:cs="Times New Roman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4E49B4" w:rsidRDefault="0045708F" w:rsidP="00CD7A92">
            <w:pPr>
              <w:rPr>
                <w:rFonts w:ascii="Times New Roman" w:hAnsi="Times New Roman" w:cs="Times New Roman"/>
              </w:rPr>
            </w:pPr>
            <w:r w:rsidRPr="004E49B4">
              <w:rPr>
                <w:rFonts w:ascii="Times New Roman" w:hAnsi="Times New Roman" w:cs="Times New Roman"/>
              </w:rPr>
              <w:t>Географические координаты. Определение географических координат по географической карте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3C575D" w:rsidRDefault="009F5041" w:rsidP="00C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708F" w:rsidRPr="00646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https://interneturok.ru/lesson/geografy/5-klass/plan-i-karta/geograficheskaya-shirota-i-geograficheskaya-dolgota-geograficheskie-koordinaty</w:t>
              </w:r>
            </w:hyperlink>
            <w:r w:rsidR="0045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3C575D" w:rsidRDefault="0045708F" w:rsidP="00CD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Пар.14, 15 выучить определения; стр. 53 в. 7-10 (письменно)</w:t>
            </w:r>
          </w:p>
        </w:tc>
      </w:tr>
      <w:tr w:rsidR="0045708F" w:rsidRPr="00931041" w:rsidTr="003405B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45708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 w:rsidP="00D8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Рр13  Сочинение-описание.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9F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5708F"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https://www.youtube.com/watch?v=m07Bo17DUpY</w:t>
              </w:r>
            </w:hyperlink>
          </w:p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386 стр 59</w:t>
            </w:r>
          </w:p>
        </w:tc>
      </w:tr>
      <w:tr w:rsidR="0045708F" w:rsidRPr="00931041" w:rsidTr="003405BE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45708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9F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708F"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https://www.youtube.com/watch?v=Z0om9e8XhYQ</w:t>
              </w:r>
            </w:hyperlink>
          </w:p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170 стр 132</w:t>
            </w:r>
          </w:p>
        </w:tc>
      </w:tr>
      <w:tr w:rsidR="0045708F" w:rsidRPr="00931041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45708F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45708F" w:rsidRPr="00931041" w:rsidRDefault="0045708F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08F" w:rsidRPr="00931041" w:rsidTr="0051372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45708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Слово о поэте. Поэтическое </w:t>
            </w:r>
            <w:r w:rsidRPr="0093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Родины и родной природы в стихотворениях.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08F" w:rsidRPr="00931041" w:rsidRDefault="009F5041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708F"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https://www.youtube.com/watch?v=fg4jJIrPkqE</w:t>
              </w:r>
            </w:hyperlink>
          </w:p>
          <w:p w:rsidR="0045708F" w:rsidRPr="00931041" w:rsidRDefault="0045708F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08F" w:rsidRPr="00931041" w:rsidRDefault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стр51-54,наизусть одно из стихотворений</w:t>
            </w:r>
          </w:p>
        </w:tc>
      </w:tr>
      <w:tr w:rsidR="009A2FF7" w:rsidRPr="00931041" w:rsidTr="0051372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0723A5" w:rsidRDefault="009A2FF7" w:rsidP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3A5"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 w:rsidRPr="000723A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3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0723A5" w:rsidRDefault="009A2FF7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A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«Школа»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0723A5" w:rsidRDefault="009A2FF7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72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https://www.youtube.com/watch?v=wijr0QdIZA0</w:t>
              </w:r>
            </w:hyperlink>
          </w:p>
          <w:p w:rsidR="009A2FF7" w:rsidRPr="000723A5" w:rsidRDefault="009A2FF7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0723A5" w:rsidRDefault="009A2FF7" w:rsidP="0080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3A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§3-5 повторить, выполнить задание в прикреплённом файле.</w:t>
            </w:r>
          </w:p>
        </w:tc>
      </w:tr>
      <w:tr w:rsidR="009A2FF7" w:rsidRPr="00931041" w:rsidTr="0051372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A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A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3A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https://edu.skysmart.ru/student/rofagasodo</w:t>
              </w:r>
            </w:hyperlink>
          </w:p>
          <w:p w:rsidR="009A2FF7" w:rsidRPr="00931041" w:rsidRDefault="009A2FF7" w:rsidP="003A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https://resh.edu.ru/subject/lesson/7761/start/288262/</w:t>
              </w:r>
            </w:hyperlink>
          </w:p>
          <w:p w:rsidR="009A2FF7" w:rsidRPr="00931041" w:rsidRDefault="009A2FF7" w:rsidP="003A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A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29, вопросы 1–6,</w:t>
            </w:r>
            <w:r w:rsidRPr="0093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№ 770, №772, № 774</w:t>
            </w:r>
          </w:p>
          <w:p w:rsidR="009A2FF7" w:rsidRPr="00931041" w:rsidRDefault="009A2FF7" w:rsidP="003A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F7" w:rsidRPr="00931041" w:rsidTr="0051372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39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3C575D" w:rsidRDefault="009A2FF7" w:rsidP="0039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37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https://www.youtube.com/watch?list=PLzq19Vi_THDNkQ2jx61MqOB53_GzF4Jf6&amp;v=F8-UTfLjnhI&amp;feature=youtu.be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39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5 написать об известной достопримечательности России с опорой на план в упражнении</w:t>
            </w:r>
          </w:p>
        </w:tc>
      </w:tr>
      <w:tr w:rsidR="009A2FF7" w:rsidRPr="00931041" w:rsidTr="0051372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A6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A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A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DA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https://resh.edu.ru/subject/lesson/7835/main/313210/</w:t>
              </w:r>
            </w:hyperlink>
          </w:p>
          <w:p w:rsidR="009A2FF7" w:rsidRPr="00931041" w:rsidRDefault="009A2FF7" w:rsidP="00DA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https://resh.edu.ru/subject/lesson/7836/main/280796/</w:t>
              </w:r>
            </w:hyperlink>
          </w:p>
          <w:p w:rsidR="009A2FF7" w:rsidRPr="00931041" w:rsidRDefault="009A2FF7" w:rsidP="00DA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A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Нарисовать бальный костюм</w:t>
            </w:r>
          </w:p>
          <w:p w:rsidR="009A2FF7" w:rsidRPr="00931041" w:rsidRDefault="009A2FF7" w:rsidP="00DA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https://www.youtube.com/watch?v=-sjg8rem7NM</w:t>
            </w:r>
          </w:p>
        </w:tc>
      </w:tr>
      <w:tr w:rsidR="009A2FF7" w:rsidRPr="00931041" w:rsidTr="0051372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Норматив наклоны вперёд - стоя и сидя.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3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95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https://resh.edu.ru/subject/lesson/6185/conspect/224374/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9A2FF7" w:rsidRPr="00931041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F54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0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0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80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https://resh.edu.ru/subject/lesson/7428/main/254931/</w:t>
              </w:r>
            </w:hyperlink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0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Повторить песню «Люси»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F54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https://www.youtube.com/watch?v=KCdLhVKJors</w:t>
              </w:r>
            </w:hyperlink>
          </w:p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§52,повторить правила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пр. 395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F54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https://www.youtube.com/watch?v=FUssTHJ_mzI</w:t>
              </w:r>
            </w:hyperlink>
          </w:p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§52,выучить правила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пр. 392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F54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C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C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https://resh.edu.ru/subject/lesson/7760</w:t>
              </w:r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/start/233332/</w:t>
              </w:r>
            </w:hyperlink>
          </w:p>
          <w:p w:rsidR="009A2FF7" w:rsidRPr="00931041" w:rsidRDefault="009A2FF7" w:rsidP="00DC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C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П.29, вопросы 7, 8,</w:t>
            </w:r>
            <w:r w:rsidRPr="0093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№ 776, 778 (1–5), 783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F54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88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5F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7B575F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Default="009A2FF7" w:rsidP="0088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30B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https://www.youtube.com/watch?v=fYtFnM6UkBY</w:t>
              </w:r>
            </w:hyperlink>
          </w:p>
          <w:p w:rsidR="009A2FF7" w:rsidRPr="003C575D" w:rsidRDefault="009A2FF7" w:rsidP="00885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7B575F" w:rsidRDefault="009A2FF7" w:rsidP="0088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5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§38 читать, устно ответить на вопросы после §; письменно выполнить задание в прикреплённом файле.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F54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58">
              <w:rPr>
                <w:rFonts w:ascii="Times New Roman" w:hAnsi="Times New Roman" w:cs="Times New Roman"/>
                <w:sz w:val="24"/>
                <w:szCs w:val="24"/>
              </w:rPr>
              <w:t>Значение яиц в питании человека.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95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https://www.youtube.com/watch?v=d_hipbKJ8YU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F548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F7" w:rsidRPr="00931041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9A2FF7" w:rsidRPr="00931041" w:rsidRDefault="009A2FF7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FF7" w:rsidRPr="00931041" w:rsidTr="00F34B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П.П.Бажов. Слово о писателе. «Медной горы Хозяйка».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https://www.youtube.com/watch?v=0Gm8VXDRaFY</w:t>
              </w:r>
            </w:hyperlink>
          </w:p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56-68 прочитать</w:t>
            </w:r>
          </w:p>
        </w:tc>
      </w:tr>
      <w:tr w:rsidR="009A2FF7" w:rsidRPr="00931041" w:rsidTr="00F34B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Признаки хвойных растений.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https://youtu.be/AYUzeAjmizc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5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eastAsia="Times New Roman" w:hAnsi="Times New Roman" w:cs="Times New Roman"/>
                <w:sz w:val="24"/>
                <w:szCs w:val="24"/>
              </w:rPr>
              <w:t>§20, повторить § 19</w:t>
            </w:r>
          </w:p>
          <w:p w:rsidR="009A2FF7" w:rsidRPr="00931041" w:rsidRDefault="009A2FF7" w:rsidP="00D5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вопрос: Каковы основные признаки голосеменных растений и чем их строение отличается от строения папоротников?</w:t>
            </w:r>
          </w:p>
        </w:tc>
      </w:tr>
      <w:tr w:rsidR="009A2FF7" w:rsidRPr="00931041" w:rsidTr="00F34B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6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6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37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https://www.youtube.com/watch?list=PLzq19Vi_THDNkQ2jx61MqOB53_GzF4Jf6&amp;v=3zjFlcd7vjA&amp;feature=youtu.be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63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3 составить диалог по образцу в упр. 2</w:t>
            </w:r>
          </w:p>
        </w:tc>
      </w:tr>
      <w:tr w:rsidR="009A2FF7" w:rsidRPr="00931041" w:rsidTr="00F34B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24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Default="009A2FF7" w:rsidP="0024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45E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https://www.youtube.com/watch?v=ehikb-rBA7Q</w:t>
              </w:r>
            </w:hyperlink>
          </w:p>
          <w:p w:rsidR="009A2FF7" w:rsidRPr="003C575D" w:rsidRDefault="009A2FF7" w:rsidP="0024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85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15, стр. 53 в. 1-4 (письменно)</w:t>
            </w:r>
          </w:p>
        </w:tc>
      </w:tr>
      <w:tr w:rsidR="009A2FF7" w:rsidRPr="00931041" w:rsidTr="00F34B4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E8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E8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https://resh.edu.ru/subject/lesson/7759/start/307992/</w:t>
              </w:r>
            </w:hyperlink>
          </w:p>
          <w:p w:rsidR="009A2FF7" w:rsidRPr="00931041" w:rsidRDefault="009A2FF7" w:rsidP="00E8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E8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29, № 778 (6–8),</w:t>
            </w:r>
            <w:r w:rsidRPr="0093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781 (1), 787 (1)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F7" w:rsidRPr="00931041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Четверг 10 февраля</w:t>
            </w:r>
          </w:p>
        </w:tc>
      </w:tr>
      <w:tr w:rsidR="009A2FF7" w:rsidRPr="00931041" w:rsidTr="007E5BB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https://www.youtube.com/watch?v=5Z3--mASUY8</w:t>
              </w:r>
            </w:hyperlink>
          </w:p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§53,выучить  правила,Упр. 402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тр. 65</w:t>
            </w:r>
          </w:p>
        </w:tc>
      </w:tr>
      <w:tr w:rsidR="009A2FF7" w:rsidRPr="00931041" w:rsidTr="007E5BB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EB3B30" w:rsidRDefault="009A2FF7" w:rsidP="0070398C">
            <w:pPr>
              <w:rPr>
                <w:rFonts w:ascii="Times New Roman" w:hAnsi="Times New Roman" w:cs="Times New Roman"/>
              </w:rPr>
            </w:pPr>
            <w:r w:rsidRPr="00EB3B30">
              <w:rPr>
                <w:rFonts w:ascii="Times New Roman" w:hAnsi="Times New Roman" w:cs="Times New Roman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70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9B4">
              <w:rPr>
                <w:rFonts w:ascii="Times New Roman" w:hAnsi="Times New Roman" w:cs="Times New Roman"/>
              </w:rPr>
              <w:t>Определение географических координат по географической карте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70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466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https://uroki4you.ru/geograficheskie-koordinati-videourok-geografiya-5-klass.html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70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15, стр. 53 в. 1-4 (письменно)</w:t>
            </w:r>
          </w:p>
        </w:tc>
      </w:tr>
      <w:tr w:rsidR="009A2FF7" w:rsidRPr="00931041" w:rsidTr="007E5BB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45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9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4A5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9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95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https://www.youtube.com/watch?v=qIZ4OI2C_Lo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3C575D" w:rsidRDefault="009A2FF7" w:rsidP="009D0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ставить салфетки разными способами</w:t>
            </w:r>
          </w:p>
        </w:tc>
      </w:tr>
      <w:tr w:rsidR="009A2FF7" w:rsidRPr="00931041" w:rsidTr="007E5BB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Толокнова </w:t>
            </w:r>
          </w:p>
          <w:p w:rsidR="009A2FF7" w:rsidRPr="00931041" w:rsidRDefault="009A2FF7" w:rsidP="003F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Ю.Б.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03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Смешанные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03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https://edu.skysmart.ru/student/lixogelatu</w:t>
              </w:r>
            </w:hyperlink>
          </w:p>
          <w:p w:rsidR="009A2FF7" w:rsidRPr="00931041" w:rsidRDefault="009A2FF7" w:rsidP="00033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03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П. 29, № 778 (9, 10),</w:t>
            </w:r>
            <w:r w:rsidRPr="0093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04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781 (2), 787 (2)</w:t>
            </w:r>
          </w:p>
        </w:tc>
      </w:tr>
      <w:tr w:rsidR="009A2FF7" w:rsidRPr="00931041" w:rsidTr="007E5BB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8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3F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F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ТБ на уроках волейбола. Передача мяча.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F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952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 w:rsidP="00F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9A2FF7" w:rsidRPr="00931041" w:rsidTr="007E5BB9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color w:val="000000"/>
              </w:rPr>
              <w:t>Родная  литература (русская)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Воробьёва Е.</w:t>
            </w: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В.И. Белов «Скворцы»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3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https://www.youtube.com/watch?v=QsAO4vG6CqQ</w:t>
              </w:r>
            </w:hyperlink>
          </w:p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31041">
              <w:rPr>
                <w:rFonts w:ascii="Times New Roman" w:hAnsi="Times New Roman" w:cs="Times New Roman"/>
                <w:sz w:val="24"/>
                <w:szCs w:val="24"/>
              </w:rPr>
              <w:t xml:space="preserve"> 96-104 прочитать, вопросы стр 105</w:t>
            </w:r>
          </w:p>
        </w:tc>
      </w:tr>
      <w:tr w:rsidR="009A2FF7" w:rsidRPr="00931041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FF7" w:rsidRPr="00931041" w:rsidRDefault="009A2F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F7" w:rsidRPr="00931041" w:rsidTr="00037EE1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FF7" w:rsidRPr="00931041" w:rsidRDefault="009A2FF7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FF7" w:rsidRPr="00931041" w:rsidRDefault="009A2FF7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2FF7" w:rsidRPr="00931041" w:rsidRDefault="009A2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21327"/>
    <w:multiLevelType w:val="hybridMultilevel"/>
    <w:tmpl w:val="E17E6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150F75"/>
    <w:rsid w:val="003C1501"/>
    <w:rsid w:val="003C575D"/>
    <w:rsid w:val="003F50A0"/>
    <w:rsid w:val="00423AA1"/>
    <w:rsid w:val="0045708F"/>
    <w:rsid w:val="00503F57"/>
    <w:rsid w:val="00732DD6"/>
    <w:rsid w:val="00931041"/>
    <w:rsid w:val="009A2FF7"/>
    <w:rsid w:val="009F5041"/>
    <w:rsid w:val="00A309CC"/>
    <w:rsid w:val="00A543EE"/>
    <w:rsid w:val="00B15E5F"/>
    <w:rsid w:val="00C3507C"/>
    <w:rsid w:val="00D1357E"/>
    <w:rsid w:val="00D7301D"/>
    <w:rsid w:val="00DD447A"/>
    <w:rsid w:val="00DE5029"/>
    <w:rsid w:val="00E76295"/>
    <w:rsid w:val="00F037DF"/>
    <w:rsid w:val="00F262F3"/>
    <w:rsid w:val="00F548BF"/>
    <w:rsid w:val="00FC4AA5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F50A0"/>
    <w:rPr>
      <w:rFonts w:ascii="FranklinGothicBookITC-Regular" w:hAnsi="FranklinGothicBookITC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vDyNQRF9E&amp;list=PLzq19Vi_THDNkQ2jx61MqOB53_GzF4Jf6&amp;index=44" TargetMode="External"/><Relationship Id="rId13" Type="http://schemas.openxmlformats.org/officeDocument/2006/relationships/hyperlink" Target="https://www.youtube.com/watch?v=wijr0QdIZA0" TargetMode="External"/><Relationship Id="rId18" Type="http://schemas.openxmlformats.org/officeDocument/2006/relationships/hyperlink" Target="https://resh.edu.ru/subject/lesson/7836/main/280796/" TargetMode="External"/><Relationship Id="rId26" Type="http://schemas.openxmlformats.org/officeDocument/2006/relationships/hyperlink" Target="https://www.youtube.com/watch?v=0Gm8VXDRa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CdLhVKJors" TargetMode="External"/><Relationship Id="rId34" Type="http://schemas.openxmlformats.org/officeDocument/2006/relationships/hyperlink" Target="https://edu.skysmart.ru/student/lixogelatu" TargetMode="External"/><Relationship Id="rId7" Type="http://schemas.openxmlformats.org/officeDocument/2006/relationships/hyperlink" Target="https://edu.skysmart.ru/student/bidademebo" TargetMode="External"/><Relationship Id="rId12" Type="http://schemas.openxmlformats.org/officeDocument/2006/relationships/hyperlink" Target="https://www.youtube.com/watch?v=fg4jJIrPkqE" TargetMode="External"/><Relationship Id="rId17" Type="http://schemas.openxmlformats.org/officeDocument/2006/relationships/hyperlink" Target="https://resh.edu.ru/subject/lesson/7835/main/313210/" TargetMode="External"/><Relationship Id="rId25" Type="http://schemas.openxmlformats.org/officeDocument/2006/relationships/hyperlink" Target="https://www.youtube.com/watch?v=d_hipbKJ8YU" TargetMode="External"/><Relationship Id="rId33" Type="http://schemas.openxmlformats.org/officeDocument/2006/relationships/hyperlink" Target="https://www.youtube.com/watch?v=qIZ4OI2C_L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list=PLzq19Vi_THDNkQ2jx61MqOB53_GzF4Jf6&amp;v=F8-UTfLjnhI&amp;feature=youtu.be" TargetMode="External"/><Relationship Id="rId20" Type="http://schemas.openxmlformats.org/officeDocument/2006/relationships/hyperlink" Target="https://resh.edu.ru/subject/lesson/7428/main/254931/" TargetMode="External"/><Relationship Id="rId29" Type="http://schemas.openxmlformats.org/officeDocument/2006/relationships/hyperlink" Target="https://www.youtube.com/watch?v=ehikb-rBA7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UArpOSYhuA" TargetMode="External"/><Relationship Id="rId11" Type="http://schemas.openxmlformats.org/officeDocument/2006/relationships/hyperlink" Target="https://www.youtube.com/watch?v=Z0om9e8XhYQ" TargetMode="External"/><Relationship Id="rId24" Type="http://schemas.openxmlformats.org/officeDocument/2006/relationships/hyperlink" Target="https://www.youtube.com/watch?v=fYtFnM6UkBY" TargetMode="External"/><Relationship Id="rId32" Type="http://schemas.openxmlformats.org/officeDocument/2006/relationships/hyperlink" Target="https://uroki4you.ru/geograficheskie-koordinati-videourok-geografiya-5-klas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qKw-VOZ8m8k" TargetMode="External"/><Relationship Id="rId15" Type="http://schemas.openxmlformats.org/officeDocument/2006/relationships/hyperlink" Target="https://resh.edu.ru/subject/lesson/7761/start/288262/" TargetMode="External"/><Relationship Id="rId23" Type="http://schemas.openxmlformats.org/officeDocument/2006/relationships/hyperlink" Target="https://resh.edu.ru/subject/lesson/7760/start/233332/" TargetMode="External"/><Relationship Id="rId28" Type="http://schemas.openxmlformats.org/officeDocument/2006/relationships/hyperlink" Target="https://www.youtube.com/watch?list=PLzq19Vi_THDNkQ2jx61MqOB53_GzF4Jf6&amp;v=3zjFlcd7vjA&amp;feature=youtu.be" TargetMode="External"/><Relationship Id="rId36" Type="http://schemas.openxmlformats.org/officeDocument/2006/relationships/hyperlink" Target="https://www.youtube.com/watch?v=QsAO4vG6CqQ" TargetMode="External"/><Relationship Id="rId10" Type="http://schemas.openxmlformats.org/officeDocument/2006/relationships/hyperlink" Target="https://www.youtube.com/watch?v=m07Bo17DUpY" TargetMode="External"/><Relationship Id="rId19" Type="http://schemas.openxmlformats.org/officeDocument/2006/relationships/hyperlink" Target="https://resh.edu.ru/subject/lesson/6185/conspect/224374/" TargetMode="External"/><Relationship Id="rId31" Type="http://schemas.openxmlformats.org/officeDocument/2006/relationships/hyperlink" Target="https://www.youtube.com/watch?v=5Z3--mASU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14" Type="http://schemas.openxmlformats.org/officeDocument/2006/relationships/hyperlink" Target="https://edu.skysmart.ru/student/rofagasodo" TargetMode="External"/><Relationship Id="rId22" Type="http://schemas.openxmlformats.org/officeDocument/2006/relationships/hyperlink" Target="https://www.youtube.com/watch?v=FUssTHJ_mzI" TargetMode="External"/><Relationship Id="rId27" Type="http://schemas.openxmlformats.org/officeDocument/2006/relationships/hyperlink" Target="https://youtu.be/AYUzeAjmizc" TargetMode="External"/><Relationship Id="rId30" Type="http://schemas.openxmlformats.org/officeDocument/2006/relationships/hyperlink" Target="https://resh.edu.ru/subject/lesson/7759/start/307992/" TargetMode="External"/><Relationship Id="rId35" Type="http://schemas.openxmlformats.org/officeDocument/2006/relationships/hyperlink" Target="https://resh.edu.ru/subject/lesson/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19</cp:revision>
  <dcterms:created xsi:type="dcterms:W3CDTF">2021-11-19T13:30:00Z</dcterms:created>
  <dcterms:modified xsi:type="dcterms:W3CDTF">2022-02-05T18:06:00Z</dcterms:modified>
</cp:coreProperties>
</file>