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7C" w:rsidRDefault="00C3507C" w:rsidP="00C3507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>
        <w:rPr>
          <w:rFonts w:ascii="Times New Roman" w:hAnsi="Times New Roman" w:cs="Times New Roman"/>
          <w:b/>
          <w:sz w:val="32"/>
          <w:szCs w:val="24"/>
        </w:rPr>
        <w:t xml:space="preserve">Расписание уроков и задания для обучающихся </w:t>
      </w:r>
      <w:r w:rsidR="00F548BF">
        <w:rPr>
          <w:rFonts w:ascii="Times New Roman" w:hAnsi="Times New Roman" w:cs="Times New Roman"/>
          <w:b/>
          <w:sz w:val="32"/>
          <w:szCs w:val="24"/>
        </w:rPr>
        <w:t>5А</w:t>
      </w:r>
      <w:r>
        <w:rPr>
          <w:rFonts w:ascii="Times New Roman" w:hAnsi="Times New Roman" w:cs="Times New Roman"/>
          <w:b/>
          <w:sz w:val="32"/>
          <w:szCs w:val="24"/>
        </w:rPr>
        <w:t xml:space="preserve"> класса</w:t>
      </w:r>
      <w:proofErr w:type="gramEnd"/>
    </w:p>
    <w:tbl>
      <w:tblPr>
        <w:tblStyle w:val="a5"/>
        <w:tblW w:w="15134" w:type="dxa"/>
        <w:tblLayout w:type="fixed"/>
        <w:tblLook w:val="04A0"/>
      </w:tblPr>
      <w:tblGrid>
        <w:gridCol w:w="676"/>
        <w:gridCol w:w="2126"/>
        <w:gridCol w:w="2268"/>
        <w:gridCol w:w="2693"/>
        <w:gridCol w:w="3969"/>
        <w:gridCol w:w="3402"/>
      </w:tblGrid>
      <w:tr w:rsidR="00C3507C" w:rsidRPr="00931041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7C" w:rsidRPr="00931041" w:rsidRDefault="00C3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7C" w:rsidRPr="00931041" w:rsidRDefault="00C3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7C" w:rsidRPr="00931041" w:rsidRDefault="00C3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7C" w:rsidRPr="00931041" w:rsidRDefault="00C3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7C" w:rsidRPr="00931041" w:rsidRDefault="00C3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Онлайн - ресурс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7C" w:rsidRPr="00931041" w:rsidRDefault="00C3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3507C" w:rsidRPr="00931041" w:rsidTr="00037EE1"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7C" w:rsidRPr="00931041" w:rsidRDefault="00037EE1" w:rsidP="00DE5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 w:rsidR="00DE5029" w:rsidRPr="00931041">
              <w:rPr>
                <w:rFonts w:ascii="Times New Roman" w:hAnsi="Times New Roman" w:cs="Times New Roman"/>
                <w:b/>
                <w:sz w:val="24"/>
                <w:szCs w:val="24"/>
              </w:rPr>
              <w:t>4 февраля</w:t>
            </w:r>
            <w:r w:rsidRPr="00931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F50A0" w:rsidRPr="00931041" w:rsidTr="003405BE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A0" w:rsidRPr="00931041" w:rsidRDefault="003F50A0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A0" w:rsidRPr="00931041" w:rsidRDefault="003F50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color w:val="000000"/>
              </w:rPr>
              <w:t>История России. Всеобщая история.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A0" w:rsidRPr="00931041" w:rsidRDefault="003F50A0" w:rsidP="003F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Амедиева</w:t>
            </w:r>
            <w:proofErr w:type="spellEnd"/>
            <w:r w:rsidRPr="00931041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A0" w:rsidRPr="00931041" w:rsidRDefault="003F50A0" w:rsidP="004B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 xml:space="preserve">В гаванях афинского порта </w:t>
            </w:r>
            <w:proofErr w:type="spellStart"/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Пирей</w:t>
            </w:r>
            <w:proofErr w:type="spellEnd"/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. В городе богини Афины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A0" w:rsidRPr="00931041" w:rsidRDefault="009F5041" w:rsidP="004B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F50A0" w:rsidRPr="009310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https://www.youtube.com/watch?v=qKw-VOZ8m8k</w:t>
              </w:r>
            </w:hyperlink>
          </w:p>
          <w:p w:rsidR="003F50A0" w:rsidRPr="00931041" w:rsidRDefault="009F5041" w:rsidP="004B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F50A0" w:rsidRPr="009310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https://www.youtube.com/watch?v=AUArpOSYhuA</w:t>
              </w:r>
            </w:hyperlink>
          </w:p>
          <w:p w:rsidR="003F50A0" w:rsidRPr="00931041" w:rsidRDefault="003F50A0" w:rsidP="004B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A0" w:rsidRPr="00931041" w:rsidRDefault="003F50A0" w:rsidP="004B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§36, 37 читать; выполнить задание в прикреплённом файле.</w:t>
            </w:r>
          </w:p>
        </w:tc>
      </w:tr>
      <w:tr w:rsidR="003F50A0" w:rsidRPr="00931041" w:rsidTr="003405BE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A0" w:rsidRPr="00931041" w:rsidRDefault="003F50A0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A0" w:rsidRPr="00931041" w:rsidRDefault="003F50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A0" w:rsidRPr="00931041" w:rsidRDefault="003F50A0" w:rsidP="00A41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 xml:space="preserve">Толокнова </w:t>
            </w:r>
          </w:p>
          <w:p w:rsidR="003F50A0" w:rsidRPr="00931041" w:rsidRDefault="003F50A0" w:rsidP="003F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Ю.Б.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A0" w:rsidRPr="00931041" w:rsidRDefault="003F50A0" w:rsidP="00A41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Дроби и деление натуральных чисел.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A0" w:rsidRPr="00931041" w:rsidRDefault="009F5041" w:rsidP="00A41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F50A0" w:rsidRPr="009310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https://edu.skysmart.ru/student/bidademebo</w:t>
              </w:r>
            </w:hyperlink>
          </w:p>
          <w:p w:rsidR="003F50A0" w:rsidRPr="00931041" w:rsidRDefault="003F50A0" w:rsidP="00A41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A0" w:rsidRPr="00931041" w:rsidRDefault="003F50A0" w:rsidP="00A41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п.28 читать, №759, №761, №763, №765</w:t>
            </w:r>
          </w:p>
        </w:tc>
      </w:tr>
      <w:tr w:rsidR="003F50A0" w:rsidRPr="00931041" w:rsidTr="003405BE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A0" w:rsidRPr="00931041" w:rsidRDefault="003F50A0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A0" w:rsidRPr="00931041" w:rsidRDefault="003F50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A0" w:rsidRPr="00931041" w:rsidRDefault="003F50A0" w:rsidP="003F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Теленкова М</w:t>
            </w:r>
            <w:bookmarkStart w:id="0" w:name="_GoBack"/>
            <w:bookmarkEnd w:id="0"/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A0" w:rsidRPr="00931041" w:rsidRDefault="003F50A0" w:rsidP="0078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Выходные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A0" w:rsidRPr="00931041" w:rsidRDefault="009F5041" w:rsidP="0078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F50A0" w:rsidRPr="009310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https://www.youtube.com/watch?v=W5vDyNQRF9E&amp;list=PLzq19Vi_THDNkQ2jx61MqOB53_GzF4Jf6&amp;index=44</w:t>
              </w:r>
            </w:hyperlink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A0" w:rsidRPr="00931041" w:rsidRDefault="003F50A0" w:rsidP="0078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Стр. 80</w:t>
            </w:r>
            <w:proofErr w:type="gramStart"/>
            <w:r w:rsidRPr="0093104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пр. 5 написать письмо</w:t>
            </w:r>
          </w:p>
        </w:tc>
      </w:tr>
      <w:tr w:rsidR="0045708F" w:rsidRPr="00931041" w:rsidTr="003405BE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8F" w:rsidRPr="00931041" w:rsidRDefault="0045708F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08F" w:rsidRPr="00931041" w:rsidRDefault="00457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08F" w:rsidRPr="00EF3D4A" w:rsidRDefault="0045708F" w:rsidP="00CD7A92">
            <w:pPr>
              <w:rPr>
                <w:rFonts w:ascii="Times New Roman" w:hAnsi="Times New Roman" w:cs="Times New Roman"/>
              </w:rPr>
            </w:pPr>
            <w:r w:rsidRPr="00EF3D4A">
              <w:rPr>
                <w:rFonts w:ascii="Times New Roman" w:hAnsi="Times New Roman" w:cs="Times New Roman"/>
              </w:rPr>
              <w:t>Федотова Т.И.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08F" w:rsidRPr="004E49B4" w:rsidRDefault="0045708F" w:rsidP="00CD7A92">
            <w:pPr>
              <w:rPr>
                <w:rFonts w:ascii="Times New Roman" w:hAnsi="Times New Roman" w:cs="Times New Roman"/>
              </w:rPr>
            </w:pPr>
            <w:r w:rsidRPr="004E49B4">
              <w:rPr>
                <w:rFonts w:ascii="Times New Roman" w:hAnsi="Times New Roman" w:cs="Times New Roman"/>
              </w:rPr>
              <w:t>Географические координаты. Определение географических координат по географической карте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8F" w:rsidRPr="003C575D" w:rsidRDefault="009F5041" w:rsidP="00CD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5708F" w:rsidRPr="006466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https://interneturok.ru/lesson/geografy/5-klass/plan-i-karta/geograficheskaya-shirota-i-geograficheskaya-dolgota-geograficheskie-koordinaty</w:t>
              </w:r>
            </w:hyperlink>
            <w:r w:rsidR="00457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08F" w:rsidRPr="003C575D" w:rsidRDefault="0045708F" w:rsidP="00CD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Пар.14, 15 выучить определения; стр. 53 в. 7-10 (письменно)</w:t>
            </w:r>
          </w:p>
        </w:tc>
      </w:tr>
      <w:tr w:rsidR="0045708F" w:rsidRPr="00931041" w:rsidTr="003405BE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8F" w:rsidRPr="00931041" w:rsidRDefault="0045708F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08F" w:rsidRPr="00931041" w:rsidRDefault="00457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08F" w:rsidRPr="00931041" w:rsidRDefault="0045708F" w:rsidP="00D8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Воробьёва Е.В.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08F" w:rsidRPr="00931041" w:rsidRDefault="0045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Рр13  Сочинение-описание.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8F" w:rsidRPr="00931041" w:rsidRDefault="009F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5708F" w:rsidRPr="009310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https://www.youtube.com/watch?v=m07Bo17DUpY</w:t>
              </w:r>
            </w:hyperlink>
          </w:p>
          <w:p w:rsidR="0045708F" w:rsidRPr="00931041" w:rsidRDefault="00457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08F" w:rsidRPr="00931041" w:rsidRDefault="0045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931041">
              <w:rPr>
                <w:rFonts w:ascii="Times New Roman" w:hAnsi="Times New Roman" w:cs="Times New Roman"/>
                <w:sz w:val="24"/>
                <w:szCs w:val="24"/>
              </w:rPr>
              <w:t xml:space="preserve"> 386 стр 59</w:t>
            </w:r>
          </w:p>
        </w:tc>
      </w:tr>
      <w:tr w:rsidR="0045708F" w:rsidRPr="00931041" w:rsidTr="003405BE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8F" w:rsidRPr="00931041" w:rsidRDefault="0045708F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08F" w:rsidRPr="00931041" w:rsidRDefault="00457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color w:val="000000"/>
              </w:rPr>
              <w:t>Родной  язык (русский)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08F" w:rsidRPr="00931041" w:rsidRDefault="0045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Воробьёва Е.</w:t>
            </w:r>
            <w:proofErr w:type="gramStart"/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08F" w:rsidRPr="00931041" w:rsidRDefault="0045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Формы речи: монолог и диалог.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8F" w:rsidRPr="00931041" w:rsidRDefault="009F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5708F" w:rsidRPr="009310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https://www.youtube.com/watch?v=Z0om9e8XhYQ</w:t>
              </w:r>
            </w:hyperlink>
          </w:p>
          <w:p w:rsidR="0045708F" w:rsidRPr="00931041" w:rsidRDefault="00457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08F" w:rsidRPr="00931041" w:rsidRDefault="0045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931041">
              <w:rPr>
                <w:rFonts w:ascii="Times New Roman" w:hAnsi="Times New Roman" w:cs="Times New Roman"/>
                <w:sz w:val="24"/>
                <w:szCs w:val="24"/>
              </w:rPr>
              <w:t xml:space="preserve"> 170 стр 132</w:t>
            </w:r>
          </w:p>
        </w:tc>
      </w:tr>
      <w:tr w:rsidR="0045708F" w:rsidRPr="00931041" w:rsidTr="00037EE1"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8F" w:rsidRPr="00931041" w:rsidRDefault="0045708F" w:rsidP="00037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7 февраля</w:t>
            </w:r>
          </w:p>
          <w:p w:rsidR="0045708F" w:rsidRPr="00931041" w:rsidRDefault="0045708F" w:rsidP="00037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08F" w:rsidRPr="00931041" w:rsidTr="00513727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8F" w:rsidRPr="00931041" w:rsidRDefault="0045708F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08F" w:rsidRPr="00931041" w:rsidRDefault="00457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08F" w:rsidRPr="00931041" w:rsidRDefault="0045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Воробьёва Е.</w:t>
            </w:r>
            <w:proofErr w:type="gramStart"/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08F" w:rsidRPr="00931041" w:rsidRDefault="0045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 xml:space="preserve">С.А.Есенин. Слово о поэте. Поэтическое </w:t>
            </w:r>
            <w:r w:rsidRPr="00931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 Родины и родной природы в стихотворениях.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8F" w:rsidRPr="00931041" w:rsidRDefault="009F5041" w:rsidP="002A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5708F" w:rsidRPr="009310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https://www.youtube.com/watch?v=fg4jJIrPkqE</w:t>
              </w:r>
            </w:hyperlink>
          </w:p>
          <w:p w:rsidR="0045708F" w:rsidRPr="00931041" w:rsidRDefault="0045708F" w:rsidP="002A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08F" w:rsidRPr="00931041" w:rsidRDefault="0045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стр51-54,наизусть одно из стихотворений</w:t>
            </w:r>
          </w:p>
        </w:tc>
      </w:tr>
      <w:tr w:rsidR="009A2FF7" w:rsidRPr="00931041" w:rsidTr="00513727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FF7" w:rsidRPr="00931041" w:rsidRDefault="009A2FF7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0723A5" w:rsidRDefault="009A2FF7" w:rsidP="009A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3A5">
              <w:rPr>
                <w:rFonts w:ascii="Times New Roman" w:hAnsi="Times New Roman" w:cs="Times New Roman"/>
                <w:sz w:val="24"/>
                <w:szCs w:val="24"/>
              </w:rPr>
              <w:t>Амедиева</w:t>
            </w:r>
            <w:proofErr w:type="spellEnd"/>
            <w:r w:rsidRPr="000723A5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3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0723A5" w:rsidRDefault="009A2FF7" w:rsidP="008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A5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«Школа»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FF7" w:rsidRPr="000723A5" w:rsidRDefault="009A2FF7" w:rsidP="008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0723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https://www.youtube.com/watch?v=wijr0QdIZA0</w:t>
              </w:r>
            </w:hyperlink>
          </w:p>
          <w:p w:rsidR="009A2FF7" w:rsidRPr="000723A5" w:rsidRDefault="009A2FF7" w:rsidP="0080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0723A5" w:rsidRDefault="009A2FF7" w:rsidP="008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A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§3-5 повторить, выполнить задание в прикреплённом файле.</w:t>
            </w:r>
          </w:p>
        </w:tc>
      </w:tr>
      <w:tr w:rsidR="009A2FF7" w:rsidRPr="00931041" w:rsidTr="00513727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FF7" w:rsidRPr="00931041" w:rsidRDefault="009A2FF7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 w:rsidP="003A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 xml:space="preserve">Толокнова </w:t>
            </w:r>
          </w:p>
          <w:p w:rsidR="009A2FF7" w:rsidRPr="00931041" w:rsidRDefault="009A2FF7" w:rsidP="003F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Ю.Б.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 w:rsidP="003A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Смешанные числа.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FF7" w:rsidRPr="00931041" w:rsidRDefault="009A2FF7" w:rsidP="003A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310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https://edu.skysmart.ru/student/rofagasodo</w:t>
              </w:r>
            </w:hyperlink>
          </w:p>
          <w:p w:rsidR="009A2FF7" w:rsidRPr="00931041" w:rsidRDefault="009A2FF7" w:rsidP="003A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9310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https://resh.edu.ru/subject/lesson/7761/start/288262/</w:t>
              </w:r>
            </w:hyperlink>
          </w:p>
          <w:p w:rsidR="009A2FF7" w:rsidRPr="00931041" w:rsidRDefault="009A2FF7" w:rsidP="003A5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 w:rsidP="003A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П. 29, вопросы 1–6,</w:t>
            </w:r>
            <w:r w:rsidRPr="00931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104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№ 770, №772, № 774</w:t>
            </w:r>
          </w:p>
          <w:p w:rsidR="009A2FF7" w:rsidRPr="00931041" w:rsidRDefault="009A2FF7" w:rsidP="003A5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F7" w:rsidRPr="00931041" w:rsidTr="00513727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FF7" w:rsidRPr="00931041" w:rsidRDefault="009A2FF7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3C575D" w:rsidRDefault="009A2FF7" w:rsidP="0045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Теленкова М.С.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3C575D" w:rsidRDefault="009A2FF7" w:rsidP="0039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достопримечательности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FF7" w:rsidRPr="003C575D" w:rsidRDefault="009A2FF7" w:rsidP="0039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6378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https://www.youtube.com/watch?list=PLzq19Vi_THDNkQ2jx61MqOB53_GzF4Jf6&amp;v=F8-UTfLjnhI&amp;feature=youtu.be</w:t>
              </w:r>
            </w:hyperlink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3C575D" w:rsidRDefault="009A2FF7" w:rsidP="0039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5 написать об известной достопримечательности России с опорой на план в упражнении</w:t>
            </w:r>
          </w:p>
        </w:tc>
      </w:tr>
      <w:tr w:rsidR="009A2FF7" w:rsidRPr="00931041" w:rsidTr="00513727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FF7" w:rsidRPr="00931041" w:rsidRDefault="009A2FF7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 w:rsidP="00DA6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 w:rsidP="00DA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Бахшиева</w:t>
            </w:r>
            <w:proofErr w:type="spellEnd"/>
            <w:r w:rsidRPr="00931041"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 w:rsidP="00DA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Одежда говорит о человеке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FF7" w:rsidRPr="00931041" w:rsidRDefault="009A2FF7" w:rsidP="00DA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9310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https://resh.edu.ru/subject/lesson/7835/main/313210/</w:t>
              </w:r>
            </w:hyperlink>
          </w:p>
          <w:p w:rsidR="009A2FF7" w:rsidRPr="00931041" w:rsidRDefault="009A2FF7" w:rsidP="00DA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9310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https://resh.edu.ru/subject/lesson/7836/main/280796/</w:t>
              </w:r>
            </w:hyperlink>
          </w:p>
          <w:p w:rsidR="009A2FF7" w:rsidRPr="00931041" w:rsidRDefault="009A2FF7" w:rsidP="00DA6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 w:rsidP="00DA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Нарисовать бальный костюм</w:t>
            </w:r>
          </w:p>
          <w:p w:rsidR="009A2FF7" w:rsidRPr="00931041" w:rsidRDefault="009A2FF7" w:rsidP="00DA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https://www.youtube.com/watch?v=-sjg8rem7NM</w:t>
            </w:r>
          </w:p>
        </w:tc>
      </w:tr>
      <w:tr w:rsidR="009A2FF7" w:rsidRPr="00931041" w:rsidTr="00513727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FF7" w:rsidRPr="00931041" w:rsidRDefault="009A2FF7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 w:rsidP="003F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Чертогонова</w:t>
            </w:r>
            <w:proofErr w:type="spellEnd"/>
            <w:r w:rsidRPr="0093104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 w:rsidP="0033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Норматив наклоны вперёд - стоя и сидя.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FF7" w:rsidRPr="00931041" w:rsidRDefault="009A2FF7" w:rsidP="0033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7952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https://resh.edu.ru/subject/lesson/6185/conspect/224374/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 w:rsidP="0033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Составить ОРУ</w:t>
            </w:r>
          </w:p>
        </w:tc>
      </w:tr>
      <w:tr w:rsidR="009A2FF7" w:rsidRPr="00931041" w:rsidTr="00037EE1"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FF7" w:rsidRPr="00931041" w:rsidRDefault="009A2FF7" w:rsidP="00DE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8 февраля</w:t>
            </w:r>
          </w:p>
        </w:tc>
      </w:tr>
      <w:tr w:rsidR="009A2FF7" w:rsidRPr="00931041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FF7" w:rsidRPr="00931041" w:rsidRDefault="009A2FF7" w:rsidP="00F548B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 w:rsidP="008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Бахшиева</w:t>
            </w:r>
            <w:proofErr w:type="spellEnd"/>
            <w:r w:rsidRPr="00931041"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 w:rsidP="008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Музыкальная живопись и живописная музыка.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FF7" w:rsidRPr="00931041" w:rsidRDefault="009A2FF7" w:rsidP="008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9310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https://resh.edu.ru/subject/lesson/7428/main/254931/</w:t>
              </w:r>
            </w:hyperlink>
            <w:r w:rsidRPr="00931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 w:rsidP="008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Повторить песню «Люси»</w:t>
            </w:r>
          </w:p>
        </w:tc>
      </w:tr>
      <w:tr w:rsidR="009A2FF7" w:rsidRPr="00931041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FF7" w:rsidRPr="00931041" w:rsidRDefault="009A2FF7" w:rsidP="00F548B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Воробьёва Е.</w:t>
            </w:r>
            <w:proofErr w:type="gramStart"/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лицам и числам. Спряжение.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9310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https://www.youtube.com/watch?v=KCdLhVKJors</w:t>
              </w:r>
            </w:hyperlink>
          </w:p>
          <w:p w:rsidR="009A2FF7" w:rsidRPr="00931041" w:rsidRDefault="009A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§52,повторить правила</w:t>
            </w:r>
            <w:proofErr w:type="gramStart"/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пр. 395</w:t>
            </w:r>
          </w:p>
        </w:tc>
      </w:tr>
      <w:tr w:rsidR="009A2FF7" w:rsidRPr="00931041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FF7" w:rsidRPr="00931041" w:rsidRDefault="009A2FF7" w:rsidP="00F548B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Воробьёва Е.</w:t>
            </w:r>
            <w:proofErr w:type="gramStart"/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лицам и числам. Спряжение.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9310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https://www.youtube.com/watch?v=FUssTHJ_mzI</w:t>
              </w:r>
            </w:hyperlink>
          </w:p>
          <w:p w:rsidR="009A2FF7" w:rsidRPr="00931041" w:rsidRDefault="009A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§52,выучить правила</w:t>
            </w:r>
            <w:proofErr w:type="gramStart"/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пр. 392</w:t>
            </w:r>
          </w:p>
        </w:tc>
      </w:tr>
      <w:tr w:rsidR="009A2FF7" w:rsidRPr="00931041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FF7" w:rsidRPr="00931041" w:rsidRDefault="009A2FF7" w:rsidP="00F548B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 w:rsidP="003F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 xml:space="preserve">Толокнова </w:t>
            </w:r>
          </w:p>
          <w:p w:rsidR="009A2FF7" w:rsidRPr="00931041" w:rsidRDefault="009A2FF7" w:rsidP="003F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Ю.Б.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 w:rsidP="00DC0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Смешанные числа.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 w:rsidP="00DC0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9310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https://resh.edu.ru/subject/lesson/7760</w:t>
              </w:r>
              <w:r w:rsidRPr="009310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/start/233332/</w:t>
              </w:r>
            </w:hyperlink>
          </w:p>
          <w:p w:rsidR="009A2FF7" w:rsidRPr="00931041" w:rsidRDefault="009A2FF7" w:rsidP="00DC0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 w:rsidP="00DC0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П.29, вопросы 7, 8,</w:t>
            </w:r>
            <w:r w:rsidRPr="00931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104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№ 776, 778 (1–5), 783</w:t>
            </w:r>
          </w:p>
        </w:tc>
      </w:tr>
      <w:tr w:rsidR="009A2FF7" w:rsidRPr="00931041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FF7" w:rsidRPr="00931041" w:rsidRDefault="009A2FF7" w:rsidP="00F548B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color w:val="000000"/>
              </w:rPr>
              <w:t>История России. Всеобщая история.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3C575D" w:rsidRDefault="009A2FF7" w:rsidP="009A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3C575D" w:rsidRDefault="009A2FF7" w:rsidP="0088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5F">
              <w:rPr>
                <w:rFonts w:ascii="Times New Roman" w:hAnsi="Times New Roman" w:cs="Times New Roman"/>
                <w:sz w:val="24"/>
                <w:szCs w:val="24"/>
              </w:rPr>
              <w:t xml:space="preserve">В афинских школах и </w:t>
            </w:r>
            <w:proofErr w:type="spellStart"/>
            <w:r w:rsidRPr="007B575F">
              <w:rPr>
                <w:rFonts w:ascii="Times New Roman" w:hAnsi="Times New Roman" w:cs="Times New Roman"/>
                <w:sz w:val="24"/>
                <w:szCs w:val="24"/>
              </w:rPr>
              <w:t>гимнасиях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Default="009A2FF7" w:rsidP="0088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D30B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https://www.youtube.com/watch?v=fYtFnM6UkBY</w:t>
              </w:r>
            </w:hyperlink>
          </w:p>
          <w:p w:rsidR="009A2FF7" w:rsidRPr="003C575D" w:rsidRDefault="009A2FF7" w:rsidP="00885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7B575F" w:rsidRDefault="009A2FF7" w:rsidP="0088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5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§38 читать, устно ответить на вопросы после §; письменно выполнить задание в прикреплённом файле.</w:t>
            </w:r>
          </w:p>
        </w:tc>
      </w:tr>
      <w:tr w:rsidR="009A2FF7" w:rsidRPr="00931041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FF7" w:rsidRPr="00931041" w:rsidRDefault="009A2FF7" w:rsidP="00F548B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3C575D" w:rsidRDefault="009A2FF7" w:rsidP="00D5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3C575D" w:rsidRDefault="009A2FF7" w:rsidP="00D5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C58">
              <w:rPr>
                <w:rFonts w:ascii="Times New Roman" w:hAnsi="Times New Roman" w:cs="Times New Roman"/>
                <w:sz w:val="24"/>
                <w:szCs w:val="24"/>
              </w:rPr>
              <w:t>Значение яиц в питании человека.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3C575D" w:rsidRDefault="009A2FF7" w:rsidP="00D5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7952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https://www.youtube.com/watch?v=d_hipbKJ8YU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 w:rsidP="00D52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F7" w:rsidRPr="00931041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FF7" w:rsidRPr="00931041" w:rsidRDefault="009A2FF7" w:rsidP="00F548B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F7" w:rsidRPr="00931041" w:rsidTr="00037EE1"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FF7" w:rsidRPr="00931041" w:rsidRDefault="009A2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b/>
                <w:sz w:val="24"/>
                <w:szCs w:val="24"/>
              </w:rPr>
              <w:t>Среда 9 февраля</w:t>
            </w:r>
          </w:p>
          <w:p w:rsidR="009A2FF7" w:rsidRPr="00931041" w:rsidRDefault="009A2FF7" w:rsidP="00037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FF7" w:rsidRPr="00931041" w:rsidTr="00F34B49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FF7" w:rsidRPr="00931041" w:rsidRDefault="009A2FF7" w:rsidP="00E41D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Воробьёва Е.</w:t>
            </w:r>
            <w:proofErr w:type="gramStart"/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П.П.Бажов. Слово о писателе. «Медной горы Хозяйка».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9310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https://www.youtube.com/watch?v=0Gm8VXDRaFY</w:t>
              </w:r>
            </w:hyperlink>
          </w:p>
          <w:p w:rsidR="009A2FF7" w:rsidRPr="00931041" w:rsidRDefault="009A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FF7" w:rsidRPr="00931041" w:rsidRDefault="009A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931041">
              <w:rPr>
                <w:rFonts w:ascii="Times New Roman" w:hAnsi="Times New Roman" w:cs="Times New Roman"/>
                <w:sz w:val="24"/>
                <w:szCs w:val="24"/>
              </w:rPr>
              <w:t xml:space="preserve"> 56-68 прочитать</w:t>
            </w:r>
          </w:p>
        </w:tc>
      </w:tr>
      <w:tr w:rsidR="009A2FF7" w:rsidRPr="00931041" w:rsidTr="00F34B49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FF7" w:rsidRPr="00931041" w:rsidRDefault="009A2FF7" w:rsidP="00E41D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 w:rsidP="00D5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Закриева</w:t>
            </w:r>
            <w:proofErr w:type="spellEnd"/>
            <w:r w:rsidRPr="0093104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 w:rsidP="00D5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Признаки хвойных растений.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 w:rsidP="00D5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9310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https://youtu.be/AYUzeAjmizc</w:t>
              </w:r>
            </w:hyperlink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 w:rsidP="00D522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eastAsia="Times New Roman" w:hAnsi="Times New Roman" w:cs="Times New Roman"/>
                <w:sz w:val="24"/>
                <w:szCs w:val="24"/>
              </w:rPr>
              <w:t>§20, повторить § 19</w:t>
            </w:r>
          </w:p>
          <w:p w:rsidR="009A2FF7" w:rsidRPr="00931041" w:rsidRDefault="009A2FF7" w:rsidP="00D5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 ответить на вопрос: Каковы основные признаки голосеменных растений и чем их строение отличается от строения папоротников?</w:t>
            </w:r>
          </w:p>
        </w:tc>
      </w:tr>
      <w:tr w:rsidR="009A2FF7" w:rsidRPr="00931041" w:rsidTr="00F34B49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FF7" w:rsidRPr="00931041" w:rsidRDefault="009A2FF7" w:rsidP="00E41D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3C575D" w:rsidRDefault="009A2FF7" w:rsidP="0045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Теленкова М.С.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3C575D" w:rsidRDefault="009A2FF7" w:rsidP="0063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к действию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3C575D" w:rsidRDefault="009A2FF7" w:rsidP="0063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6378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https://www.youtube.com/watch?list=PLzq19Vi_THDNkQ2jx61MqOB53_GzF4Jf6&amp;v=3zjFlcd7vjA&amp;feature=youtu.be</w:t>
              </w:r>
            </w:hyperlink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3C575D" w:rsidRDefault="009A2FF7" w:rsidP="0063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3 составить диалог по образцу в упр. 2</w:t>
            </w:r>
          </w:p>
        </w:tc>
      </w:tr>
      <w:tr w:rsidR="009A2FF7" w:rsidRPr="00931041" w:rsidTr="00F34B49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FF7" w:rsidRPr="00931041" w:rsidRDefault="009A2FF7" w:rsidP="00E41D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3C575D" w:rsidRDefault="009A2FF7" w:rsidP="009A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3C575D" w:rsidRDefault="009A2FF7" w:rsidP="0024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наследие христианской Руси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Default="009A2FF7" w:rsidP="0024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C45E0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https://www.youtube.com/watch?v=ehikb-rBA7Q</w:t>
              </w:r>
            </w:hyperlink>
          </w:p>
          <w:p w:rsidR="009A2FF7" w:rsidRPr="003C575D" w:rsidRDefault="009A2FF7" w:rsidP="0024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3C575D" w:rsidRDefault="009A2FF7" w:rsidP="0085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15, стр. 53 в. 1-4 (письменно)</w:t>
            </w:r>
          </w:p>
        </w:tc>
      </w:tr>
      <w:tr w:rsidR="009A2FF7" w:rsidRPr="00931041" w:rsidTr="00F34B49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FF7" w:rsidRPr="00931041" w:rsidRDefault="009A2FF7" w:rsidP="00E41D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 w:rsidP="003F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 xml:space="preserve">Толокнова </w:t>
            </w:r>
          </w:p>
          <w:p w:rsidR="009A2FF7" w:rsidRPr="00931041" w:rsidRDefault="009A2FF7" w:rsidP="003F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Ю.Б.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 w:rsidP="00E8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Смешанные числа.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 w:rsidP="00E8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9310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https://resh.edu.ru/subject/lesson/7759/start/307992/</w:t>
              </w:r>
            </w:hyperlink>
          </w:p>
          <w:p w:rsidR="009A2FF7" w:rsidRPr="00931041" w:rsidRDefault="009A2FF7" w:rsidP="00E8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 w:rsidP="00E8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П. 29, № 778 (6–8),</w:t>
            </w:r>
            <w:r w:rsidRPr="00931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104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781 (1), 787 (1)</w:t>
            </w:r>
          </w:p>
        </w:tc>
      </w:tr>
      <w:tr w:rsidR="009A2FF7" w:rsidRPr="00931041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FF7" w:rsidRPr="00931041" w:rsidRDefault="009A2FF7" w:rsidP="00E41D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FF7" w:rsidRPr="00931041" w:rsidRDefault="009A2F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F7" w:rsidRPr="00931041" w:rsidTr="00037EE1"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 w:rsidP="00DE5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Четверг 10 февраля</w:t>
            </w:r>
          </w:p>
        </w:tc>
      </w:tr>
      <w:tr w:rsidR="009A2FF7" w:rsidRPr="00931041" w:rsidTr="007E5BB9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 w:rsidP="0081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Воробьёва Е.</w:t>
            </w:r>
            <w:proofErr w:type="gramStart"/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глаголов.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9310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https://www.youtube.com/watch?v=5Z3--mASUY8</w:t>
              </w:r>
            </w:hyperlink>
          </w:p>
          <w:p w:rsidR="009A2FF7" w:rsidRPr="00931041" w:rsidRDefault="009A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§53,выучить  правила,Упр. 402</w:t>
            </w:r>
            <w:proofErr w:type="gramStart"/>
            <w:r w:rsidRPr="0093104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тр. 65</w:t>
            </w:r>
          </w:p>
        </w:tc>
      </w:tr>
      <w:tr w:rsidR="009A2FF7" w:rsidRPr="00931041" w:rsidTr="007E5BB9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 w:rsidP="0081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EB3B30" w:rsidRDefault="009A2FF7" w:rsidP="0070398C">
            <w:pPr>
              <w:rPr>
                <w:rFonts w:ascii="Times New Roman" w:hAnsi="Times New Roman" w:cs="Times New Roman"/>
              </w:rPr>
            </w:pPr>
            <w:r w:rsidRPr="00EB3B30">
              <w:rPr>
                <w:rFonts w:ascii="Times New Roman" w:hAnsi="Times New Roman" w:cs="Times New Roman"/>
              </w:rPr>
              <w:t>Федотова Т.И.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3C575D" w:rsidRDefault="009A2FF7" w:rsidP="0070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9B4">
              <w:rPr>
                <w:rFonts w:ascii="Times New Roman" w:hAnsi="Times New Roman" w:cs="Times New Roman"/>
              </w:rPr>
              <w:t>Определение географических координат по географической карте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3C575D" w:rsidRDefault="009A2FF7" w:rsidP="0070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6466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https://uroki4you.ru/geograficheskie-koordinati-videourok-geografiya-5-klass.html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3C575D" w:rsidRDefault="009A2FF7" w:rsidP="0070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15, стр. 53 в. 1-4 (письменно)</w:t>
            </w:r>
          </w:p>
        </w:tc>
      </w:tr>
      <w:tr w:rsidR="009A2FF7" w:rsidRPr="00931041" w:rsidTr="007E5BB9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 w:rsidP="0081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3C575D" w:rsidRDefault="009A2FF7" w:rsidP="0045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3C575D" w:rsidRDefault="009A2FF7" w:rsidP="009D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A5">
              <w:rPr>
                <w:rFonts w:ascii="Times New Roman" w:hAnsi="Times New Roman" w:cs="Times New Roman"/>
                <w:sz w:val="24"/>
                <w:szCs w:val="24"/>
              </w:rPr>
              <w:t>Сервировка стола к завтраку.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3C575D" w:rsidRDefault="009A2FF7" w:rsidP="009D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7952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https://www.youtube.com/watch?v=qIZ4OI2C_Lo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3C575D" w:rsidRDefault="009A2FF7" w:rsidP="009D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Потренироваться ставить салфетки разными способами</w:t>
            </w:r>
          </w:p>
        </w:tc>
      </w:tr>
      <w:tr w:rsidR="009A2FF7" w:rsidRPr="00931041" w:rsidTr="007E5BB9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 w:rsidP="0081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 w:rsidP="003F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 xml:space="preserve">Толокнова </w:t>
            </w:r>
          </w:p>
          <w:p w:rsidR="009A2FF7" w:rsidRPr="00931041" w:rsidRDefault="009A2FF7" w:rsidP="003F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Ю.Б.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 w:rsidP="0003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Смешанные числа.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 w:rsidP="0003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9310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https://edu.skysmart.ru/student/lixogelatu</w:t>
              </w:r>
            </w:hyperlink>
          </w:p>
          <w:p w:rsidR="009A2FF7" w:rsidRPr="00931041" w:rsidRDefault="009A2FF7" w:rsidP="0003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 w:rsidP="0003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П. 29, № 778 (9, 10),</w:t>
            </w:r>
            <w:r w:rsidRPr="00931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104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781 (2), 787 (2)</w:t>
            </w:r>
          </w:p>
        </w:tc>
      </w:tr>
      <w:tr w:rsidR="009A2FF7" w:rsidRPr="00931041" w:rsidTr="007E5BB9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 w:rsidP="0081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 w:rsidP="003F5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Чертогонова</w:t>
            </w:r>
            <w:proofErr w:type="spellEnd"/>
            <w:r w:rsidRPr="0093104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 w:rsidP="00F9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ТБ на уроках волейбола. Передача мяча.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 w:rsidP="00F9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7952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https://resh.edu.ru/subject/lesson/109/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 w:rsidP="00F9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Составить ОРУ</w:t>
            </w:r>
          </w:p>
        </w:tc>
      </w:tr>
      <w:tr w:rsidR="009A2FF7" w:rsidRPr="00931041" w:rsidTr="007E5BB9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color w:val="000000"/>
              </w:rPr>
              <w:t>Родная  литература (русская)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Воробьёва Е.</w:t>
            </w:r>
            <w:proofErr w:type="gramStart"/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В.И. Белов «Скворцы»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FF7" w:rsidRPr="00931041" w:rsidRDefault="009A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9310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https://www.youtube.com/watch?v=QsAO4vG6CqQ</w:t>
              </w:r>
            </w:hyperlink>
          </w:p>
          <w:p w:rsidR="009A2FF7" w:rsidRPr="00931041" w:rsidRDefault="009A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104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931041">
              <w:rPr>
                <w:rFonts w:ascii="Times New Roman" w:hAnsi="Times New Roman" w:cs="Times New Roman"/>
                <w:sz w:val="24"/>
                <w:szCs w:val="24"/>
              </w:rPr>
              <w:t xml:space="preserve"> 96-104 прочитать, вопросы стр 105</w:t>
            </w:r>
          </w:p>
        </w:tc>
      </w:tr>
      <w:tr w:rsidR="009A2FF7" w:rsidRPr="00931041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FF7" w:rsidRPr="00931041" w:rsidRDefault="009A2F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FF7" w:rsidRPr="00931041" w:rsidRDefault="009A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F7" w:rsidRPr="00931041" w:rsidTr="00037EE1">
        <w:trPr>
          <w:trHeight w:val="826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FF7" w:rsidRPr="00931041" w:rsidRDefault="009A2FF7" w:rsidP="00037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FF7" w:rsidRPr="00931041" w:rsidRDefault="009A2FF7" w:rsidP="00037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FF7" w:rsidRPr="00931041" w:rsidRDefault="009A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FF7" w:rsidRPr="00931041" w:rsidRDefault="009A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07C" w:rsidRDefault="00C3507C" w:rsidP="00C3507C"/>
    <w:p w:rsidR="00C3507C" w:rsidRDefault="00C3507C" w:rsidP="00C3507C"/>
    <w:p w:rsidR="00FF2D66" w:rsidRDefault="00FF2D66"/>
    <w:sectPr w:rsidR="00FF2D66" w:rsidSect="00C350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ITC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93547"/>
    <w:multiLevelType w:val="hybridMultilevel"/>
    <w:tmpl w:val="74F09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211E1"/>
    <w:multiLevelType w:val="hybridMultilevel"/>
    <w:tmpl w:val="3B5A3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121327"/>
    <w:multiLevelType w:val="hybridMultilevel"/>
    <w:tmpl w:val="E17E60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5E5214"/>
    <w:multiLevelType w:val="hybridMultilevel"/>
    <w:tmpl w:val="74F09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507C"/>
    <w:rsid w:val="00037EE1"/>
    <w:rsid w:val="00150F75"/>
    <w:rsid w:val="003C1501"/>
    <w:rsid w:val="003C575D"/>
    <w:rsid w:val="003F50A0"/>
    <w:rsid w:val="00423AA1"/>
    <w:rsid w:val="0045708F"/>
    <w:rsid w:val="00503F57"/>
    <w:rsid w:val="00732DD6"/>
    <w:rsid w:val="00931041"/>
    <w:rsid w:val="009A2FF7"/>
    <w:rsid w:val="009F5041"/>
    <w:rsid w:val="00A309CC"/>
    <w:rsid w:val="00A543EE"/>
    <w:rsid w:val="00B15E5F"/>
    <w:rsid w:val="00C3507C"/>
    <w:rsid w:val="00D1357E"/>
    <w:rsid w:val="00D7301D"/>
    <w:rsid w:val="00DD447A"/>
    <w:rsid w:val="00DE5029"/>
    <w:rsid w:val="00E76295"/>
    <w:rsid w:val="00F037DF"/>
    <w:rsid w:val="00F262F3"/>
    <w:rsid w:val="00F548BF"/>
    <w:rsid w:val="00FC4AA5"/>
    <w:rsid w:val="00FF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0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507C"/>
    <w:pPr>
      <w:ind w:left="720"/>
      <w:contextualSpacing/>
    </w:pPr>
  </w:style>
  <w:style w:type="table" w:styleId="a5">
    <w:name w:val="Table Grid"/>
    <w:basedOn w:val="a1"/>
    <w:uiPriority w:val="59"/>
    <w:rsid w:val="00C35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3F50A0"/>
    <w:rPr>
      <w:rFonts w:ascii="FranklinGothicBookITC-Regular" w:hAnsi="FranklinGothicBookITC-Regular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5vDyNQRF9E&amp;list=PLzq19Vi_THDNkQ2jx61MqOB53_GzF4Jf6&amp;index=44" TargetMode="External"/><Relationship Id="rId13" Type="http://schemas.openxmlformats.org/officeDocument/2006/relationships/hyperlink" Target="https://www.youtube.com/watch?v=wijr0QdIZA0" TargetMode="External"/><Relationship Id="rId18" Type="http://schemas.openxmlformats.org/officeDocument/2006/relationships/hyperlink" Target="https://resh.edu.ru/subject/lesson/7836/main/280796/" TargetMode="External"/><Relationship Id="rId26" Type="http://schemas.openxmlformats.org/officeDocument/2006/relationships/hyperlink" Target="https://www.youtube.com/watch?v=0Gm8VXDRaF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KCdLhVKJors" TargetMode="External"/><Relationship Id="rId34" Type="http://schemas.openxmlformats.org/officeDocument/2006/relationships/hyperlink" Target="https://edu.skysmart.ru/student/lixogelatu" TargetMode="External"/><Relationship Id="rId7" Type="http://schemas.openxmlformats.org/officeDocument/2006/relationships/hyperlink" Target="https://edu.skysmart.ru/student/bidademebo" TargetMode="External"/><Relationship Id="rId12" Type="http://schemas.openxmlformats.org/officeDocument/2006/relationships/hyperlink" Target="https://www.youtube.com/watch?v=fg4jJIrPkqE" TargetMode="External"/><Relationship Id="rId17" Type="http://schemas.openxmlformats.org/officeDocument/2006/relationships/hyperlink" Target="https://resh.edu.ru/subject/lesson/7835/main/313210/" TargetMode="External"/><Relationship Id="rId25" Type="http://schemas.openxmlformats.org/officeDocument/2006/relationships/hyperlink" Target="https://www.youtube.com/watch?v=d_hipbKJ8YU" TargetMode="External"/><Relationship Id="rId33" Type="http://schemas.openxmlformats.org/officeDocument/2006/relationships/hyperlink" Target="https://www.youtube.com/watch?v=qIZ4OI2C_Lo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list=PLzq19Vi_THDNkQ2jx61MqOB53_GzF4Jf6&amp;v=F8-UTfLjnhI&amp;feature=youtu.be" TargetMode="External"/><Relationship Id="rId20" Type="http://schemas.openxmlformats.org/officeDocument/2006/relationships/hyperlink" Target="https://resh.edu.ru/subject/lesson/7428/main/254931/" TargetMode="External"/><Relationship Id="rId29" Type="http://schemas.openxmlformats.org/officeDocument/2006/relationships/hyperlink" Target="https://www.youtube.com/watch?v=ehikb-rBA7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UArpOSYhuA" TargetMode="External"/><Relationship Id="rId11" Type="http://schemas.openxmlformats.org/officeDocument/2006/relationships/hyperlink" Target="https://www.youtube.com/watch?v=Z0om9e8XhYQ" TargetMode="External"/><Relationship Id="rId24" Type="http://schemas.openxmlformats.org/officeDocument/2006/relationships/hyperlink" Target="https://www.youtube.com/watch?v=fYtFnM6UkBY" TargetMode="External"/><Relationship Id="rId32" Type="http://schemas.openxmlformats.org/officeDocument/2006/relationships/hyperlink" Target="https://uroki4you.ru/geograficheskie-koordinati-videourok-geografiya-5-klass.html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youtube.com/watch?v=qKw-VOZ8m8k" TargetMode="External"/><Relationship Id="rId15" Type="http://schemas.openxmlformats.org/officeDocument/2006/relationships/hyperlink" Target="https://resh.edu.ru/subject/lesson/7761/start/288262/" TargetMode="External"/><Relationship Id="rId23" Type="http://schemas.openxmlformats.org/officeDocument/2006/relationships/hyperlink" Target="https://resh.edu.ru/subject/lesson/7760/start/233332/" TargetMode="External"/><Relationship Id="rId28" Type="http://schemas.openxmlformats.org/officeDocument/2006/relationships/hyperlink" Target="https://www.youtube.com/watch?list=PLzq19Vi_THDNkQ2jx61MqOB53_GzF4Jf6&amp;v=3zjFlcd7vjA&amp;feature=youtu.be" TargetMode="External"/><Relationship Id="rId36" Type="http://schemas.openxmlformats.org/officeDocument/2006/relationships/hyperlink" Target="https://www.youtube.com/watch?v=QsAO4vG6CqQ" TargetMode="External"/><Relationship Id="rId10" Type="http://schemas.openxmlformats.org/officeDocument/2006/relationships/hyperlink" Target="https://www.youtube.com/watch?v=m07Bo17DUpY" TargetMode="External"/><Relationship Id="rId19" Type="http://schemas.openxmlformats.org/officeDocument/2006/relationships/hyperlink" Target="https://resh.edu.ru/subject/lesson/6185/conspect/224374/" TargetMode="External"/><Relationship Id="rId31" Type="http://schemas.openxmlformats.org/officeDocument/2006/relationships/hyperlink" Target="https://www.youtube.com/watch?v=5Z3--mASUY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lesson/geografy/5-klass/plan-i-karta/geograficheskaya-shirota-i-geograficheskaya-dolgota-geograficheskie-koordinaty" TargetMode="External"/><Relationship Id="rId14" Type="http://schemas.openxmlformats.org/officeDocument/2006/relationships/hyperlink" Target="https://edu.skysmart.ru/student/rofagasodo" TargetMode="External"/><Relationship Id="rId22" Type="http://schemas.openxmlformats.org/officeDocument/2006/relationships/hyperlink" Target="https://www.youtube.com/watch?v=FUssTHJ_mzI" TargetMode="External"/><Relationship Id="rId27" Type="http://schemas.openxmlformats.org/officeDocument/2006/relationships/hyperlink" Target="https://youtu.be/AYUzeAjmizc" TargetMode="External"/><Relationship Id="rId30" Type="http://schemas.openxmlformats.org/officeDocument/2006/relationships/hyperlink" Target="https://resh.edu.ru/subject/lesson/7759/start/307992/" TargetMode="External"/><Relationship Id="rId35" Type="http://schemas.openxmlformats.org/officeDocument/2006/relationships/hyperlink" Target="https://resh.edu.ru/subject/lesson/1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19</cp:revision>
  <dcterms:created xsi:type="dcterms:W3CDTF">2021-11-19T13:30:00Z</dcterms:created>
  <dcterms:modified xsi:type="dcterms:W3CDTF">2022-02-05T18:06:00Z</dcterms:modified>
</cp:coreProperties>
</file>