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12" w:rsidRDefault="007831C9" w:rsidP="00755452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F56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75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5545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Семинар - практикум</w:t>
      </w:r>
    </w:p>
    <w:p w:rsidR="004B5412" w:rsidRDefault="004B5412" w:rsidP="00F5353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5452" w:rsidRPr="00755452" w:rsidRDefault="00755452" w:rsidP="0075545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«Роль семейного  воспитания в  формировании</w:t>
      </w:r>
    </w:p>
    <w:p w:rsidR="00755452" w:rsidRPr="00755452" w:rsidRDefault="00755452" w:rsidP="0075545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личности»</w:t>
      </w:r>
    </w:p>
    <w:p w:rsidR="004B5412" w:rsidRPr="00572163" w:rsidRDefault="004B5412" w:rsidP="00F535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46762" w:rsidRPr="00572163" w:rsidRDefault="00F5637B" w:rsidP="00F56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A0099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неотъемлемая составляющая часть общества. В любом цивилизованном обществе существует институт семьи, и будущее человечества не мыслится без семьи.</w:t>
      </w:r>
      <w:r w:rsidR="00DF12EE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68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</w:t>
      </w:r>
      <w:r w:rsidR="002F3A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усвоение им социального опыта, овладение различными социальными ролями, необходимыми для безболезненной адаптации ребенка в обществе. К</w:t>
      </w:r>
      <w:r w:rsidR="0066468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поступлению в школу он уже более чем на половину сформировался как личность.</w:t>
      </w:r>
      <w:r w:rsidR="00A0099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человека семья – начало начал  и понятие счастья почти каждый человек связывает, прежде всего, с этим институтом.</w:t>
      </w:r>
      <w:r w:rsidR="0066468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ребенок в детские годы приобретает в семье, он сохраняет в течение всей последующей жизни. </w:t>
      </w:r>
      <w:r w:rsidR="002F3A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099B" w:rsidRPr="00572163" w:rsidRDefault="00CF6946" w:rsidP="00B8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0099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многих веков воспитание детей осуществляется как  в семье, так и в общественных учреждениях. Семейное воспитание всегда сохраняло свое  значение</w:t>
      </w:r>
      <w:r w:rsidR="00B7508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несмотря на развитие общественного воспитания. Теорией семейного воспитания занимались многие видные деятели педагогики. Нет, пожалуй, ни одной педагогической системы, в которой бы не затрагивались вопросы семейного воспитания.</w:t>
      </w:r>
    </w:p>
    <w:p w:rsidR="00DF12EE" w:rsidRPr="00572163" w:rsidRDefault="00CF6946" w:rsidP="00B8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F5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</w:t>
      </w:r>
      <w:r w:rsidR="00A47E42" w:rsidRPr="00A47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</w:t>
      </w:r>
      <w:r w:rsidR="00A47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47E42" w:rsidRPr="00A47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</w:t>
      </w:r>
      <w:r w:rsidR="00DF12EE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величайших педагогов, занимавшихся проблемами воспитания детей в семье, был Антон Се</w:t>
      </w:r>
      <w:r w:rsidR="00A4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менович Макаренко (1888 – 1939).</w:t>
      </w:r>
      <w:r w:rsidR="00B660DD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многое сделал для развития теории семейного воспитания</w:t>
      </w:r>
      <w:r w:rsidR="00F46762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660DD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 много нового, оригинального в освещение этой проблемы</w:t>
      </w:r>
      <w:r w:rsidR="00F46762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F46762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="00F46762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B660DD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 зачинат</w:t>
      </w:r>
      <w:r w:rsidR="00F46762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 массовой пропаганды педагогически обоснованных принципов воспитания в семье.</w:t>
      </w:r>
    </w:p>
    <w:p w:rsidR="00B8508D" w:rsidRPr="00572163" w:rsidRDefault="00CF6946" w:rsidP="00B8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F46762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</w:t>
      </w:r>
      <w:r w:rsidR="00B8508D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сознание значимости семейного воспитания пришло</w:t>
      </w:r>
      <w:r w:rsidR="00880E72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762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известному советскому педагогу</w:t>
      </w:r>
      <w:r w:rsidR="00880E72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08D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сразу</w:t>
      </w:r>
      <w:r w:rsidR="00880E72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молодости он называл семью пережитком рабовладельческих времен и отдавал предпочтение общественному воспитанию. Об этом он писал в статье « О путях общественного воспитания», подчеркивая, что социалистического общества не может быть без общественного воспитания. Будущую форму нового воспитания А.С. Макаренко видел в детском доме. Только в таком доме будет здоровое детство, дети будут знать, «что где-то на фабрике работают отец и мать», они будут иметь с ним связь, не будут лишены «ласки матери и заботы отца».</w:t>
      </w:r>
    </w:p>
    <w:p w:rsidR="006A79DE" w:rsidRPr="00572163" w:rsidRDefault="00880E72" w:rsidP="002F3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со временем он уверился, что семья должна быть коллективом, в котором дети получают первоначальное воспитание и который, наряду с учреждениями общественного воспитания</w:t>
      </w:r>
      <w:r w:rsidR="00B7508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254D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лияет на правильное развитие </w:t>
      </w:r>
      <w:r w:rsidR="004B78D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формирование личности ребенка, именно в семье закладываются основы нравственной, эстетической культуры, формируются нормы поведения, раскрывается внутренний мир и индивидуальные качества личности. Семья способствует не только формированию личности, но и самоутверждению </w:t>
      </w:r>
      <w:r w:rsidR="004B78D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человека, стимулируя его социальную, творческую активность. «Воспитание детей – самая важная область нашей жизни, - говорил </w:t>
      </w:r>
      <w:proofErr w:type="spellStart"/>
      <w:r w:rsidR="004B78D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="004B78D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F5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</w:t>
      </w:r>
      <w:r w:rsidR="00A47E42" w:rsidRPr="00A47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2)</w:t>
      </w:r>
    </w:p>
    <w:p w:rsidR="00880E72" w:rsidRPr="00572163" w:rsidRDefault="004B78DB" w:rsidP="006A7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–Наши дети – это наша старость. Правильное воспитание – это наша счастливая старость, плохое воспитание – это наше будущее горе, это наши будущие слезы, это наша вина</w:t>
      </w:r>
      <w:r w:rsidR="00CF694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другими людьми, перед </w:t>
      </w:r>
      <w:r w:rsidR="00A4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страной». </w:t>
      </w:r>
      <w:r w:rsid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4D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Макаренко утверждал, что только в т</w:t>
      </w:r>
      <w:r w:rsidR="00B7508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семь</w:t>
      </w:r>
      <w:r w:rsidR="006254D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дети получают правильное воспитание, </w:t>
      </w:r>
      <w:r w:rsidR="00A4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6254D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сознает себя частью советского общества, в которой деятельность родителей рассматривается как необходимое обществу дело.</w:t>
      </w:r>
      <w:r w:rsidR="002F3A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 </w:t>
      </w:r>
    </w:p>
    <w:p w:rsidR="00CF428B" w:rsidRPr="00572163" w:rsidRDefault="00CF6946" w:rsidP="00B8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254D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вопрос - Кто все - таки воспитывает детей: семья или школа? – </w:t>
      </w:r>
      <w:proofErr w:type="spellStart"/>
      <w:r w:rsidR="006254D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="006254D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отвечал коротко: и семья, и школа. </w:t>
      </w:r>
    </w:p>
    <w:p w:rsidR="00E10C25" w:rsidRPr="00572163" w:rsidRDefault="00DB3977" w:rsidP="00E10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5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</w:t>
      </w:r>
      <w:r w:rsidR="00A47E42" w:rsidRPr="00A47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3)</w:t>
      </w:r>
      <w:r w:rsidR="00A4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28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 средства воспитания детей в семье </w:t>
      </w:r>
      <w:proofErr w:type="spellStart"/>
      <w:r w:rsidR="00CF428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="00CF428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разъяснял в своих художественных произведениях, многочисленных статьях и в устных выступлениях. В 1937 году выходит в свет «Книга для родителей»</w:t>
      </w:r>
      <w:r w:rsidR="00C411B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Принципы </w:t>
      </w:r>
      <w:r w:rsidR="00CF428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</w:t>
      </w:r>
      <w:r w:rsidR="00C411B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изложе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в данном произведении</w:t>
      </w:r>
      <w:r w:rsidR="00C411B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остаются актуальными даже спустя 76 лет.</w:t>
      </w:r>
      <w:r w:rsidR="00E10C2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8166B1" w:rsidRPr="00572163" w:rsidRDefault="008166B1" w:rsidP="00816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4A08C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694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="00CF694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 внимание на необходимость  постановки конкретных целей воспитания.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Успешным воспитание детей в семье может быть лишь тогда, когда родители ясно понимают его цель и задачи, пути и средства их осуществления. Это необходимо для установления единства воспитательных воздействий в семье, детском саду, школе. «Надо отдавать себе ясный отчет относительно своих собственных родительских желаний», — говорил А. С. Макаренко. Он подчеркивал, что родители должны ясно представлять себе, кого они хотят воспитать из своего ребенка, какого человека, какими качествами наделить его.</w:t>
      </w:r>
      <w:r w:rsid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не может быть успешным, если у родителей нет определенного идеала человеческой личности. Самотек в воспитании хуже любой самой несовершенной программы, а результаты всегда случайны.  Какими  должны быть сын или дочь – это должно быть предельно ясно отцу или матери. Кем будет ребенок через 20 лет – это вопрос будущего.</w:t>
      </w:r>
    </w:p>
    <w:p w:rsidR="00C11424" w:rsidRPr="00572163" w:rsidRDefault="008166B1" w:rsidP="00B8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57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правильно воспитывать ребенка, надо хорошо знать и понимать его, а для этого необходимы педагогические знания. Они помогут родителям в правильном анализе поведения ребенка, выборе верных путей для его воспитания.</w:t>
      </w:r>
      <w:r w:rsidRPr="005721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57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Важную роль в воспитании детей играет общий уклад жизни семьи: равенство супругов, организация семейной жизни, правильные взаимоотношения между членами семьи, общий тон доброжелательности, взаимного уважения и заботы, атмосфера патриотизма, трудолюбия, общий порядок и семейные традиции, единство требований взрослых к ребенку. Жизнь семьи должна быть организована таким образом, чтобы полнее удовлетворялись и развивались не только материальные нужды (в еде, одежде, тепле и т. п.), но и духовные потребности.</w:t>
      </w:r>
      <w:r w:rsidRPr="005721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A08C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Основное положение семейной педагогики </w:t>
      </w:r>
      <w:proofErr w:type="spellStart"/>
      <w:r w:rsidR="004A08C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="004A08C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в виде следующего тезиса: «Раньше, чем вы начнете воспитывать своих детей, проверьте ваше собственное поведение»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родители должны задума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над собственным поведением?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Потому, отвечает </w:t>
      </w:r>
      <w:proofErr w:type="spellStart"/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– самая решающая вещь в воспитании 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 Родители во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спитывают ребенка не только тогда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с ним разговаривают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поучают его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приказывают ему. Они воспитывают его каждый момент своей жизни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одеваются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разговаривают с другими людьми и о других людях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радуются и печаля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смеются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читают газету – все 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имее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для ребенка большое значение. Малейшее 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изменение в тоне ребенок видит и чувствует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повороты мыслей родителей доходят до него невидимыми путями. «А если дома вы грубы, - замечает Макаренко, - или хвастливы, или пьянс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твуете, а еще хуже, если вы оско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рбляете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мать,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13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уже не надо думать о воспитании: вы уже воспитываете ваших детей и воспитываете плохо, и никакие лучшие советы и методы вам не помогут.</w:t>
      </w:r>
      <w:r w:rsidR="00836F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Родительское поведение играет огромную воспитательную роль. Ребенок воспитывается в каждый момент жизни, даже когда родителей нет дома.</w:t>
      </w:r>
      <w:r w:rsidR="00C11424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6946" w:rsidRPr="00572163" w:rsidRDefault="00C11424" w:rsidP="00B8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5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</w:t>
      </w:r>
      <w:r w:rsidR="00A47E42" w:rsidRPr="00A47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4)</w:t>
      </w:r>
      <w:r w:rsidR="00A4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141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Заканчивая рассуждения относительно значения поведения родителей в воспитании, </w:t>
      </w:r>
      <w:proofErr w:type="spellStart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четкий вывод: «Родительское требование к себе, родительское уважение к семье, родительский контроль над каждым своим шагом – вот первый и самый главный метод воспитания!»</w:t>
      </w:r>
    </w:p>
    <w:p w:rsidR="006657D8" w:rsidRPr="00572163" w:rsidRDefault="00B91415" w:rsidP="00B8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657D8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одним условием успешного воспитания детей в семье </w:t>
      </w:r>
      <w:proofErr w:type="spellStart"/>
      <w:r w:rsidR="006657D8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="006657D8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 наличие авторитета родителей. </w:t>
      </w:r>
      <w:r w:rsidR="005D209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09B" w:rsidRPr="0057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должны иметь авторитет в глазах ребенка, без этого воспитание невозможно. На чем основан родительский авторитет? В понимании родителями этой проблемы встречаются заблуждения. О них убедительно говорил А. С. Макаренко в лекциях, прочитанных для родителей. </w:t>
      </w:r>
      <w:r w:rsidR="006657D8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опыт семейного воспитания, он пришел к выводу: далеко не все родители понимают значение их авторитета в воспитании детей и далеко не всегда педагогически оправданными являются действия и поступки по установлению авторитета.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Встречаются родители, которые организуют свой авторитет на ложных </w:t>
      </w:r>
      <w:proofErr w:type="gramStart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основаниях</w:t>
      </w:r>
      <w:proofErr w:type="gramEnd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стремятся к тому, чтобы дети их сл</w:t>
      </w:r>
      <w:r w:rsidR="00C92B64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ушались, это составляет их цель. А на самом </w:t>
      </w:r>
      <w:proofErr w:type="gramStart"/>
      <w:r w:rsidR="00C92B64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proofErr w:type="gramEnd"/>
      <w:r w:rsidR="00C92B64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сильно ошибаются. Авторитет и послушание не могут быть целью. Цель может быть только одна: правильное воспитание.</w:t>
      </w:r>
    </w:p>
    <w:p w:rsidR="00C92B64" w:rsidRPr="00A47E42" w:rsidRDefault="00C92B64" w:rsidP="00B85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очень много сортов ложного авторитета. У </w:t>
      </w:r>
      <w:proofErr w:type="spellStart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представлено около десятка. Вот некоторые из них</w:t>
      </w:r>
      <w:r w:rsidR="00A4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F5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</w:t>
      </w:r>
      <w:r w:rsidR="00A47E42" w:rsidRPr="00A47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5)</w:t>
      </w:r>
    </w:p>
    <w:p w:rsidR="00074B5D" w:rsidRDefault="00074B5D" w:rsidP="00074B5D">
      <w:pPr>
        <w:spacing w:line="233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D1C16" w:rsidRPr="00572163">
        <w:rPr>
          <w:rFonts w:ascii="Times New Roman" w:hAnsi="Times New Roman" w:cs="Times New Roman"/>
          <w:b/>
          <w:i/>
          <w:spacing w:val="-4"/>
          <w:sz w:val="28"/>
          <w:szCs w:val="28"/>
        </w:rPr>
        <w:t>Авторитет</w:t>
      </w:r>
      <w:r w:rsidR="00C92B64" w:rsidRPr="005721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6D1C16" w:rsidRPr="005721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любви</w:t>
      </w:r>
      <w:r w:rsidR="006D1C16"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- самый распространённый вид ложного авторитета. Родители без всякой меры говорят нежные слова, целуют детей, ласкают. Если ребёнок не слушается, у него тут же спрашивают: « Значит, ты маму не любишь?». В этой обстановке ребёнок понимает, что маму и папу легко обмануть, что угодно выпросить, стоит для этого показать, как ты их любишь. В таких семьях вырастают эгоисты, циники, расчётливые дельцы.</w:t>
      </w:r>
    </w:p>
    <w:p w:rsidR="006D1C16" w:rsidRPr="00572163" w:rsidRDefault="00074B5D" w:rsidP="00074B5D">
      <w:pPr>
        <w:spacing w:line="233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</w:t>
      </w:r>
      <w:r w:rsidR="006D1C16" w:rsidRPr="005721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Авторитет </w:t>
      </w:r>
      <w:r w:rsidR="00C92B64" w:rsidRPr="005721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6D1C16" w:rsidRPr="00572163">
        <w:rPr>
          <w:rFonts w:ascii="Times New Roman" w:hAnsi="Times New Roman" w:cs="Times New Roman"/>
          <w:b/>
          <w:i/>
          <w:spacing w:val="-4"/>
          <w:sz w:val="28"/>
          <w:szCs w:val="28"/>
        </w:rPr>
        <w:t>подарка.</w:t>
      </w:r>
      <w:r w:rsidR="006D1C16"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Часто хорошее поведение ребёнка покупается подарками или обещаниями каких-либо благ. Особенно тяжелы последствия такого «воспитания», когда каждый в семье пытается привлечь ребёнка на свою сторону. В таких условиях дети, исходя из личной выгоды, лавируют, приспосабливаются.</w:t>
      </w:r>
    </w:p>
    <w:p w:rsidR="006D1C16" w:rsidRPr="00572163" w:rsidRDefault="006D1C16" w:rsidP="006D1C16">
      <w:pPr>
        <w:spacing w:line="233" w:lineRule="auto"/>
        <w:ind w:firstLine="3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b/>
          <w:i/>
          <w:spacing w:val="-4"/>
          <w:sz w:val="28"/>
          <w:szCs w:val="28"/>
        </w:rPr>
        <w:t>Авторитет</w:t>
      </w:r>
      <w:r w:rsidR="00C92B64" w:rsidRPr="005721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721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подавления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. Особенно им страдают отцы. По каждому поводу он сердится, раздражается, а нередко берётся за ремень. При таком отцовском терроре положение матери в семье сводится к нулю, дети вырастают либо забитыми, безвольными, либо </w:t>
      </w:r>
      <w:proofErr w:type="gramStart"/>
      <w:r w:rsidRPr="00572163">
        <w:rPr>
          <w:rFonts w:ascii="Times New Roman" w:hAnsi="Times New Roman" w:cs="Times New Roman"/>
          <w:spacing w:val="-4"/>
          <w:sz w:val="28"/>
          <w:szCs w:val="28"/>
        </w:rPr>
        <w:t>самодурами</w:t>
      </w:r>
      <w:proofErr w:type="gramEnd"/>
      <w:r w:rsidRPr="00572163">
        <w:rPr>
          <w:rFonts w:ascii="Times New Roman" w:hAnsi="Times New Roman" w:cs="Times New Roman"/>
          <w:spacing w:val="-4"/>
          <w:sz w:val="28"/>
          <w:szCs w:val="28"/>
        </w:rPr>
        <w:t>, мстящими за своё подавленное детство.</w:t>
      </w:r>
    </w:p>
    <w:p w:rsidR="006D1C16" w:rsidRPr="00572163" w:rsidRDefault="006D1C16" w:rsidP="006D1C16">
      <w:pPr>
        <w:spacing w:line="233" w:lineRule="auto"/>
        <w:ind w:firstLine="3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b/>
          <w:i/>
          <w:spacing w:val="-4"/>
          <w:sz w:val="28"/>
          <w:szCs w:val="28"/>
        </w:rPr>
        <w:t>Авторитет</w:t>
      </w:r>
      <w:r w:rsidR="00C92B64" w:rsidRPr="005721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721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чванства 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- родители кичатся своими заслугами, показывают свою важность на </w:t>
      </w:r>
      <w:proofErr w:type="gramStart"/>
      <w:r w:rsidRPr="00572163">
        <w:rPr>
          <w:rFonts w:ascii="Times New Roman" w:hAnsi="Times New Roman" w:cs="Times New Roman"/>
          <w:spacing w:val="-4"/>
          <w:sz w:val="28"/>
          <w:szCs w:val="28"/>
        </w:rPr>
        <w:t>каждом</w:t>
      </w:r>
      <w:proofErr w:type="gramEnd"/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шагу. Толкуют о своих достоинствах, высокомерно относятся к остальным людям</w:t>
      </w:r>
      <w:r w:rsidR="00074B5D">
        <w:rPr>
          <w:rFonts w:ascii="Times New Roman" w:hAnsi="Times New Roman" w:cs="Times New Roman"/>
          <w:spacing w:val="-4"/>
          <w:sz w:val="28"/>
          <w:szCs w:val="28"/>
        </w:rPr>
        <w:t>.  Д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>ети</w:t>
      </w:r>
      <w:r w:rsidR="00074B5D">
        <w:rPr>
          <w:rFonts w:ascii="Times New Roman" w:hAnsi="Times New Roman" w:cs="Times New Roman"/>
          <w:spacing w:val="-4"/>
          <w:sz w:val="28"/>
          <w:szCs w:val="28"/>
        </w:rPr>
        <w:t xml:space="preserve"> таких родителей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начинают</w:t>
      </w:r>
      <w:r w:rsidR="00074B5D">
        <w:rPr>
          <w:rFonts w:ascii="Times New Roman" w:hAnsi="Times New Roman" w:cs="Times New Roman"/>
          <w:spacing w:val="-4"/>
          <w:sz w:val="28"/>
          <w:szCs w:val="28"/>
        </w:rPr>
        <w:t xml:space="preserve"> тоже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572163">
        <w:rPr>
          <w:rFonts w:ascii="Times New Roman" w:hAnsi="Times New Roman" w:cs="Times New Roman"/>
          <w:spacing w:val="-4"/>
          <w:sz w:val="28"/>
          <w:szCs w:val="28"/>
        </w:rPr>
        <w:t>чваниться</w:t>
      </w:r>
      <w:proofErr w:type="gramEnd"/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. Выступают перед товарищами с хвастливым словом: « А ты знаешь кто мой папа?». При таком авторитете дети вырастают </w:t>
      </w:r>
      <w:proofErr w:type="gramStart"/>
      <w:r w:rsidRPr="00572163">
        <w:rPr>
          <w:rFonts w:ascii="Times New Roman" w:hAnsi="Times New Roman" w:cs="Times New Roman"/>
          <w:spacing w:val="-4"/>
          <w:sz w:val="28"/>
          <w:szCs w:val="28"/>
        </w:rPr>
        <w:t>хвастливыми</w:t>
      </w:r>
      <w:proofErr w:type="gramEnd"/>
      <w:r w:rsidRPr="00572163">
        <w:rPr>
          <w:rFonts w:ascii="Times New Roman" w:hAnsi="Times New Roman" w:cs="Times New Roman"/>
          <w:spacing w:val="-4"/>
          <w:sz w:val="28"/>
          <w:szCs w:val="28"/>
        </w:rPr>
        <w:t>, не умеющими самокритично отнестись к своему поведению.</w:t>
      </w:r>
    </w:p>
    <w:p w:rsidR="006D1C16" w:rsidRPr="00572163" w:rsidRDefault="006D1C16" w:rsidP="006D1C16">
      <w:pPr>
        <w:spacing w:line="233" w:lineRule="auto"/>
        <w:ind w:firstLine="3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b/>
          <w:i/>
          <w:spacing w:val="-4"/>
          <w:sz w:val="28"/>
          <w:szCs w:val="28"/>
        </w:rPr>
        <w:lastRenderedPageBreak/>
        <w:t>Авторитет резонерства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. Родители буквально заедают детскую жизнь бесконечными поучениями и назидательными разговорами. Такие родители уверены, что в поучениях заключается главная педагогическая мудрость. В такой семье всегда мало радости и улыбки. Постоянные </w:t>
      </w:r>
      <w:proofErr w:type="gramStart"/>
      <w:r w:rsidRPr="00572163">
        <w:rPr>
          <w:rFonts w:ascii="Times New Roman" w:hAnsi="Times New Roman" w:cs="Times New Roman"/>
          <w:spacing w:val="-4"/>
          <w:sz w:val="28"/>
          <w:szCs w:val="28"/>
        </w:rPr>
        <w:t>разглагольствования</w:t>
      </w:r>
      <w:proofErr w:type="gramEnd"/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родителей, постоянное </w:t>
      </w:r>
      <w:r w:rsidR="00C92B64"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их </w:t>
      </w:r>
      <w:r w:rsidR="00C92B64" w:rsidRPr="00572163"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spellStart"/>
      <w:r w:rsidRPr="00572163">
        <w:rPr>
          <w:rFonts w:ascii="Times New Roman" w:hAnsi="Times New Roman" w:cs="Times New Roman"/>
          <w:spacing w:val="-4"/>
          <w:sz w:val="28"/>
          <w:szCs w:val="28"/>
        </w:rPr>
        <w:t>зудение</w:t>
      </w:r>
      <w:proofErr w:type="spellEnd"/>
      <w:r w:rsidR="00C92B64"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и болтливость проходят почти бесследно в их сознании. В резонерстве родителей дети не могут увидеть никакого авторитета.</w:t>
      </w:r>
    </w:p>
    <w:p w:rsidR="00C92B64" w:rsidRPr="00572163" w:rsidRDefault="006D1C16" w:rsidP="00C92B64">
      <w:pPr>
        <w:spacing w:line="233" w:lineRule="auto"/>
        <w:ind w:firstLine="3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spacing w:val="-4"/>
          <w:sz w:val="28"/>
          <w:szCs w:val="28"/>
        </w:rPr>
        <w:t>Встречаются и другие ложные основания авторитета, которые приводят к нежелательным результатам в воспитании детей.</w:t>
      </w:r>
    </w:p>
    <w:p w:rsidR="00074B5D" w:rsidRDefault="00C92B64" w:rsidP="00074B5D">
      <w:pPr>
        <w:spacing w:line="233" w:lineRule="auto"/>
        <w:ind w:firstLine="3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="006D1C16" w:rsidRPr="00572163">
        <w:rPr>
          <w:rFonts w:ascii="Times New Roman" w:hAnsi="Times New Roman" w:cs="Times New Roman"/>
          <w:spacing w:val="-4"/>
          <w:sz w:val="28"/>
          <w:szCs w:val="28"/>
        </w:rPr>
        <w:t>В чём же должен состоять настоящий родительский авторитет? На этот вопрос очень хорошо ответил А. С. Макаренко, и жизнь подтвердила справедливость его выводов: «Главным основанием родительского авторитета только и может быть жизнь и работа родителей, их гражданское лицо, их поведение».</w:t>
      </w:r>
    </w:p>
    <w:p w:rsidR="006D1C16" w:rsidRPr="00572163" w:rsidRDefault="007831C9" w:rsidP="00074B5D">
      <w:pPr>
        <w:spacing w:line="233" w:lineRule="auto"/>
        <w:ind w:firstLine="3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7D198E"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Действительный авторитет основывается на вашей  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гражданской деятельности, на вашем гражданском чувстве, на вашем знании жизни ребенка, на вашей помощи ему и на вашей ответственности за его воспитание» - говорил </w:t>
      </w:r>
      <w:proofErr w:type="spellStart"/>
      <w:r w:rsidRPr="00572163">
        <w:rPr>
          <w:rFonts w:ascii="Times New Roman" w:hAnsi="Times New Roman" w:cs="Times New Roman"/>
          <w:spacing w:val="-4"/>
          <w:sz w:val="28"/>
          <w:szCs w:val="28"/>
        </w:rPr>
        <w:t>А.С.Макаренко</w:t>
      </w:r>
      <w:proofErr w:type="spellEnd"/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6D1C16" w:rsidRPr="00A47E42" w:rsidRDefault="007831C9" w:rsidP="007831C9">
      <w:pPr>
        <w:spacing w:line="233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="006D1C16" w:rsidRPr="00572163">
        <w:rPr>
          <w:rFonts w:ascii="Times New Roman" w:hAnsi="Times New Roman" w:cs="Times New Roman"/>
          <w:spacing w:val="-4"/>
          <w:sz w:val="28"/>
          <w:szCs w:val="28"/>
        </w:rPr>
        <w:t>Для подлинного авторитета родителей необходимо:</w:t>
      </w:r>
      <w:r w:rsidR="00A47E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F5AC5">
        <w:rPr>
          <w:rFonts w:ascii="Times New Roman" w:hAnsi="Times New Roman" w:cs="Times New Roman"/>
          <w:b/>
          <w:spacing w:val="-4"/>
          <w:sz w:val="28"/>
          <w:szCs w:val="28"/>
        </w:rPr>
        <w:t>(С</w:t>
      </w:r>
      <w:r w:rsidR="00A47E42" w:rsidRPr="00A47E42">
        <w:rPr>
          <w:rFonts w:ascii="Times New Roman" w:hAnsi="Times New Roman" w:cs="Times New Roman"/>
          <w:b/>
          <w:spacing w:val="-4"/>
          <w:sz w:val="28"/>
          <w:szCs w:val="28"/>
        </w:rPr>
        <w:t>лайд 6)</w:t>
      </w:r>
    </w:p>
    <w:p w:rsidR="006D1C16" w:rsidRPr="00572163" w:rsidRDefault="006D1C16" w:rsidP="006D1C16">
      <w:pPr>
        <w:spacing w:line="233" w:lineRule="auto"/>
        <w:ind w:firstLine="3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spacing w:val="-4"/>
          <w:sz w:val="28"/>
          <w:szCs w:val="28"/>
        </w:rPr>
        <w:t>• добросовестно относится к своему труду;</w:t>
      </w:r>
    </w:p>
    <w:p w:rsidR="006D1C16" w:rsidRPr="00572163" w:rsidRDefault="006D1C16" w:rsidP="006D1C16">
      <w:pPr>
        <w:spacing w:line="233" w:lineRule="auto"/>
        <w:ind w:firstLine="3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spacing w:val="-4"/>
          <w:sz w:val="28"/>
          <w:szCs w:val="28"/>
        </w:rPr>
        <w:t>• быть требовательным к себе и окружающим;</w:t>
      </w:r>
    </w:p>
    <w:p w:rsidR="006D1C16" w:rsidRPr="00572163" w:rsidRDefault="006D1C16" w:rsidP="006D1C16">
      <w:pPr>
        <w:spacing w:line="233" w:lineRule="auto"/>
        <w:ind w:firstLine="3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spacing w:val="-4"/>
          <w:sz w:val="28"/>
          <w:szCs w:val="28"/>
        </w:rPr>
        <w:t>• постоянно расширять свой кругозор;</w:t>
      </w:r>
    </w:p>
    <w:p w:rsidR="006D1C16" w:rsidRPr="00572163" w:rsidRDefault="006D1C16" w:rsidP="006D1C16">
      <w:pPr>
        <w:spacing w:line="233" w:lineRule="auto"/>
        <w:ind w:firstLine="3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spacing w:val="-4"/>
          <w:sz w:val="28"/>
          <w:szCs w:val="28"/>
        </w:rPr>
        <w:t>• создавать дружескую атмосферу в семье;</w:t>
      </w:r>
    </w:p>
    <w:p w:rsidR="006D1C16" w:rsidRPr="00572163" w:rsidRDefault="006D1C16" w:rsidP="006D1C16">
      <w:pPr>
        <w:spacing w:line="233" w:lineRule="auto"/>
        <w:ind w:firstLine="3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spacing w:val="-4"/>
          <w:sz w:val="28"/>
          <w:szCs w:val="28"/>
        </w:rPr>
        <w:t>• единые требования к детям со стороны всех членов семьи;</w:t>
      </w:r>
    </w:p>
    <w:p w:rsidR="006D1C16" w:rsidRPr="00572163" w:rsidRDefault="006D1C16" w:rsidP="006D1C16">
      <w:pPr>
        <w:spacing w:line="233" w:lineRule="auto"/>
        <w:ind w:firstLine="3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spacing w:val="-4"/>
          <w:sz w:val="28"/>
          <w:szCs w:val="28"/>
        </w:rPr>
        <w:t>• не прощать плохие поступки детей.</w:t>
      </w:r>
    </w:p>
    <w:p w:rsidR="006D1C16" w:rsidRPr="00572163" w:rsidRDefault="006D1C16" w:rsidP="006D1C16">
      <w:pPr>
        <w:spacing w:line="233" w:lineRule="auto"/>
        <w:ind w:firstLine="3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«Добрый пример лучше ста слов», «Ворчанием наскучишь, примером научишь». Такие мудрые изречения выражают педагогическую правду, ибо они плод многовековых наблюдений и обобщений. Пока дети в младшем школьном возрасте, пример</w:t>
      </w:r>
      <w:r w:rsidR="005535AB" w:rsidRPr="0057216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как метод воспитания</w:t>
      </w:r>
      <w:r w:rsidR="005535AB" w:rsidRPr="0057216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занимает ведущее место. Девочки и мальчики с удовольствием копируют в поведении окружающих то, что им нравится. Если понаблюдать за играющими детьми, то можно увидеть, как великолепно подражают они взрослым, их разговорам, поведению.</w:t>
      </w:r>
    </w:p>
    <w:p w:rsidR="006D1C16" w:rsidRPr="00572163" w:rsidRDefault="006D1C16" w:rsidP="006D1C16">
      <w:pPr>
        <w:spacing w:line="233" w:lineRule="auto"/>
        <w:ind w:firstLine="3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spacing w:val="-4"/>
          <w:sz w:val="28"/>
          <w:szCs w:val="28"/>
        </w:rPr>
        <w:t>Процесс подражания требует целого ряда психологических условий. Для дет</w:t>
      </w:r>
      <w:r w:rsidR="005430E9"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ей младшего школьного возраста, </w:t>
      </w:r>
      <w:r w:rsidR="00F033C8" w:rsidRPr="00572163">
        <w:rPr>
          <w:rFonts w:ascii="Times New Roman" w:hAnsi="Times New Roman" w:cs="Times New Roman"/>
          <w:spacing w:val="-4"/>
          <w:sz w:val="28"/>
          <w:szCs w:val="28"/>
        </w:rPr>
        <w:t>пожалуй,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самым</w:t>
      </w:r>
      <w:r w:rsidR="00F033C8" w:rsidRPr="0057216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важными</w:t>
      </w:r>
      <w:r w:rsidR="00F033C8" w:rsidRPr="0057216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являются три: превосходст</w:t>
      </w:r>
      <w:r w:rsidR="005430E9" w:rsidRPr="00572163">
        <w:rPr>
          <w:rFonts w:ascii="Times New Roman" w:hAnsi="Times New Roman" w:cs="Times New Roman"/>
          <w:spacing w:val="-4"/>
          <w:sz w:val="28"/>
          <w:szCs w:val="28"/>
        </w:rPr>
        <w:t>во опыта,  знаний,  умений у того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>, с кого хотят брать пример; любовь к человеку, которому они хотят подражать; привлекательность и доступность того, что они будут копировать.</w:t>
      </w:r>
    </w:p>
    <w:p w:rsidR="006D1C16" w:rsidRPr="00572163" w:rsidRDefault="006D1C16" w:rsidP="00F033C8">
      <w:pPr>
        <w:tabs>
          <w:tab w:val="left" w:pos="540"/>
        </w:tabs>
        <w:spacing w:line="233" w:lineRule="auto"/>
        <w:ind w:firstLine="3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spacing w:val="-4"/>
          <w:sz w:val="28"/>
          <w:szCs w:val="28"/>
        </w:rPr>
        <w:t>Пока дети маленькие, удовлетворять этим условиям в семье нетрудно. Они видят в родителях защиту, опору, нуждаются в их ласке, беспрерывном внимании и благодарят за всё это искренней любовью. Малыши хотят поскорее вырасти, стать похожими на маму и папу. Поэтому поведение родителей, всё, что они говорят своим детям</w:t>
      </w:r>
      <w:r w:rsidR="00C92B64" w:rsidRPr="0057216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привлекает их, вызывает желание подражать. Поэтому надо утро начинать с улыбки, дружеской беседы, напутствия, пожелания доброго дня.</w:t>
      </w:r>
      <w:r w:rsidR="00F033C8"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Родители должны показать, что они любят ребёнка, дорожат его мнением. Начало 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lastRenderedPageBreak/>
        <w:t>дня должно быть таким, чтобы дети стремились домой после школы, ожидая душевного общения с родными.</w:t>
      </w:r>
    </w:p>
    <w:p w:rsidR="00C92B64" w:rsidRPr="00572163" w:rsidRDefault="006D1C16" w:rsidP="00572163">
      <w:pPr>
        <w:spacing w:line="233" w:lineRule="auto"/>
        <w:ind w:firstLine="3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spacing w:val="-4"/>
          <w:sz w:val="28"/>
          <w:szCs w:val="28"/>
        </w:rPr>
        <w:t>Если взрослые проявляют заботу друг о друге, взаимно интересуются положением дел, радуются успехам, огорчаются неудачам, сочувствуют, советуют, то это и есть воспитание, способствующее формированию гуманной личности. Выходных в воспитании нет, но есть праздники</w:t>
      </w:r>
      <w:r w:rsidR="005D209B"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 -  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>праздники родительского счастья: в семье растёт человек!</w:t>
      </w:r>
      <w:r w:rsidR="00074B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Мать и отец всегда на </w:t>
      </w:r>
      <w:proofErr w:type="gramStart"/>
      <w:r w:rsidRPr="00572163">
        <w:rPr>
          <w:rFonts w:ascii="Times New Roman" w:hAnsi="Times New Roman" w:cs="Times New Roman"/>
          <w:spacing w:val="-4"/>
          <w:sz w:val="28"/>
          <w:szCs w:val="28"/>
        </w:rPr>
        <w:t>глазах</w:t>
      </w:r>
      <w:proofErr w:type="gramEnd"/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у детей. Их отношения - ключ к воспитанию будущего мужчины, будущей женщины. Доброго воспитать может добрый, умного - умный. Что отдашь, то и получишь.</w:t>
      </w:r>
    </w:p>
    <w:p w:rsidR="006657D8" w:rsidRPr="00572163" w:rsidRDefault="006D1C16" w:rsidP="005D209B">
      <w:pPr>
        <w:spacing w:line="233" w:lineRule="auto"/>
        <w:ind w:firstLine="3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163">
        <w:rPr>
          <w:rFonts w:ascii="Times New Roman" w:hAnsi="Times New Roman" w:cs="Times New Roman"/>
          <w:spacing w:val="-4"/>
          <w:sz w:val="28"/>
          <w:szCs w:val="28"/>
        </w:rPr>
        <w:t>Итак, формирование личности ребёнка закладывается в семье, под воздействием родительской любви во имя будущего, под влиянием авторитета родителей. Влияние родителей обеспечивает их физическое совершенство и моральную чистоту. Семья формирует такие области человеческого сознан</w:t>
      </w:r>
      <w:r w:rsidR="00AF5AC5">
        <w:rPr>
          <w:rFonts w:ascii="Times New Roman" w:hAnsi="Times New Roman" w:cs="Times New Roman"/>
          <w:spacing w:val="-4"/>
          <w:sz w:val="28"/>
          <w:szCs w:val="28"/>
        </w:rPr>
        <w:t xml:space="preserve">ия, которые только ей и дано по - 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>настоящему</w:t>
      </w:r>
      <w:r w:rsidR="005535AB"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74B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>формировать.</w:t>
      </w:r>
      <w:r w:rsidR="002C7303"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163">
        <w:rPr>
          <w:rFonts w:ascii="Times New Roman" w:hAnsi="Times New Roman" w:cs="Times New Roman"/>
          <w:spacing w:val="-4"/>
          <w:sz w:val="28"/>
          <w:szCs w:val="28"/>
        </w:rPr>
        <w:t xml:space="preserve"> А дети в свою очередь несут в себе заряд той социальной среды, в которой живёт семья.</w:t>
      </w:r>
    </w:p>
    <w:p w:rsidR="0006326E" w:rsidRPr="00572163" w:rsidRDefault="005D209B" w:rsidP="000632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6657D8" w:rsidRPr="0057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основе отношения родителей к ребенку лежит естественное и прекрасное чувство любви к нему. Любовь — творец всего доброго, возвышенного, сильного, теплого и светлого. Все дело в чувстве меры проявления родительской любви, в сочетании ее с требовательностью и уважением к личности ребенка. Безмерная любовь к ребенку, проявляющаяся в безоговорочном удовлетворении всех его желаний и требований</w:t>
      </w:r>
      <w:r w:rsidR="002C7303" w:rsidRPr="0057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657D8" w:rsidRPr="0057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«Хочу», «Дай», «Купи», открытое любование им, демонстрация его едва намечающихся способностей — все это приносит вред малышу, делает его капризным, эгоистичным, ослабляет волю. Такая любовь к ребенку называется слепой. А. С. Макаренко характеризовал такое отношение родителей к ребенку «лошадиной дозой любви».</w:t>
      </w:r>
      <w:r w:rsidR="006657D8" w:rsidRPr="005721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326E" w:rsidRPr="0057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6657D8" w:rsidRPr="0057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Правильное отношение родителей к детям заключается в умении сочетать ласку, мягкость, и нежность со строгой последовательной требовательностью, учитывающей возможности ребенка, особенности возраста. А. С. Макаренко советовал родителям «быть как угодно ласковым с ребенком, шутить с ним, играть, но когда возникает надобность, надо уметь распорядиться коротко, один раз...».</w:t>
      </w:r>
      <w:r w:rsidR="0006326E" w:rsidRPr="0057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6326E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уметь быть строгим при ласковом тоне. Нужно понимать, что большее влияние на ребёнка оказывает не крик, а спокойствие, уверенность и умение принимать правильное и справедливое решение, в котором проявляется уважение к ребёнку.</w:t>
      </w:r>
      <w:r w:rsidR="00572163" w:rsidRPr="0057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57D8" w:rsidRPr="0057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Следовательно, тон взаимоотношений родителей с детьми должен сочетать спокойствие, уравновешенность, приветливость с решительностью и деловитостью. Правильно относиться к ребенку — это значит уважать в нем человека, пусть пока еще маленького, с малым жизненным опытом и знаниями, уважать его права на внимание к нему взрослых, на общение с ними, на условия для разнообразной деятельности.</w:t>
      </w:r>
    </w:p>
    <w:p w:rsidR="0006326E" w:rsidRPr="00572163" w:rsidRDefault="0006326E" w:rsidP="000632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1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659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Макаренко много говорил о культуре в воспитании. «Культурное воспитание в семье – дело вовсе не трудное, но это справедливо только в том случае, если родители не думают, что культура нужна только для ребёнка, что воспитание культурных навыков составляет только педагогическую их обязанность. В той семье, где сами родители не читают газет, книг, не бывают в театре или кино, не интересуются выставками, музеями, разумеется, очень трудно культурно воспитывать ребёнка. </w:t>
      </w:r>
      <w:r w:rsidR="0096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4659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84659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наоборот, в той семье, в которой сами </w:t>
      </w:r>
      <w:r w:rsidR="0084659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родители живут активной культурной жизнью, там культурное воспитание будет иметь место даже тогда, когда родители как будто и не думают о нём. Отсюда, конечно, не нужно делать вывода, что воспитание культурных привычек может </w:t>
      </w:r>
      <w:r w:rsidR="0096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идти самотеком. </w:t>
      </w:r>
      <w:r w:rsidR="0084659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Самотек в этом деле принесёт большой вред, понизит качество воспитания, оставит много неясностей и ошибок. Культурное воспитание будет только в том случае полезно, когда оно организованно сознательно, сопровождается некоторыми планами, правильным методом и контролем. Оно должно начинаться очень рано, когда ребёнок наиболее восприимчив, когда ему  ещё очень далеко до грамотности, когда он только что научился хорошо видеть, слышать и кое-как говорить» </w:t>
      </w:r>
    </w:p>
    <w:p w:rsidR="00572163" w:rsidRPr="00572163" w:rsidRDefault="00572163" w:rsidP="005721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6326E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Одним из важных вопросов, к которому обращался </w:t>
      </w:r>
      <w:proofErr w:type="spellStart"/>
      <w:r w:rsidR="0006326E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="0006326E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теории семейного воспитания, был вопрос о дисциплине. Он подчеркивал, что главным фактором дисциплинированности детей в семье</w:t>
      </w:r>
      <w:r w:rsidR="002E2E94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организация строгого распорядка родителей и детей.</w:t>
      </w:r>
    </w:p>
    <w:p w:rsidR="002E2E94" w:rsidRPr="00572163" w:rsidRDefault="00572163" w:rsidP="005721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1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2E94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режим регламентирует время всех видов деятельности, приучает к порядку, точности, аккуратности, собранности. Строгое соблюдение режима способствует гармоничному, физическому и духовному развитию детей.</w:t>
      </w:r>
    </w:p>
    <w:p w:rsidR="002E2E94" w:rsidRPr="00572163" w:rsidRDefault="002E2E94" w:rsidP="0083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отмечая большое значение режима дня в процессе воспитания детей в семье, говорил, что отсутствие целесообразного режима не может быть возмещено в воспитании никакой словесной мудростью.</w:t>
      </w:r>
      <w:r w:rsidR="00666CCA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является действенным условием воспитания дисциплинированности лишь в том случае, если родители и старшие члены семьи соблюдают установленный порядок. Если в квартире грязно, вещи валяются, где попало, взрослые уходят на работу, не убрав за собой посуду и постель – никакие методы воспитания не дают и не могут дать нужных результатов. Аккуратность старших во всем, чистоплотность в большом и малом, чистота и уют в квартире дисциплинируют ребенка, воспитывают в нем нужные морально – эстетические качества, воспитывают в нем гражданина своей страны.</w:t>
      </w:r>
    </w:p>
    <w:p w:rsidR="00DC5BB4" w:rsidRPr="00A47E42" w:rsidRDefault="00BB5CFD" w:rsidP="00836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 w:rsidR="00C90BB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="00C90BB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работах поднимал вопрос  и о составе семьи. Он  не потерял своей актуальности и в наше время. Перед страной все также остро стоит  демографическая проблема. Многие  родители думают, что лучше иметь одного ребенка в семье. Единственному ребенку легче дать</w:t>
      </w:r>
      <w:r w:rsidR="00C944A7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хорошее воспитание,  престижное </w:t>
      </w:r>
      <w:r w:rsidR="00C90BB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образование, материальные блага</w:t>
      </w:r>
      <w:r w:rsidR="00C944A7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5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</w:t>
      </w:r>
      <w:r w:rsidR="00A47E42" w:rsidRPr="00A47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7)</w:t>
      </w:r>
    </w:p>
    <w:p w:rsidR="00DC5BB4" w:rsidRPr="00572163" w:rsidRDefault="00DC5BB4" w:rsidP="0083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944A7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Но, по мнению </w:t>
      </w:r>
      <w:proofErr w:type="spellStart"/>
      <w:r w:rsidR="00C944A7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="00C944A7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воспитание единственного сына или единственной дочери гораздо более трудное дело, чем воспитание нескольких детей.</w:t>
      </w:r>
    </w:p>
    <w:p w:rsidR="00DC5BB4" w:rsidRPr="00572163" w:rsidRDefault="00DC5BB4" w:rsidP="00DC5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«Даже в самых лучших, самых счастливых случаях, даже в руках талантливых и внимательных родителей воспитание единственного ребенка представляет исключительно трудную задачу» - говорил </w:t>
      </w:r>
      <w:proofErr w:type="spellStart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6FE5" w:rsidRPr="00572163" w:rsidRDefault="00DC5BB4" w:rsidP="0083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944A7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«Даже в том случае, если семья испытывает некоторые материальные затруднения, нельзя ограничиваться одним ребенком. Единственный ребенок очень скоро становится центром семьи. </w:t>
      </w:r>
      <w:proofErr w:type="gramStart"/>
      <w:r w:rsidR="00C944A7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заботы родителей сосредоточены на одном ребенке.</w:t>
      </w:r>
      <w:proofErr w:type="gramEnd"/>
      <w:r w:rsidR="00C944A7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част</w:t>
      </w:r>
      <w:r w:rsidR="0019759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един</w:t>
      </w:r>
      <w:r w:rsidR="00C944A7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</w:t>
      </w:r>
      <w:r w:rsidR="0019759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944A7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ребенок в семье пр</w:t>
      </w:r>
      <w:r w:rsidR="0019759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44A7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выкает к исключительному положению и становится настоящим деспотом.</w:t>
      </w:r>
      <w:r w:rsidR="0019759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4A7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очень трудно бывает затормозить свою любовь к нему и свои заботы, и волей – неволей они воспитывают эгоиста.</w:t>
      </w:r>
      <w:r w:rsidR="0019759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семье, где несколько детей, </w:t>
      </w:r>
      <w:r w:rsidR="0019759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родительская забота может иметь нормальный характер. Она равномерно распределяется между всеми» - писал педагог.</w:t>
      </w:r>
    </w:p>
    <w:p w:rsidR="00197599" w:rsidRPr="00572163" w:rsidRDefault="00197599" w:rsidP="0083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A13B1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3B1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А.С. Макаренко давал советы и неполным семьям, где дети становились предметом распри между родителями, где родители </w:t>
      </w:r>
      <w:proofErr w:type="gramStart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</w:t>
      </w:r>
      <w:proofErr w:type="gramEnd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ненавидели друг друга и не скрывали это от детей. Он рекомендовал им,  чтобы они больше думали о детях, чтобы все разногласия решали более деликатно, а неприязнь скрывать.</w:t>
      </w:r>
    </w:p>
    <w:p w:rsidR="007A13B1" w:rsidRPr="00572163" w:rsidRDefault="007A13B1" w:rsidP="0083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Многие педагоги прошлого и наши современники писали о проблемах поощрения и наказания. Первым советским педагогом, сумевшим не только понять принципиально новое назначение и содержание поощрения и наказания, но и раскрыть «механизм» действия этих воспитательных сре</w:t>
      </w:r>
      <w:proofErr w:type="gramStart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истеме организации воспитательного процесса, был </w:t>
      </w:r>
      <w:proofErr w:type="spellStart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Главный смысл наказания </w:t>
      </w:r>
      <w:proofErr w:type="spellStart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видел в том, что оно должно</w:t>
      </w:r>
      <w:r w:rsidR="0096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разрешить и уничтожить отдельный конфликт и не создавать новых конфликтов» Овладение же искусством применения поощрений и наказаний требует  от родителей немало усилий. «Наказание – очень трудная вещь, оно требует огромного такта и осторожности»</w:t>
      </w:r>
      <w:r w:rsidR="0023666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подчеркивал </w:t>
      </w:r>
      <w:proofErr w:type="spellStart"/>
      <w:r w:rsidR="0023666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="0023666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 же самое можно сказать и  в отношении поощрения. Именно поэтому </w:t>
      </w:r>
      <w:proofErr w:type="spellStart"/>
      <w:r w:rsidR="0023666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="0023666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советовал родителям использовать поощрение нечасто, а к наказаниям вообще не прибегать без особой на то необходимости.</w:t>
      </w:r>
      <w:r w:rsidR="00482AEE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говорил, что в хорошей семье наказаний никогда не бывает, и это самый правильный путь семейного воспитания.</w:t>
      </w:r>
    </w:p>
    <w:p w:rsidR="006A57E5" w:rsidRPr="00572163" w:rsidRDefault="00A47E42" w:rsidP="0083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AF5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A47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57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="006A57E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сформулировал даже правила к требованиям родителей, при соблюдении которых может исчезнуть необходимость использования наказаний:</w:t>
      </w:r>
    </w:p>
    <w:p w:rsidR="006A57E5" w:rsidRPr="00572163" w:rsidRDefault="006A57E5" w:rsidP="0083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 Требование не должно отдаваться со злостью, с криком, с раздражением, но не должно быть похоже на упрашивание.</w:t>
      </w:r>
    </w:p>
    <w:p w:rsidR="006A57E5" w:rsidRPr="00572163" w:rsidRDefault="006A57E5" w:rsidP="0083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 </w:t>
      </w:r>
      <w:r w:rsidR="00482AEE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должно быть посильным для ребенка, не требовать от него слишком трудного напряжения.</w:t>
      </w:r>
    </w:p>
    <w:p w:rsidR="00482AEE" w:rsidRPr="00572163" w:rsidRDefault="00482AEE" w:rsidP="0083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3. 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Оно должно быть разумным и не должно противоречить здравому смыслу.</w:t>
      </w:r>
    </w:p>
    <w:p w:rsidR="00482AEE" w:rsidRPr="00572163" w:rsidRDefault="00482AEE" w:rsidP="0083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4. Требование не должно противоречить другому распоряжению, данному самим же родителем или другим взрослым.</w:t>
      </w:r>
    </w:p>
    <w:p w:rsidR="00482AEE" w:rsidRPr="00572163" w:rsidRDefault="00967F3A" w:rsidP="0083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82AEE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</w:t>
      </w:r>
      <w:proofErr w:type="spellStart"/>
      <w:r w:rsidR="00482AEE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="00482AEE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считал, что система поощрение – наказание необходима и законна. Она закаляет человеческий характер, воспитывает человеческое достоинство, чувство ответственности гражданина.</w:t>
      </w:r>
    </w:p>
    <w:p w:rsidR="00836FE5" w:rsidRPr="00572163" w:rsidRDefault="00836FE5" w:rsidP="0083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72163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помочь родителям в воспитании детей нужно, по мнению </w:t>
      </w:r>
      <w:proofErr w:type="spellStart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изучить семейную жизнь. Родители всегда должны помнить, что ребенок не только их радость и надежда, но и будущий гражданин, за которого они отвечают перед обществом.</w:t>
      </w:r>
    </w:p>
    <w:p w:rsidR="00836FE5" w:rsidRPr="00572163" w:rsidRDefault="00836FE5" w:rsidP="0083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Знание воспитательного процесса в огромной мере облегчает родителям дело воспитания, но нельзя отрицать наличие особых трудностей, с которыми встречаются родители в процессе воспитания.</w:t>
      </w:r>
    </w:p>
    <w:p w:rsidR="00836FE5" w:rsidRPr="00572163" w:rsidRDefault="00836FE5" w:rsidP="00836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Макаренко отмечал, что данная работа не у всех одинаково успешна. Это зависит от многих причин и прежде всего от применения правильных методов воспитания. Поэтому школа, по мнению Макаренко, должна помочь родителям понять, что в семейном воспитании, несмотря на трудности, не должно быть никаких неудач, никакого брака.</w:t>
      </w:r>
    </w:p>
    <w:p w:rsidR="00836FE5" w:rsidRPr="00572163" w:rsidRDefault="00836FE5" w:rsidP="00836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</w:t>
      </w:r>
      <w:r w:rsidR="002E2E94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с этим перед школой, у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чителем  встает важнейшая задача – активно учить родителей искусству воспитания. Азбука воспитания, раскрывающаяся в системе Макаренко, должна дойти через школу до всех родителей.</w:t>
      </w:r>
    </w:p>
    <w:p w:rsidR="00171075" w:rsidRPr="00572163" w:rsidRDefault="00485587" w:rsidP="00836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поэтому, я с надеждой жду встречи с родителями своих учеников. Будут ли они моими помощниками, единомышленниками? </w:t>
      </w:r>
      <w:r w:rsidR="00EF4CC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6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очередь </w:t>
      </w:r>
      <w:r w:rsidR="00EF4CC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EF4CC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</w:t>
      </w:r>
      <w:proofErr w:type="gramEnd"/>
      <w:r w:rsidR="00EF4CC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для родителей помощником и хорошим советчиком, стараюсь создать в коллективе атмосферу взаимопонимания и доверия, помогаю родителям  в воспитании их ребенка. 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вместе с родителями, общими усилиями мы сможем добиться того, чтобы ребенок раскрыл свои способности, полюбил труд, чтобы умел наслаждаться красотой окружающего мира</w:t>
      </w:r>
      <w:r w:rsidR="005B7CD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беречь ее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научился ценить </w:t>
      </w:r>
      <w:r w:rsidR="005B7CD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любовь, 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дружбу, стал хорошим и верным товарищем</w:t>
      </w:r>
      <w:r w:rsidR="0096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хорошим сыном или дочерью.</w:t>
      </w:r>
    </w:p>
    <w:p w:rsidR="00584A55" w:rsidRPr="00572163" w:rsidRDefault="005B7CDB" w:rsidP="00836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собрании я провожу анкетирование родителей. Благодаря ответам на вопросы анкеты я узнаю о составе семьи, уровне образования родителей, </w:t>
      </w:r>
      <w:r w:rsidR="001C3C9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особенностях своих учеников, об их склонностях и интересах, 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проблемах взаимоотношения родителей</w:t>
      </w:r>
      <w:r w:rsidR="001C3C9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родителей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детей, детей и их сверстников</w:t>
      </w:r>
      <w:r w:rsidR="001C3C9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Итоги анкетирования я использую при выборе родительского комитета, составлении плана воспитательной работы с детьми,  тематики родительских собраний, обучающих тренингов и индивидуальных бесед с родителями.</w:t>
      </w:r>
      <w:r w:rsidR="00A45DF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4A55" w:rsidRPr="00572163" w:rsidRDefault="00A45DFF" w:rsidP="00836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</w:t>
      </w:r>
      <w:r w:rsidR="000C5584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дготовке собрания 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всегда учитываю актуальность темы для родителей</w:t>
      </w:r>
      <w:r w:rsidR="000C5584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перед собранием провожу анкетирование детей по теме собрания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5584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из анкет узнают много нового</w:t>
      </w:r>
      <w:r w:rsidR="00811AE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себе и </w:t>
      </w:r>
      <w:r w:rsidR="000C5584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 ребенке</w:t>
      </w:r>
      <w:r w:rsidR="00811AE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по-другому начинают смотреть на него, на себя и стараются выстраивать более правильные отношения в семье. 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 сами  родители просят меня поговорить на ту или иную тему, которая их волнует.</w:t>
      </w:r>
      <w:r w:rsidR="0034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5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</w:t>
      </w:r>
      <w:r w:rsidR="00343448" w:rsidRPr="00343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9)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A5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некоторые из тем родительских собраний:</w:t>
      </w:r>
    </w:p>
    <w:p w:rsidR="00584A55" w:rsidRPr="00572163" w:rsidRDefault="00572163" w:rsidP="00572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84A5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учится тому, что видит у себя в дому.</w:t>
      </w:r>
    </w:p>
    <w:p w:rsidR="00584A55" w:rsidRPr="00572163" w:rsidRDefault="00584A55" w:rsidP="00836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Роль семьи в формировании личности.</w:t>
      </w:r>
    </w:p>
    <w:p w:rsidR="00584A55" w:rsidRPr="00572163" w:rsidRDefault="00584A55" w:rsidP="00836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Меры поощрения и наказания в современных семьях.</w:t>
      </w:r>
    </w:p>
    <w:p w:rsidR="00584A55" w:rsidRPr="00572163" w:rsidRDefault="00584A55" w:rsidP="00836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Любите детей </w:t>
      </w:r>
      <w:proofErr w:type="gramStart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они есть.</w:t>
      </w:r>
    </w:p>
    <w:p w:rsidR="00584A55" w:rsidRPr="00572163" w:rsidRDefault="00584A55" w:rsidP="00836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2C2B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 здоровый дух.</w:t>
      </w:r>
    </w:p>
    <w:p w:rsidR="002D2C2B" w:rsidRPr="00572163" w:rsidRDefault="00A45DFF" w:rsidP="00836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научить ребенка говорить правду?</w:t>
      </w:r>
    </w:p>
    <w:p w:rsidR="00A45DFF" w:rsidRPr="00572163" w:rsidRDefault="00A45DFF" w:rsidP="00836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Дом, который построим мы.</w:t>
      </w:r>
    </w:p>
    <w:p w:rsidR="00A45DFF" w:rsidRPr="00572163" w:rsidRDefault="00A45DFF" w:rsidP="00836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Роль отца в воспитании детей в семье.</w:t>
      </w:r>
    </w:p>
    <w:p w:rsidR="000C5584" w:rsidRPr="00572163" w:rsidRDefault="003D4E49" w:rsidP="003D4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C5584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провожу в удобное для родителей время и прошу, чтобы на них приходили оба родителя. Иногда на собрания вместе с родителями приходят и бабушки. </w:t>
      </w:r>
      <w:r w:rsidR="00C926D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собрания проводим вместе с детьми.</w:t>
      </w:r>
      <w:r w:rsidR="00FA05FD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проходят в форме диспутов.</w:t>
      </w:r>
    </w:p>
    <w:p w:rsidR="004E5105" w:rsidRPr="00572163" w:rsidRDefault="00811AE0" w:rsidP="000C55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родители любят, когда проводятся различные тренинги, на которых они получают практические знания по воспитанию своих детей.</w:t>
      </w:r>
      <w:r w:rsidR="004E510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понимают, что овладевать секретами воспитательного воздействия – вовсе не роскошь, а практическая необходимость.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1AE0" w:rsidRPr="00572163" w:rsidRDefault="00343448" w:rsidP="000C55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F5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343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11AE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r w:rsidR="004E510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  некоторых тренингов</w:t>
      </w:r>
      <w:r w:rsidR="00811AE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1AE0" w:rsidRPr="00572163" w:rsidRDefault="00811AE0" w:rsidP="00811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Первые уроки школьной отметки</w:t>
      </w:r>
      <w:r w:rsidR="00866DB2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AE0" w:rsidRPr="00572163" w:rsidRDefault="00811AE0" w:rsidP="000C55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преодолеть застенчивость </w:t>
      </w:r>
      <w:r w:rsidR="00866DB2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неуверенность ребенка.</w:t>
      </w:r>
    </w:p>
    <w:p w:rsidR="00866DB2" w:rsidRPr="00572163" w:rsidRDefault="00866DB2" w:rsidP="000C55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Способности ребенка. Как их распознать?</w:t>
      </w:r>
    </w:p>
    <w:p w:rsidR="00866DB2" w:rsidRPr="00572163" w:rsidRDefault="00866DB2" w:rsidP="000C55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Счастливая семья. Какая она?</w:t>
      </w:r>
    </w:p>
    <w:p w:rsidR="005B7CDB" w:rsidRPr="00572163" w:rsidRDefault="000C5584" w:rsidP="000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584A5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наших встречах с родителями частым гостем 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EF4CC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 школы. </w:t>
      </w:r>
      <w:r w:rsidR="00935193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проводит различные диагностики</w:t>
      </w:r>
      <w:r w:rsidR="00584A5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35193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A5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родителями, так и с детьми.  П</w:t>
      </w:r>
      <w:r w:rsidR="00935193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их итогам готовит сообщения на родительских </w:t>
      </w:r>
      <w:proofErr w:type="gramStart"/>
      <w:r w:rsidR="00935193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собраниях</w:t>
      </w:r>
      <w:proofErr w:type="gramEnd"/>
      <w:r w:rsidR="00935193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4CC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 я прошу психолога проводить индивидуальные беседы и </w:t>
      </w:r>
      <w:r w:rsidR="00935193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родителями, </w:t>
      </w:r>
      <w:r w:rsidR="00584A5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учащимися</w:t>
      </w:r>
      <w:r w:rsidR="00EF4CC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Часто и сами родители</w:t>
      </w:r>
      <w:r w:rsidR="00935193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у них возникают проблемы,</w:t>
      </w:r>
      <w:r w:rsidR="00EF4CC0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193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просят о таких встречах. </w:t>
      </w:r>
    </w:p>
    <w:p w:rsidR="00C926D6" w:rsidRPr="00572163" w:rsidRDefault="00866DB2" w:rsidP="000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Но детей необходимо тоже учить уважать свою семью, своих родителей, бабушек и дедушек.</w:t>
      </w:r>
      <w:r w:rsidR="00C926D6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должны понимать, что родители – это не средство достижения  различных материальных благ. Детям необходимо понять свое место в семье, свою значимость в ней, ответственность за нее, научить любить и беречь своих родных и </w:t>
      </w:r>
      <w:r w:rsidR="00FA05FD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близких, свою родину.</w:t>
      </w:r>
      <w:r w:rsidR="0053579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знать об общественной деятельности своих родителей и должны гордиться ими, их успехами, заслугами перед обществом.</w:t>
      </w:r>
    </w:p>
    <w:p w:rsidR="00FA05FD" w:rsidRPr="00572163" w:rsidRDefault="00FA05FD" w:rsidP="000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Мы с детьми ходим на экскурсии,</w:t>
      </w:r>
      <w:r w:rsidR="001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готовим поделки на различные выставки,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посещаем музеи, проводим праздники</w:t>
      </w:r>
      <w:r w:rsidR="001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родителям</w:t>
      </w:r>
      <w:r w:rsidR="0034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клубные часы.</w:t>
      </w:r>
      <w:r w:rsidR="001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C5584" w:rsidRPr="00572163" w:rsidRDefault="00FA05FD" w:rsidP="000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43448" w:rsidRPr="00343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AF5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343448" w:rsidRPr="00343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лайды 11 – 12)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некоторые из этих мероприятий:</w:t>
      </w:r>
    </w:p>
    <w:p w:rsidR="00FA05FD" w:rsidRPr="00572163" w:rsidRDefault="00FA05FD" w:rsidP="000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Наша Родина – Россия, наш язык -  русский.</w:t>
      </w:r>
    </w:p>
    <w:p w:rsidR="00FA05FD" w:rsidRPr="00572163" w:rsidRDefault="00FA05FD" w:rsidP="000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Добрым быть полезно.</w:t>
      </w:r>
    </w:p>
    <w:p w:rsidR="00FA05FD" w:rsidRPr="00572163" w:rsidRDefault="00FA05FD" w:rsidP="000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Учусь держать себя в руках.</w:t>
      </w:r>
    </w:p>
    <w:p w:rsidR="00FA05FD" w:rsidRPr="00572163" w:rsidRDefault="00FA05FD" w:rsidP="000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3579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Правда, ложь и фантазия.</w:t>
      </w:r>
    </w:p>
    <w:p w:rsidR="00535795" w:rsidRPr="00572163" w:rsidRDefault="00535795" w:rsidP="000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Все профессии нужны, все профессии важны.</w:t>
      </w:r>
    </w:p>
    <w:p w:rsidR="00535795" w:rsidRPr="00572163" w:rsidRDefault="00535795" w:rsidP="000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Они сражались за Родину.</w:t>
      </w:r>
    </w:p>
    <w:p w:rsidR="00535795" w:rsidRPr="00572163" w:rsidRDefault="00535795" w:rsidP="000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Земля – наш общий дом.</w:t>
      </w:r>
    </w:p>
    <w:p w:rsidR="00535795" w:rsidRDefault="00535795" w:rsidP="000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Семейные традиции.</w:t>
      </w:r>
    </w:p>
    <w:p w:rsidR="001A2C5D" w:rsidRPr="00572163" w:rsidRDefault="001A2C5D" w:rsidP="000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795" w:rsidRPr="00572163" w:rsidRDefault="00F044AF" w:rsidP="000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учитель должен опираться в своем воспитании детей на семью. Он должен хорошо  понимать проблемы современной семьи, делать все от него зависящее, чтобы процессы семейного и школьного воспитания шли согласованно</w:t>
      </w:r>
      <w:r w:rsidR="003D4E4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Семья для ребенка является одновременно и средой обитания, и воспитательной средой. Успешность формирования личности </w:t>
      </w:r>
      <w:proofErr w:type="gramStart"/>
      <w:r w:rsidR="003D4E4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обусловливается</w:t>
      </w:r>
      <w:proofErr w:type="gramEnd"/>
      <w:r w:rsidR="003D4E4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семьей. Чем лучше семья, и чем лучше она влияет на воспитание, тем выше ре</w:t>
      </w:r>
      <w:r w:rsidR="001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зультаты физического</w:t>
      </w:r>
      <w:r w:rsidR="003D4E4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нравственного, трудового воспитания личности.</w:t>
      </w:r>
      <w:r w:rsid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E4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редким исключением подтверждается </w:t>
      </w:r>
      <w:proofErr w:type="gramStart"/>
      <w:r w:rsidR="003D4E4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</w:t>
      </w:r>
      <w:proofErr w:type="gramEnd"/>
      <w:r w:rsidR="003D4E4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какая семья, такой и выросший в ней человек. </w:t>
      </w:r>
    </w:p>
    <w:p w:rsidR="00FA05FD" w:rsidRPr="00572163" w:rsidRDefault="00535795" w:rsidP="000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F5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С</w:t>
      </w:r>
      <w:r w:rsidR="00343448" w:rsidRPr="00343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13)</w:t>
      </w: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10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итог,  хочу привести слова </w:t>
      </w:r>
      <w:proofErr w:type="spellStart"/>
      <w:r w:rsidR="004E510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="004E510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="001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устаю повторять  и </w:t>
      </w:r>
      <w:r w:rsidR="004E5105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своих учеников</w:t>
      </w:r>
      <w:r w:rsidR="00F044A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«Воспитать ребенка правильно и нормально гораздо легче, чем перевоспитывать.</w:t>
      </w:r>
      <w:r w:rsidR="003D4E4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4A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воспитание с самого раннего детства – это вовсе не такое трудное дело, как многим кажется.</w:t>
      </w:r>
      <w:r w:rsidR="003D4E4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4A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 трудности</w:t>
      </w:r>
      <w:r w:rsidR="003D4E4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4A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дело по силе каждому отцу и каждой матери. Хорошо воспитать своего ребенка легко может каждый человек, если только он этого действительно захочет, а кроме того, это дело приятное, радостное, счастливое</w:t>
      </w:r>
      <w:r w:rsidR="003D4E4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044A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4E49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4AF"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26D6" w:rsidRPr="00572163" w:rsidRDefault="00C926D6" w:rsidP="000C5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584A55" w:rsidRPr="00572163" w:rsidRDefault="00584A55" w:rsidP="00836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CDB" w:rsidRPr="00572163" w:rsidRDefault="005B7CDB" w:rsidP="00836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075" w:rsidRPr="00572163" w:rsidRDefault="00171075" w:rsidP="00DC5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FE5" w:rsidRPr="00572163" w:rsidRDefault="00836FE5" w:rsidP="00836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59F" w:rsidRDefault="0084659F" w:rsidP="00F53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D" w:rsidRDefault="001A2C5D" w:rsidP="00F53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D" w:rsidRDefault="001A2C5D" w:rsidP="00F53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D" w:rsidRDefault="001A2C5D" w:rsidP="00F53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D" w:rsidRDefault="001A2C5D" w:rsidP="00F53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D" w:rsidRDefault="001A2C5D" w:rsidP="00F53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D" w:rsidRDefault="001A2C5D" w:rsidP="00F53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D" w:rsidRDefault="001A2C5D" w:rsidP="00F53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D" w:rsidRDefault="001A2C5D" w:rsidP="00F53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D" w:rsidRDefault="001A2C5D" w:rsidP="00F53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D" w:rsidRDefault="001A2C5D" w:rsidP="00F53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D" w:rsidRDefault="001A2C5D" w:rsidP="00F53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D" w:rsidRPr="00572163" w:rsidRDefault="001A2C5D" w:rsidP="00F53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26E" w:rsidRPr="00572163" w:rsidRDefault="0006326E" w:rsidP="00063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1A2C5D" w:rsidRPr="001A2C5D" w:rsidRDefault="001A2C5D" w:rsidP="001A2C5D">
      <w:pPr>
        <w:spacing w:after="12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1A2C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Литература     </w:t>
      </w:r>
    </w:p>
    <w:p w:rsidR="001A2C5D" w:rsidRDefault="001A2C5D" w:rsidP="001A2C5D">
      <w:pPr>
        <w:pStyle w:val="a8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Макаренко  А. С. Книга для родителей, соч. в 7 – ми </w:t>
      </w:r>
      <w:r w:rsidR="00AE400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т., т. 4, М.1957.</w:t>
      </w:r>
    </w:p>
    <w:p w:rsidR="00AE400F" w:rsidRDefault="00AE400F" w:rsidP="001A2C5D">
      <w:pPr>
        <w:pStyle w:val="a8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Макаренко А.С. О воспитании. М., Политиздат, 1988</w:t>
      </w:r>
    </w:p>
    <w:p w:rsidR="00AE400F" w:rsidRDefault="00AE400F" w:rsidP="001A2C5D">
      <w:pPr>
        <w:pStyle w:val="a8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Козлов И.Ф. Педагогический опыт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А.С.Макаренко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Просвещение, 1987</w:t>
      </w:r>
    </w:p>
    <w:p w:rsidR="00AE400F" w:rsidRDefault="00AE400F" w:rsidP="00AE400F">
      <w:pPr>
        <w:pStyle w:val="a8"/>
        <w:numPr>
          <w:ilvl w:val="0"/>
          <w:numId w:val="2"/>
        </w:numPr>
        <w:spacing w:after="120" w:line="240" w:lineRule="auto"/>
        <w:ind w:left="426" w:hanging="6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Макаренко А.С. О воспитании в семье. Изб.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 Произведения-М.   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Учпедгиз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1955.</w:t>
      </w:r>
    </w:p>
    <w:p w:rsidR="00AE400F" w:rsidRPr="00F37A6E" w:rsidRDefault="00F37A6E" w:rsidP="00AE400F">
      <w:pPr>
        <w:pStyle w:val="a8"/>
        <w:numPr>
          <w:ilvl w:val="0"/>
          <w:numId w:val="2"/>
        </w:numPr>
        <w:spacing w:after="120" w:line="240" w:lineRule="auto"/>
        <w:ind w:left="426" w:hanging="6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Knowledge</w:t>
      </w:r>
      <w:r w:rsidRPr="00F37A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Ablest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ru</w:t>
      </w:r>
      <w:proofErr w:type="spellEnd"/>
    </w:p>
    <w:p w:rsidR="00F37A6E" w:rsidRPr="00F37A6E" w:rsidRDefault="00F37A6E" w:rsidP="00AE400F">
      <w:pPr>
        <w:pStyle w:val="a8"/>
        <w:numPr>
          <w:ilvl w:val="0"/>
          <w:numId w:val="2"/>
        </w:numPr>
        <w:spacing w:after="120" w:line="240" w:lineRule="auto"/>
        <w:ind w:left="426" w:hanging="6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Revolution</w:t>
      </w:r>
      <w:r w:rsidRPr="00F37A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Ables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</w:t>
      </w:r>
    </w:p>
    <w:p w:rsidR="00F37A6E" w:rsidRPr="00F37A6E" w:rsidRDefault="00F37A6E" w:rsidP="00AE400F">
      <w:pPr>
        <w:pStyle w:val="a8"/>
        <w:numPr>
          <w:ilvl w:val="0"/>
          <w:numId w:val="2"/>
        </w:numPr>
        <w:spacing w:after="120" w:line="240" w:lineRule="auto"/>
        <w:ind w:left="426" w:hanging="6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www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bibliofond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ru</w:t>
      </w:r>
      <w:proofErr w:type="spellEnd"/>
    </w:p>
    <w:p w:rsidR="001A2C5D" w:rsidRPr="00F37A6E" w:rsidRDefault="001A2C5D" w:rsidP="00F5353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</w:p>
    <w:p w:rsidR="008D30AA" w:rsidRPr="00F37A6E" w:rsidRDefault="008D30AA" w:rsidP="00707DC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D30AA" w:rsidRPr="00F37A6E" w:rsidSect="004B1424">
      <w:pgSz w:w="11906" w:h="16838"/>
      <w:pgMar w:top="567" w:right="851" w:bottom="567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15" w:rsidRDefault="00024515" w:rsidP="007831C9">
      <w:pPr>
        <w:spacing w:after="0" w:line="240" w:lineRule="auto"/>
      </w:pPr>
      <w:r>
        <w:separator/>
      </w:r>
    </w:p>
  </w:endnote>
  <w:endnote w:type="continuationSeparator" w:id="0">
    <w:p w:rsidR="00024515" w:rsidRDefault="00024515" w:rsidP="0078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15" w:rsidRDefault="00024515" w:rsidP="007831C9">
      <w:pPr>
        <w:spacing w:after="0" w:line="240" w:lineRule="auto"/>
      </w:pPr>
      <w:r>
        <w:separator/>
      </w:r>
    </w:p>
  </w:footnote>
  <w:footnote w:type="continuationSeparator" w:id="0">
    <w:p w:rsidR="00024515" w:rsidRDefault="00024515" w:rsidP="00783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A2A"/>
    <w:multiLevelType w:val="hybridMultilevel"/>
    <w:tmpl w:val="B510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C4C13"/>
    <w:multiLevelType w:val="hybridMultilevel"/>
    <w:tmpl w:val="99A0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59F"/>
    <w:rsid w:val="00010FE5"/>
    <w:rsid w:val="00015CA3"/>
    <w:rsid w:val="00017B55"/>
    <w:rsid w:val="00017ED8"/>
    <w:rsid w:val="00020171"/>
    <w:rsid w:val="00022569"/>
    <w:rsid w:val="00024515"/>
    <w:rsid w:val="000322AD"/>
    <w:rsid w:val="0003673E"/>
    <w:rsid w:val="000409F5"/>
    <w:rsid w:val="00042881"/>
    <w:rsid w:val="00053AA4"/>
    <w:rsid w:val="0006326E"/>
    <w:rsid w:val="00065489"/>
    <w:rsid w:val="00065932"/>
    <w:rsid w:val="00067DAE"/>
    <w:rsid w:val="00074504"/>
    <w:rsid w:val="00074B5D"/>
    <w:rsid w:val="00075AF3"/>
    <w:rsid w:val="00086DDB"/>
    <w:rsid w:val="00092040"/>
    <w:rsid w:val="000932D4"/>
    <w:rsid w:val="00095CE4"/>
    <w:rsid w:val="00095E03"/>
    <w:rsid w:val="00097491"/>
    <w:rsid w:val="00097821"/>
    <w:rsid w:val="000A61D2"/>
    <w:rsid w:val="000B2922"/>
    <w:rsid w:val="000B3C16"/>
    <w:rsid w:val="000C1B96"/>
    <w:rsid w:val="000C51CB"/>
    <w:rsid w:val="000C5584"/>
    <w:rsid w:val="000D5995"/>
    <w:rsid w:val="000E26B1"/>
    <w:rsid w:val="000E39CD"/>
    <w:rsid w:val="000F087F"/>
    <w:rsid w:val="0010295C"/>
    <w:rsid w:val="00107B4C"/>
    <w:rsid w:val="00113949"/>
    <w:rsid w:val="001209BE"/>
    <w:rsid w:val="00123052"/>
    <w:rsid w:val="00123DA9"/>
    <w:rsid w:val="00132EA9"/>
    <w:rsid w:val="00135159"/>
    <w:rsid w:val="001426F5"/>
    <w:rsid w:val="0014717D"/>
    <w:rsid w:val="00163A29"/>
    <w:rsid w:val="00171042"/>
    <w:rsid w:val="00171075"/>
    <w:rsid w:val="00171E78"/>
    <w:rsid w:val="00174266"/>
    <w:rsid w:val="00185AB8"/>
    <w:rsid w:val="00193DC9"/>
    <w:rsid w:val="00197599"/>
    <w:rsid w:val="001A2C5D"/>
    <w:rsid w:val="001A3E39"/>
    <w:rsid w:val="001A7562"/>
    <w:rsid w:val="001C3C9B"/>
    <w:rsid w:val="001C5E85"/>
    <w:rsid w:val="001D7438"/>
    <w:rsid w:val="001E6206"/>
    <w:rsid w:val="001E7664"/>
    <w:rsid w:val="001F2637"/>
    <w:rsid w:val="001F2A29"/>
    <w:rsid w:val="001F4940"/>
    <w:rsid w:val="001F7535"/>
    <w:rsid w:val="002035DA"/>
    <w:rsid w:val="00207A3C"/>
    <w:rsid w:val="0021152D"/>
    <w:rsid w:val="00214529"/>
    <w:rsid w:val="002202F0"/>
    <w:rsid w:val="0022386E"/>
    <w:rsid w:val="00225FB5"/>
    <w:rsid w:val="00231055"/>
    <w:rsid w:val="00234D2E"/>
    <w:rsid w:val="00236665"/>
    <w:rsid w:val="0024642E"/>
    <w:rsid w:val="00256B46"/>
    <w:rsid w:val="00261EE0"/>
    <w:rsid w:val="00266BC8"/>
    <w:rsid w:val="00271246"/>
    <w:rsid w:val="00281BC7"/>
    <w:rsid w:val="002870C7"/>
    <w:rsid w:val="00291C3F"/>
    <w:rsid w:val="0029445F"/>
    <w:rsid w:val="002960EC"/>
    <w:rsid w:val="002968CC"/>
    <w:rsid w:val="002969C2"/>
    <w:rsid w:val="002A1022"/>
    <w:rsid w:val="002A4DB3"/>
    <w:rsid w:val="002C6122"/>
    <w:rsid w:val="002C7303"/>
    <w:rsid w:val="002D2C2B"/>
    <w:rsid w:val="002D525C"/>
    <w:rsid w:val="002D76D7"/>
    <w:rsid w:val="002D7D9C"/>
    <w:rsid w:val="002E2E94"/>
    <w:rsid w:val="002F3AE5"/>
    <w:rsid w:val="003011DD"/>
    <w:rsid w:val="00314DE8"/>
    <w:rsid w:val="0032146B"/>
    <w:rsid w:val="0032502F"/>
    <w:rsid w:val="0033341A"/>
    <w:rsid w:val="00343448"/>
    <w:rsid w:val="00344299"/>
    <w:rsid w:val="00350212"/>
    <w:rsid w:val="003510B3"/>
    <w:rsid w:val="00353250"/>
    <w:rsid w:val="00361192"/>
    <w:rsid w:val="00364E07"/>
    <w:rsid w:val="00367C0D"/>
    <w:rsid w:val="00370136"/>
    <w:rsid w:val="0037045E"/>
    <w:rsid w:val="003704EA"/>
    <w:rsid w:val="003726E2"/>
    <w:rsid w:val="00377F30"/>
    <w:rsid w:val="00380EA6"/>
    <w:rsid w:val="00384292"/>
    <w:rsid w:val="00387750"/>
    <w:rsid w:val="003977DA"/>
    <w:rsid w:val="003B0EC4"/>
    <w:rsid w:val="003B1FC6"/>
    <w:rsid w:val="003B2535"/>
    <w:rsid w:val="003D3EC8"/>
    <w:rsid w:val="003D4E49"/>
    <w:rsid w:val="003D5C5F"/>
    <w:rsid w:val="003E0305"/>
    <w:rsid w:val="003E55FD"/>
    <w:rsid w:val="003F0553"/>
    <w:rsid w:val="003F7E9E"/>
    <w:rsid w:val="00400DB8"/>
    <w:rsid w:val="00403C65"/>
    <w:rsid w:val="0040436E"/>
    <w:rsid w:val="004126A5"/>
    <w:rsid w:val="004145A8"/>
    <w:rsid w:val="004460B1"/>
    <w:rsid w:val="0046224F"/>
    <w:rsid w:val="004637B8"/>
    <w:rsid w:val="0046703F"/>
    <w:rsid w:val="0046736B"/>
    <w:rsid w:val="00467E69"/>
    <w:rsid w:val="00482AEE"/>
    <w:rsid w:val="00485587"/>
    <w:rsid w:val="004863A0"/>
    <w:rsid w:val="00494B24"/>
    <w:rsid w:val="004A08C5"/>
    <w:rsid w:val="004B0FEC"/>
    <w:rsid w:val="004B1424"/>
    <w:rsid w:val="004B5412"/>
    <w:rsid w:val="004B78DB"/>
    <w:rsid w:val="004C0E8F"/>
    <w:rsid w:val="004C3873"/>
    <w:rsid w:val="004C4A3E"/>
    <w:rsid w:val="004D494C"/>
    <w:rsid w:val="004E07EA"/>
    <w:rsid w:val="004E5105"/>
    <w:rsid w:val="00511E3C"/>
    <w:rsid w:val="005177C2"/>
    <w:rsid w:val="005213C0"/>
    <w:rsid w:val="0053149A"/>
    <w:rsid w:val="00531690"/>
    <w:rsid w:val="00535795"/>
    <w:rsid w:val="005430E9"/>
    <w:rsid w:val="005440A8"/>
    <w:rsid w:val="00547C14"/>
    <w:rsid w:val="00551A33"/>
    <w:rsid w:val="005535AB"/>
    <w:rsid w:val="005671F4"/>
    <w:rsid w:val="00570269"/>
    <w:rsid w:val="00571FDB"/>
    <w:rsid w:val="00572163"/>
    <w:rsid w:val="00573B2A"/>
    <w:rsid w:val="00582A62"/>
    <w:rsid w:val="00584A55"/>
    <w:rsid w:val="00597979"/>
    <w:rsid w:val="005A0A4B"/>
    <w:rsid w:val="005A3C6F"/>
    <w:rsid w:val="005A47BA"/>
    <w:rsid w:val="005B2B96"/>
    <w:rsid w:val="005B7CDB"/>
    <w:rsid w:val="005C15FD"/>
    <w:rsid w:val="005C6B6E"/>
    <w:rsid w:val="005C6E72"/>
    <w:rsid w:val="005D0D54"/>
    <w:rsid w:val="005D209B"/>
    <w:rsid w:val="005E6E4E"/>
    <w:rsid w:val="005F04AC"/>
    <w:rsid w:val="00603872"/>
    <w:rsid w:val="006161EA"/>
    <w:rsid w:val="006177AD"/>
    <w:rsid w:val="00620408"/>
    <w:rsid w:val="00622622"/>
    <w:rsid w:val="006229F2"/>
    <w:rsid w:val="006254D0"/>
    <w:rsid w:val="00636C74"/>
    <w:rsid w:val="00641B79"/>
    <w:rsid w:val="00662A22"/>
    <w:rsid w:val="0066468F"/>
    <w:rsid w:val="006657D8"/>
    <w:rsid w:val="00665CA5"/>
    <w:rsid w:val="00666CCA"/>
    <w:rsid w:val="006A0C0B"/>
    <w:rsid w:val="006A0FFE"/>
    <w:rsid w:val="006A2BEE"/>
    <w:rsid w:val="006A57E5"/>
    <w:rsid w:val="006A74DD"/>
    <w:rsid w:val="006A79DE"/>
    <w:rsid w:val="006A7E9B"/>
    <w:rsid w:val="006B0CC0"/>
    <w:rsid w:val="006B2334"/>
    <w:rsid w:val="006C010D"/>
    <w:rsid w:val="006C3B49"/>
    <w:rsid w:val="006D1C16"/>
    <w:rsid w:val="006D5EE2"/>
    <w:rsid w:val="006D6FE3"/>
    <w:rsid w:val="006E5E1F"/>
    <w:rsid w:val="006F3768"/>
    <w:rsid w:val="0070439C"/>
    <w:rsid w:val="007061CD"/>
    <w:rsid w:val="00707DC7"/>
    <w:rsid w:val="007231CE"/>
    <w:rsid w:val="00746D1D"/>
    <w:rsid w:val="00750C08"/>
    <w:rsid w:val="00750C8F"/>
    <w:rsid w:val="00755452"/>
    <w:rsid w:val="00763CBA"/>
    <w:rsid w:val="0076402E"/>
    <w:rsid w:val="00764FF3"/>
    <w:rsid w:val="00766C56"/>
    <w:rsid w:val="007831C9"/>
    <w:rsid w:val="00786D20"/>
    <w:rsid w:val="00795DAD"/>
    <w:rsid w:val="007A12CB"/>
    <w:rsid w:val="007A13B1"/>
    <w:rsid w:val="007A76F9"/>
    <w:rsid w:val="007A78CF"/>
    <w:rsid w:val="007C0B9E"/>
    <w:rsid w:val="007C397F"/>
    <w:rsid w:val="007C635B"/>
    <w:rsid w:val="007D0921"/>
    <w:rsid w:val="007D198E"/>
    <w:rsid w:val="007D31F2"/>
    <w:rsid w:val="007D6DB5"/>
    <w:rsid w:val="007E01D6"/>
    <w:rsid w:val="007E2E61"/>
    <w:rsid w:val="007E30A4"/>
    <w:rsid w:val="007F3DD8"/>
    <w:rsid w:val="008012DF"/>
    <w:rsid w:val="008028F1"/>
    <w:rsid w:val="00807B5A"/>
    <w:rsid w:val="00811AE0"/>
    <w:rsid w:val="008166B1"/>
    <w:rsid w:val="00824F55"/>
    <w:rsid w:val="00830141"/>
    <w:rsid w:val="00836FE5"/>
    <w:rsid w:val="0084589A"/>
    <w:rsid w:val="0084659F"/>
    <w:rsid w:val="008635DB"/>
    <w:rsid w:val="00866DB2"/>
    <w:rsid w:val="00880E72"/>
    <w:rsid w:val="00882BF1"/>
    <w:rsid w:val="008B247F"/>
    <w:rsid w:val="008C2FDF"/>
    <w:rsid w:val="008D09C5"/>
    <w:rsid w:val="008D204C"/>
    <w:rsid w:val="008D2CE3"/>
    <w:rsid w:val="008D30AA"/>
    <w:rsid w:val="008D3D51"/>
    <w:rsid w:val="008D460F"/>
    <w:rsid w:val="008E0D93"/>
    <w:rsid w:val="008E103C"/>
    <w:rsid w:val="008E57C2"/>
    <w:rsid w:val="008E5F48"/>
    <w:rsid w:val="008E731F"/>
    <w:rsid w:val="008F1480"/>
    <w:rsid w:val="008F3E10"/>
    <w:rsid w:val="008F49F4"/>
    <w:rsid w:val="008F58AC"/>
    <w:rsid w:val="008F6987"/>
    <w:rsid w:val="0090295D"/>
    <w:rsid w:val="00904F56"/>
    <w:rsid w:val="00913423"/>
    <w:rsid w:val="00914E8F"/>
    <w:rsid w:val="009264A6"/>
    <w:rsid w:val="00930504"/>
    <w:rsid w:val="00935193"/>
    <w:rsid w:val="009351EF"/>
    <w:rsid w:val="009616D1"/>
    <w:rsid w:val="00961A64"/>
    <w:rsid w:val="0096230F"/>
    <w:rsid w:val="00967F3A"/>
    <w:rsid w:val="009A502A"/>
    <w:rsid w:val="009D3ED2"/>
    <w:rsid w:val="009D663A"/>
    <w:rsid w:val="009E2B7C"/>
    <w:rsid w:val="009E73B5"/>
    <w:rsid w:val="00A0099B"/>
    <w:rsid w:val="00A020E7"/>
    <w:rsid w:val="00A04136"/>
    <w:rsid w:val="00A225A9"/>
    <w:rsid w:val="00A45DFF"/>
    <w:rsid w:val="00A4636E"/>
    <w:rsid w:val="00A47E42"/>
    <w:rsid w:val="00A63F54"/>
    <w:rsid w:val="00A658F3"/>
    <w:rsid w:val="00A670AA"/>
    <w:rsid w:val="00A709CE"/>
    <w:rsid w:val="00A73027"/>
    <w:rsid w:val="00A84AF6"/>
    <w:rsid w:val="00A87D5E"/>
    <w:rsid w:val="00AA5062"/>
    <w:rsid w:val="00AA68F2"/>
    <w:rsid w:val="00AB13DA"/>
    <w:rsid w:val="00AB336A"/>
    <w:rsid w:val="00AE400F"/>
    <w:rsid w:val="00AF5AC5"/>
    <w:rsid w:val="00B1231B"/>
    <w:rsid w:val="00B12753"/>
    <w:rsid w:val="00B13A31"/>
    <w:rsid w:val="00B26A38"/>
    <w:rsid w:val="00B52678"/>
    <w:rsid w:val="00B57D1C"/>
    <w:rsid w:val="00B60C7F"/>
    <w:rsid w:val="00B6225D"/>
    <w:rsid w:val="00B660DD"/>
    <w:rsid w:val="00B703DD"/>
    <w:rsid w:val="00B7065F"/>
    <w:rsid w:val="00B72393"/>
    <w:rsid w:val="00B7240D"/>
    <w:rsid w:val="00B72BC0"/>
    <w:rsid w:val="00B7508F"/>
    <w:rsid w:val="00B752FC"/>
    <w:rsid w:val="00B8508D"/>
    <w:rsid w:val="00B859BB"/>
    <w:rsid w:val="00B905F2"/>
    <w:rsid w:val="00B91415"/>
    <w:rsid w:val="00B94082"/>
    <w:rsid w:val="00B972B4"/>
    <w:rsid w:val="00BA31F7"/>
    <w:rsid w:val="00BA398D"/>
    <w:rsid w:val="00BB2AB2"/>
    <w:rsid w:val="00BB5CFD"/>
    <w:rsid w:val="00BB79AF"/>
    <w:rsid w:val="00BC0FC2"/>
    <w:rsid w:val="00BC46BF"/>
    <w:rsid w:val="00BC5B60"/>
    <w:rsid w:val="00BC7A7A"/>
    <w:rsid w:val="00BD0398"/>
    <w:rsid w:val="00BD3ECD"/>
    <w:rsid w:val="00BE0E15"/>
    <w:rsid w:val="00BF249D"/>
    <w:rsid w:val="00C11424"/>
    <w:rsid w:val="00C21F36"/>
    <w:rsid w:val="00C411B0"/>
    <w:rsid w:val="00C43FAB"/>
    <w:rsid w:val="00C671E0"/>
    <w:rsid w:val="00C70A46"/>
    <w:rsid w:val="00C749D6"/>
    <w:rsid w:val="00C80FED"/>
    <w:rsid w:val="00C90BB5"/>
    <w:rsid w:val="00C926D6"/>
    <w:rsid w:val="00C92B64"/>
    <w:rsid w:val="00C944A7"/>
    <w:rsid w:val="00C95995"/>
    <w:rsid w:val="00CA5919"/>
    <w:rsid w:val="00CA6811"/>
    <w:rsid w:val="00CA7972"/>
    <w:rsid w:val="00CB7AA4"/>
    <w:rsid w:val="00CC3B86"/>
    <w:rsid w:val="00CC5537"/>
    <w:rsid w:val="00CC6EC4"/>
    <w:rsid w:val="00CD690C"/>
    <w:rsid w:val="00CF227F"/>
    <w:rsid w:val="00CF3768"/>
    <w:rsid w:val="00CF428B"/>
    <w:rsid w:val="00CF4FBB"/>
    <w:rsid w:val="00CF6946"/>
    <w:rsid w:val="00D05BEC"/>
    <w:rsid w:val="00D069B5"/>
    <w:rsid w:val="00D157FF"/>
    <w:rsid w:val="00D2637E"/>
    <w:rsid w:val="00D363FC"/>
    <w:rsid w:val="00D40EC5"/>
    <w:rsid w:val="00D414B4"/>
    <w:rsid w:val="00D4448D"/>
    <w:rsid w:val="00D5549F"/>
    <w:rsid w:val="00D70EB7"/>
    <w:rsid w:val="00D760C9"/>
    <w:rsid w:val="00D85D8D"/>
    <w:rsid w:val="00D874F8"/>
    <w:rsid w:val="00D9056A"/>
    <w:rsid w:val="00D91F74"/>
    <w:rsid w:val="00D923C6"/>
    <w:rsid w:val="00D9441C"/>
    <w:rsid w:val="00D97883"/>
    <w:rsid w:val="00DA649E"/>
    <w:rsid w:val="00DB3977"/>
    <w:rsid w:val="00DC0FA4"/>
    <w:rsid w:val="00DC30DE"/>
    <w:rsid w:val="00DC5BB4"/>
    <w:rsid w:val="00DD3BB4"/>
    <w:rsid w:val="00DD41B6"/>
    <w:rsid w:val="00DD6542"/>
    <w:rsid w:val="00DE119A"/>
    <w:rsid w:val="00DE6832"/>
    <w:rsid w:val="00DF12EE"/>
    <w:rsid w:val="00E019E5"/>
    <w:rsid w:val="00E0756D"/>
    <w:rsid w:val="00E10C25"/>
    <w:rsid w:val="00E1132B"/>
    <w:rsid w:val="00E13D1D"/>
    <w:rsid w:val="00E1776B"/>
    <w:rsid w:val="00E40929"/>
    <w:rsid w:val="00E40F7E"/>
    <w:rsid w:val="00E5529B"/>
    <w:rsid w:val="00E57540"/>
    <w:rsid w:val="00E64E5E"/>
    <w:rsid w:val="00E66A56"/>
    <w:rsid w:val="00E7124A"/>
    <w:rsid w:val="00E7763D"/>
    <w:rsid w:val="00E83F97"/>
    <w:rsid w:val="00E92298"/>
    <w:rsid w:val="00EA1DBC"/>
    <w:rsid w:val="00EB2CD1"/>
    <w:rsid w:val="00EB4DD7"/>
    <w:rsid w:val="00ED1F0B"/>
    <w:rsid w:val="00ED3B9D"/>
    <w:rsid w:val="00EF110D"/>
    <w:rsid w:val="00EF37B5"/>
    <w:rsid w:val="00EF4CC0"/>
    <w:rsid w:val="00EF6474"/>
    <w:rsid w:val="00EF7DBB"/>
    <w:rsid w:val="00F033C8"/>
    <w:rsid w:val="00F044AF"/>
    <w:rsid w:val="00F23455"/>
    <w:rsid w:val="00F24697"/>
    <w:rsid w:val="00F26242"/>
    <w:rsid w:val="00F31887"/>
    <w:rsid w:val="00F37A6E"/>
    <w:rsid w:val="00F402E8"/>
    <w:rsid w:val="00F46762"/>
    <w:rsid w:val="00F52F8D"/>
    <w:rsid w:val="00F53535"/>
    <w:rsid w:val="00F5637B"/>
    <w:rsid w:val="00F62DBC"/>
    <w:rsid w:val="00F64CCD"/>
    <w:rsid w:val="00F77F96"/>
    <w:rsid w:val="00F80900"/>
    <w:rsid w:val="00F96672"/>
    <w:rsid w:val="00FA05FD"/>
    <w:rsid w:val="00FA40DE"/>
    <w:rsid w:val="00FA62E0"/>
    <w:rsid w:val="00FA79FA"/>
    <w:rsid w:val="00FB4D3D"/>
    <w:rsid w:val="00FB5234"/>
    <w:rsid w:val="00FB59DB"/>
    <w:rsid w:val="00FC29ED"/>
    <w:rsid w:val="00FC696F"/>
    <w:rsid w:val="00FD0E18"/>
    <w:rsid w:val="00FD231E"/>
    <w:rsid w:val="00FD4259"/>
    <w:rsid w:val="00FD5C02"/>
    <w:rsid w:val="00FE5828"/>
    <w:rsid w:val="00FE719D"/>
    <w:rsid w:val="00FF04B6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4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84659F"/>
  </w:style>
  <w:style w:type="character" w:customStyle="1" w:styleId="apple-converted-space">
    <w:name w:val="apple-converted-space"/>
    <w:basedOn w:val="a0"/>
    <w:rsid w:val="0084659F"/>
  </w:style>
  <w:style w:type="character" w:customStyle="1" w:styleId="spelle">
    <w:name w:val="spelle"/>
    <w:basedOn w:val="a0"/>
    <w:rsid w:val="0084659F"/>
  </w:style>
  <w:style w:type="paragraph" w:styleId="HTML">
    <w:name w:val="HTML Preformatted"/>
    <w:basedOn w:val="a"/>
    <w:link w:val="HTML0"/>
    <w:uiPriority w:val="99"/>
    <w:semiHidden/>
    <w:unhideWhenUsed/>
    <w:rsid w:val="006A0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0C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83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31C9"/>
  </w:style>
  <w:style w:type="paragraph" w:styleId="a6">
    <w:name w:val="footer"/>
    <w:basedOn w:val="a"/>
    <w:link w:val="a7"/>
    <w:uiPriority w:val="99"/>
    <w:semiHidden/>
    <w:unhideWhenUsed/>
    <w:rsid w:val="00783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31C9"/>
  </w:style>
  <w:style w:type="paragraph" w:styleId="a8">
    <w:name w:val="List Paragraph"/>
    <w:basedOn w:val="a"/>
    <w:uiPriority w:val="34"/>
    <w:qFormat/>
    <w:rsid w:val="001A2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E_B_</cp:lastModifiedBy>
  <cp:revision>3</cp:revision>
  <cp:lastPrinted>2003-12-31T20:16:00Z</cp:lastPrinted>
  <dcterms:created xsi:type="dcterms:W3CDTF">2016-12-21T15:37:00Z</dcterms:created>
  <dcterms:modified xsi:type="dcterms:W3CDTF">2003-12-31T21:22:00Z</dcterms:modified>
</cp:coreProperties>
</file>