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EF32E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F32E0" w:rsidRDefault="00EF32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2E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F32E0" w:rsidRDefault="00EF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01.06.2012 N 761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Национальной стратегии действий в интересах детей на 2012 - 2017 годы"</w:t>
            </w:r>
          </w:p>
          <w:p w:rsidR="00EF32E0" w:rsidRDefault="00EF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F32E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F32E0" w:rsidRDefault="00EF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18.08.2012</w:t>
            </w:r>
          </w:p>
          <w:p w:rsidR="00EF32E0" w:rsidRDefault="00EF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F32E0" w:rsidRDefault="00EF32E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EF32E0" w:rsidRDefault="00EF32E0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EF32E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EF32E0" w:rsidRDefault="00EF32E0">
      <w:pPr>
        <w:pStyle w:val="ConsPlusNormal"/>
      </w:pPr>
    </w:p>
    <w:p w:rsidR="00EF32E0" w:rsidRDefault="00EF32E0">
      <w:pPr>
        <w:pStyle w:val="ConsPlusNormal"/>
        <w:jc w:val="both"/>
      </w:pPr>
      <w:r>
        <w:t>1 июня 2012 года N 761</w:t>
      </w:r>
      <w:r>
        <w:br/>
      </w:r>
    </w:p>
    <w:p w:rsidR="00EF32E0" w:rsidRDefault="00EF32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F32E0" w:rsidRDefault="00EF32E0">
      <w:pPr>
        <w:pStyle w:val="ConsPlusNormal"/>
      </w:pPr>
    </w:p>
    <w:p w:rsidR="00EF32E0" w:rsidRDefault="00EF32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EF32E0" w:rsidRDefault="00EF32E0">
      <w:pPr>
        <w:pStyle w:val="ConsPlusTitle"/>
        <w:jc w:val="center"/>
        <w:rPr>
          <w:sz w:val="20"/>
          <w:szCs w:val="20"/>
        </w:rPr>
      </w:pPr>
    </w:p>
    <w:p w:rsidR="00EF32E0" w:rsidRDefault="00EF32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EF32E0" w:rsidRDefault="00EF32E0">
      <w:pPr>
        <w:pStyle w:val="ConsPlusTitle"/>
        <w:jc w:val="center"/>
        <w:rPr>
          <w:sz w:val="20"/>
          <w:szCs w:val="20"/>
        </w:rPr>
      </w:pPr>
    </w:p>
    <w:p w:rsidR="00EF32E0" w:rsidRDefault="00EF32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НАЦИОНАЛЬНОЙ СТРАТЕГИИ</w:t>
      </w:r>
    </w:p>
    <w:p w:rsidR="00EF32E0" w:rsidRDefault="00EF32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F32E0" w:rsidRDefault="00EF32E0">
      <w:pPr>
        <w:pStyle w:val="ConsPlusNormal"/>
        <w:ind w:firstLine="540"/>
        <w:jc w:val="both"/>
      </w:pPr>
      <w:r>
        <w:t>1. Утвердить прилагаемую Национальную стратегию действий в интересах детей на 2012 - 2017 годы.</w:t>
      </w:r>
    </w:p>
    <w:p w:rsidR="00EF32E0" w:rsidRDefault="00EF32E0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EF32E0" w:rsidRDefault="00EF32E0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EF32E0" w:rsidRDefault="00EF32E0">
      <w:pPr>
        <w:pStyle w:val="ConsPlusNormal"/>
        <w:ind w:firstLine="540"/>
        <w:jc w:val="both"/>
      </w:pPr>
      <w: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EF32E0" w:rsidRDefault="00EF32E0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EF32E0" w:rsidRDefault="00EF32E0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F32E0" w:rsidRDefault="00EF32E0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right"/>
      </w:pPr>
      <w:r>
        <w:t>Президент</w:t>
      </w:r>
    </w:p>
    <w:p w:rsidR="00EF32E0" w:rsidRDefault="00EF32E0">
      <w:pPr>
        <w:pStyle w:val="ConsPlusNormal"/>
        <w:jc w:val="right"/>
      </w:pPr>
      <w:r>
        <w:t>Российской Федерации</w:t>
      </w:r>
    </w:p>
    <w:p w:rsidR="00EF32E0" w:rsidRDefault="00EF32E0">
      <w:pPr>
        <w:pStyle w:val="ConsPlusNormal"/>
        <w:jc w:val="right"/>
      </w:pPr>
      <w:r>
        <w:t>В.ПУТИН</w:t>
      </w:r>
    </w:p>
    <w:p w:rsidR="00EF32E0" w:rsidRDefault="00EF32E0">
      <w:pPr>
        <w:pStyle w:val="ConsPlusNormal"/>
      </w:pPr>
      <w:r>
        <w:t>Москва, Кремль</w:t>
      </w:r>
    </w:p>
    <w:p w:rsidR="00EF32E0" w:rsidRDefault="00EF32E0">
      <w:pPr>
        <w:pStyle w:val="ConsPlusNormal"/>
      </w:pPr>
      <w:r>
        <w:t>1 июня 2012 года</w:t>
      </w:r>
    </w:p>
    <w:p w:rsidR="00EF32E0" w:rsidRDefault="00EF32E0">
      <w:pPr>
        <w:pStyle w:val="ConsPlusNormal"/>
      </w:pPr>
      <w:r>
        <w:t>N 761</w:t>
      </w:r>
    </w:p>
    <w:p w:rsidR="00EF32E0" w:rsidRDefault="00EF32E0">
      <w:pPr>
        <w:pStyle w:val="ConsPlusNormal"/>
      </w:pPr>
    </w:p>
    <w:p w:rsidR="00EF32E0" w:rsidRDefault="00EF32E0">
      <w:pPr>
        <w:pStyle w:val="ConsPlusNormal"/>
      </w:pP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F26480" w:rsidRDefault="00F2648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right"/>
      </w:pPr>
      <w:r>
        <w:lastRenderedPageBreak/>
        <w:t>Утверждена</w:t>
      </w:r>
    </w:p>
    <w:p w:rsidR="00EF32E0" w:rsidRDefault="00EF32E0">
      <w:pPr>
        <w:pStyle w:val="ConsPlusNormal"/>
        <w:jc w:val="right"/>
      </w:pPr>
      <w:r>
        <w:t>Указом Президента</w:t>
      </w:r>
    </w:p>
    <w:p w:rsidR="00EF32E0" w:rsidRDefault="00EF32E0">
      <w:pPr>
        <w:pStyle w:val="ConsPlusNormal"/>
        <w:jc w:val="right"/>
      </w:pPr>
      <w:r>
        <w:t>Российской Федерации</w:t>
      </w:r>
    </w:p>
    <w:p w:rsidR="00EF32E0" w:rsidRDefault="00EF32E0">
      <w:pPr>
        <w:pStyle w:val="ConsPlusNormal"/>
        <w:jc w:val="right"/>
      </w:pPr>
      <w:r>
        <w:t>от 1 июня 2012 г. N 761</w:t>
      </w:r>
    </w:p>
    <w:p w:rsidR="00EF32E0" w:rsidRDefault="00EF32E0">
      <w:pPr>
        <w:pStyle w:val="ConsPlusNormal"/>
        <w:jc w:val="right"/>
      </w:pPr>
    </w:p>
    <w:p w:rsidR="00EF32E0" w:rsidRDefault="00EF32E0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НАЦИОНАЛЬНАЯ СТРАТЕГИЯ</w:t>
      </w:r>
    </w:p>
    <w:p w:rsidR="00EF32E0" w:rsidRDefault="00EF32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jc w:val="center"/>
      </w:pPr>
      <w:r>
        <w:t>I. ВВЕДЕНИЕ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F32E0" w:rsidRDefault="00EF32E0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EF32E0" w:rsidRDefault="00EF32E0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F32E0" w:rsidRDefault="00EF32E0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EF32E0" w:rsidRDefault="00EF32E0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F32E0" w:rsidRDefault="00EF32E0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F32E0" w:rsidRDefault="00EF32E0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EF32E0" w:rsidRDefault="00EF32E0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F32E0" w:rsidRDefault="00EF32E0">
      <w:pPr>
        <w:pStyle w:val="ConsPlusNormal"/>
        <w:ind w:firstLine="540"/>
        <w:jc w:val="both"/>
      </w:pPr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</w:t>
      </w:r>
      <w:r>
        <w:lastRenderedPageBreak/>
        <w:t>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F32E0" w:rsidRDefault="00EF32E0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F32E0" w:rsidRDefault="00EF32E0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1. Основные проблемы в сфере детства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F32E0" w:rsidRDefault="00EF32E0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EF32E0" w:rsidRDefault="00EF32E0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F32E0" w:rsidRDefault="00EF32E0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F32E0" w:rsidRDefault="00EF32E0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F32E0" w:rsidRDefault="00EF32E0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F32E0" w:rsidRDefault="00EF32E0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F32E0" w:rsidRDefault="00EF32E0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Ключевые принципы Национальной стратегии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F32E0" w:rsidRDefault="00EF32E0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F32E0" w:rsidRDefault="00EF32E0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F32E0" w:rsidRDefault="00EF32E0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EF32E0" w:rsidRDefault="00EF32E0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</w:t>
      </w:r>
      <w:r>
        <w:lastRenderedPageBreak/>
        <w:t>специалистами, поиск нестандартных экономических решений.</w:t>
      </w:r>
    </w:p>
    <w:p w:rsidR="00EF32E0" w:rsidRDefault="00EF32E0">
      <w:pPr>
        <w:pStyle w:val="ConsPlusNormal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EF32E0" w:rsidRDefault="00EF32E0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F32E0" w:rsidRDefault="00EF32E0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* * *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F32E0" w:rsidRDefault="00EF32E0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F32E0" w:rsidRDefault="00EF32E0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F32E0" w:rsidRDefault="00EF32E0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II. СЕМЕЙНАЯ ПОЛИТИКА ДЕТСТВОСБЕРЕЖЕНИЯ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F32E0" w:rsidRDefault="00EF32E0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EF32E0" w:rsidRDefault="00EF32E0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F32E0" w:rsidRDefault="00EF32E0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F32E0" w:rsidRDefault="00EF32E0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F32E0" w:rsidRDefault="00EF32E0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Первоочередные меры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F32E0" w:rsidRDefault="00EF32E0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F32E0" w:rsidRDefault="00EF32E0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F32E0" w:rsidRDefault="00EF32E0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F32E0" w:rsidRDefault="00EF32E0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F32E0" w:rsidRDefault="00EF32E0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F32E0" w:rsidRDefault="00EF32E0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F32E0" w:rsidRDefault="00EF32E0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F32E0" w:rsidRDefault="00EF32E0">
      <w:pPr>
        <w:pStyle w:val="ConsPlusNormal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Меры, направленные на сокращение бедности среди</w:t>
      </w:r>
    </w:p>
    <w:p w:rsidR="00EF32E0" w:rsidRDefault="00EF32E0">
      <w:pPr>
        <w:pStyle w:val="ConsPlusNormal"/>
        <w:jc w:val="center"/>
      </w:pPr>
      <w:r>
        <w:t>семей с детьми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EF32E0" w:rsidRDefault="00EF32E0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F32E0" w:rsidRDefault="00EF32E0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5. Меры, направленные на формирование безопасного</w:t>
      </w:r>
    </w:p>
    <w:p w:rsidR="00EF32E0" w:rsidRDefault="00EF32E0">
      <w:pPr>
        <w:pStyle w:val="ConsPlusNormal"/>
        <w:jc w:val="center"/>
      </w:pPr>
      <w:r>
        <w:lastRenderedPageBreak/>
        <w:t>и комфортного семейного окружения для детей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F32E0" w:rsidRDefault="00EF32E0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F32E0" w:rsidRDefault="00EF32E0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F32E0" w:rsidRDefault="00EF32E0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EF32E0" w:rsidRDefault="00EF32E0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F32E0" w:rsidRDefault="00EF32E0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F32E0" w:rsidRDefault="00EF32E0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F32E0" w:rsidRDefault="00EF32E0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F32E0" w:rsidRDefault="00EF32E0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6. Меры, направленные на профилактику изъятия ребенка</w:t>
      </w:r>
    </w:p>
    <w:p w:rsidR="00EF32E0" w:rsidRDefault="00EF32E0">
      <w:pPr>
        <w:pStyle w:val="ConsPlusNormal"/>
        <w:jc w:val="center"/>
      </w:pPr>
      <w:r>
        <w:t>из семьи, социального сиротства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F32E0" w:rsidRDefault="00EF32E0">
      <w:pPr>
        <w:pStyle w:val="ConsPlusNormal"/>
        <w:ind w:firstLine="54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F32E0" w:rsidRDefault="00EF32E0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F32E0" w:rsidRDefault="00EF32E0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F32E0" w:rsidRDefault="00EF32E0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7.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F32E0" w:rsidRDefault="00EF32E0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F32E0" w:rsidRDefault="00EF32E0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EF32E0" w:rsidRDefault="00EF32E0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EF32E0" w:rsidRDefault="00EF32E0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Повышение качества услуг для семей с детьми, находящимися в трудной жизненной ситуации.</w:t>
      </w:r>
    </w:p>
    <w:p w:rsidR="00EF32E0" w:rsidRDefault="00EF32E0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F32E0" w:rsidRDefault="00EF32E0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III. ДОСТУПНОСТЬ КАЧЕСТВЕННОГО ОБУЧЕНИЯ И ВОСПИТАНИЯ,</w:t>
      </w:r>
    </w:p>
    <w:p w:rsidR="00EF32E0" w:rsidRDefault="00EF32E0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EF32E0" w:rsidRDefault="00EF32E0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F32E0" w:rsidRDefault="00EF32E0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F32E0" w:rsidRDefault="00EF32E0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F32E0" w:rsidRDefault="00EF32E0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F32E0" w:rsidRDefault="00EF32E0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F32E0" w:rsidRDefault="00EF32E0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F32E0" w:rsidRDefault="00EF32E0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EF32E0" w:rsidRDefault="00EF32E0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F32E0" w:rsidRDefault="00EF32E0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F32E0" w:rsidRDefault="00EF32E0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F32E0" w:rsidRDefault="00EF32E0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F32E0" w:rsidRDefault="00EF32E0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F32E0" w:rsidRDefault="00EF32E0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F32E0" w:rsidRDefault="00EF32E0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F32E0" w:rsidRDefault="00EF32E0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F32E0" w:rsidRDefault="00EF32E0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F32E0" w:rsidRDefault="00EF32E0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F32E0" w:rsidRDefault="00EF32E0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F32E0" w:rsidRDefault="00EF32E0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Меры, направленные на обеспечение доступности</w:t>
      </w:r>
    </w:p>
    <w:p w:rsidR="00EF32E0" w:rsidRDefault="00EF32E0">
      <w:pPr>
        <w:pStyle w:val="ConsPlusNormal"/>
        <w:jc w:val="center"/>
      </w:pPr>
      <w:r>
        <w:t>и качества образования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EF32E0" w:rsidRDefault="00EF32E0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F32E0" w:rsidRDefault="00EF32E0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F32E0" w:rsidRDefault="00EF32E0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EF32E0" w:rsidRDefault="00EF32E0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F32E0" w:rsidRDefault="00EF32E0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F32E0" w:rsidRDefault="00EF32E0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F32E0" w:rsidRDefault="00EF32E0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Меры, направленные на поиск и поддержку</w:t>
      </w:r>
    </w:p>
    <w:p w:rsidR="00EF32E0" w:rsidRDefault="00EF32E0">
      <w:pPr>
        <w:pStyle w:val="ConsPlusNormal"/>
        <w:jc w:val="center"/>
      </w:pPr>
      <w:r>
        <w:t>талантливых детей и молодежи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F32E0" w:rsidRDefault="00EF32E0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F32E0" w:rsidRDefault="00EF32E0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5. Меры, направленные на развитие воспитания</w:t>
      </w:r>
    </w:p>
    <w:p w:rsidR="00EF32E0" w:rsidRDefault="00EF32E0">
      <w:pPr>
        <w:pStyle w:val="ConsPlusNormal"/>
        <w:jc w:val="center"/>
      </w:pPr>
      <w:r>
        <w:t>и социализацию детей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F32E0" w:rsidRDefault="00EF32E0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F32E0" w:rsidRDefault="00EF32E0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F32E0" w:rsidRDefault="00EF32E0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EF32E0" w:rsidRDefault="00EF32E0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6. Меры, направленные на развитие системы</w:t>
      </w:r>
    </w:p>
    <w:p w:rsidR="00EF32E0" w:rsidRDefault="00EF32E0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EF32E0" w:rsidRDefault="00EF32E0">
      <w:pPr>
        <w:pStyle w:val="ConsPlusNormal"/>
        <w:jc w:val="center"/>
      </w:pPr>
      <w:r>
        <w:t>развития и воспитания детей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F32E0" w:rsidRDefault="00EF32E0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F32E0" w:rsidRDefault="00EF32E0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F32E0" w:rsidRDefault="00EF32E0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F32E0" w:rsidRDefault="00EF32E0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EF32E0" w:rsidRDefault="00EF32E0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F32E0" w:rsidRDefault="00EF32E0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EF32E0" w:rsidRDefault="00EF32E0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F32E0" w:rsidRDefault="00EF32E0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F32E0" w:rsidRDefault="00EF32E0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F32E0" w:rsidRDefault="00EF32E0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7. Меры, направленные на обеспечение информационной</w:t>
      </w:r>
    </w:p>
    <w:p w:rsidR="00EF32E0" w:rsidRDefault="00EF32E0">
      <w:pPr>
        <w:pStyle w:val="ConsPlusNormal"/>
        <w:jc w:val="center"/>
      </w:pPr>
      <w:r>
        <w:t>безопасности детства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EF32E0" w:rsidRDefault="00EF32E0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F32E0" w:rsidRDefault="00EF32E0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F32E0" w:rsidRDefault="00EF32E0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EF32E0" w:rsidRDefault="00EF32E0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8.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EF32E0" w:rsidRDefault="00EF32E0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F32E0" w:rsidRDefault="00EF32E0">
      <w:pPr>
        <w:pStyle w:val="ConsPlusNormal"/>
        <w:ind w:firstLine="540"/>
        <w:jc w:val="both"/>
      </w:pPr>
      <w:r>
        <w:t xml:space="preserve">Расширение возможностей обучения детей с ограниченными возможностями здоровья в </w:t>
      </w:r>
      <w:r>
        <w:lastRenderedPageBreak/>
        <w:t>общеобразовательных учреждениях.</w:t>
      </w:r>
    </w:p>
    <w:p w:rsidR="00EF32E0" w:rsidRDefault="00EF32E0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F32E0" w:rsidRDefault="00EF32E0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F32E0" w:rsidRDefault="00EF32E0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F32E0" w:rsidRDefault="00EF32E0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F32E0" w:rsidRDefault="00EF32E0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F32E0" w:rsidRDefault="00EF32E0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F32E0" w:rsidRDefault="00EF32E0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F32E0" w:rsidRDefault="00EF32E0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EF32E0" w:rsidRDefault="00EF32E0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F32E0" w:rsidRDefault="00EF32E0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F32E0" w:rsidRDefault="00EF32E0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EF32E0" w:rsidRDefault="00EF32E0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F32E0" w:rsidRDefault="00EF32E0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IV. ЗДРАВООХРАНЕНИЕ, ДРУЖЕСТВЕННОЕ К ДЕТЯМ,</w:t>
      </w:r>
    </w:p>
    <w:p w:rsidR="00EF32E0" w:rsidRDefault="00EF32E0">
      <w:pPr>
        <w:pStyle w:val="ConsPlusNormal"/>
        <w:jc w:val="center"/>
      </w:pPr>
      <w:r>
        <w:t>И ЗДОРОВЫЙ ОБРАЗ ЖИЗНИ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F32E0" w:rsidRDefault="00EF32E0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F32E0" w:rsidRDefault="00EF32E0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F32E0" w:rsidRDefault="00EF32E0">
      <w:pPr>
        <w:pStyle w:val="ConsPlusNormal"/>
        <w:ind w:firstLine="540"/>
        <w:jc w:val="both"/>
      </w:pPr>
      <w:r>
        <w:t xml:space="preserve">Обеспечение надлежащих комплексных услуг и стандартов в сфере здравоохранения для детей с </w:t>
      </w:r>
      <w:r>
        <w:lastRenderedPageBreak/>
        <w:t>особыми потребностями.</w:t>
      </w:r>
    </w:p>
    <w:p w:rsidR="00EF32E0" w:rsidRDefault="00EF32E0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F32E0" w:rsidRDefault="00EF32E0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Меры по созданию дружественного</w:t>
      </w:r>
    </w:p>
    <w:p w:rsidR="00EF32E0" w:rsidRDefault="00EF32E0">
      <w:pPr>
        <w:pStyle w:val="ConsPlusNormal"/>
        <w:jc w:val="center"/>
      </w:pPr>
      <w:r>
        <w:t>к ребенку здравоохранения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F32E0" w:rsidRDefault="00EF32E0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F32E0" w:rsidRDefault="00EF32E0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F32E0" w:rsidRDefault="00EF32E0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F32E0" w:rsidRDefault="00EF32E0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F32E0" w:rsidRDefault="00EF32E0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F32E0" w:rsidRDefault="00EF32E0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F32E0" w:rsidRDefault="00EF32E0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F32E0" w:rsidRDefault="00EF32E0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F32E0" w:rsidRDefault="00EF32E0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F32E0" w:rsidRDefault="00EF32E0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F32E0" w:rsidRDefault="00EF32E0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F32E0" w:rsidRDefault="00EF32E0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EF32E0" w:rsidRDefault="00EF32E0">
      <w:pPr>
        <w:pStyle w:val="ConsPlusNormal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F32E0" w:rsidRDefault="00EF32E0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F32E0" w:rsidRDefault="00EF32E0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F32E0" w:rsidRDefault="00EF32E0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Проведение просветительской работы по предупреждению ранней беременности и абортов у несовершеннолетних.</w:t>
      </w:r>
    </w:p>
    <w:p w:rsidR="00EF32E0" w:rsidRDefault="00EF32E0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F32E0" w:rsidRDefault="00EF32E0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F32E0" w:rsidRDefault="00EF32E0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EF32E0" w:rsidRDefault="00EF32E0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F32E0" w:rsidRDefault="00EF32E0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F32E0" w:rsidRDefault="00EF32E0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Меры по развитию политики формирования здорового</w:t>
      </w:r>
    </w:p>
    <w:p w:rsidR="00EF32E0" w:rsidRDefault="00EF32E0">
      <w:pPr>
        <w:pStyle w:val="ConsPlusNormal"/>
        <w:jc w:val="center"/>
      </w:pPr>
      <w:r>
        <w:t>образа жизни детей и подростков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F32E0" w:rsidRDefault="00EF32E0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F32E0" w:rsidRDefault="00EF32E0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F32E0" w:rsidRDefault="00EF32E0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F32E0" w:rsidRDefault="00EF32E0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F32E0" w:rsidRDefault="00EF32E0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F32E0" w:rsidRDefault="00EF32E0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EF32E0" w:rsidRDefault="00EF32E0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F32E0" w:rsidRDefault="00EF32E0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F32E0" w:rsidRDefault="00EF32E0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F32E0" w:rsidRDefault="00EF32E0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F32E0" w:rsidRDefault="00EF32E0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F32E0" w:rsidRDefault="00EF32E0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F32E0" w:rsidRDefault="00EF32E0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F32E0" w:rsidRDefault="00EF32E0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F32E0" w:rsidRDefault="00EF32E0">
      <w:pPr>
        <w:pStyle w:val="ConsPlusNormal"/>
        <w:ind w:firstLine="54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5. Меры по формированию современной модели</w:t>
      </w:r>
    </w:p>
    <w:p w:rsidR="00EF32E0" w:rsidRDefault="00EF32E0">
      <w:pPr>
        <w:pStyle w:val="ConsPlusNormal"/>
        <w:jc w:val="center"/>
      </w:pPr>
      <w:r>
        <w:t>организации отдыха и оздоровления детей, основанной</w:t>
      </w:r>
    </w:p>
    <w:p w:rsidR="00EF32E0" w:rsidRDefault="00EF32E0">
      <w:pPr>
        <w:pStyle w:val="ConsPlusNormal"/>
        <w:jc w:val="center"/>
      </w:pPr>
      <w:r>
        <w:t>на принципах государственно-частного партнерства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F32E0" w:rsidRDefault="00EF32E0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F32E0" w:rsidRDefault="00EF32E0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EF32E0" w:rsidRDefault="00EF32E0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6. Меры по формированию культуры здорового питания</w:t>
      </w:r>
    </w:p>
    <w:p w:rsidR="00EF32E0" w:rsidRDefault="00EF32E0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EF32E0" w:rsidRDefault="00EF32E0">
      <w:pPr>
        <w:pStyle w:val="ConsPlusNormal"/>
        <w:jc w:val="center"/>
      </w:pPr>
      <w:r>
        <w:t>как залога здоровья ребенка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F32E0" w:rsidRDefault="00EF32E0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F32E0" w:rsidRDefault="00EF32E0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F32E0" w:rsidRDefault="00EF32E0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7.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EF32E0" w:rsidRDefault="00EF32E0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EF32E0" w:rsidRDefault="00EF32E0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F32E0" w:rsidRDefault="00EF32E0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F32E0" w:rsidRDefault="00EF32E0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F32E0" w:rsidRDefault="00EF32E0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EF32E0" w:rsidRDefault="00EF32E0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F32E0" w:rsidRDefault="00EF32E0">
      <w:pPr>
        <w:pStyle w:val="ConsPlusNormal"/>
        <w:ind w:firstLine="540"/>
        <w:jc w:val="both"/>
      </w:pPr>
      <w:r>
        <w:t xml:space="preserve">Сокращение числа детей и подростков с ВИЧ-инфекциями, вирусными гепатитами B и C, </w:t>
      </w:r>
      <w:r>
        <w:lastRenderedPageBreak/>
        <w:t>туберкулезом, в том числе получивших их в медицинских учреждениях.</w:t>
      </w:r>
    </w:p>
    <w:p w:rsidR="00EF32E0" w:rsidRDefault="00EF32E0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EF32E0" w:rsidRDefault="00EF32E0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EF32E0" w:rsidRDefault="00EF32E0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F32E0" w:rsidRDefault="00EF32E0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F32E0" w:rsidRDefault="00EF32E0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F32E0" w:rsidRDefault="00EF32E0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V. РАВНЫЕ ВОЗМОЖНОСТИ ДЛЯ ДЕТЕЙ, НУЖДАЮЩИХСЯ</w:t>
      </w:r>
    </w:p>
    <w:p w:rsidR="00EF32E0" w:rsidRDefault="00EF32E0">
      <w:pPr>
        <w:pStyle w:val="ConsPlusNormal"/>
        <w:jc w:val="center"/>
      </w:pPr>
      <w:r>
        <w:t>В ОСОБОЙ ЗАБОТЕ ГОСУДАРСТВА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EF32E0" w:rsidRDefault="00EF32E0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F32E0" w:rsidRDefault="00EF32E0">
      <w:pPr>
        <w:pStyle w:val="ConsPlusNormal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F32E0" w:rsidRDefault="00EF32E0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EF32E0" w:rsidRDefault="00EF32E0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F32E0" w:rsidRDefault="00EF32E0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F32E0" w:rsidRDefault="00EF32E0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F32E0" w:rsidRDefault="00EF32E0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F32E0" w:rsidRDefault="00EF32E0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F32E0" w:rsidRDefault="00EF32E0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F32E0" w:rsidRDefault="00EF32E0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EF32E0" w:rsidRDefault="00EF32E0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Меры, направленные на защиту прав и интересов</w:t>
      </w:r>
    </w:p>
    <w:p w:rsidR="00EF32E0" w:rsidRDefault="00EF32E0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F32E0" w:rsidRDefault="00EF32E0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F32E0" w:rsidRDefault="00EF32E0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F32E0" w:rsidRDefault="00EF32E0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F32E0" w:rsidRDefault="00EF32E0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F32E0" w:rsidRDefault="00EF32E0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Переход к системе открытого усыновления с отказом от тайны усыновления.</w:t>
      </w:r>
    </w:p>
    <w:p w:rsidR="00EF32E0" w:rsidRDefault="00EF32E0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F32E0" w:rsidRDefault="00EF32E0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F32E0" w:rsidRDefault="00EF32E0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F32E0" w:rsidRDefault="00EF32E0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F32E0" w:rsidRDefault="00EF32E0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F32E0" w:rsidRDefault="00EF32E0">
      <w:pPr>
        <w:pStyle w:val="ConsPlusNormal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Меры, направленные на государственную</w:t>
      </w:r>
    </w:p>
    <w:p w:rsidR="00EF32E0" w:rsidRDefault="00EF32E0">
      <w:pPr>
        <w:pStyle w:val="ConsPlusNormal"/>
        <w:jc w:val="center"/>
      </w:pPr>
      <w:r>
        <w:t>поддержку детей-инвалидов и детей с ограниченными</w:t>
      </w:r>
    </w:p>
    <w:p w:rsidR="00EF32E0" w:rsidRDefault="00EF32E0">
      <w:pPr>
        <w:pStyle w:val="ConsPlusNormal"/>
        <w:jc w:val="center"/>
      </w:pPr>
      <w:r>
        <w:t>возможностями здоровья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F32E0" w:rsidRDefault="00EF32E0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F32E0" w:rsidRDefault="00EF32E0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EF32E0" w:rsidRDefault="00EF32E0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F32E0" w:rsidRDefault="00EF32E0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F32E0" w:rsidRDefault="00EF32E0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F32E0" w:rsidRDefault="00EF32E0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F32E0" w:rsidRDefault="00EF32E0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F32E0" w:rsidRDefault="00EF32E0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Пересмотр критериев установления инвалидности для детей.</w:t>
      </w:r>
    </w:p>
    <w:p w:rsidR="00EF32E0" w:rsidRDefault="00EF32E0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F32E0" w:rsidRDefault="00EF32E0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F32E0" w:rsidRDefault="00EF32E0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F32E0" w:rsidRDefault="00EF32E0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F32E0" w:rsidRDefault="00EF32E0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F32E0" w:rsidRDefault="00EF32E0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F32E0" w:rsidRDefault="00EF32E0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F32E0" w:rsidRDefault="00EF32E0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F32E0" w:rsidRDefault="00EF32E0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F32E0" w:rsidRDefault="00EF32E0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F32E0" w:rsidRDefault="00EF32E0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F32E0" w:rsidRDefault="00EF32E0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F32E0" w:rsidRDefault="00EF32E0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5.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F32E0" w:rsidRDefault="00EF32E0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F32E0" w:rsidRDefault="00EF32E0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F32E0" w:rsidRDefault="00EF32E0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F32E0" w:rsidRDefault="00EF32E0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F32E0" w:rsidRDefault="00EF32E0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F32E0" w:rsidRDefault="00EF32E0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F32E0" w:rsidRDefault="00EF32E0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F32E0" w:rsidRDefault="00EF32E0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F32E0" w:rsidRDefault="00EF32E0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VI. СОЗДАНИЕ СИСТЕМЫ ЗАЩИТЫ И ОБЕСПЕЧЕНИЯ ПРАВ И ИНТЕРЕСОВ</w:t>
      </w:r>
    </w:p>
    <w:p w:rsidR="00EF32E0" w:rsidRDefault="00EF32E0">
      <w:pPr>
        <w:pStyle w:val="ConsPlusNormal"/>
        <w:jc w:val="center"/>
      </w:pPr>
      <w:r>
        <w:t>ДЕТЕЙ И ДРУЖЕСТВЕННОГО К РЕБЕНКУ ПРАВОСУДИЯ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F32E0" w:rsidRDefault="00EF32E0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F32E0" w:rsidRDefault="00EF32E0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F32E0" w:rsidRDefault="00EF32E0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F32E0" w:rsidRDefault="00EF32E0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EF32E0" w:rsidRDefault="00EF32E0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F32E0" w:rsidRDefault="00EF32E0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EF32E0" w:rsidRDefault="00EF32E0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Меры, направленные на реформирование</w:t>
      </w:r>
    </w:p>
    <w:p w:rsidR="00EF32E0" w:rsidRDefault="00EF32E0">
      <w:pPr>
        <w:pStyle w:val="ConsPlusNormal"/>
        <w:jc w:val="center"/>
      </w:pPr>
      <w:r>
        <w:t>законодательства Российской Федерации в части,</w:t>
      </w:r>
    </w:p>
    <w:p w:rsidR="00EF32E0" w:rsidRDefault="00EF32E0">
      <w:pPr>
        <w:pStyle w:val="ConsPlusNormal"/>
        <w:jc w:val="center"/>
      </w:pPr>
      <w:r>
        <w:t>касающейся защиты прав и интересов детей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F32E0" w:rsidRDefault="00EF32E0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F32E0" w:rsidRDefault="00EF32E0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F32E0" w:rsidRDefault="00EF32E0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F32E0" w:rsidRDefault="00EF32E0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F32E0" w:rsidRDefault="00EF32E0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F32E0" w:rsidRDefault="00EF32E0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F32E0" w:rsidRDefault="00EF32E0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Меры, направленные на создание дружественного</w:t>
      </w:r>
    </w:p>
    <w:p w:rsidR="00EF32E0" w:rsidRDefault="00EF32E0">
      <w:pPr>
        <w:pStyle w:val="ConsPlusNormal"/>
        <w:jc w:val="center"/>
      </w:pPr>
      <w:r>
        <w:t>к ребенку правосудия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F32E0" w:rsidRDefault="00EF32E0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F32E0" w:rsidRDefault="00EF32E0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EF32E0" w:rsidRDefault="00EF32E0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F32E0" w:rsidRDefault="00EF32E0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EF32E0" w:rsidRDefault="00EF32E0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F32E0" w:rsidRDefault="00EF32E0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F32E0" w:rsidRDefault="00EF32E0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EF32E0" w:rsidRDefault="00EF32E0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F32E0" w:rsidRDefault="00EF32E0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EF32E0" w:rsidRDefault="00EF32E0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F32E0" w:rsidRDefault="00EF32E0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F32E0" w:rsidRDefault="00EF32E0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EF32E0" w:rsidRDefault="00EF32E0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F32E0" w:rsidRDefault="00EF32E0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5. Меры, направленные на улучшение положения детей</w:t>
      </w:r>
    </w:p>
    <w:p w:rsidR="00EF32E0" w:rsidRDefault="00EF32E0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EF32E0" w:rsidRDefault="00EF32E0">
      <w:pPr>
        <w:pStyle w:val="ConsPlusNormal"/>
        <w:jc w:val="center"/>
      </w:pPr>
      <w:r>
        <w:lastRenderedPageBreak/>
        <w:t>системы и в постпенитенциарный период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F32E0" w:rsidRDefault="00EF32E0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EF32E0" w:rsidRDefault="00EF32E0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F32E0" w:rsidRDefault="00EF32E0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EF32E0" w:rsidRDefault="00EF32E0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EF32E0" w:rsidRDefault="00EF32E0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6. Меры, направленные на предотвращение насилия в отношении</w:t>
      </w:r>
    </w:p>
    <w:p w:rsidR="00EF32E0" w:rsidRDefault="00EF32E0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F32E0" w:rsidRDefault="00EF32E0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F32E0" w:rsidRDefault="00EF32E0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F32E0" w:rsidRDefault="00EF32E0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7.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F32E0" w:rsidRDefault="00EF32E0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EF32E0" w:rsidRDefault="00EF32E0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F32E0" w:rsidRDefault="00EF32E0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EF32E0" w:rsidRDefault="00EF32E0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F32E0" w:rsidRDefault="00EF32E0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F32E0" w:rsidRDefault="00EF32E0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VII. ДЕТИ - УЧАСТНИКИ РЕАЛИЗАЦИИ НАЦИОНАЛЬНОЙ СТРАТЕГИИ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jc w:val="center"/>
      </w:pPr>
      <w:r>
        <w:t>1. Краткий анализ ситуации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F32E0" w:rsidRDefault="00EF32E0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F32E0" w:rsidRDefault="00EF32E0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F32E0" w:rsidRDefault="00EF32E0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2. Основные задачи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F32E0" w:rsidRDefault="00EF32E0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F32E0" w:rsidRDefault="00EF32E0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EF32E0" w:rsidRDefault="00EF32E0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F32E0" w:rsidRDefault="00EF32E0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EF32E0" w:rsidRDefault="00EF32E0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F32E0" w:rsidRDefault="00EF32E0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3. Первоочередные меры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EF32E0" w:rsidRDefault="00EF32E0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EF32E0" w:rsidRDefault="00EF32E0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F32E0" w:rsidRDefault="00EF32E0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F32E0" w:rsidRDefault="00EF32E0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F32E0" w:rsidRDefault="00EF32E0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F32E0" w:rsidRDefault="00EF32E0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4. Ожидаемые результаты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EF32E0" w:rsidRDefault="00EF32E0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F32E0" w:rsidRDefault="00EF32E0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F32E0" w:rsidRDefault="00EF32E0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F32E0" w:rsidRDefault="00EF32E0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EF32E0" w:rsidRDefault="00EF32E0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jc w:val="center"/>
      </w:pPr>
      <w:r>
        <w:t>VIII. МЕХАНИЗМ РЕАЛИЗАЦИИ НАЦИОНАЛЬНОЙ СТРАТЕГИИ</w:t>
      </w:r>
    </w:p>
    <w:p w:rsidR="00EF32E0" w:rsidRDefault="00EF32E0">
      <w:pPr>
        <w:pStyle w:val="ConsPlusNormal"/>
        <w:jc w:val="center"/>
      </w:pPr>
    </w:p>
    <w:p w:rsidR="00EF32E0" w:rsidRDefault="00EF32E0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EF32E0" w:rsidRDefault="00EF32E0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EF32E0" w:rsidRDefault="00EF32E0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F32E0" w:rsidRDefault="00EF32E0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F32E0" w:rsidRDefault="00EF32E0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F32E0" w:rsidRDefault="00EF32E0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F32E0" w:rsidRDefault="00EF32E0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F32E0" w:rsidRDefault="00EF32E0">
      <w:pPr>
        <w:pStyle w:val="ConsPlusNormal"/>
        <w:ind w:firstLine="540"/>
        <w:jc w:val="both"/>
      </w:pPr>
      <w:r>
        <w:lastRenderedPageBreak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F32E0" w:rsidRDefault="00EF32E0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ind w:firstLine="540"/>
        <w:jc w:val="both"/>
      </w:pPr>
    </w:p>
    <w:p w:rsidR="00EF32E0" w:rsidRDefault="00EF32E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F32E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E0" w:rsidRDefault="00EF32E0">
      <w:r>
        <w:separator/>
      </w:r>
    </w:p>
  </w:endnote>
  <w:endnote w:type="continuationSeparator" w:id="1">
    <w:p w:rsidR="00EF32E0" w:rsidRDefault="00EF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E0" w:rsidRDefault="00EF32E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F32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D58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4D58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E0" w:rsidRDefault="00EF32E0">
      <w:r>
        <w:separator/>
      </w:r>
    </w:p>
  </w:footnote>
  <w:footnote w:type="continuationSeparator" w:id="1">
    <w:p w:rsidR="00EF32E0" w:rsidRDefault="00EF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F32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01.06.2012 N 761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Национальной стратегии действий в интересах детей на 2012 - 2017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jc w:val="center"/>
          </w:pPr>
        </w:p>
        <w:p w:rsidR="00EF32E0" w:rsidRDefault="00EF32E0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EF32E0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18.08.2012</w:t>
          </w:r>
        </w:p>
      </w:tc>
    </w:tr>
  </w:tbl>
  <w:p w:rsidR="00EF32E0" w:rsidRDefault="00EF32E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F32E0" w:rsidRDefault="00EF32E0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24"/>
    <w:rsid w:val="007D7124"/>
    <w:rsid w:val="00842631"/>
    <w:rsid w:val="00A44D58"/>
    <w:rsid w:val="00EF32E0"/>
    <w:rsid w:val="00F2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10708</Words>
  <Characters>81783</Characters>
  <Application>Microsoft Office Word</Application>
  <DocSecurity>0</DocSecurity>
  <Lines>681</Lines>
  <Paragraphs>184</Paragraphs>
  <ScaleCrop>false</ScaleCrop>
  <Company/>
  <LinksUpToDate>false</LinksUpToDate>
  <CharactersWithSpaces>92307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01.06.2012 N 761"О Национальной стратегии действий в интересах детей на 2012 - 2017 годы"</dc:title>
  <dc:subject/>
  <dc:creator>ConsultantPlus</dc:creator>
  <cp:keywords/>
  <dc:description/>
  <cp:lastModifiedBy>Раиса</cp:lastModifiedBy>
  <cp:revision>2</cp:revision>
  <dcterms:created xsi:type="dcterms:W3CDTF">2018-12-17T21:31:00Z</dcterms:created>
  <dcterms:modified xsi:type="dcterms:W3CDTF">2018-12-17T21:31:00Z</dcterms:modified>
</cp:coreProperties>
</file>