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A" w:rsidRDefault="00B6582A" w:rsidP="00B6582A">
      <w:pPr>
        <w:pStyle w:val="1"/>
        <w:spacing w:before="227" w:line="322" w:lineRule="exact"/>
        <w:ind w:left="96" w:right="117"/>
      </w:pPr>
      <w:r>
        <w:t>ГРАФИК</w:t>
      </w:r>
    </w:p>
    <w:p w:rsidR="00B6582A" w:rsidRDefault="00B6582A" w:rsidP="00B6582A">
      <w:pPr>
        <w:ind w:left="342" w:right="367"/>
        <w:jc w:val="center"/>
        <w:rPr>
          <w:b/>
          <w:sz w:val="28"/>
        </w:rPr>
      </w:pPr>
      <w:r>
        <w:rPr>
          <w:b/>
          <w:sz w:val="28"/>
        </w:rPr>
        <w:t>проведения школьного этапа всероссийской олимпиады школьников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 w:rsidR="005342FF">
        <w:rPr>
          <w:b/>
          <w:sz w:val="28"/>
        </w:rPr>
        <w:t>-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 году</w:t>
      </w:r>
    </w:p>
    <w:p w:rsidR="00B6582A" w:rsidRDefault="00B6582A" w:rsidP="00B6582A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Overlap w:val="never"/>
        <w:tblW w:w="8978" w:type="dxa"/>
        <w:jc w:val="center"/>
        <w:tblInd w:w="-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2"/>
        <w:gridCol w:w="3067"/>
        <w:gridCol w:w="1197"/>
        <w:gridCol w:w="2582"/>
      </w:tblGrid>
      <w:tr w:rsidR="005342FF" w:rsidRPr="00956321" w:rsidTr="00956321">
        <w:trPr>
          <w:trHeight w:hRule="exact" w:val="59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5342FF" w:rsidRPr="00956321" w:rsidTr="00956321">
        <w:trPr>
          <w:trHeight w:val="41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14-15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Литература (очный тур)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5342FF" w:rsidRPr="00956321" w:rsidTr="00956321">
        <w:trPr>
          <w:trHeight w:val="15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16-17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Право</w:t>
            </w:r>
            <w:r w:rsidR="00956321" w:rsidRPr="0095632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56321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5342FF" w:rsidRPr="00956321" w:rsidTr="00956321">
        <w:trPr>
          <w:trHeight w:val="28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19-20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Физическая культура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Шурманов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С.С.</w:t>
            </w:r>
          </w:p>
        </w:tc>
      </w:tr>
      <w:tr w:rsidR="005342FF" w:rsidRPr="00956321" w:rsidTr="00956321">
        <w:trPr>
          <w:trHeight w:val="27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21-22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Физическая культура (очный тур)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Шурманов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С.С.</w:t>
            </w:r>
          </w:p>
        </w:tc>
      </w:tr>
      <w:tr w:rsidR="005342FF" w:rsidRPr="00956321" w:rsidTr="00956321">
        <w:trPr>
          <w:trHeight w:val="7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22-24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Русский язык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sz w:val="24"/>
                <w:szCs w:val="24"/>
              </w:rPr>
              <w:t>4-9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FF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Косарева А.А.</w:t>
            </w:r>
          </w:p>
          <w:p w:rsidR="00556541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Киселева Т.В.</w:t>
            </w:r>
          </w:p>
          <w:p w:rsidR="00556541" w:rsidRPr="00956321" w:rsidRDefault="00556541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Смирнова О.Л.</w:t>
            </w:r>
          </w:p>
        </w:tc>
      </w:tr>
      <w:tr w:rsidR="005342FF" w:rsidRPr="00956321" w:rsidTr="00956321">
        <w:trPr>
          <w:trHeight w:val="14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22-23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Русский язык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очно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FF" w:rsidRPr="00956321" w:rsidRDefault="00956321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7</w:t>
            </w:r>
            <w:r w:rsidR="005342FF" w:rsidRPr="00956321">
              <w:rPr>
                <w:sz w:val="24"/>
                <w:szCs w:val="24"/>
              </w:rPr>
              <w:t>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41" w:rsidRDefault="00556541" w:rsidP="00556541">
            <w:pPr>
              <w:pStyle w:val="a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Киселева Т.В.</w:t>
            </w:r>
          </w:p>
          <w:p w:rsidR="005342FF" w:rsidRPr="00956321" w:rsidRDefault="00556541" w:rsidP="0055654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Смирнова О.Л.</w:t>
            </w:r>
          </w:p>
        </w:tc>
      </w:tr>
      <w:tr w:rsidR="005342FF" w:rsidRPr="00956321" w:rsidTr="00956321">
        <w:trPr>
          <w:trHeight w:val="15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Физика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7-9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Сабирьянова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Ю.В.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3-5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Обществознание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6-9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Иванцова Н.И.</w:t>
            </w:r>
          </w:p>
          <w:p w:rsidR="00556541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Ю.О.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Химия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7-9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Карпова Е.В.</w:t>
            </w:r>
          </w:p>
        </w:tc>
      </w:tr>
      <w:tr w:rsidR="005342FF" w:rsidRPr="00956321" w:rsidTr="00956321">
        <w:trPr>
          <w:trHeight w:val="14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7-8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География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Пашнина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Астрономия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Мухина В.Г.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10-12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История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Иванцова Н.И.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Биология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Карпова Е.В.</w:t>
            </w:r>
          </w:p>
        </w:tc>
      </w:tr>
      <w:tr w:rsidR="005342FF" w:rsidRPr="00956321" w:rsidTr="00956321">
        <w:trPr>
          <w:trHeight w:val="90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14-15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Искусство (Мировая художественная культура)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Воронцова Е.А.</w:t>
            </w:r>
          </w:p>
        </w:tc>
      </w:tr>
      <w:tr w:rsidR="005342FF" w:rsidRPr="00956321" w:rsidTr="00956321">
        <w:trPr>
          <w:trHeight w:val="90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14-15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Искусство (Мировая художественная культура) (презентация проектов)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7-9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Воронцова Е.А.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17-18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Английский язык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Сметанина П.О.</w:t>
            </w:r>
          </w:p>
        </w:tc>
      </w:tr>
      <w:tr w:rsidR="005342FF" w:rsidRPr="00956321" w:rsidTr="00956321">
        <w:trPr>
          <w:trHeight w:val="22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18-19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Английский язык (очный тур)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Сметанина П.О.</w:t>
            </w:r>
          </w:p>
        </w:tc>
      </w:tr>
      <w:tr w:rsidR="005342FF" w:rsidRPr="00956321" w:rsidTr="00956321">
        <w:trPr>
          <w:trHeight w:val="10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Математика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4-9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4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Косарева А.А.</w:t>
            </w:r>
          </w:p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Вязовецкая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24-25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Технология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Воронцова Е.А.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25-26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Технология (очный тур)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FF" w:rsidRPr="00956321" w:rsidRDefault="00956321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Воронцова Е.А.</w:t>
            </w:r>
          </w:p>
        </w:tc>
      </w:tr>
      <w:tr w:rsidR="005342FF" w:rsidRPr="00956321" w:rsidTr="00956321">
        <w:trPr>
          <w:trHeight w:val="7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Информатика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956321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Сабирьянова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Ю.В.</w:t>
            </w:r>
          </w:p>
          <w:p w:rsidR="00556541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Пашнина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Н.Ю.</w:t>
            </w:r>
          </w:p>
        </w:tc>
      </w:tr>
      <w:tr w:rsidR="005342FF" w:rsidRPr="00956321" w:rsidTr="00956321">
        <w:trPr>
          <w:trHeight w:val="90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28-29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Основы безопасности жизнедеятельности (</w:t>
            </w:r>
            <w:proofErr w:type="spellStart"/>
            <w:r w:rsidRPr="00956321">
              <w:rPr>
                <w:rFonts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5632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956321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5-9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Ю.О.</w:t>
            </w:r>
          </w:p>
        </w:tc>
      </w:tr>
      <w:tr w:rsidR="005342FF" w:rsidRPr="00956321" w:rsidTr="00956321">
        <w:trPr>
          <w:trHeight w:val="154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FF" w:rsidRPr="00956321" w:rsidRDefault="005342FF" w:rsidP="00956321">
            <w:pPr>
              <w:pStyle w:val="a6"/>
              <w:rPr>
                <w:rFonts w:cs="Times New Roman"/>
                <w:sz w:val="24"/>
                <w:szCs w:val="24"/>
              </w:rPr>
            </w:pPr>
            <w:r w:rsidRPr="00956321">
              <w:rPr>
                <w:rFonts w:cs="Times New Roman"/>
                <w:color w:val="000000"/>
                <w:sz w:val="24"/>
                <w:szCs w:val="24"/>
              </w:rPr>
              <w:t>Основы безопасности жизнедеятельности (очный тур)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2FF" w:rsidRPr="00956321" w:rsidRDefault="00956321" w:rsidP="00956321">
            <w:pPr>
              <w:jc w:val="center"/>
              <w:rPr>
                <w:sz w:val="24"/>
                <w:szCs w:val="24"/>
              </w:rPr>
            </w:pPr>
            <w:r w:rsidRPr="00956321">
              <w:rPr>
                <w:sz w:val="24"/>
                <w:szCs w:val="24"/>
              </w:rPr>
              <w:t>7-9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FF" w:rsidRPr="00956321" w:rsidRDefault="00556541" w:rsidP="00956321">
            <w:pPr>
              <w:pStyle w:val="a6"/>
              <w:tabs>
                <w:tab w:val="left" w:leader="underscore" w:pos="30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Ю.О.</w:t>
            </w:r>
          </w:p>
        </w:tc>
      </w:tr>
    </w:tbl>
    <w:p w:rsidR="00021B2E" w:rsidRDefault="00556541"/>
    <w:sectPr w:rsidR="00021B2E" w:rsidSect="009563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2A"/>
    <w:rsid w:val="00516763"/>
    <w:rsid w:val="005342FF"/>
    <w:rsid w:val="00556541"/>
    <w:rsid w:val="00956321"/>
    <w:rsid w:val="00B6582A"/>
    <w:rsid w:val="00DF65A0"/>
    <w:rsid w:val="00E25918"/>
    <w:rsid w:val="00E47600"/>
    <w:rsid w:val="00F3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582A"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58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6582A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582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582A"/>
    <w:pPr>
      <w:ind w:left="44"/>
    </w:pPr>
  </w:style>
  <w:style w:type="character" w:customStyle="1" w:styleId="a5">
    <w:name w:val="Другое_"/>
    <w:link w:val="a6"/>
    <w:rsid w:val="00B65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B6582A"/>
    <w:pPr>
      <w:shd w:val="clear" w:color="auto" w:fill="FFFFFF"/>
      <w:autoSpaceDE/>
      <w:autoSpaceDN/>
    </w:pPr>
    <w:rPr>
      <w:rFonts w:cstheme="minorBidi"/>
      <w:sz w:val="26"/>
      <w:szCs w:val="26"/>
    </w:rPr>
  </w:style>
  <w:style w:type="character" w:styleId="a7">
    <w:name w:val="Hyperlink"/>
    <w:uiPriority w:val="99"/>
    <w:unhideWhenUsed/>
    <w:rsid w:val="00B658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2022-09-13T04:57:00Z</cp:lastPrinted>
  <dcterms:created xsi:type="dcterms:W3CDTF">2022-09-13T03:48:00Z</dcterms:created>
  <dcterms:modified xsi:type="dcterms:W3CDTF">2022-09-13T05:30:00Z</dcterms:modified>
</cp:coreProperties>
</file>